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835"/>
        <w:gridCol w:w="1701"/>
        <w:gridCol w:w="3061"/>
      </w:tblGrid>
      <w:tr w:rsidR="000B5E21" w:rsidRPr="000B5E21" w:rsidTr="00645F47">
        <w:tc>
          <w:tcPr>
            <w:tcW w:w="10291" w:type="dxa"/>
            <w:gridSpan w:val="5"/>
          </w:tcPr>
          <w:p w:rsidR="000B5E21" w:rsidRPr="000B5E21" w:rsidRDefault="000B5E21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образовательных организаций</w:t>
            </w:r>
          </w:p>
        </w:tc>
      </w:tr>
      <w:tr w:rsidR="00AD7894" w:rsidRPr="000B5E21" w:rsidTr="00AD7894">
        <w:tc>
          <w:tcPr>
            <w:tcW w:w="567" w:type="dxa"/>
          </w:tcPr>
          <w:p w:rsidR="00AD7894" w:rsidRPr="007375CF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AD7894" w:rsidRPr="007375CF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AD7894" w:rsidRPr="007375CF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AD7894" w:rsidRPr="007375CF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061" w:type="dxa"/>
          </w:tcPr>
          <w:p w:rsidR="00AD7894" w:rsidRPr="007375CF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7894" w:rsidRPr="000B5E21" w:rsidTr="00AD7894">
        <w:trPr>
          <w:trHeight w:val="1024"/>
        </w:trPr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«Средняя школа </w:t>
            </w:r>
            <w:proofErr w:type="gram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Александровка»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433547, Ульяновская область,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gram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</w:t>
            </w:r>
            <w:proofErr w:type="gram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. Александровка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ул. Советская, д. 25</w:t>
            </w:r>
          </w:p>
        </w:tc>
        <w:tc>
          <w:tcPr>
            <w:tcW w:w="1701" w:type="dxa"/>
          </w:tcPr>
          <w:p w:rsidR="00AD7894" w:rsidRPr="000B5E21" w:rsidRDefault="00C42860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Дир.96-5-91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  <w:p w:rsidR="00AD7894" w:rsidRPr="000B5E21" w:rsidRDefault="00C42860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96-5-81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Светлана Владимировна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894" w:rsidRPr="000B5E21" w:rsidTr="00AD7894"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Зерносовхозская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 имени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М.Н.Костина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 Новоселки»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433529 ,Ульяновская область,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п. Новоселки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ул. Новый Микрорайон, д.41</w:t>
            </w:r>
          </w:p>
        </w:tc>
        <w:tc>
          <w:tcPr>
            <w:tcW w:w="170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91-8-56</w:t>
            </w:r>
          </w:p>
          <w:p w:rsidR="00AD7894" w:rsidRPr="000B5E21" w:rsidRDefault="00C42860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="00AD7894"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91-5-40</w:t>
            </w:r>
          </w:p>
          <w:p w:rsidR="00AD7894" w:rsidRPr="000B5E21" w:rsidRDefault="00C42860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D7894"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ух. 91-5-07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Первов Иван Валентинович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894" w:rsidRPr="000B5E21" w:rsidTr="00AD7894"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«Средняя школа им. В.П. Игонина </w:t>
            </w:r>
            <w:proofErr w:type="gram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Лесная Хмелевка»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433522, Ульяновская область,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gram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</w:t>
            </w:r>
            <w:proofErr w:type="gram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. Лесная Хмелевка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 xml:space="preserve">ул. </w:t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Мираксовой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,  д.6</w:t>
            </w:r>
          </w:p>
        </w:tc>
        <w:tc>
          <w:tcPr>
            <w:tcW w:w="170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93-3-40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Мозжова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Вера Петровна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894" w:rsidRPr="000B5E21" w:rsidTr="00AD7894"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СШ №1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Мулловка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433550, Ульяновская область,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р.п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. Мулловка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ул. Красноармейская, д. 148</w:t>
            </w:r>
          </w:p>
        </w:tc>
        <w:tc>
          <w:tcPr>
            <w:tcW w:w="170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т/ф. 92-4-13</w:t>
            </w:r>
          </w:p>
          <w:p w:rsidR="00AD7894" w:rsidRPr="000B5E21" w:rsidRDefault="00C42860" w:rsidP="00C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D7894"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ух. 92-7-30</w:t>
            </w:r>
          </w:p>
        </w:tc>
        <w:tc>
          <w:tcPr>
            <w:tcW w:w="306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Мустафина Ирина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Гантулвасиловна</w:t>
            </w:r>
            <w:proofErr w:type="spellEnd"/>
          </w:p>
          <w:p w:rsidR="00AD7894" w:rsidRPr="000B5E21" w:rsidRDefault="00AD7894" w:rsidP="00C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894" w:rsidRPr="000B5E21" w:rsidTr="00AD7894">
        <w:trPr>
          <w:trHeight w:val="1566"/>
        </w:trPr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«СШ № 2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Мулловка»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433551, Ульяновская область,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р.п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. Мулловка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ул. Некрасовой, д. 24</w:t>
            </w:r>
          </w:p>
        </w:tc>
        <w:tc>
          <w:tcPr>
            <w:tcW w:w="1701" w:type="dxa"/>
          </w:tcPr>
          <w:p w:rsidR="00AD7894" w:rsidRPr="000B5E21" w:rsidRDefault="00C42860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hAnsi="Times New Roman" w:cs="Times New Roman"/>
                <w:sz w:val="24"/>
                <w:szCs w:val="24"/>
              </w:rPr>
              <w:t>9-91-17</w:t>
            </w:r>
          </w:p>
        </w:tc>
        <w:tc>
          <w:tcPr>
            <w:tcW w:w="3061" w:type="dxa"/>
          </w:tcPr>
          <w:p w:rsidR="00C42860" w:rsidRPr="000B5E21" w:rsidRDefault="00C42860" w:rsidP="00C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Мустафина Ирина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Гантулвасиловна</w:t>
            </w:r>
            <w:proofErr w:type="spellEnd"/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894" w:rsidRPr="000B5E21" w:rsidTr="00AD7894">
        <w:trPr>
          <w:trHeight w:val="1120"/>
        </w:trPr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«Средняя школа с. Никольское-на-Черемшане»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433534, Ульяновская область,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с. Никольское-на-Черемшане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ул. Ленина,  д. 59</w:t>
            </w:r>
          </w:p>
        </w:tc>
        <w:tc>
          <w:tcPr>
            <w:tcW w:w="170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95-2-41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т/ф. 99-9-58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Татьяна Андреевна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894" w:rsidRPr="000B5E21" w:rsidTr="00AD7894"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СШ № 1 имени Н.Ф. Шутова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Новая Майна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433555, Ульяновская область, </w:t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 </w:t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р.п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. Новая Майна ул. Шутова д. 1</w:t>
            </w:r>
          </w:p>
        </w:tc>
        <w:tc>
          <w:tcPr>
            <w:tcW w:w="170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78-2-75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</w:rPr>
              <w:t>Алкарёва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894" w:rsidRPr="000B5E21" w:rsidTr="00AD7894"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«СШ №2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Новая Майна»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433556, Ульяновская область, </w:t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 </w:t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р.п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. Новая Майна ул. Новая д. 2А</w:t>
            </w:r>
          </w:p>
        </w:tc>
        <w:tc>
          <w:tcPr>
            <w:tcW w:w="170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78-2-86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Бух.78-4-82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</w:rPr>
              <w:t>Сутягина Марина Александровна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894" w:rsidRPr="000B5E21" w:rsidTr="00AD7894"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«Средняя школа им. Я.М. Вадина п. </w:t>
            </w:r>
            <w:proofErr w:type="gram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Дивный</w:t>
            </w:r>
            <w:proofErr w:type="gram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433546, Ульяновская область,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п. Дивный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ул. Советская д.51</w:t>
            </w:r>
          </w:p>
        </w:tc>
        <w:tc>
          <w:tcPr>
            <w:tcW w:w="1701" w:type="dxa"/>
          </w:tcPr>
          <w:p w:rsidR="00AD7894" w:rsidRPr="000B5E21" w:rsidRDefault="00C42860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</w:rPr>
              <w:t>. 94-7-98</w:t>
            </w:r>
            <w:proofErr w:type="gramStart"/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</w:rPr>
              <w:t>ух.</w:t>
            </w:r>
            <w:r w:rsidR="00AD7894" w:rsidRPr="000B5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94-6-18</w:t>
            </w:r>
          </w:p>
        </w:tc>
        <w:tc>
          <w:tcPr>
            <w:tcW w:w="306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</w:rPr>
              <w:t>Бекетова Тамара Николаевна</w:t>
            </w:r>
          </w:p>
          <w:p w:rsidR="00AD7894" w:rsidRPr="000B5E21" w:rsidRDefault="00AD7894" w:rsidP="00C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894" w:rsidRPr="000B5E21" w:rsidTr="00AD7894">
        <w:trPr>
          <w:trHeight w:val="1129"/>
        </w:trPr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«Средняя школа с.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Рязаново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433545, Ульяновская область,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 xml:space="preserve">с. </w:t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Рязаново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ул. Октябрьская, д. 20</w:t>
            </w:r>
          </w:p>
        </w:tc>
        <w:tc>
          <w:tcPr>
            <w:tcW w:w="170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96-6-53</w:t>
            </w:r>
          </w:p>
        </w:tc>
        <w:tc>
          <w:tcPr>
            <w:tcW w:w="306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Семенова Наталья Васильевна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894" w:rsidRPr="000B5E21" w:rsidTr="00AD7894">
        <w:trPr>
          <w:trHeight w:val="1290"/>
        </w:trPr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 «Средняя школа имени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В.И.Ерменеева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Сабакаево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433540, Ульяновская область,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 xml:space="preserve">с. </w:t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Сабакаево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ул. Победы, д. 15</w:t>
            </w:r>
          </w:p>
        </w:tc>
        <w:tc>
          <w:tcPr>
            <w:tcW w:w="170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93-7-23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Набойщикова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Лариса Владимировна</w:t>
            </w:r>
          </w:p>
          <w:p w:rsidR="00AD7894" w:rsidRPr="000B5E21" w:rsidRDefault="00AD7894" w:rsidP="00C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894" w:rsidRPr="000B5E21" w:rsidTr="00AD7894">
        <w:trPr>
          <w:trHeight w:val="1720"/>
        </w:trPr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«Средняя школа им. В.А. Маркелова </w:t>
            </w:r>
            <w:proofErr w:type="gram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Старая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Сахча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433529, Ульяновская область,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gram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</w:t>
            </w:r>
            <w:proofErr w:type="gram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. Старая </w:t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Сахча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ул. Комсомольская, д. 60</w:t>
            </w:r>
          </w:p>
        </w:tc>
        <w:tc>
          <w:tcPr>
            <w:tcW w:w="170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96-3-33</w:t>
            </w:r>
          </w:p>
        </w:tc>
        <w:tc>
          <w:tcPr>
            <w:tcW w:w="306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Шагвалиева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Шавкатовна</w:t>
            </w:r>
            <w:proofErr w:type="spellEnd"/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894" w:rsidRPr="000B5E21" w:rsidTr="00AD7894">
        <w:trPr>
          <w:trHeight w:val="1054"/>
        </w:trPr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«Средняя школа с.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Тиинск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433520, Ульяновская область,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 xml:space="preserve">с. </w:t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Тиинск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ул. Советская,  д. 32</w:t>
            </w:r>
          </w:p>
        </w:tc>
        <w:tc>
          <w:tcPr>
            <w:tcW w:w="170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94-2-45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т/ф.94-0-13</w:t>
            </w:r>
          </w:p>
        </w:tc>
        <w:tc>
          <w:tcPr>
            <w:tcW w:w="306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Гришина Галина Петровна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894" w:rsidRPr="000B5E21" w:rsidTr="00AD7894"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СШ им. Насырова С.А. </w:t>
            </w:r>
            <w:proofErr w:type="gram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Филипповка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433528, Ульяновская область,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gram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</w:t>
            </w:r>
            <w:proofErr w:type="gram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. </w:t>
            </w:r>
            <w:proofErr w:type="gram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Филипповка</w:t>
            </w:r>
            <w:proofErr w:type="gram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ул. Куйбышева, д. 2</w:t>
            </w:r>
          </w:p>
        </w:tc>
        <w:tc>
          <w:tcPr>
            <w:tcW w:w="170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94-4-40</w:t>
            </w:r>
          </w:p>
        </w:tc>
        <w:tc>
          <w:tcPr>
            <w:tcW w:w="306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Сабирзянова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894" w:rsidRPr="000B5E21" w:rsidTr="00AD7894">
        <w:trPr>
          <w:trHeight w:val="846"/>
        </w:trPr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«Основная школа с.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Аллагулово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433542, Ульяновская область,</w:t>
            </w:r>
          </w:p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</w:t>
            </w:r>
          </w:p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с. </w:t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Аллагулово</w:t>
            </w:r>
            <w:proofErr w:type="spellEnd"/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ул. Школьная,  д. 1</w:t>
            </w:r>
          </w:p>
        </w:tc>
        <w:tc>
          <w:tcPr>
            <w:tcW w:w="170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94-1-17</w:t>
            </w:r>
          </w:p>
        </w:tc>
        <w:tc>
          <w:tcPr>
            <w:tcW w:w="306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Яббаров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Марс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Расыхович</w:t>
            </w:r>
            <w:proofErr w:type="spellEnd"/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894" w:rsidRPr="000B5E21" w:rsidTr="00AD7894">
        <w:trPr>
          <w:trHeight w:val="978"/>
        </w:trPr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«Основная школа </w:t>
            </w:r>
            <w:proofErr w:type="gram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Бригадировка»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433526, Ульяновская область,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 xml:space="preserve">с. Бригадировка, 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ул. Советская, д. 26</w:t>
            </w:r>
            <w:proofErr w:type="gramEnd"/>
          </w:p>
        </w:tc>
        <w:tc>
          <w:tcPr>
            <w:tcW w:w="170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93-5-33</w:t>
            </w:r>
          </w:p>
        </w:tc>
        <w:tc>
          <w:tcPr>
            <w:tcW w:w="3061" w:type="dxa"/>
          </w:tcPr>
          <w:p w:rsidR="00C42860" w:rsidRPr="000B5E21" w:rsidRDefault="00C42860" w:rsidP="00C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Набойщикова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Лариса Владимировна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894" w:rsidRPr="000B5E21" w:rsidTr="00AD7894"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«Основная школа с.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Ерыклинск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433533, Ульяновская область,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 xml:space="preserve">с. </w:t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Ерыклинск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ул. Молодежная,  д. 2</w:t>
            </w:r>
          </w:p>
        </w:tc>
        <w:tc>
          <w:tcPr>
            <w:tcW w:w="170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93-9-90</w:t>
            </w:r>
          </w:p>
        </w:tc>
        <w:tc>
          <w:tcPr>
            <w:tcW w:w="3061" w:type="dxa"/>
          </w:tcPr>
          <w:p w:rsidR="00C42860" w:rsidRPr="000B5E21" w:rsidRDefault="00C42860" w:rsidP="00C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Татьяна Андреевна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894" w:rsidRPr="000B5E21" w:rsidTr="00AD7894">
        <w:trPr>
          <w:trHeight w:val="922"/>
        </w:trPr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«Основная школа с. </w:t>
            </w:r>
            <w:proofErr w:type="gram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Лебяжье</w:t>
            </w:r>
            <w:proofErr w:type="gram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433541 Ульяновская область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 xml:space="preserve">с. </w:t>
            </w:r>
            <w:proofErr w:type="gram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Лебяжье</w:t>
            </w:r>
            <w:proofErr w:type="gram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, ул. Березовая, д. 3</w:t>
            </w:r>
          </w:p>
        </w:tc>
        <w:tc>
          <w:tcPr>
            <w:tcW w:w="170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94-5-98</w:t>
            </w:r>
          </w:p>
        </w:tc>
        <w:tc>
          <w:tcPr>
            <w:tcW w:w="306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Ирина Юрьевна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894" w:rsidRPr="000B5E21" w:rsidTr="00AD7894">
        <w:trPr>
          <w:trHeight w:val="968"/>
        </w:trPr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«Основная школа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усский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Мелекесс»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433537, Ульяновская область,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с. Русский Мелекесс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ул. Центральная, д.2</w:t>
            </w:r>
          </w:p>
        </w:tc>
        <w:tc>
          <w:tcPr>
            <w:tcW w:w="170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93-1-22</w:t>
            </w:r>
          </w:p>
        </w:tc>
        <w:tc>
          <w:tcPr>
            <w:tcW w:w="306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Елена Валерьевна</w:t>
            </w:r>
          </w:p>
          <w:p w:rsidR="00AD7894" w:rsidRPr="000B5E21" w:rsidRDefault="00AD7894" w:rsidP="00C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894" w:rsidRPr="000B5E21" w:rsidTr="00AD7894"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«Основная </w:t>
            </w: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школа </w:t>
            </w:r>
            <w:proofErr w:type="gram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Слобода –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Выходцево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433520, Ульяновская 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область,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gram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</w:t>
            </w:r>
            <w:proofErr w:type="gram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. Слобода </w:t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Выходцево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ул. Центральная, д. 43</w:t>
            </w:r>
          </w:p>
        </w:tc>
        <w:tc>
          <w:tcPr>
            <w:tcW w:w="170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93-6-21</w:t>
            </w:r>
          </w:p>
        </w:tc>
        <w:tc>
          <w:tcPr>
            <w:tcW w:w="306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Евсюкова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Ивановна</w:t>
            </w:r>
          </w:p>
          <w:p w:rsidR="00AD7894" w:rsidRPr="000B5E21" w:rsidRDefault="00AD7894" w:rsidP="00C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894" w:rsidRPr="000B5E21" w:rsidTr="00AD7894">
        <w:tc>
          <w:tcPr>
            <w:tcW w:w="567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7" w:type="dxa"/>
          </w:tcPr>
          <w:p w:rsidR="00AD7894" w:rsidRPr="000B5E21" w:rsidRDefault="00AD7894" w:rsidP="00AD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«Основная школа </w:t>
            </w:r>
            <w:proofErr w:type="gramStart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Степная Васильевка»</w:t>
            </w:r>
          </w:p>
        </w:tc>
        <w:tc>
          <w:tcPr>
            <w:tcW w:w="2835" w:type="dxa"/>
            <w:vAlign w:val="center"/>
          </w:tcPr>
          <w:p w:rsidR="00AD7894" w:rsidRPr="000B5E21" w:rsidRDefault="00AD7894" w:rsidP="00AD789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433544,  Ульяновская область,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spell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Мелекесский</w:t>
            </w:r>
            <w:proofErr w:type="spell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район,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proofErr w:type="gramStart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</w:t>
            </w:r>
            <w:proofErr w:type="gramEnd"/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. Степная Васильевка</w:t>
            </w:r>
            <w:r w:rsidRPr="000B5E2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br/>
              <w:t>ул. Набережная, д.2</w:t>
            </w:r>
          </w:p>
        </w:tc>
        <w:tc>
          <w:tcPr>
            <w:tcW w:w="170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94-1-29</w:t>
            </w:r>
          </w:p>
        </w:tc>
        <w:tc>
          <w:tcPr>
            <w:tcW w:w="3061" w:type="dxa"/>
          </w:tcPr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Беляева Светлана Александровна</w:t>
            </w:r>
          </w:p>
          <w:p w:rsidR="00AD7894" w:rsidRPr="000B5E21" w:rsidRDefault="00AD7894" w:rsidP="00AD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ind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30A6" w:rsidRPr="000B5E21" w:rsidRDefault="009F30A6">
      <w:pPr>
        <w:rPr>
          <w:rFonts w:ascii="Times New Roman" w:hAnsi="Times New Roman" w:cs="Times New Roman"/>
          <w:sz w:val="24"/>
          <w:szCs w:val="24"/>
        </w:rPr>
      </w:pPr>
    </w:p>
    <w:p w:rsidR="000B5E21" w:rsidRPr="000B5E21" w:rsidRDefault="000B5E21">
      <w:pPr>
        <w:rPr>
          <w:rFonts w:ascii="Times New Roman" w:hAnsi="Times New Roman" w:cs="Times New Roman"/>
          <w:sz w:val="24"/>
          <w:szCs w:val="24"/>
        </w:rPr>
      </w:pPr>
    </w:p>
    <w:p w:rsidR="000B5E21" w:rsidRPr="000B5E21" w:rsidRDefault="000B5E21">
      <w:pPr>
        <w:rPr>
          <w:rFonts w:ascii="Times New Roman" w:hAnsi="Times New Roman" w:cs="Times New Roman"/>
          <w:sz w:val="24"/>
          <w:szCs w:val="24"/>
        </w:rPr>
      </w:pPr>
    </w:p>
    <w:p w:rsidR="000B5E21" w:rsidRPr="000B5E21" w:rsidRDefault="000B5E21">
      <w:pPr>
        <w:rPr>
          <w:rFonts w:ascii="Times New Roman" w:hAnsi="Times New Roman" w:cs="Times New Roman"/>
          <w:sz w:val="24"/>
          <w:szCs w:val="24"/>
        </w:rPr>
      </w:pPr>
    </w:p>
    <w:p w:rsidR="000B5E21" w:rsidRPr="000B5E21" w:rsidRDefault="000B5E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5E21" w:rsidRPr="000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2"/>
    <w:rsid w:val="000B0356"/>
    <w:rsid w:val="000B5E21"/>
    <w:rsid w:val="007067E2"/>
    <w:rsid w:val="007375CF"/>
    <w:rsid w:val="00967AED"/>
    <w:rsid w:val="009F30A6"/>
    <w:rsid w:val="00AD7894"/>
    <w:rsid w:val="00C4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894"/>
    <w:pPr>
      <w:spacing w:after="0" w:line="240" w:lineRule="auto"/>
    </w:pPr>
    <w:rPr>
      <w:rFonts w:ascii="PT Astra Serif" w:eastAsia="PT Astra Serif" w:hAnsi="PT Astra Serif" w:cs="PT Astra Seri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894"/>
    <w:pPr>
      <w:spacing w:after="0" w:line="240" w:lineRule="auto"/>
    </w:pPr>
    <w:rPr>
      <w:rFonts w:ascii="PT Astra Serif" w:eastAsia="PT Astra Serif" w:hAnsi="PT Astra Serif" w:cs="PT Astra Seri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Равиль</cp:lastModifiedBy>
  <cp:revision>2</cp:revision>
  <dcterms:created xsi:type="dcterms:W3CDTF">2024-06-21T06:01:00Z</dcterms:created>
  <dcterms:modified xsi:type="dcterms:W3CDTF">2024-06-21T06:01:00Z</dcterms:modified>
</cp:coreProperties>
</file>