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F039FD" w:rsidRDefault="001D26A0" w:rsidP="00BA607C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CE4F9E">
              <w:rPr>
                <w:color w:val="000000"/>
                <w:sz w:val="22"/>
                <w:szCs w:val="22"/>
              </w:rPr>
              <w:t>43</w:t>
            </w:r>
            <w:r w:rsidR="00BA607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 w:rsidR="00CE4F9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r w:rsidR="00BA607C">
              <w:rPr>
                <w:color w:val="000000"/>
                <w:sz w:val="22"/>
                <w:szCs w:val="22"/>
              </w:rPr>
              <w:t>Чувашский Сускан</w:t>
            </w:r>
            <w:r w:rsidR="00CE4F9E">
              <w:rPr>
                <w:color w:val="000000"/>
                <w:sz w:val="22"/>
                <w:szCs w:val="22"/>
              </w:rPr>
              <w:t xml:space="preserve">, ул. </w:t>
            </w:r>
            <w:r w:rsidR="00BA607C">
              <w:rPr>
                <w:color w:val="000000"/>
                <w:sz w:val="22"/>
                <w:szCs w:val="22"/>
              </w:rPr>
              <w:t>Набережная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CE4F9E" w:rsidP="00BA607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BA607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CE4F9E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Для </w:t>
            </w:r>
            <w:r w:rsidR="00CE4F9E">
              <w:rPr>
                <w:color w:val="000000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CE4F9E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  <w:tr w:rsidR="00BA607C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A607C" w:rsidRPr="00F039FD" w:rsidRDefault="00BA607C" w:rsidP="006169B9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73:08:043101:ЗУ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с. Чувашский Сускан, ул. </w:t>
            </w:r>
            <w:r w:rsidR="006169B9">
              <w:rPr>
                <w:color w:val="000000"/>
                <w:sz w:val="22"/>
                <w:szCs w:val="22"/>
              </w:rPr>
              <w:t>Мира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A607C" w:rsidRDefault="006169B9" w:rsidP="00BC1E1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2762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A607C" w:rsidRDefault="00BA607C" w:rsidP="00BC1E1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A607C" w:rsidRDefault="00BA607C" w:rsidP="00BC1E1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BA607C">
        <w:rPr>
          <w:color w:val="000000"/>
        </w:rPr>
        <w:t>0</w:t>
      </w:r>
      <w:r w:rsidR="00FD1AB7">
        <w:rPr>
          <w:color w:val="000000"/>
        </w:rPr>
        <w:t>3</w:t>
      </w:r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BA607C">
        <w:rPr>
          <w:color w:val="000000"/>
        </w:rPr>
        <w:t>6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1D421A"/>
    <w:rsid w:val="00243B12"/>
    <w:rsid w:val="0031282A"/>
    <w:rsid w:val="003469A1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806A9F"/>
    <w:rsid w:val="00812398"/>
    <w:rsid w:val="008B75F9"/>
    <w:rsid w:val="008E45EC"/>
    <w:rsid w:val="008E7AC9"/>
    <w:rsid w:val="00A368DC"/>
    <w:rsid w:val="00A778E2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2019-10-23T07:01:00Z</dcterms:created>
  <dcterms:modified xsi:type="dcterms:W3CDTF">2024-05-02T14:45:00Z</dcterms:modified>
</cp:coreProperties>
</file>