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3BB" w:rsidRPr="00D823BB" w:rsidRDefault="00D823BB" w:rsidP="00D823BB">
      <w:pPr>
        <w:shd w:val="clear" w:color="auto" w:fill="FFFFFF"/>
        <w:spacing w:after="0" w:line="300" w:lineRule="atLeast"/>
        <w:ind w:firstLine="60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23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Список сотрудников администрации муниципального образования </w:t>
      </w:r>
    </w:p>
    <w:p w:rsidR="00D823BB" w:rsidRPr="00D823BB" w:rsidRDefault="00D823BB" w:rsidP="00D823BB">
      <w:pPr>
        <w:shd w:val="clear" w:color="auto" w:fill="FFFFFF"/>
        <w:spacing w:after="0" w:line="300" w:lineRule="atLeast"/>
        <w:ind w:firstLine="60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23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«Мелекесский район» Ульяновской области </w:t>
      </w:r>
    </w:p>
    <w:p w:rsidR="00D823BB" w:rsidRPr="00D823BB" w:rsidRDefault="00D823BB" w:rsidP="00D823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2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3432"/>
        <w:gridCol w:w="4066"/>
        <w:gridCol w:w="2424"/>
      </w:tblGrid>
      <w:tr w:rsidR="00D823BB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23BB" w:rsidRPr="00D823BB" w:rsidRDefault="00D823B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23BB" w:rsidRPr="00D823BB" w:rsidRDefault="00D823B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23BB" w:rsidRPr="00D823BB" w:rsidRDefault="00D823B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40889" w:rsidRDefault="00D823B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Контактный телефон</w:t>
            </w:r>
            <w:r w:rsidR="007408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</w:p>
          <w:p w:rsidR="00D823BB" w:rsidRPr="00D823BB" w:rsidRDefault="00740889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города (84235)</w:t>
            </w:r>
          </w:p>
        </w:tc>
      </w:tr>
      <w:tr w:rsidR="00D823BB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23BB" w:rsidRPr="00D823BB" w:rsidRDefault="00D823B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23BB" w:rsidRPr="00D823BB" w:rsidRDefault="00684F3F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Сенюта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Михаил Романович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23BB" w:rsidRPr="00D823BB" w:rsidRDefault="00D823B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администрации муниципального образования «Мелекесский район»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23BB" w:rsidRPr="00D823BB" w:rsidRDefault="00D823B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2-49-45, приёмная 2-62-90</w:t>
            </w:r>
          </w:p>
        </w:tc>
      </w:tr>
      <w:tr w:rsidR="00D823BB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23BB" w:rsidRPr="00D823BB" w:rsidRDefault="00D823B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23BB" w:rsidRPr="00D823BB" w:rsidRDefault="00684F3F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Альхименко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 Николаевич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23BB" w:rsidRPr="00D823BB" w:rsidRDefault="00D823B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23BB" w:rsidRPr="00D823BB" w:rsidRDefault="00D823B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2-41-74</w:t>
            </w:r>
          </w:p>
        </w:tc>
      </w:tr>
      <w:tr w:rsidR="00D823BB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23BB" w:rsidRPr="00D823BB" w:rsidRDefault="00D823B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23BB" w:rsidRPr="00D823BB" w:rsidRDefault="00684F3F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Мингалиева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Наиля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Фаритовна</w:t>
            </w:r>
            <w:proofErr w:type="spellEnd"/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23BB" w:rsidRPr="00D823BB" w:rsidRDefault="00D823B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23BB" w:rsidRPr="00D823BB" w:rsidRDefault="00D823B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2-45-94</w:t>
            </w:r>
          </w:p>
        </w:tc>
      </w:tr>
      <w:tr w:rsidR="00D823BB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23BB" w:rsidRPr="00D823BB" w:rsidRDefault="00D823B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23BB" w:rsidRPr="00D823BB" w:rsidRDefault="00D823B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Боева</w:t>
            </w:r>
            <w:proofErr w:type="spellEnd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Галина Александровна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23BB" w:rsidRPr="00D823BB" w:rsidRDefault="00D823B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Руководитель аппарата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23BB" w:rsidRPr="00D823BB" w:rsidRDefault="00D823B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5-90-70</w:t>
            </w:r>
          </w:p>
        </w:tc>
      </w:tr>
      <w:tr w:rsidR="00D823BB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23BB" w:rsidRPr="00D823BB" w:rsidRDefault="00D823B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23BB" w:rsidRPr="00D823BB" w:rsidRDefault="005D05CD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Калашникова Лариса Владимировна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23BB" w:rsidRPr="00D823BB" w:rsidRDefault="00D823BB" w:rsidP="0068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  <w:r w:rsidR="00D11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84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D11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84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 образования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23BB" w:rsidRPr="00D823BB" w:rsidRDefault="00684F3F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2-64-95</w:t>
            </w: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684F3F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4389">
              <w:rPr>
                <w:rFonts w:ascii="Times New Roman" w:hAnsi="Times New Roman" w:cs="Times New Roman"/>
                <w:sz w:val="18"/>
                <w:szCs w:val="18"/>
              </w:rPr>
              <w:t>Медведь Елена Николаевна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Консультант (по </w:t>
            </w:r>
            <w:proofErr w:type="spellStart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мобподготовке</w:t>
            </w:r>
            <w:proofErr w:type="spellEnd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2-41-72</w:t>
            </w: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EF4389" w:rsidRDefault="005462DE" w:rsidP="00740889">
            <w:pPr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Малышева Александра Константиновна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Консультант-главный эколог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2-48-18</w:t>
            </w: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684F3F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2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Отдел информации муниципальных услуг и защиты информации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5462DE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Ольга Алексеевна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2-64-58</w:t>
            </w: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D823BB" w:rsidRDefault="005462DE" w:rsidP="00170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Гусев Владислав Евгеньевич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D823BB" w:rsidRDefault="005462DE" w:rsidP="00170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462DE" w:rsidRPr="00D823BB" w:rsidRDefault="005462DE" w:rsidP="00170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2-70-21</w:t>
            </w: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684F3F" w:rsidRDefault="005462DE" w:rsidP="00F0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Отдел правового обеспечения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D823BB" w:rsidRDefault="005462DE" w:rsidP="0054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462DE" w:rsidRPr="00D823BB" w:rsidRDefault="005462DE" w:rsidP="00F0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Губанова Елена Николаевна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2-74-63</w:t>
            </w: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462DE" w:rsidRPr="00D823BB" w:rsidRDefault="005462DE" w:rsidP="00E1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2F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Ильина Ольга Петровна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D823BB" w:rsidRDefault="005462DE" w:rsidP="00E1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462DE" w:rsidRPr="00D823BB" w:rsidRDefault="005462DE" w:rsidP="00E1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2-47-81</w:t>
            </w: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D823BB" w:rsidRDefault="005462DE" w:rsidP="00E1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Малюточкин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 Васильевич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D823BB" w:rsidRDefault="005462DE" w:rsidP="00E1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462DE" w:rsidRPr="00D823BB" w:rsidRDefault="005462DE" w:rsidP="00E1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2-64-58</w:t>
            </w: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D823BB" w:rsidRDefault="005462DE" w:rsidP="00F5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Организационно-протокольный отдел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Пайметова</w:t>
            </w:r>
            <w:proofErr w:type="spellEnd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Татьяна Владимировна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2-72-83</w:t>
            </w: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Тимофеева Алена Васильевна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5-53-55</w:t>
            </w: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Шуваева Елена Ивановна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2-71-73</w:t>
            </w: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Садкова</w:t>
            </w:r>
            <w:proofErr w:type="spellEnd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Ольга Геннадьевна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5-53-55</w:t>
            </w: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Отдел общественных коммуникаций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Каргина Анастасия Дмитриевна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2-42-03</w:t>
            </w: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Лейсян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Нядимовна</w:t>
            </w:r>
            <w:proofErr w:type="spellEnd"/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2-42-03</w:t>
            </w: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462DE" w:rsidRPr="005462DE" w:rsidRDefault="005462DE" w:rsidP="0054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462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Отдел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работе</w:t>
            </w:r>
            <w:r w:rsidRPr="005462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с гражданским обществом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462DE" w:rsidRPr="005462DE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Бикметова</w:t>
            </w:r>
            <w:proofErr w:type="spellEnd"/>
            <w:r w:rsidRPr="00546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Дарья Витальевна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2-45-50</w:t>
            </w: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462DE" w:rsidRPr="005462DE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Смекалина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Юлия Юрьевна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2-45-50</w:t>
            </w: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Отдел по делам молодежи, культуры и спорта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Куряева</w:t>
            </w:r>
            <w:proofErr w:type="spellEnd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Нина Сергеевна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5-01-47</w:t>
            </w: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7B7EA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Галиуллина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</w:t>
            </w:r>
            <w:bookmarkStart w:id="0" w:name="_GoBack"/>
            <w:bookmarkEnd w:id="0"/>
            <w:r w:rsidR="00546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натовна</w:t>
            </w:r>
            <w:proofErr w:type="spellEnd"/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5-01-47</w:t>
            </w: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F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Сысуев Дмитрий </w:t>
            </w:r>
            <w:r w:rsidR="00FD1C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Евгеньевич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5-01-47</w:t>
            </w:r>
          </w:p>
        </w:tc>
      </w:tr>
      <w:tr w:rsidR="005462DE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62DE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D823BB" w:rsidRDefault="007B7EA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Тазетдинова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Рамиля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Мингалиевна</w:t>
            </w:r>
            <w:proofErr w:type="spellEnd"/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462DE" w:rsidRPr="00D823BB" w:rsidRDefault="005462DE" w:rsidP="007B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Главный </w:t>
            </w:r>
            <w:r w:rsidR="007B7E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бухгалтер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462DE" w:rsidRPr="00D823BB" w:rsidRDefault="005462D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5-01-47</w:t>
            </w:r>
          </w:p>
        </w:tc>
      </w:tr>
      <w:tr w:rsidR="00FD1C3B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Отдел муниципальной службы, кадров и архивного дела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1C3B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Харлова Дарья Львовна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2-73-83</w:t>
            </w:r>
          </w:p>
        </w:tc>
      </w:tr>
      <w:tr w:rsidR="00FD1C3B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Гильмутдинова</w:t>
            </w:r>
            <w:proofErr w:type="spellEnd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Линара</w:t>
            </w:r>
            <w:proofErr w:type="spellEnd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Шамильевна</w:t>
            </w:r>
            <w:proofErr w:type="spellEnd"/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2-73-83</w:t>
            </w:r>
          </w:p>
        </w:tc>
      </w:tr>
      <w:tr w:rsidR="00FD1C3B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Барабанова</w:t>
            </w:r>
            <w:proofErr w:type="spellEnd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Лариса Николаевна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54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Главный специалист-эксперт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муниципальному архиву)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2-66-77</w:t>
            </w:r>
          </w:p>
        </w:tc>
      </w:tr>
      <w:tr w:rsidR="00FD1C3B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Матросова Екатерина Вячеславовна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54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 (по межведомственному архиву)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2-73-90</w:t>
            </w:r>
          </w:p>
        </w:tc>
      </w:tr>
      <w:tr w:rsidR="00FD1C3B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Гатауллова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Петровна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 (по муниципальному архиву)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2-73-83</w:t>
            </w:r>
          </w:p>
        </w:tc>
      </w:tr>
      <w:tr w:rsidR="00FD1C3B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Отдел бухгалтерского учёта и отчётности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1C3B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Верещагина Людмила Ивановна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2-45-29</w:t>
            </w:r>
          </w:p>
        </w:tc>
      </w:tr>
      <w:tr w:rsidR="00FD1C3B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D1C3B" w:rsidRPr="00D823BB" w:rsidRDefault="00FD1C3B" w:rsidP="00F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Надежда Сергеевна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2-45-29</w:t>
            </w:r>
          </w:p>
        </w:tc>
      </w:tr>
      <w:tr w:rsidR="00FD1C3B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Тронина</w:t>
            </w:r>
            <w:proofErr w:type="spellEnd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Наталья Валентиновна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2-45-29</w:t>
            </w:r>
          </w:p>
        </w:tc>
      </w:tr>
      <w:tr w:rsidR="00FD1C3B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Отдел по делам ГО, ЧС и взаимодействию с правоохранительными органами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1C3B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Спиридонов Андрей Владимирович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2-43-74</w:t>
            </w:r>
          </w:p>
        </w:tc>
      </w:tr>
      <w:tr w:rsidR="00FD1C3B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Шаталина Ирина Анатольевна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C3B" w:rsidRPr="00D823BB" w:rsidRDefault="00FD1C3B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2-42-00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Прохорова Анна Викторовна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0C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0C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2-42-00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6E2F73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Управление экономики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684F3F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Орлова Ольга Александровна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ачальник управления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2-65-89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Отдел экономического развития и прогнозирования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Чигакова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Ольга Петровна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2-60-35</w:t>
            </w:r>
          </w:p>
        </w:tc>
      </w:tr>
      <w:tr w:rsidR="00123F1C" w:rsidRPr="00D823BB" w:rsidTr="00123F1C">
        <w:trPr>
          <w:trHeight w:val="513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Тутуткина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Владимировна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7-40-62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FD1C3B" w:rsidRDefault="00123F1C" w:rsidP="00FD1C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1C3B">
              <w:rPr>
                <w:rFonts w:ascii="Times New Roman" w:hAnsi="Times New Roman" w:cs="Times New Roman"/>
                <w:sz w:val="18"/>
                <w:szCs w:val="18"/>
              </w:rPr>
              <w:t>Алеева</w:t>
            </w:r>
            <w:proofErr w:type="spellEnd"/>
            <w:r w:rsidRPr="00FD1C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1C3B">
              <w:rPr>
                <w:rFonts w:ascii="Times New Roman" w:hAnsi="Times New Roman" w:cs="Times New Roman"/>
                <w:sz w:val="18"/>
                <w:szCs w:val="18"/>
              </w:rPr>
              <w:t>Айсел</w:t>
            </w:r>
            <w:proofErr w:type="spellEnd"/>
            <w:r w:rsidRPr="00FD1C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1C3B">
              <w:rPr>
                <w:rFonts w:ascii="Times New Roman" w:hAnsi="Times New Roman" w:cs="Times New Roman"/>
                <w:sz w:val="18"/>
                <w:szCs w:val="18"/>
              </w:rPr>
              <w:t>Гафаровна</w:t>
            </w:r>
            <w:proofErr w:type="spellEnd"/>
          </w:p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7-40-62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2-60-35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Отдел муниципальных закупок и проектного развития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Сычёва Ольга Константиновна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2-63-07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C6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Климина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Наталья Николаевна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2-63-07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Комитет по управлению муниципальным имуществом и земельным отношениям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83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Пурайкин</w:t>
            </w:r>
            <w:proofErr w:type="spellEnd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Антон Олегович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КУМИ и ЗО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2-42-55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B73B97" w:rsidP="0083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Ерменеева</w:t>
            </w:r>
            <w:proofErr w:type="spellEnd"/>
            <w:r w:rsidR="00123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Ирина Юрьевна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председателя КУМИ и ЗО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7-46-53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FD1C3B" w:rsidRDefault="00123F1C" w:rsidP="00834835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D1C3B">
              <w:rPr>
                <w:rFonts w:ascii="Times New Roman" w:eastAsia="Calibri" w:hAnsi="Times New Roman" w:cs="Times New Roman"/>
                <w:sz w:val="18"/>
                <w:szCs w:val="18"/>
              </w:rPr>
              <w:t>Глухова Лариса Владимировн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2-48-71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FD1C3B" w:rsidRDefault="00123F1C" w:rsidP="0083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D1C3B">
              <w:rPr>
                <w:rFonts w:ascii="Times New Roman" w:eastAsia="Calibri" w:hAnsi="Times New Roman" w:cs="Times New Roman"/>
                <w:sz w:val="18"/>
                <w:szCs w:val="18"/>
              </w:rPr>
              <w:t>Скурьят</w:t>
            </w:r>
            <w:proofErr w:type="spellEnd"/>
            <w:r w:rsidRPr="00FD1C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Валерия Сергеевна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2-48-71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834835" w:rsidRDefault="00123F1C" w:rsidP="0083483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4835">
              <w:rPr>
                <w:rFonts w:ascii="Times New Roman" w:eastAsia="Calibri" w:hAnsi="Times New Roman" w:cs="Times New Roman"/>
                <w:sz w:val="18"/>
                <w:szCs w:val="18"/>
              </w:rPr>
              <w:t>Бормотова</w:t>
            </w:r>
            <w:proofErr w:type="spellEnd"/>
            <w:r w:rsidRPr="008348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Марина Геннадьевна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7-46-53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834835" w:rsidRDefault="00123F1C" w:rsidP="0083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835">
              <w:rPr>
                <w:rFonts w:ascii="Times New Roman" w:eastAsia="Calibri" w:hAnsi="Times New Roman" w:cs="Times New Roman"/>
                <w:sz w:val="18"/>
                <w:szCs w:val="18"/>
              </w:rPr>
              <w:t>Адамова Оксана Владимировна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7-46-53</w:t>
            </w:r>
          </w:p>
        </w:tc>
      </w:tr>
      <w:tr w:rsidR="00123F1C" w:rsidRPr="00D823BB" w:rsidTr="00123F1C">
        <w:trPr>
          <w:trHeight w:val="341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FD1C3B" w:rsidRDefault="00123F1C" w:rsidP="0083483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3B">
              <w:rPr>
                <w:rFonts w:ascii="Times New Roman" w:eastAsia="Calibri" w:hAnsi="Times New Roman" w:cs="Times New Roman"/>
                <w:sz w:val="18"/>
                <w:szCs w:val="18"/>
              </w:rPr>
              <w:t>Афанасьева Ирина Викторовна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2-48-71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FD1C3B" w:rsidRDefault="00123F1C" w:rsidP="0083483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3B">
              <w:rPr>
                <w:rFonts w:ascii="Times New Roman" w:eastAsia="Calibri" w:hAnsi="Times New Roman" w:cs="Times New Roman"/>
                <w:sz w:val="18"/>
                <w:szCs w:val="18"/>
              </w:rPr>
              <w:t>Фомина Елена Евгеньевна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бухгалтер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2-48-71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FD1C3B" w:rsidRDefault="00123F1C" w:rsidP="00767CE7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Вавилова Оксана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Викторна</w:t>
            </w:r>
            <w:proofErr w:type="spellEnd"/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23F1C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7-46-53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у</w:t>
            </w: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правление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Сысуева Светлана Владимировна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</w:t>
            </w: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правления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2-74-32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Бюджетный отдел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Трифонова Светлана Николаевна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2-69-16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Шкуренко Юлия Евгеньевна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2-69-16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Фёдорова Елена Александровна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2-60-79</w:t>
            </w:r>
          </w:p>
        </w:tc>
      </w:tr>
      <w:tr w:rsidR="00123F1C" w:rsidRPr="00D823BB" w:rsidTr="007B7EAE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2D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7B7EA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E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Балаева</w:t>
            </w:r>
            <w:proofErr w:type="spellEnd"/>
            <w:r w:rsidRPr="007B7E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Петровна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7B7EAE" w:rsidP="007B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7-49-61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2D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Отдел учета, отчётности и исполнения бюджета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29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Мавлютова</w:t>
            </w:r>
            <w:proofErr w:type="spellEnd"/>
            <w:r w:rsidRPr="005D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D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Ригина</w:t>
            </w:r>
            <w:proofErr w:type="spellEnd"/>
            <w:r w:rsidRPr="005D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D0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Ринатовна</w:t>
            </w:r>
            <w:proofErr w:type="spellEnd"/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2-50-52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50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Гелметдинова</w:t>
            </w:r>
            <w:proofErr w:type="spellEnd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Фарида </w:t>
            </w:r>
            <w:proofErr w:type="spellStart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Якубовна</w:t>
            </w:r>
            <w:proofErr w:type="spellEnd"/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2-50-52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Отдел по планированию и исполнению доходов консолидированного бюджета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1E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Евсеева Ирина Ивановна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2-64-94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1E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Алфёрова Елена Владимировна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2-64-94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CF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Галиева</w:t>
            </w:r>
            <w:proofErr w:type="spellEnd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Резида</w:t>
            </w:r>
            <w:proofErr w:type="spellEnd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Масхутовна</w:t>
            </w:r>
            <w:proofErr w:type="spellEnd"/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специалист-ревизор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7-49-87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Отдел казначейского исполнения консолидированного бюджета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Кирюхина Наталья Александровна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7-49-61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68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Хитова</w:t>
            </w:r>
            <w:proofErr w:type="spellEnd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Антонина Вениаминовна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2-60-79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68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Винокуров Алексей Дмитриевич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специалист-функциональный администратор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7B7EAE" w:rsidP="007B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7-49-61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68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7B7EA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E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Малышева Анна Егоровна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7B7EA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2-60-79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0D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7B7EA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E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Блинова</w:t>
            </w:r>
            <w:proofErr w:type="spellEnd"/>
            <w:r w:rsidRPr="007B7E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Светлана Анатольевна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7B7EAE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2-76-08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92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Кехер</w:t>
            </w:r>
            <w:proofErr w:type="spellEnd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Лариса Сергеевна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</w:t>
            </w: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2-64-11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B5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Отдел общего образования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76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B5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97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Полынская</w:t>
            </w:r>
            <w:proofErr w:type="spellEnd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Леонидовна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2-64-11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90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Корчагина Светлана Александровна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90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90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2-41-78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90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Соколова Светлана Анатольевна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90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90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64-78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90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Комиссия по делам несовершеннолетних и защите их прав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90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23F1C" w:rsidRPr="00D823BB" w:rsidRDefault="00123F1C" w:rsidP="0090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F6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Киямова</w:t>
            </w:r>
            <w:proofErr w:type="spellEnd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Резида</w:t>
            </w:r>
            <w:proofErr w:type="spellEnd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Ильясовна</w:t>
            </w:r>
            <w:proofErr w:type="spellEnd"/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2-45-84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Тарасова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геннадьевна</w:t>
            </w:r>
            <w:proofErr w:type="spellEnd"/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5D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2-45-84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Отдел опеки и попечительства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2F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Петрова Людмила Валентиновна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2-61-04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3C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Ефимова Оксана Валентиновна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2-61-04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56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2-61-04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Отдел муниципального контроля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Паршиков Вячеслав Вячеславович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2-65-86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5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2-65-86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12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Крисанова</w:t>
            </w:r>
            <w:proofErr w:type="spellEnd"/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Анастасия Александровна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2-45-38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2E1FB2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31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Максимова Надежда Валерьевна</w:t>
            </w:r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63-13</w:t>
            </w:r>
          </w:p>
        </w:tc>
      </w:tr>
      <w:tr w:rsidR="00123F1C" w:rsidRPr="00D823BB" w:rsidTr="00123F1C">
        <w:trPr>
          <w:trHeight w:val="324"/>
        </w:trPr>
        <w:tc>
          <w:tcPr>
            <w:tcW w:w="23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649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Эльмира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Кажиевна</w:t>
            </w:r>
            <w:proofErr w:type="spellEnd"/>
          </w:p>
        </w:tc>
        <w:tc>
          <w:tcPr>
            <w:tcW w:w="1953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65" w:type="pct"/>
            <w:tcBorders>
              <w:top w:val="single" w:sz="18" w:space="0" w:color="0085BE"/>
              <w:left w:val="single" w:sz="18" w:space="0" w:color="0085BE"/>
              <w:bottom w:val="single" w:sz="18" w:space="0" w:color="0085BE"/>
              <w:right w:val="single" w:sz="18" w:space="0" w:color="0085B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F1C" w:rsidRPr="00D823BB" w:rsidRDefault="00123F1C" w:rsidP="0074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4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2-63-13</w:t>
            </w:r>
          </w:p>
        </w:tc>
      </w:tr>
    </w:tbl>
    <w:p w:rsidR="00D823BB" w:rsidRPr="00D823BB" w:rsidRDefault="00D823BB" w:rsidP="00D823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2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823BB" w:rsidRPr="00D823BB" w:rsidRDefault="00D823BB" w:rsidP="00D823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2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66058" w:rsidRDefault="00466058"/>
    <w:sectPr w:rsidR="00466058" w:rsidSect="00D823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BB"/>
    <w:rsid w:val="00123F1C"/>
    <w:rsid w:val="001C2416"/>
    <w:rsid w:val="002E1FB2"/>
    <w:rsid w:val="003C06CA"/>
    <w:rsid w:val="00466058"/>
    <w:rsid w:val="005074BD"/>
    <w:rsid w:val="005462DE"/>
    <w:rsid w:val="005D05CD"/>
    <w:rsid w:val="00684F3F"/>
    <w:rsid w:val="006E2F73"/>
    <w:rsid w:val="00740889"/>
    <w:rsid w:val="00767CE7"/>
    <w:rsid w:val="007B7EAE"/>
    <w:rsid w:val="00834835"/>
    <w:rsid w:val="00A31A82"/>
    <w:rsid w:val="00B73B97"/>
    <w:rsid w:val="00C2375A"/>
    <w:rsid w:val="00D11CBA"/>
    <w:rsid w:val="00D823BB"/>
    <w:rsid w:val="00EF4389"/>
    <w:rsid w:val="00FD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2C0E"/>
  <w15:docId w15:val="{8967B1C3-D84A-4927-B384-7AB68F8C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8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23BB"/>
    <w:rPr>
      <w:b/>
      <w:bCs/>
    </w:rPr>
  </w:style>
  <w:style w:type="character" w:styleId="a5">
    <w:name w:val="Hyperlink"/>
    <w:basedOn w:val="a0"/>
    <w:uiPriority w:val="99"/>
    <w:semiHidden/>
    <w:unhideWhenUsed/>
    <w:rsid w:val="00D823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2026-02-17T11:38:00Z</dcterms:created>
  <dcterms:modified xsi:type="dcterms:W3CDTF">2026-02-17T11:38:00Z</dcterms:modified>
</cp:coreProperties>
</file>