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31" w:rsidRPr="00852712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BD126A" w:rsidRDefault="00376075" w:rsidP="00B13631">
      <w:pPr>
        <w:pStyle w:val="ConsPlusNormal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Отчет о реализации муниципальной </w:t>
      </w:r>
      <w:r w:rsidRPr="00376075">
        <w:rPr>
          <w:rFonts w:ascii="PT Astra Serif" w:hAnsi="PT Astra Serif"/>
          <w:sz w:val="28"/>
          <w:szCs w:val="28"/>
        </w:rPr>
        <w:t>программы «Содействие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</w:t>
      </w:r>
      <w:proofErr w:type="spellStart"/>
      <w:r w:rsidRPr="0037607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76075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» </w:t>
      </w:r>
    </w:p>
    <w:p w:rsidR="00376075" w:rsidRPr="00376075" w:rsidRDefault="00BD126A" w:rsidP="00B13631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З</w:t>
      </w:r>
      <w:r w:rsidR="00F857E2">
        <w:rPr>
          <w:rFonts w:ascii="PT Astra Serif" w:hAnsi="PT Astra Serif"/>
          <w:b/>
          <w:sz w:val="28"/>
          <w:szCs w:val="28"/>
        </w:rPr>
        <w:t xml:space="preserve">а </w:t>
      </w:r>
      <w:r w:rsidR="00440349">
        <w:rPr>
          <w:rFonts w:ascii="PT Astra Serif" w:hAnsi="PT Astra Serif"/>
          <w:b/>
          <w:sz w:val="28"/>
          <w:szCs w:val="28"/>
        </w:rPr>
        <w:t>4</w:t>
      </w:r>
      <w:r w:rsidR="00376075" w:rsidRPr="00376075">
        <w:rPr>
          <w:rFonts w:ascii="PT Astra Serif" w:hAnsi="PT Astra Serif"/>
          <w:b/>
          <w:sz w:val="28"/>
          <w:szCs w:val="28"/>
        </w:rPr>
        <w:t xml:space="preserve"> </w:t>
      </w:r>
      <w:r w:rsidR="0078180C">
        <w:rPr>
          <w:rFonts w:ascii="PT Astra Serif" w:hAnsi="PT Astra Serif"/>
          <w:b/>
          <w:sz w:val="28"/>
          <w:szCs w:val="28"/>
        </w:rPr>
        <w:t>квартал 202</w:t>
      </w:r>
      <w:r w:rsidR="00440349">
        <w:rPr>
          <w:rFonts w:ascii="PT Astra Serif" w:hAnsi="PT Astra Serif"/>
          <w:b/>
          <w:sz w:val="28"/>
          <w:szCs w:val="28"/>
        </w:rPr>
        <w:t>4</w:t>
      </w:r>
      <w:r w:rsidR="0030543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B13631" w:rsidRPr="00852712" w:rsidRDefault="00B13631" w:rsidP="00B13631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340"/>
        <w:gridCol w:w="1800"/>
        <w:gridCol w:w="1392"/>
        <w:gridCol w:w="1800"/>
      </w:tblGrid>
      <w:tr w:rsidR="00B13631" w:rsidRPr="00811009" w:rsidTr="00F872FC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Наименование программы/</w:t>
            </w:r>
          </w:p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Предусмотрено в бюджете,</w:t>
            </w:r>
          </w:p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Освоено средств,</w:t>
            </w:r>
          </w:p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% освоения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1" w:rsidRPr="00811009" w:rsidRDefault="00B13631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</w:tr>
      <w:tr w:rsidR="00376075" w:rsidRPr="00811009" w:rsidTr="00F872FC">
        <w:trPr>
          <w:trHeight w:val="54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811009" w:rsidRDefault="00376075" w:rsidP="00811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 xml:space="preserve">Муниципальная </w:t>
            </w:r>
            <w:r w:rsidRPr="009E5A34">
              <w:rPr>
                <w:rFonts w:ascii="PT Astra Serif" w:hAnsi="PT Astra Serif"/>
                <w:sz w:val="24"/>
                <w:szCs w:val="24"/>
              </w:rPr>
              <w:t>программа «Содействие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муниципальном образовании «</w:t>
            </w:r>
            <w:proofErr w:type="spellStart"/>
            <w:r w:rsidRPr="00F872FC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F872FC">
              <w:rPr>
                <w:rFonts w:ascii="PT Astra Serif" w:hAnsi="PT Astra Serif"/>
                <w:sz w:val="24"/>
                <w:szCs w:val="24"/>
              </w:rPr>
              <w:t xml:space="preserve"> район» Ульяновской </w:t>
            </w:r>
            <w:proofErr w:type="gramStart"/>
            <w:r w:rsidRPr="00F872FC">
              <w:rPr>
                <w:rFonts w:ascii="PT Astra Serif" w:hAnsi="PT Astra Serif"/>
                <w:sz w:val="24"/>
                <w:szCs w:val="24"/>
              </w:rPr>
              <w:t>области»/</w:t>
            </w:r>
            <w:proofErr w:type="gramEnd"/>
            <w:r w:rsidRPr="00F872FC">
              <w:rPr>
                <w:rFonts w:ascii="PT Astra Serif" w:hAnsi="PT Astra Serif"/>
                <w:sz w:val="24"/>
                <w:szCs w:val="24"/>
              </w:rPr>
              <w:t xml:space="preserve"> Предоставление денежных выплат лицам, являющимся председателями Общественной палаты и Совета по вопросам общественного контроля МО «</w:t>
            </w:r>
            <w:proofErr w:type="spellStart"/>
            <w:r w:rsidRPr="00F872FC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F872FC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Pr="001335DB" w:rsidRDefault="001335DB" w:rsidP="0081100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D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BD126A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</w:t>
            </w:r>
            <w:r w:rsidR="001335D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BD126A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FE14EE">
              <w:rPr>
                <w:rFonts w:ascii="PT Astra Serif" w:hAnsi="PT Astra Serif"/>
                <w:sz w:val="24"/>
                <w:szCs w:val="24"/>
              </w:rPr>
              <w:t>0</w:t>
            </w:r>
            <w:r w:rsidR="00376075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376075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075" w:rsidRPr="00811009" w:rsidTr="00F872FC">
        <w:trPr>
          <w:trHeight w:val="48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811009" w:rsidRDefault="00376075" w:rsidP="00811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t xml:space="preserve">Муниципальная </w:t>
            </w:r>
            <w:r w:rsidRPr="009E5A34">
              <w:rPr>
                <w:rFonts w:ascii="PT Astra Serif" w:hAnsi="PT Astra Serif"/>
                <w:sz w:val="24"/>
                <w:szCs w:val="24"/>
              </w:rPr>
              <w:t xml:space="preserve">программа «Содействие развитию институтов гражданского общества, поддержки социально ориентированных некоммерческих организаций и добровольческой </w:t>
            </w:r>
            <w:r w:rsidRPr="009E5A34">
              <w:rPr>
                <w:rFonts w:ascii="PT Astra Serif" w:hAnsi="PT Astra Serif"/>
                <w:sz w:val="24"/>
                <w:szCs w:val="24"/>
              </w:rPr>
              <w:lastRenderedPageBreak/>
              <w:t>(</w:t>
            </w:r>
            <w:r w:rsidRPr="00376075">
              <w:rPr>
                <w:rFonts w:ascii="PT Astra Serif" w:hAnsi="PT Astra Serif"/>
                <w:sz w:val="24"/>
                <w:szCs w:val="24"/>
              </w:rPr>
              <w:t>волонтерской) деятельности в муниципальном образовании «</w:t>
            </w:r>
            <w:proofErr w:type="spellStart"/>
            <w:r w:rsidRPr="00376075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376075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области»/ 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BD126A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</w:t>
            </w:r>
            <w:r w:rsidR="0037607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BD126A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376075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376075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075" w:rsidRPr="00811009" w:rsidTr="00F872FC">
        <w:trPr>
          <w:trHeight w:val="48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75" w:rsidRPr="00811009" w:rsidRDefault="00376075" w:rsidP="008110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100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Муниципальная </w:t>
            </w:r>
            <w:r w:rsidRPr="009E5A34">
              <w:rPr>
                <w:rFonts w:ascii="PT Astra Serif" w:hAnsi="PT Astra Serif"/>
                <w:sz w:val="24"/>
                <w:szCs w:val="24"/>
              </w:rPr>
              <w:t>программа «Содействие развитию институтов гражданского общества, поддержки социально ориентированных некоммерческих организаций и добровольческой (</w:t>
            </w:r>
            <w:r w:rsidRPr="00376075">
              <w:rPr>
                <w:rFonts w:ascii="PT Astra Serif" w:hAnsi="PT Astra Serif"/>
                <w:sz w:val="24"/>
                <w:szCs w:val="24"/>
              </w:rPr>
              <w:t>волонтерской) деятельности в муниципальном образовании «</w:t>
            </w:r>
            <w:proofErr w:type="spellStart"/>
            <w:r w:rsidRPr="00376075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376075">
              <w:rPr>
                <w:rFonts w:ascii="PT Astra Serif" w:hAnsi="PT Astra Serif"/>
                <w:sz w:val="24"/>
                <w:szCs w:val="24"/>
              </w:rPr>
              <w:t xml:space="preserve"> район» Ульяновской </w:t>
            </w:r>
            <w:proofErr w:type="gramStart"/>
            <w:r w:rsidRPr="00376075">
              <w:rPr>
                <w:rFonts w:ascii="PT Astra Serif" w:hAnsi="PT Astra Serif"/>
                <w:sz w:val="24"/>
                <w:szCs w:val="24"/>
              </w:rPr>
              <w:t>области»/</w:t>
            </w:r>
            <w:proofErr w:type="gramEnd"/>
            <w:r w:rsidRPr="00376075">
              <w:rPr>
                <w:rFonts w:ascii="PT Astra Serif" w:hAnsi="PT Astra Serif"/>
                <w:sz w:val="24"/>
                <w:szCs w:val="24"/>
              </w:rPr>
              <w:t xml:space="preserve"> Разработка и изготовление брошюр и проведение бесед, направленных на информирование мигрантов о мерах социальной поддержки, культурных и образовательных мероприятиях, реализуемых на территории МО «</w:t>
            </w:r>
            <w:proofErr w:type="spellStart"/>
            <w:r w:rsidRPr="00376075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376075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FE14EE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FE14EE" w:rsidP="00811009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376075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5" w:rsidRDefault="00376075" w:rsidP="00376075">
            <w:pPr>
              <w:pStyle w:val="ConsPlusNormal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872FC" w:rsidRPr="00811009" w:rsidTr="00BD126A">
        <w:trPr>
          <w:trHeight w:val="22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FC" w:rsidRPr="00EA38B1" w:rsidRDefault="00F872FC" w:rsidP="00D628E8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38B1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FC" w:rsidRPr="00EA38B1" w:rsidRDefault="00BD126A" w:rsidP="00D628E8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F872FC">
              <w:rPr>
                <w:rFonts w:ascii="PT Astra Serif" w:hAnsi="PT Astra Serif"/>
                <w:b/>
                <w:sz w:val="24"/>
                <w:szCs w:val="24"/>
              </w:rPr>
              <w:t>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FC" w:rsidRPr="00EA38B1" w:rsidRDefault="00BD126A" w:rsidP="00D628E8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  <w:r w:rsidR="00FE14EE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FC" w:rsidRPr="00EA38B1" w:rsidRDefault="00BD126A" w:rsidP="00D628E8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  <w:r w:rsidR="005A6D69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FC" w:rsidRPr="00EA38B1" w:rsidRDefault="00F872FC" w:rsidP="00D628E8">
            <w:pPr>
              <w:pStyle w:val="ConsPlusNormal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13631" w:rsidRPr="00852712" w:rsidRDefault="00B13631" w:rsidP="00B13631">
      <w:pPr>
        <w:pStyle w:val="ConsPlusNormal0"/>
        <w:jc w:val="right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1335DB" w:rsidRDefault="001335DB" w:rsidP="006D1E6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Первый заместитель </w:t>
      </w:r>
    </w:p>
    <w:p w:rsidR="00852712" w:rsidRPr="00852712" w:rsidRDefault="001335DB" w:rsidP="00BD126A">
      <w:pPr>
        <w:spacing w:after="0" w:line="240" w:lineRule="auto"/>
        <w:ind w:right="-1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Главы администрации </w:t>
      </w:r>
      <w:r w:rsidR="00BD126A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proofErr w:type="spellStart"/>
      <w:r w:rsidR="00E87C2A">
        <w:rPr>
          <w:rFonts w:ascii="PT Astra Serif" w:hAnsi="PT Astra Serif"/>
          <w:sz w:val="28"/>
          <w:szCs w:val="28"/>
        </w:rPr>
        <w:t>А.Н.Альхименко</w:t>
      </w:r>
      <w:proofErr w:type="spellEnd"/>
    </w:p>
    <w:sectPr w:rsidR="00852712" w:rsidRPr="00852712" w:rsidSect="0077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11"/>
    <w:rsid w:val="001335DB"/>
    <w:rsid w:val="00150BC1"/>
    <w:rsid w:val="001E3735"/>
    <w:rsid w:val="0030543E"/>
    <w:rsid w:val="00342A57"/>
    <w:rsid w:val="0035051D"/>
    <w:rsid w:val="00376075"/>
    <w:rsid w:val="00440349"/>
    <w:rsid w:val="005A6D69"/>
    <w:rsid w:val="005B1211"/>
    <w:rsid w:val="006A3785"/>
    <w:rsid w:val="006D1E6D"/>
    <w:rsid w:val="007402CB"/>
    <w:rsid w:val="007759C9"/>
    <w:rsid w:val="0078180C"/>
    <w:rsid w:val="00811009"/>
    <w:rsid w:val="00852712"/>
    <w:rsid w:val="008B19B3"/>
    <w:rsid w:val="009E5A34"/>
    <w:rsid w:val="00AA637F"/>
    <w:rsid w:val="00AB01FC"/>
    <w:rsid w:val="00B13631"/>
    <w:rsid w:val="00B722C5"/>
    <w:rsid w:val="00BA35CD"/>
    <w:rsid w:val="00BD126A"/>
    <w:rsid w:val="00CC0CD5"/>
    <w:rsid w:val="00CE15CF"/>
    <w:rsid w:val="00D5399E"/>
    <w:rsid w:val="00D6409C"/>
    <w:rsid w:val="00DD2043"/>
    <w:rsid w:val="00E87C2A"/>
    <w:rsid w:val="00EA3EA1"/>
    <w:rsid w:val="00F857E2"/>
    <w:rsid w:val="00F872FC"/>
    <w:rsid w:val="00FE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9E779-84C6-4AA9-8CFB-D23DD85D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13631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rsid w:val="00B1363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5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2025-01-21T10:36:00Z</cp:lastPrinted>
  <dcterms:created xsi:type="dcterms:W3CDTF">2025-01-21T10:45:00Z</dcterms:created>
  <dcterms:modified xsi:type="dcterms:W3CDTF">2025-01-21T10:45:00Z</dcterms:modified>
</cp:coreProperties>
</file>