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2A1" w:rsidRPr="00E91EBE" w:rsidRDefault="003312A1" w:rsidP="00313B71">
      <w:pPr>
        <w:pStyle w:val="1"/>
        <w:spacing w:before="0" w:after="0"/>
        <w:jc w:val="center"/>
        <w:rPr>
          <w:rFonts w:ascii="PT Astra Serif" w:hAnsi="PT Astra Serif"/>
          <w:caps/>
          <w:sz w:val="28"/>
          <w:szCs w:val="28"/>
        </w:rPr>
      </w:pPr>
      <w:r w:rsidRPr="00E91EBE">
        <w:rPr>
          <w:rFonts w:ascii="PT Astra Serif" w:hAnsi="PT Astra Serif"/>
          <w:caps/>
          <w:sz w:val="28"/>
          <w:szCs w:val="28"/>
        </w:rPr>
        <w:t>администрация МУНИЦИПАЛЬНОГО ОБРАЗОВАНИЯ</w:t>
      </w:r>
    </w:p>
    <w:p w:rsidR="003312A1" w:rsidRPr="00E91EBE" w:rsidRDefault="003312A1" w:rsidP="00313B71">
      <w:pPr>
        <w:pStyle w:val="1"/>
        <w:spacing w:before="0" w:after="0"/>
        <w:jc w:val="center"/>
        <w:rPr>
          <w:rFonts w:ascii="PT Astra Serif" w:hAnsi="PT Astra Serif"/>
          <w:caps/>
          <w:sz w:val="28"/>
          <w:szCs w:val="28"/>
        </w:rPr>
      </w:pPr>
      <w:r w:rsidRPr="00E91EBE">
        <w:rPr>
          <w:rFonts w:ascii="PT Astra Serif" w:hAnsi="PT Astra Serif"/>
          <w:caps/>
          <w:sz w:val="28"/>
          <w:szCs w:val="28"/>
        </w:rPr>
        <w:t>«Мелекесский район» Ульяновской области</w:t>
      </w:r>
    </w:p>
    <w:p w:rsidR="003312A1" w:rsidRPr="00E91EBE" w:rsidRDefault="003312A1" w:rsidP="00313B71">
      <w:pPr>
        <w:pStyle w:val="ConsPlusTitle"/>
        <w:widowControl/>
        <w:jc w:val="center"/>
        <w:rPr>
          <w:rFonts w:ascii="PT Astra Serif" w:hAnsi="PT Astra Serif" w:cs="Times New Roman"/>
        </w:rPr>
      </w:pPr>
    </w:p>
    <w:p w:rsidR="003312A1" w:rsidRPr="00E91EBE" w:rsidRDefault="003312A1" w:rsidP="00E37C1A">
      <w:pPr>
        <w:ind w:right="-99"/>
        <w:jc w:val="center"/>
        <w:rPr>
          <w:rFonts w:ascii="PT Astra Serif" w:hAnsi="PT Astra Serif"/>
          <w:b/>
          <w:spacing w:val="60"/>
          <w:sz w:val="38"/>
          <w:szCs w:val="38"/>
        </w:rPr>
      </w:pPr>
    </w:p>
    <w:p w:rsidR="003312A1" w:rsidRPr="00E91EBE" w:rsidRDefault="003312A1" w:rsidP="00E37C1A">
      <w:pPr>
        <w:ind w:right="-99"/>
        <w:jc w:val="center"/>
        <w:rPr>
          <w:rFonts w:ascii="PT Astra Serif" w:hAnsi="PT Astra Serif"/>
          <w:b/>
          <w:spacing w:val="60"/>
          <w:sz w:val="32"/>
          <w:szCs w:val="32"/>
        </w:rPr>
      </w:pPr>
      <w:r w:rsidRPr="00E91EBE">
        <w:rPr>
          <w:rFonts w:ascii="PT Astra Serif" w:hAnsi="PT Astra Serif"/>
          <w:b/>
          <w:spacing w:val="60"/>
          <w:sz w:val="32"/>
          <w:szCs w:val="32"/>
        </w:rPr>
        <w:t>ПОСТАНОВЛЕНИЕ</w:t>
      </w:r>
    </w:p>
    <w:p w:rsidR="003312A1" w:rsidRPr="00E91EBE" w:rsidRDefault="003312A1" w:rsidP="00E37C1A">
      <w:pPr>
        <w:ind w:right="-99"/>
        <w:rPr>
          <w:rFonts w:ascii="PT Astra Serif" w:hAnsi="PT Astra Serif"/>
          <w:b/>
        </w:rPr>
      </w:pPr>
    </w:p>
    <w:p w:rsidR="003312A1" w:rsidRPr="00E91EBE" w:rsidRDefault="003312A1" w:rsidP="00E37C1A">
      <w:pPr>
        <w:ind w:right="-1"/>
        <w:rPr>
          <w:rFonts w:ascii="PT Astra Serif" w:hAnsi="PT Astra Serif"/>
        </w:rPr>
      </w:pPr>
    </w:p>
    <w:p w:rsidR="003312A1" w:rsidRPr="00E91EBE" w:rsidRDefault="003312A1" w:rsidP="008C06FB">
      <w:pPr>
        <w:ind w:right="-1"/>
        <w:rPr>
          <w:rFonts w:ascii="PT Astra Serif" w:hAnsi="PT Astra Serif"/>
          <w:sz w:val="10"/>
          <w:szCs w:val="10"/>
        </w:rPr>
      </w:pPr>
      <w:r w:rsidRPr="00E91EBE">
        <w:rPr>
          <w:rFonts w:ascii="PT Astra Serif" w:hAnsi="PT Astra Serif"/>
        </w:rPr>
        <w:softHyphen/>
      </w:r>
      <w:r w:rsidRPr="00E91EBE">
        <w:rPr>
          <w:rFonts w:ascii="PT Astra Serif" w:hAnsi="PT Astra Serif"/>
        </w:rPr>
        <w:softHyphen/>
      </w:r>
      <w:r w:rsidR="008C06FB">
        <w:rPr>
          <w:rFonts w:ascii="PT Astra Serif" w:hAnsi="PT Astra Serif"/>
          <w:u w:val="single"/>
        </w:rPr>
        <w:t>16.08.2024</w:t>
      </w:r>
      <w:r w:rsidR="008C06FB">
        <w:rPr>
          <w:rFonts w:ascii="PT Astra Serif" w:hAnsi="PT Astra Serif"/>
          <w:u w:val="single"/>
        </w:rPr>
        <w:tab/>
      </w:r>
      <w:r w:rsidRPr="00E91EBE">
        <w:rPr>
          <w:rFonts w:ascii="PT Astra Serif" w:hAnsi="PT Astra Serif"/>
        </w:rPr>
        <w:t>____</w:t>
      </w:r>
      <w:r w:rsidRPr="00E91EBE">
        <w:rPr>
          <w:rFonts w:ascii="PT Astra Serif" w:hAnsi="PT Astra Serif"/>
        </w:rPr>
        <w:tab/>
      </w:r>
      <w:r w:rsidRPr="00E91EBE">
        <w:rPr>
          <w:rFonts w:ascii="PT Astra Serif" w:hAnsi="PT Astra Serif"/>
        </w:rPr>
        <w:tab/>
      </w:r>
      <w:r w:rsidRPr="00E91EBE">
        <w:rPr>
          <w:rFonts w:ascii="PT Astra Serif" w:hAnsi="PT Astra Serif"/>
        </w:rPr>
        <w:tab/>
        <w:t xml:space="preserve">   </w:t>
      </w:r>
      <w:r w:rsidR="003C4B52">
        <w:rPr>
          <w:rFonts w:ascii="PT Astra Serif" w:hAnsi="PT Astra Serif"/>
        </w:rPr>
        <w:t xml:space="preserve"> </w:t>
      </w:r>
      <w:r w:rsidR="008C06FB">
        <w:rPr>
          <w:rFonts w:ascii="PT Astra Serif" w:hAnsi="PT Astra Serif"/>
        </w:rPr>
        <w:tab/>
      </w:r>
      <w:r w:rsidR="003C4B52">
        <w:rPr>
          <w:rFonts w:ascii="PT Astra Serif" w:hAnsi="PT Astra Serif"/>
        </w:rPr>
        <w:tab/>
      </w:r>
      <w:r w:rsidR="003C4B52">
        <w:rPr>
          <w:rFonts w:ascii="PT Astra Serif" w:hAnsi="PT Astra Serif"/>
        </w:rPr>
        <w:tab/>
      </w:r>
      <w:r w:rsidR="003C4B52">
        <w:rPr>
          <w:rFonts w:ascii="PT Astra Serif" w:hAnsi="PT Astra Serif"/>
        </w:rPr>
        <w:tab/>
        <w:t xml:space="preserve">                        </w:t>
      </w:r>
      <w:r w:rsidR="008C06FB">
        <w:rPr>
          <w:rFonts w:ascii="PT Astra Serif" w:hAnsi="PT Astra Serif"/>
        </w:rPr>
        <w:t xml:space="preserve">         </w:t>
      </w:r>
      <w:bookmarkStart w:id="0" w:name="_GoBack"/>
      <w:bookmarkEnd w:id="0"/>
      <w:r w:rsidR="008C06FB">
        <w:rPr>
          <w:rFonts w:ascii="PT Astra Serif" w:hAnsi="PT Astra Serif"/>
        </w:rPr>
        <w:t xml:space="preserve">       </w:t>
      </w:r>
      <w:r w:rsidR="008C06FB">
        <w:rPr>
          <w:rFonts w:ascii="PT Astra Serif" w:hAnsi="PT Astra Serif"/>
          <w:u w:val="single"/>
        </w:rPr>
        <w:t xml:space="preserve">№1496     </w:t>
      </w:r>
    </w:p>
    <w:p w:rsidR="003312A1" w:rsidRPr="00E91EBE" w:rsidRDefault="003312A1" w:rsidP="00E37C1A">
      <w:pPr>
        <w:ind w:right="141" w:firstLine="708"/>
        <w:jc w:val="right"/>
        <w:rPr>
          <w:rFonts w:ascii="PT Astra Serif" w:hAnsi="PT Astra Serif"/>
        </w:rPr>
      </w:pPr>
      <w:proofErr w:type="spellStart"/>
      <w:r w:rsidRPr="00E91EBE">
        <w:rPr>
          <w:rFonts w:ascii="PT Astra Serif" w:hAnsi="PT Astra Serif"/>
        </w:rPr>
        <w:t>Экз</w:t>
      </w:r>
      <w:proofErr w:type="spellEnd"/>
      <w:r w:rsidRPr="00E91EBE">
        <w:rPr>
          <w:rFonts w:ascii="PT Astra Serif" w:hAnsi="PT Astra Serif"/>
        </w:rPr>
        <w:t xml:space="preserve"> №____</w:t>
      </w:r>
    </w:p>
    <w:p w:rsidR="003312A1" w:rsidRPr="00E91EBE" w:rsidRDefault="003312A1" w:rsidP="00E37C1A">
      <w:pPr>
        <w:jc w:val="center"/>
        <w:rPr>
          <w:rFonts w:ascii="PT Astra Serif" w:hAnsi="PT Astra Serif"/>
          <w:sz w:val="16"/>
          <w:szCs w:val="16"/>
        </w:rPr>
      </w:pPr>
    </w:p>
    <w:p w:rsidR="003312A1" w:rsidRPr="00E91EBE" w:rsidRDefault="003312A1" w:rsidP="00E37C1A">
      <w:pPr>
        <w:jc w:val="center"/>
        <w:rPr>
          <w:rFonts w:ascii="PT Astra Serif" w:hAnsi="PT Astra Serif"/>
        </w:rPr>
      </w:pPr>
      <w:r w:rsidRPr="00E91EBE">
        <w:rPr>
          <w:rFonts w:ascii="PT Astra Serif" w:hAnsi="PT Astra Serif"/>
        </w:rPr>
        <w:t>г. Димитровград</w:t>
      </w:r>
    </w:p>
    <w:p w:rsidR="003312A1" w:rsidRDefault="003312A1" w:rsidP="00E37C1A">
      <w:pPr>
        <w:rPr>
          <w:rFonts w:ascii="PT Astra Serif" w:hAnsi="PT Astra Serif"/>
          <w:sz w:val="16"/>
          <w:szCs w:val="16"/>
        </w:rPr>
      </w:pPr>
    </w:p>
    <w:p w:rsidR="003312A1" w:rsidRPr="00E91EBE" w:rsidRDefault="003312A1" w:rsidP="00E37C1A">
      <w:pPr>
        <w:rPr>
          <w:rFonts w:ascii="PT Astra Serif" w:hAnsi="PT Astra Serif"/>
          <w:sz w:val="16"/>
          <w:szCs w:val="16"/>
        </w:rPr>
      </w:pPr>
    </w:p>
    <w:p w:rsidR="003312A1" w:rsidRPr="00E91EBE" w:rsidRDefault="003312A1" w:rsidP="00E37C1A">
      <w:pPr>
        <w:jc w:val="center"/>
        <w:rPr>
          <w:rFonts w:ascii="PT Astra Serif" w:hAnsi="PT Astra Serif"/>
          <w:b/>
          <w:sz w:val="28"/>
          <w:szCs w:val="28"/>
        </w:rPr>
      </w:pPr>
      <w:r w:rsidRPr="00E91EBE">
        <w:rPr>
          <w:rFonts w:ascii="PT Astra Serif" w:hAnsi="PT Astra Serif"/>
          <w:b/>
          <w:sz w:val="28"/>
          <w:szCs w:val="28"/>
        </w:rPr>
        <w:t>Об утверждении отчёта об исполнении бюджета</w:t>
      </w:r>
    </w:p>
    <w:p w:rsidR="003312A1" w:rsidRPr="00E91EBE" w:rsidRDefault="003312A1" w:rsidP="00E37C1A">
      <w:pPr>
        <w:jc w:val="center"/>
        <w:rPr>
          <w:rFonts w:ascii="PT Astra Serif" w:hAnsi="PT Astra Serif"/>
          <w:b/>
          <w:sz w:val="28"/>
          <w:szCs w:val="28"/>
        </w:rPr>
      </w:pPr>
      <w:r w:rsidRPr="00E91EBE">
        <w:rPr>
          <w:rFonts w:ascii="PT Astra Serif" w:hAnsi="PT Astra Serif"/>
          <w:b/>
          <w:sz w:val="28"/>
          <w:szCs w:val="28"/>
        </w:rPr>
        <w:t>муниципального образования «Мелекесский район»</w:t>
      </w:r>
    </w:p>
    <w:p w:rsidR="003312A1" w:rsidRPr="00E91EBE" w:rsidRDefault="007E6D83" w:rsidP="00E37C1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Ульяновской области за </w:t>
      </w:r>
      <w:r w:rsidR="00DE577D">
        <w:rPr>
          <w:rFonts w:ascii="PT Astra Serif" w:hAnsi="PT Astra Serif"/>
          <w:b/>
          <w:sz w:val="28"/>
          <w:szCs w:val="28"/>
        </w:rPr>
        <w:t xml:space="preserve">1 </w:t>
      </w:r>
      <w:r w:rsidR="007969DD">
        <w:rPr>
          <w:rFonts w:ascii="PT Astra Serif" w:hAnsi="PT Astra Serif"/>
          <w:b/>
          <w:sz w:val="28"/>
          <w:szCs w:val="28"/>
        </w:rPr>
        <w:t>полугодие</w:t>
      </w:r>
      <w:r w:rsidR="00071280" w:rsidRPr="00071280">
        <w:rPr>
          <w:rFonts w:ascii="PT Astra Serif" w:hAnsi="PT Astra Serif"/>
          <w:b/>
          <w:sz w:val="28"/>
          <w:szCs w:val="28"/>
        </w:rPr>
        <w:t xml:space="preserve"> </w:t>
      </w:r>
      <w:r w:rsidR="003312A1" w:rsidRPr="00E91EBE">
        <w:rPr>
          <w:rFonts w:ascii="PT Astra Serif" w:hAnsi="PT Astra Serif"/>
          <w:b/>
          <w:sz w:val="28"/>
          <w:szCs w:val="28"/>
        </w:rPr>
        <w:t>20</w:t>
      </w:r>
      <w:r w:rsidR="003312A1">
        <w:rPr>
          <w:rFonts w:ascii="PT Astra Serif" w:hAnsi="PT Astra Serif"/>
          <w:b/>
          <w:sz w:val="28"/>
          <w:szCs w:val="28"/>
        </w:rPr>
        <w:t>2</w:t>
      </w:r>
      <w:r w:rsidR="00063BC8">
        <w:rPr>
          <w:rFonts w:ascii="PT Astra Serif" w:hAnsi="PT Astra Serif"/>
          <w:b/>
          <w:sz w:val="28"/>
          <w:szCs w:val="28"/>
        </w:rPr>
        <w:t>4</w:t>
      </w:r>
      <w:r w:rsidR="003312A1" w:rsidRPr="00E91EBE">
        <w:rPr>
          <w:rFonts w:ascii="PT Astra Serif" w:hAnsi="PT Astra Serif"/>
          <w:b/>
          <w:sz w:val="28"/>
          <w:szCs w:val="28"/>
        </w:rPr>
        <w:t xml:space="preserve"> года</w:t>
      </w:r>
    </w:p>
    <w:p w:rsidR="003312A1" w:rsidRPr="00E91EBE" w:rsidRDefault="003312A1" w:rsidP="00E37C1A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3312A1" w:rsidRPr="00E91EBE" w:rsidRDefault="003312A1" w:rsidP="00E91EB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91EBE">
        <w:rPr>
          <w:rFonts w:ascii="PT Astra Serif" w:hAnsi="PT Astra Serif"/>
          <w:sz w:val="28"/>
          <w:szCs w:val="28"/>
        </w:rPr>
        <w:t>В соответствии с пунктом 5 статьи 264.2 Бюджетного кодекса Российской Федерации:</w:t>
      </w:r>
    </w:p>
    <w:p w:rsidR="003312A1" w:rsidRPr="00E91EBE" w:rsidRDefault="003312A1" w:rsidP="0044225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91EBE">
        <w:rPr>
          <w:rFonts w:ascii="PT Astra Serif" w:hAnsi="PT Astra Serif"/>
          <w:sz w:val="28"/>
          <w:szCs w:val="28"/>
        </w:rPr>
        <w:t xml:space="preserve">1. Утвердить отчёт об исполнении бюджета муниципального образования «Мелекесский район» Ульяновской области за </w:t>
      </w:r>
      <w:r w:rsidR="007969DD">
        <w:rPr>
          <w:rFonts w:ascii="PT Astra Serif" w:hAnsi="PT Astra Serif"/>
          <w:sz w:val="28"/>
          <w:szCs w:val="28"/>
        </w:rPr>
        <w:t>1 полугодие</w:t>
      </w:r>
      <w:r>
        <w:rPr>
          <w:rFonts w:ascii="PT Astra Serif" w:hAnsi="PT Astra Serif"/>
          <w:sz w:val="28"/>
          <w:szCs w:val="28"/>
        </w:rPr>
        <w:t xml:space="preserve"> 202</w:t>
      </w:r>
      <w:r w:rsidR="00063BC8">
        <w:rPr>
          <w:rFonts w:ascii="PT Astra Serif" w:hAnsi="PT Astra Serif"/>
          <w:sz w:val="28"/>
          <w:szCs w:val="28"/>
        </w:rPr>
        <w:t>4</w:t>
      </w:r>
      <w:r w:rsidRPr="00E91EBE">
        <w:rPr>
          <w:rFonts w:ascii="PT Astra Serif" w:hAnsi="PT Astra Serif"/>
          <w:sz w:val="28"/>
          <w:szCs w:val="28"/>
        </w:rPr>
        <w:t xml:space="preserve"> года по доходам в </w:t>
      </w:r>
      <w:r w:rsidRPr="00057D1F">
        <w:rPr>
          <w:rFonts w:ascii="PT Astra Serif" w:hAnsi="PT Astra Serif"/>
          <w:sz w:val="28"/>
          <w:szCs w:val="28"/>
        </w:rPr>
        <w:t xml:space="preserve">сумме – </w:t>
      </w:r>
      <w:r w:rsidR="00442258">
        <w:rPr>
          <w:rFonts w:ascii="PT Astra Serif" w:hAnsi="PT Astra Serif"/>
          <w:sz w:val="28"/>
          <w:szCs w:val="28"/>
        </w:rPr>
        <w:t>587 698,14041</w:t>
      </w:r>
      <w:r w:rsidRPr="00057D1F">
        <w:rPr>
          <w:rFonts w:ascii="PT Astra Serif" w:hAnsi="PT Astra Serif"/>
          <w:sz w:val="28"/>
          <w:szCs w:val="28"/>
        </w:rPr>
        <w:t xml:space="preserve"> тыс. рублей</w:t>
      </w:r>
      <w:r w:rsidRPr="00E91EBE">
        <w:rPr>
          <w:rFonts w:ascii="PT Astra Serif" w:hAnsi="PT Astra Serif"/>
          <w:sz w:val="28"/>
          <w:szCs w:val="28"/>
        </w:rPr>
        <w:t xml:space="preserve"> (в том числе безвозмездных поступлений – </w:t>
      </w:r>
      <w:r w:rsidR="00442258">
        <w:rPr>
          <w:rFonts w:ascii="PT Astra Serif" w:hAnsi="PT Astra Serif"/>
          <w:sz w:val="28"/>
          <w:szCs w:val="28"/>
        </w:rPr>
        <w:t>509 042,48086</w:t>
      </w:r>
      <w:r>
        <w:rPr>
          <w:rFonts w:ascii="PT Astra Serif" w:hAnsi="PT Astra Serif"/>
          <w:sz w:val="28"/>
          <w:szCs w:val="28"/>
        </w:rPr>
        <w:t xml:space="preserve"> </w:t>
      </w:r>
      <w:r w:rsidRPr="00E91EBE">
        <w:rPr>
          <w:rFonts w:ascii="PT Astra Serif" w:hAnsi="PT Astra Serif"/>
          <w:sz w:val="28"/>
          <w:szCs w:val="28"/>
        </w:rPr>
        <w:t xml:space="preserve">тыс. рублей), по расходам в сумме – </w:t>
      </w:r>
      <w:r w:rsidR="00442258">
        <w:rPr>
          <w:rFonts w:ascii="PT Astra Serif" w:hAnsi="PT Astra Serif"/>
          <w:sz w:val="28"/>
          <w:szCs w:val="28"/>
        </w:rPr>
        <w:t>563 314,28878</w:t>
      </w:r>
      <w:r w:rsidRPr="00E91EBE">
        <w:rPr>
          <w:rFonts w:ascii="PT Astra Serif" w:hAnsi="PT Astra Serif"/>
          <w:sz w:val="28"/>
          <w:szCs w:val="28"/>
        </w:rPr>
        <w:t xml:space="preserve"> тыс. рублей, с превышением доходов над расходами (профицит бюджета муниципального образования «Мелекесский район» Ульяновской области) в сумме –</w:t>
      </w:r>
      <w:r w:rsidR="00442258">
        <w:rPr>
          <w:rFonts w:ascii="PT Astra Serif" w:hAnsi="PT Astra Serif"/>
          <w:sz w:val="28"/>
          <w:szCs w:val="28"/>
        </w:rPr>
        <w:t xml:space="preserve"> 24 383,85163</w:t>
      </w:r>
      <w:r w:rsidRPr="00E91EBE">
        <w:rPr>
          <w:rFonts w:ascii="PT Astra Serif" w:hAnsi="PT Astra Serif"/>
          <w:sz w:val="28"/>
          <w:szCs w:val="28"/>
        </w:rPr>
        <w:t xml:space="preserve"> тыс. рублей с показателями:</w:t>
      </w:r>
    </w:p>
    <w:p w:rsidR="003312A1" w:rsidRDefault="003312A1" w:rsidP="0044225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91EBE">
        <w:rPr>
          <w:rFonts w:ascii="PT Astra Serif" w:hAnsi="PT Astra Serif"/>
          <w:sz w:val="28"/>
          <w:szCs w:val="28"/>
        </w:rPr>
        <w:t xml:space="preserve">доходов бюджета муниципального образования «Мелекесский район» Ульяновской области за </w:t>
      </w:r>
      <w:r w:rsidR="007969DD">
        <w:rPr>
          <w:rFonts w:ascii="PT Astra Serif" w:hAnsi="PT Astra Serif"/>
          <w:sz w:val="28"/>
          <w:szCs w:val="28"/>
        </w:rPr>
        <w:t>1 полугодие</w:t>
      </w:r>
      <w:r w:rsidR="00DE577D">
        <w:rPr>
          <w:rFonts w:ascii="PT Astra Serif" w:hAnsi="PT Astra Serif"/>
          <w:sz w:val="28"/>
          <w:szCs w:val="28"/>
        </w:rPr>
        <w:t xml:space="preserve"> 202</w:t>
      </w:r>
      <w:r w:rsidR="00063BC8">
        <w:rPr>
          <w:rFonts w:ascii="PT Astra Serif" w:hAnsi="PT Astra Serif"/>
          <w:sz w:val="28"/>
          <w:szCs w:val="28"/>
        </w:rPr>
        <w:t>4</w:t>
      </w:r>
      <w:r w:rsidR="00DE577D" w:rsidRPr="00E91EBE">
        <w:rPr>
          <w:rFonts w:ascii="PT Astra Serif" w:hAnsi="PT Astra Serif"/>
          <w:sz w:val="28"/>
          <w:szCs w:val="28"/>
        </w:rPr>
        <w:t xml:space="preserve"> </w:t>
      </w:r>
      <w:r w:rsidRPr="00E91EBE">
        <w:rPr>
          <w:rFonts w:ascii="PT Astra Serif" w:hAnsi="PT Astra Serif"/>
          <w:sz w:val="28"/>
          <w:szCs w:val="28"/>
        </w:rPr>
        <w:t>года (приложение №1);</w:t>
      </w:r>
    </w:p>
    <w:p w:rsidR="003312A1" w:rsidRPr="00E91EBE" w:rsidRDefault="003312A1" w:rsidP="00442258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</w:t>
      </w:r>
      <w:r w:rsidRPr="003A3973">
        <w:rPr>
          <w:rFonts w:ascii="PT Astra Serif" w:hAnsi="PT Astra Serif"/>
          <w:sz w:val="28"/>
          <w:szCs w:val="28"/>
        </w:rPr>
        <w:t>оходы бюджета муниципального образования «Мелекесский район» Ульяновской области по кодам видов доходов, подвидов доходов, классификации операций сектора государственного управления, относящихся к доходам бюджета</w:t>
      </w:r>
      <w:r>
        <w:rPr>
          <w:rFonts w:ascii="PT Astra Serif" w:hAnsi="PT Astra Serif"/>
          <w:sz w:val="28"/>
          <w:szCs w:val="28"/>
        </w:rPr>
        <w:t xml:space="preserve"> </w:t>
      </w:r>
      <w:r w:rsidRPr="003D25E3">
        <w:rPr>
          <w:rFonts w:ascii="PT Astra Serif" w:hAnsi="PT Astra Serif"/>
          <w:sz w:val="28"/>
          <w:szCs w:val="28"/>
        </w:rPr>
        <w:t xml:space="preserve">за </w:t>
      </w:r>
      <w:r w:rsidR="007969DD">
        <w:rPr>
          <w:rFonts w:ascii="PT Astra Serif" w:hAnsi="PT Astra Serif"/>
          <w:sz w:val="28"/>
          <w:szCs w:val="28"/>
        </w:rPr>
        <w:t>1 полугодие</w:t>
      </w:r>
      <w:r w:rsidR="00DE577D">
        <w:rPr>
          <w:rFonts w:ascii="PT Astra Serif" w:hAnsi="PT Astra Serif"/>
          <w:sz w:val="28"/>
          <w:szCs w:val="28"/>
        </w:rPr>
        <w:t xml:space="preserve"> 202</w:t>
      </w:r>
      <w:r w:rsidR="00063BC8">
        <w:rPr>
          <w:rFonts w:ascii="PT Astra Serif" w:hAnsi="PT Astra Serif"/>
          <w:sz w:val="28"/>
          <w:szCs w:val="28"/>
        </w:rPr>
        <w:t>4</w:t>
      </w:r>
      <w:r w:rsidR="00DE577D" w:rsidRPr="00E91EBE">
        <w:rPr>
          <w:rFonts w:ascii="PT Astra Serif" w:hAnsi="PT Astra Serif"/>
          <w:sz w:val="28"/>
          <w:szCs w:val="28"/>
        </w:rPr>
        <w:t xml:space="preserve"> </w:t>
      </w:r>
      <w:r w:rsidRPr="003D25E3">
        <w:rPr>
          <w:rFonts w:ascii="PT Astra Serif" w:hAnsi="PT Astra Serif"/>
          <w:sz w:val="28"/>
          <w:szCs w:val="28"/>
        </w:rPr>
        <w:t>года</w:t>
      </w:r>
      <w:r>
        <w:rPr>
          <w:rFonts w:ascii="PT Astra Serif" w:hAnsi="PT Astra Serif"/>
          <w:sz w:val="28"/>
          <w:szCs w:val="28"/>
        </w:rPr>
        <w:t xml:space="preserve"> </w:t>
      </w:r>
      <w:r w:rsidRPr="003D25E3">
        <w:rPr>
          <w:rFonts w:ascii="PT Astra Serif" w:hAnsi="PT Astra Serif"/>
          <w:sz w:val="28"/>
          <w:szCs w:val="28"/>
        </w:rPr>
        <w:t>(приложение №</w:t>
      </w:r>
      <w:r>
        <w:rPr>
          <w:rFonts w:ascii="PT Astra Serif" w:hAnsi="PT Astra Serif"/>
          <w:sz w:val="28"/>
          <w:szCs w:val="28"/>
        </w:rPr>
        <w:t>2</w:t>
      </w:r>
      <w:r w:rsidRPr="003D25E3">
        <w:rPr>
          <w:rFonts w:ascii="PT Astra Serif" w:hAnsi="PT Astra Serif"/>
          <w:sz w:val="28"/>
          <w:szCs w:val="28"/>
        </w:rPr>
        <w:t>);</w:t>
      </w:r>
    </w:p>
    <w:p w:rsidR="003312A1" w:rsidRPr="00E91EBE" w:rsidRDefault="003312A1" w:rsidP="0044225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91EBE">
        <w:rPr>
          <w:rFonts w:ascii="PT Astra Serif" w:hAnsi="PT Astra Serif"/>
          <w:sz w:val="28"/>
          <w:szCs w:val="28"/>
        </w:rPr>
        <w:t xml:space="preserve">расходов бюджета муниципального образования «Мелекесский район» Ульяновской области за </w:t>
      </w:r>
      <w:r w:rsidR="007969DD">
        <w:rPr>
          <w:rFonts w:ascii="PT Astra Serif" w:hAnsi="PT Astra Serif"/>
          <w:sz w:val="28"/>
          <w:szCs w:val="28"/>
        </w:rPr>
        <w:t>1 полугодие</w:t>
      </w:r>
      <w:r w:rsidR="00063BC8">
        <w:rPr>
          <w:rFonts w:ascii="PT Astra Serif" w:hAnsi="PT Astra Serif"/>
          <w:sz w:val="28"/>
          <w:szCs w:val="28"/>
        </w:rPr>
        <w:t xml:space="preserve"> 2024</w:t>
      </w:r>
      <w:r w:rsidR="00DE577D" w:rsidRPr="00E91EBE">
        <w:rPr>
          <w:rFonts w:ascii="PT Astra Serif" w:hAnsi="PT Astra Serif"/>
          <w:sz w:val="28"/>
          <w:szCs w:val="28"/>
        </w:rPr>
        <w:t xml:space="preserve"> </w:t>
      </w:r>
      <w:r w:rsidRPr="00E91EBE">
        <w:rPr>
          <w:rFonts w:ascii="PT Astra Serif" w:hAnsi="PT Astra Serif"/>
          <w:sz w:val="28"/>
          <w:szCs w:val="28"/>
        </w:rPr>
        <w:t>года по разделам, подразделам классификации расходов бюджетов (приложение №</w:t>
      </w:r>
      <w:r>
        <w:rPr>
          <w:rFonts w:ascii="PT Astra Serif" w:hAnsi="PT Astra Serif"/>
          <w:sz w:val="28"/>
          <w:szCs w:val="28"/>
        </w:rPr>
        <w:t>3</w:t>
      </w:r>
      <w:r w:rsidRPr="00E91EBE">
        <w:rPr>
          <w:rFonts w:ascii="PT Astra Serif" w:hAnsi="PT Astra Serif"/>
          <w:sz w:val="28"/>
          <w:szCs w:val="28"/>
        </w:rPr>
        <w:t>);</w:t>
      </w:r>
    </w:p>
    <w:p w:rsidR="003312A1" w:rsidRDefault="003312A1" w:rsidP="0044225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91EBE">
        <w:rPr>
          <w:rFonts w:ascii="PT Astra Serif" w:hAnsi="PT Astra Serif"/>
          <w:sz w:val="28"/>
          <w:szCs w:val="28"/>
        </w:rPr>
        <w:t xml:space="preserve">расходов бюджета муниципального образования «Мелекесский район» Ульяновской области за </w:t>
      </w:r>
      <w:r w:rsidR="00DE577D">
        <w:rPr>
          <w:rFonts w:ascii="PT Astra Serif" w:hAnsi="PT Astra Serif"/>
          <w:sz w:val="28"/>
          <w:szCs w:val="28"/>
        </w:rPr>
        <w:t xml:space="preserve">1 </w:t>
      </w:r>
      <w:r w:rsidR="007969DD">
        <w:rPr>
          <w:rFonts w:ascii="PT Astra Serif" w:hAnsi="PT Astra Serif"/>
          <w:sz w:val="28"/>
          <w:szCs w:val="28"/>
        </w:rPr>
        <w:t>полугодие</w:t>
      </w:r>
      <w:r w:rsidR="00DE577D">
        <w:rPr>
          <w:rFonts w:ascii="PT Astra Serif" w:hAnsi="PT Astra Serif"/>
          <w:sz w:val="28"/>
          <w:szCs w:val="28"/>
        </w:rPr>
        <w:t xml:space="preserve"> 202</w:t>
      </w:r>
      <w:r w:rsidR="00063BC8">
        <w:rPr>
          <w:rFonts w:ascii="PT Astra Serif" w:hAnsi="PT Astra Serif"/>
          <w:sz w:val="28"/>
          <w:szCs w:val="28"/>
        </w:rPr>
        <w:t>4</w:t>
      </w:r>
      <w:r w:rsidR="00DE577D" w:rsidRPr="00E91EBE">
        <w:rPr>
          <w:rFonts w:ascii="PT Astra Serif" w:hAnsi="PT Astra Serif"/>
          <w:sz w:val="28"/>
          <w:szCs w:val="28"/>
        </w:rPr>
        <w:t xml:space="preserve"> </w:t>
      </w:r>
      <w:r w:rsidRPr="00E91EBE">
        <w:rPr>
          <w:rFonts w:ascii="PT Astra Serif" w:hAnsi="PT Astra Serif"/>
          <w:sz w:val="28"/>
          <w:szCs w:val="28"/>
        </w:rPr>
        <w:t>года по ведомственной структуре расходов бюджета муниципального образования «Мелекесский район» Улья</w:t>
      </w:r>
      <w:r>
        <w:rPr>
          <w:rFonts w:ascii="PT Astra Serif" w:hAnsi="PT Astra Serif"/>
          <w:sz w:val="28"/>
          <w:szCs w:val="28"/>
        </w:rPr>
        <w:t>новской области (приложение №4);</w:t>
      </w:r>
    </w:p>
    <w:p w:rsidR="003312A1" w:rsidRDefault="003312A1" w:rsidP="00442258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Pr="009E5407">
        <w:rPr>
          <w:rFonts w:ascii="PT Astra Serif" w:hAnsi="PT Astra Serif"/>
          <w:sz w:val="28"/>
          <w:szCs w:val="28"/>
        </w:rPr>
        <w:t>еречень муниципальных программ, финансируемых из бюджета муниципального образования «Мелекесский район»</w:t>
      </w:r>
      <w:r>
        <w:rPr>
          <w:rFonts w:ascii="PT Astra Serif" w:hAnsi="PT Astra Serif"/>
          <w:sz w:val="28"/>
          <w:szCs w:val="28"/>
        </w:rPr>
        <w:t xml:space="preserve"> Ульяновской области</w:t>
      </w:r>
      <w:r w:rsidRPr="009E540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з</w:t>
      </w:r>
      <w:r w:rsidRPr="009E5407">
        <w:rPr>
          <w:rFonts w:ascii="PT Astra Serif" w:hAnsi="PT Astra Serif"/>
          <w:sz w:val="28"/>
          <w:szCs w:val="28"/>
        </w:rPr>
        <w:t xml:space="preserve">а </w:t>
      </w:r>
      <w:r w:rsidR="007969DD">
        <w:rPr>
          <w:rFonts w:ascii="PT Astra Serif" w:hAnsi="PT Astra Serif"/>
          <w:sz w:val="28"/>
          <w:szCs w:val="28"/>
        </w:rPr>
        <w:t>1 полугодие</w:t>
      </w:r>
      <w:r w:rsidR="00DE577D">
        <w:rPr>
          <w:rFonts w:ascii="PT Astra Serif" w:hAnsi="PT Astra Serif"/>
          <w:sz w:val="28"/>
          <w:szCs w:val="28"/>
        </w:rPr>
        <w:t xml:space="preserve"> 202</w:t>
      </w:r>
      <w:r w:rsidR="00063BC8">
        <w:rPr>
          <w:rFonts w:ascii="PT Astra Serif" w:hAnsi="PT Astra Serif"/>
          <w:sz w:val="28"/>
          <w:szCs w:val="28"/>
        </w:rPr>
        <w:t>4</w:t>
      </w:r>
      <w:r w:rsidR="00DE577D" w:rsidRPr="00E91EBE">
        <w:rPr>
          <w:rFonts w:ascii="PT Astra Serif" w:hAnsi="PT Astra Serif"/>
          <w:sz w:val="28"/>
          <w:szCs w:val="28"/>
        </w:rPr>
        <w:t xml:space="preserve"> </w:t>
      </w:r>
      <w:r w:rsidR="00DE577D" w:rsidRPr="009E5407">
        <w:rPr>
          <w:rFonts w:ascii="PT Astra Serif" w:hAnsi="PT Astra Serif"/>
          <w:sz w:val="28"/>
          <w:szCs w:val="28"/>
        </w:rPr>
        <w:t>года</w:t>
      </w:r>
      <w:r>
        <w:rPr>
          <w:rFonts w:ascii="PT Astra Serif" w:hAnsi="PT Astra Serif"/>
          <w:sz w:val="28"/>
          <w:szCs w:val="28"/>
        </w:rPr>
        <w:t xml:space="preserve"> </w:t>
      </w:r>
      <w:r w:rsidRPr="00E91EBE">
        <w:rPr>
          <w:rFonts w:ascii="PT Astra Serif" w:hAnsi="PT Astra Serif"/>
          <w:sz w:val="28"/>
          <w:szCs w:val="28"/>
        </w:rPr>
        <w:t>(приложение №</w:t>
      </w:r>
      <w:r>
        <w:rPr>
          <w:rFonts w:ascii="PT Astra Serif" w:hAnsi="PT Astra Serif"/>
          <w:sz w:val="28"/>
          <w:szCs w:val="28"/>
        </w:rPr>
        <w:t>5);</w:t>
      </w:r>
    </w:p>
    <w:p w:rsidR="003312A1" w:rsidRPr="00E91EBE" w:rsidRDefault="003312A1" w:rsidP="00442258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источники </w:t>
      </w:r>
      <w:r w:rsidRPr="00E51559">
        <w:rPr>
          <w:rFonts w:ascii="PT Astra Serif" w:hAnsi="PT Astra Serif"/>
          <w:sz w:val="28"/>
          <w:szCs w:val="28"/>
        </w:rPr>
        <w:t>финансирования дефицита бюджета муниципального образования «Мелекесский район» Ульяновской области</w:t>
      </w:r>
      <w:r>
        <w:rPr>
          <w:rFonts w:ascii="PT Astra Serif" w:hAnsi="PT Astra Serif"/>
          <w:sz w:val="28"/>
          <w:szCs w:val="28"/>
        </w:rPr>
        <w:t xml:space="preserve"> </w:t>
      </w:r>
      <w:r w:rsidRPr="00E51559">
        <w:rPr>
          <w:rFonts w:ascii="PT Astra Serif" w:hAnsi="PT Astra Serif"/>
          <w:sz w:val="28"/>
          <w:szCs w:val="28"/>
        </w:rPr>
        <w:t xml:space="preserve">за </w:t>
      </w:r>
      <w:r w:rsidR="007969DD">
        <w:rPr>
          <w:rFonts w:ascii="PT Astra Serif" w:hAnsi="PT Astra Serif"/>
          <w:sz w:val="28"/>
          <w:szCs w:val="28"/>
        </w:rPr>
        <w:t>1 полугодие</w:t>
      </w:r>
      <w:r w:rsidR="00DE577D">
        <w:rPr>
          <w:rFonts w:ascii="PT Astra Serif" w:hAnsi="PT Astra Serif"/>
          <w:sz w:val="28"/>
          <w:szCs w:val="28"/>
        </w:rPr>
        <w:t xml:space="preserve"> 202</w:t>
      </w:r>
      <w:r w:rsidR="00063BC8">
        <w:rPr>
          <w:rFonts w:ascii="PT Astra Serif" w:hAnsi="PT Astra Serif"/>
          <w:sz w:val="28"/>
          <w:szCs w:val="28"/>
        </w:rPr>
        <w:t>4</w:t>
      </w:r>
      <w:r w:rsidR="00DE577D" w:rsidRPr="00E91EBE">
        <w:rPr>
          <w:rFonts w:ascii="PT Astra Serif" w:hAnsi="PT Astra Serif"/>
          <w:sz w:val="28"/>
          <w:szCs w:val="28"/>
        </w:rPr>
        <w:t xml:space="preserve"> </w:t>
      </w:r>
      <w:r w:rsidRPr="00E51559">
        <w:rPr>
          <w:rFonts w:ascii="PT Astra Serif" w:hAnsi="PT Astra Serif"/>
          <w:sz w:val="28"/>
          <w:szCs w:val="28"/>
        </w:rPr>
        <w:t>год по кодам классификации источников финансирования дефицитов бюджетов</w:t>
      </w:r>
      <w:r>
        <w:rPr>
          <w:rFonts w:ascii="PT Astra Serif" w:hAnsi="PT Astra Serif"/>
          <w:sz w:val="28"/>
          <w:szCs w:val="28"/>
        </w:rPr>
        <w:t xml:space="preserve"> </w:t>
      </w:r>
      <w:r w:rsidRPr="00E51559">
        <w:rPr>
          <w:rFonts w:ascii="PT Astra Serif" w:hAnsi="PT Astra Serif"/>
          <w:sz w:val="28"/>
          <w:szCs w:val="28"/>
        </w:rPr>
        <w:t>(приложение №</w:t>
      </w:r>
      <w:r>
        <w:rPr>
          <w:rFonts w:ascii="PT Astra Serif" w:hAnsi="PT Astra Serif"/>
          <w:sz w:val="28"/>
          <w:szCs w:val="28"/>
        </w:rPr>
        <w:t>6</w:t>
      </w:r>
      <w:r w:rsidRPr="00E51559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3312A1" w:rsidRPr="00E91EBE" w:rsidRDefault="003312A1" w:rsidP="00E91EB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91EBE">
        <w:rPr>
          <w:rFonts w:ascii="PT Astra Serif" w:hAnsi="PT Astra Serif"/>
          <w:sz w:val="28"/>
          <w:szCs w:val="28"/>
        </w:rPr>
        <w:lastRenderedPageBreak/>
        <w:t xml:space="preserve">2. Направить отчёт об исполнении бюджета муниципального образования «Мелекесский район» Ульяновской области за </w:t>
      </w:r>
      <w:r w:rsidR="00DE577D">
        <w:rPr>
          <w:rFonts w:ascii="PT Astra Serif" w:hAnsi="PT Astra Serif"/>
          <w:sz w:val="28"/>
          <w:szCs w:val="28"/>
        </w:rPr>
        <w:t xml:space="preserve">1 </w:t>
      </w:r>
      <w:r w:rsidR="007969DD">
        <w:rPr>
          <w:rFonts w:ascii="PT Astra Serif" w:hAnsi="PT Astra Serif"/>
          <w:sz w:val="28"/>
          <w:szCs w:val="28"/>
        </w:rPr>
        <w:t>полугодие</w:t>
      </w:r>
      <w:r w:rsidR="00DE577D">
        <w:rPr>
          <w:rFonts w:ascii="PT Astra Serif" w:hAnsi="PT Astra Serif"/>
          <w:sz w:val="28"/>
          <w:szCs w:val="28"/>
        </w:rPr>
        <w:t xml:space="preserve"> 202</w:t>
      </w:r>
      <w:r w:rsidR="00063BC8">
        <w:rPr>
          <w:rFonts w:ascii="PT Astra Serif" w:hAnsi="PT Astra Serif"/>
          <w:sz w:val="28"/>
          <w:szCs w:val="28"/>
        </w:rPr>
        <w:t>4</w:t>
      </w:r>
      <w:r w:rsidR="00DE577D" w:rsidRPr="00E91EBE">
        <w:rPr>
          <w:rFonts w:ascii="PT Astra Serif" w:hAnsi="PT Astra Serif"/>
          <w:sz w:val="28"/>
          <w:szCs w:val="28"/>
        </w:rPr>
        <w:t xml:space="preserve"> </w:t>
      </w:r>
      <w:r w:rsidRPr="00E91EBE">
        <w:rPr>
          <w:rFonts w:ascii="PT Astra Serif" w:hAnsi="PT Astra Serif"/>
          <w:sz w:val="28"/>
          <w:szCs w:val="28"/>
        </w:rPr>
        <w:t>года в Совет депутатов муниципального образования «Мелекесский район» Ульяновской области и Контрольно-счётную палату</w:t>
      </w:r>
      <w:r>
        <w:rPr>
          <w:rFonts w:ascii="PT Astra Serif" w:hAnsi="PT Astra Serif"/>
          <w:sz w:val="28"/>
          <w:szCs w:val="28"/>
        </w:rPr>
        <w:t xml:space="preserve"> </w:t>
      </w:r>
      <w:r w:rsidRPr="00E91EBE">
        <w:rPr>
          <w:rFonts w:ascii="PT Astra Serif" w:hAnsi="PT Astra Serif"/>
          <w:sz w:val="28"/>
          <w:szCs w:val="28"/>
        </w:rPr>
        <w:t xml:space="preserve">муниципального образования «Мелекесский район» Ульяновской области. </w:t>
      </w:r>
    </w:p>
    <w:p w:rsidR="003312A1" w:rsidRPr="00E91EBE" w:rsidRDefault="003312A1" w:rsidP="00E91EB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91EBE">
        <w:rPr>
          <w:rFonts w:ascii="PT Astra Serif" w:hAnsi="PT Astra Serif"/>
          <w:sz w:val="28"/>
          <w:szCs w:val="28"/>
        </w:rPr>
        <w:t xml:space="preserve">3. </w:t>
      </w:r>
      <w:r w:rsidR="003F3655">
        <w:rPr>
          <w:rFonts w:ascii="PT Astra Serif" w:hAnsi="PT Astra Serif"/>
          <w:color w:val="2C2D2E"/>
          <w:sz w:val="28"/>
          <w:szCs w:val="28"/>
          <w:shd w:val="clear" w:color="auto" w:fill="FFFFFF"/>
        </w:rPr>
        <w:t>Настоящее постановление вступает в силу с момента его подписания</w:t>
      </w:r>
      <w:r w:rsidR="00AD2163">
        <w:rPr>
          <w:rFonts w:ascii="PT Astra Serif" w:hAnsi="PT Astra Serif"/>
          <w:color w:val="2C2D2E"/>
          <w:sz w:val="28"/>
          <w:szCs w:val="28"/>
          <w:shd w:val="clear" w:color="auto" w:fill="FFFFFF"/>
        </w:rPr>
        <w:t>.</w:t>
      </w:r>
    </w:p>
    <w:p w:rsidR="003312A1" w:rsidRDefault="003312A1" w:rsidP="00313B7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91EBE">
        <w:rPr>
          <w:rFonts w:ascii="PT Astra Serif" w:hAnsi="PT Astra Serif"/>
          <w:sz w:val="28"/>
          <w:szCs w:val="28"/>
        </w:rPr>
        <w:t>4. Контроль за исполнением настоящего постановления оставляю за собой.</w:t>
      </w:r>
    </w:p>
    <w:p w:rsidR="003312A1" w:rsidRDefault="003312A1" w:rsidP="00313B71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3312A1" w:rsidRDefault="003312A1" w:rsidP="00313B71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3312A1" w:rsidRDefault="003312A1" w:rsidP="00313B71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3312A1" w:rsidRPr="00E91EBE" w:rsidRDefault="003312A1" w:rsidP="00E37C1A">
      <w:pPr>
        <w:jc w:val="both"/>
        <w:rPr>
          <w:rFonts w:ascii="PT Astra Serif" w:hAnsi="PT Astra Serif"/>
          <w:sz w:val="28"/>
          <w:szCs w:val="28"/>
        </w:rPr>
      </w:pPr>
      <w:r w:rsidRPr="00E91EBE">
        <w:rPr>
          <w:rFonts w:ascii="PT Astra Serif" w:hAnsi="PT Astra Serif"/>
          <w:sz w:val="28"/>
          <w:szCs w:val="28"/>
        </w:rPr>
        <w:t xml:space="preserve"> </w:t>
      </w:r>
      <w:r w:rsidR="008976B3">
        <w:rPr>
          <w:rFonts w:ascii="PT Astra Serif" w:hAnsi="PT Astra Serif"/>
          <w:sz w:val="28"/>
          <w:szCs w:val="28"/>
        </w:rPr>
        <w:t xml:space="preserve"> </w:t>
      </w:r>
      <w:r w:rsidR="008976B3" w:rsidRPr="00E91EBE">
        <w:rPr>
          <w:rFonts w:ascii="PT Astra Serif" w:hAnsi="PT Astra Serif"/>
          <w:sz w:val="28"/>
          <w:szCs w:val="28"/>
        </w:rPr>
        <w:t>Г</w:t>
      </w:r>
      <w:r w:rsidR="00293727">
        <w:rPr>
          <w:rFonts w:ascii="PT Astra Serif" w:hAnsi="PT Astra Serif"/>
          <w:sz w:val="28"/>
          <w:szCs w:val="28"/>
        </w:rPr>
        <w:t>лава</w:t>
      </w:r>
      <w:r w:rsidR="008976B3" w:rsidRPr="00E91EBE">
        <w:rPr>
          <w:rFonts w:ascii="PT Astra Serif" w:hAnsi="PT Astra Serif"/>
          <w:sz w:val="28"/>
          <w:szCs w:val="28"/>
        </w:rPr>
        <w:t xml:space="preserve"> администрации</w:t>
      </w:r>
      <w:r w:rsidRPr="00E91EBE">
        <w:rPr>
          <w:rFonts w:ascii="PT Astra Serif" w:hAnsi="PT Astra Serif"/>
          <w:sz w:val="28"/>
          <w:szCs w:val="28"/>
        </w:rPr>
        <w:t xml:space="preserve">                                                 </w:t>
      </w:r>
      <w:r w:rsidRPr="00E91EBE">
        <w:rPr>
          <w:rFonts w:ascii="PT Astra Serif" w:hAnsi="PT Astra Serif"/>
          <w:sz w:val="28"/>
          <w:szCs w:val="28"/>
        </w:rPr>
        <w:tab/>
        <w:t xml:space="preserve">       </w:t>
      </w:r>
      <w:r w:rsidR="00293727">
        <w:rPr>
          <w:rFonts w:ascii="PT Astra Serif" w:hAnsi="PT Astra Serif"/>
          <w:sz w:val="28"/>
          <w:szCs w:val="28"/>
        </w:rPr>
        <w:t xml:space="preserve">         </w:t>
      </w:r>
      <w:r w:rsidR="00063BC8">
        <w:rPr>
          <w:rFonts w:ascii="PT Astra Serif" w:hAnsi="PT Astra Serif"/>
          <w:sz w:val="28"/>
          <w:szCs w:val="28"/>
        </w:rPr>
        <w:t xml:space="preserve">       </w:t>
      </w:r>
      <w:r w:rsidR="00293727">
        <w:rPr>
          <w:rFonts w:ascii="PT Astra Serif" w:hAnsi="PT Astra Serif"/>
          <w:sz w:val="28"/>
          <w:szCs w:val="28"/>
        </w:rPr>
        <w:t xml:space="preserve"> </w:t>
      </w:r>
      <w:r w:rsidRPr="00E91EB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063BC8">
        <w:rPr>
          <w:rFonts w:ascii="PT Astra Serif" w:hAnsi="PT Astra Serif"/>
          <w:sz w:val="28"/>
          <w:szCs w:val="28"/>
        </w:rPr>
        <w:t>М.Р.Сенюта</w:t>
      </w:r>
      <w:proofErr w:type="spellEnd"/>
    </w:p>
    <w:p w:rsidR="003312A1" w:rsidRPr="00E91EBE" w:rsidRDefault="003312A1" w:rsidP="00E37C1A">
      <w:pPr>
        <w:rPr>
          <w:rFonts w:ascii="PT Astra Serif" w:hAnsi="PT Astra Serif"/>
        </w:rPr>
      </w:pPr>
    </w:p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B63942" w:rsidRDefault="00B63942" w:rsidP="00E37C1A"/>
    <w:p w:rsidR="00B63942" w:rsidRDefault="00B63942" w:rsidP="00E37C1A"/>
    <w:p w:rsidR="00B63942" w:rsidRDefault="00B63942" w:rsidP="00E37C1A"/>
    <w:p w:rsidR="00B63942" w:rsidRDefault="00B63942" w:rsidP="00E37C1A"/>
    <w:p w:rsidR="00B63942" w:rsidRDefault="00B63942" w:rsidP="00E37C1A"/>
    <w:p w:rsidR="00B63942" w:rsidRDefault="00B63942" w:rsidP="00E37C1A"/>
    <w:p w:rsidR="00B63942" w:rsidRDefault="00B63942" w:rsidP="00E37C1A"/>
    <w:p w:rsidR="00B63942" w:rsidRDefault="00B63942" w:rsidP="00E37C1A"/>
    <w:p w:rsidR="00B63942" w:rsidRDefault="00B63942" w:rsidP="00E37C1A"/>
    <w:p w:rsidR="00AD2163" w:rsidRDefault="00AD2163" w:rsidP="00E37C1A"/>
    <w:p w:rsidR="00AD2163" w:rsidRDefault="00AD2163" w:rsidP="00E37C1A"/>
    <w:p w:rsidR="00AD2163" w:rsidRDefault="00AD2163" w:rsidP="00E37C1A"/>
    <w:p w:rsidR="00AD2163" w:rsidRDefault="00AD2163" w:rsidP="00E37C1A"/>
    <w:p w:rsidR="00AD2163" w:rsidRDefault="00AD2163" w:rsidP="00E37C1A"/>
    <w:p w:rsidR="00B63942" w:rsidRDefault="00B63942" w:rsidP="00E37C1A"/>
    <w:p w:rsidR="00B63942" w:rsidRDefault="00B63942" w:rsidP="00E37C1A"/>
    <w:tbl>
      <w:tblPr>
        <w:tblW w:w="0" w:type="auto"/>
        <w:tblInd w:w="-601" w:type="dxa"/>
        <w:tblLook w:val="00A0" w:firstRow="1" w:lastRow="0" w:firstColumn="1" w:lastColumn="0" w:noHBand="0" w:noVBand="0"/>
      </w:tblPr>
      <w:tblGrid>
        <w:gridCol w:w="5954"/>
        <w:gridCol w:w="4217"/>
      </w:tblGrid>
      <w:tr w:rsidR="003312A1" w:rsidRPr="00436347" w:rsidTr="00C24783">
        <w:tc>
          <w:tcPr>
            <w:tcW w:w="5954" w:type="dxa"/>
          </w:tcPr>
          <w:p w:rsidR="003312A1" w:rsidRPr="00436347" w:rsidRDefault="003312A1" w:rsidP="00C247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17" w:type="dxa"/>
          </w:tcPr>
          <w:p w:rsidR="003312A1" w:rsidRPr="001715FA" w:rsidRDefault="003312A1" w:rsidP="00E91E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15FA">
              <w:rPr>
                <w:rFonts w:ascii="PT Astra Serif" w:hAnsi="PT Astra Serif"/>
                <w:sz w:val="28"/>
                <w:szCs w:val="28"/>
              </w:rPr>
              <w:t>Приложение №1</w:t>
            </w:r>
          </w:p>
          <w:p w:rsidR="003312A1" w:rsidRPr="001715FA" w:rsidRDefault="003312A1" w:rsidP="00E91E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15FA">
              <w:rPr>
                <w:rFonts w:ascii="PT Astra Serif" w:hAnsi="PT Astra Serif"/>
                <w:sz w:val="28"/>
                <w:szCs w:val="28"/>
              </w:rPr>
              <w:t>к постановлению администрации муниципального образования «Мелекесский район»</w:t>
            </w:r>
          </w:p>
          <w:p w:rsidR="003312A1" w:rsidRPr="00436347" w:rsidRDefault="003312A1" w:rsidP="00E91EBE">
            <w:pPr>
              <w:jc w:val="center"/>
              <w:rPr>
                <w:sz w:val="28"/>
                <w:szCs w:val="28"/>
              </w:rPr>
            </w:pPr>
            <w:r w:rsidRPr="001715FA"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</w:p>
        </w:tc>
      </w:tr>
    </w:tbl>
    <w:p w:rsidR="003312A1" w:rsidRPr="00DB0CFA" w:rsidRDefault="003312A1" w:rsidP="00E37C1A">
      <w:pPr>
        <w:rPr>
          <w:sz w:val="16"/>
          <w:szCs w:val="16"/>
        </w:rPr>
      </w:pPr>
    </w:p>
    <w:p w:rsidR="003312A1" w:rsidRPr="001715FA" w:rsidRDefault="003312A1" w:rsidP="00E37C1A">
      <w:pPr>
        <w:jc w:val="center"/>
        <w:rPr>
          <w:rFonts w:ascii="PT Astra Serif" w:hAnsi="PT Astra Serif"/>
          <w:b/>
          <w:sz w:val="28"/>
          <w:szCs w:val="28"/>
        </w:rPr>
      </w:pPr>
      <w:r w:rsidRPr="001715FA">
        <w:rPr>
          <w:rFonts w:ascii="PT Astra Serif" w:hAnsi="PT Astra Serif"/>
          <w:b/>
          <w:sz w:val="28"/>
          <w:szCs w:val="28"/>
        </w:rPr>
        <w:t xml:space="preserve">Доходы бюджета муниципального образования </w:t>
      </w:r>
    </w:p>
    <w:p w:rsidR="003312A1" w:rsidRPr="001715FA" w:rsidRDefault="003312A1" w:rsidP="00E37C1A">
      <w:pPr>
        <w:jc w:val="center"/>
        <w:rPr>
          <w:rFonts w:ascii="PT Astra Serif" w:hAnsi="PT Astra Serif"/>
          <w:b/>
          <w:sz w:val="28"/>
          <w:szCs w:val="28"/>
        </w:rPr>
      </w:pPr>
      <w:r w:rsidRPr="001715FA">
        <w:rPr>
          <w:rFonts w:ascii="PT Astra Serif" w:hAnsi="PT Astra Serif"/>
          <w:b/>
          <w:sz w:val="28"/>
          <w:szCs w:val="28"/>
        </w:rPr>
        <w:t xml:space="preserve">«Мелекесский район» Ульяновской области </w:t>
      </w:r>
    </w:p>
    <w:p w:rsidR="003312A1" w:rsidRPr="001715FA" w:rsidRDefault="003312A1" w:rsidP="00E37C1A">
      <w:pPr>
        <w:jc w:val="center"/>
        <w:rPr>
          <w:rFonts w:ascii="PT Astra Serif" w:hAnsi="PT Astra Serif"/>
          <w:b/>
          <w:sz w:val="28"/>
          <w:szCs w:val="28"/>
        </w:rPr>
      </w:pPr>
      <w:r w:rsidRPr="001715FA">
        <w:rPr>
          <w:rFonts w:ascii="PT Astra Serif" w:hAnsi="PT Astra Serif"/>
          <w:b/>
          <w:sz w:val="28"/>
          <w:szCs w:val="28"/>
        </w:rPr>
        <w:t xml:space="preserve">за </w:t>
      </w:r>
      <w:r w:rsidR="007969DD">
        <w:rPr>
          <w:rFonts w:ascii="PT Astra Serif" w:hAnsi="PT Astra Serif"/>
          <w:b/>
          <w:sz w:val="28"/>
          <w:szCs w:val="28"/>
        </w:rPr>
        <w:t>1 полугодие</w:t>
      </w:r>
      <w:r w:rsidR="009831B8">
        <w:rPr>
          <w:rFonts w:ascii="PT Astra Serif" w:hAnsi="PT Astra Serif"/>
          <w:b/>
          <w:sz w:val="28"/>
          <w:szCs w:val="28"/>
        </w:rPr>
        <w:t xml:space="preserve"> 202</w:t>
      </w:r>
      <w:r w:rsidR="00063BC8">
        <w:rPr>
          <w:rFonts w:ascii="PT Astra Serif" w:hAnsi="PT Astra Serif"/>
          <w:b/>
          <w:sz w:val="28"/>
          <w:szCs w:val="28"/>
        </w:rPr>
        <w:t>4</w:t>
      </w:r>
      <w:r w:rsidRPr="001715FA">
        <w:rPr>
          <w:rFonts w:ascii="PT Astra Serif" w:hAnsi="PT Astra Serif"/>
          <w:b/>
          <w:sz w:val="28"/>
          <w:szCs w:val="28"/>
        </w:rPr>
        <w:t xml:space="preserve"> года</w:t>
      </w:r>
    </w:p>
    <w:p w:rsidR="003312A1" w:rsidRPr="001715FA" w:rsidRDefault="003312A1" w:rsidP="00E37C1A">
      <w:pPr>
        <w:jc w:val="right"/>
        <w:rPr>
          <w:rFonts w:ascii="PT Astra Serif" w:hAnsi="PT Astra Serif"/>
        </w:rPr>
      </w:pPr>
      <w:proofErr w:type="spellStart"/>
      <w:r w:rsidRPr="001715FA">
        <w:rPr>
          <w:rFonts w:ascii="PT Astra Serif" w:hAnsi="PT Astra Serif"/>
        </w:rPr>
        <w:t>тыс.руб</w:t>
      </w:r>
      <w:proofErr w:type="spellEnd"/>
      <w:r w:rsidRPr="001715FA">
        <w:rPr>
          <w:rFonts w:ascii="PT Astra Serif" w:hAnsi="PT Astra Serif"/>
        </w:rPr>
        <w:t>.</w:t>
      </w:r>
    </w:p>
    <w:tbl>
      <w:tblPr>
        <w:tblW w:w="10207" w:type="dxa"/>
        <w:jc w:val="center"/>
        <w:tblLayout w:type="fixed"/>
        <w:tblLook w:val="00A0" w:firstRow="1" w:lastRow="0" w:firstColumn="1" w:lastColumn="0" w:noHBand="0" w:noVBand="0"/>
      </w:tblPr>
      <w:tblGrid>
        <w:gridCol w:w="2694"/>
        <w:gridCol w:w="3685"/>
        <w:gridCol w:w="1560"/>
        <w:gridCol w:w="1417"/>
        <w:gridCol w:w="851"/>
      </w:tblGrid>
      <w:tr w:rsidR="003312A1" w:rsidRPr="001715FA" w:rsidTr="000E63D7">
        <w:trPr>
          <w:trHeight w:val="299"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12A1" w:rsidRPr="001715FA" w:rsidRDefault="003312A1" w:rsidP="00C24783">
            <w:pPr>
              <w:jc w:val="center"/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 xml:space="preserve">Код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312A1" w:rsidRPr="001715FA" w:rsidRDefault="003312A1" w:rsidP="00C24783">
            <w:pPr>
              <w:jc w:val="center"/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 xml:space="preserve"> Наименование показателей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3312A1" w:rsidRPr="001715FA" w:rsidRDefault="003312A1" w:rsidP="00C24783">
            <w:pPr>
              <w:jc w:val="center"/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Уточнённый план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2A1" w:rsidRPr="001715FA" w:rsidRDefault="003312A1" w:rsidP="00C24783">
            <w:pPr>
              <w:jc w:val="center"/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Исполнено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2A1" w:rsidRPr="001715FA" w:rsidRDefault="003312A1" w:rsidP="00C24783">
            <w:pPr>
              <w:jc w:val="center"/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%</w:t>
            </w:r>
            <w:r w:rsidRPr="001715FA">
              <w:rPr>
                <w:rFonts w:ascii="PT Astra Serif" w:hAnsi="PT Astra Serif"/>
              </w:rPr>
              <w:br/>
            </w:r>
            <w:proofErr w:type="spellStart"/>
            <w:proofErr w:type="gramStart"/>
            <w:r w:rsidRPr="001715FA">
              <w:rPr>
                <w:rFonts w:ascii="PT Astra Serif" w:hAnsi="PT Astra Serif"/>
              </w:rPr>
              <w:t>испол</w:t>
            </w:r>
            <w:proofErr w:type="spellEnd"/>
            <w:r w:rsidRPr="001715FA">
              <w:rPr>
                <w:rFonts w:ascii="PT Astra Serif" w:hAnsi="PT Astra Serif"/>
              </w:rPr>
              <w:t>-нения</w:t>
            </w:r>
            <w:proofErr w:type="gramEnd"/>
          </w:p>
        </w:tc>
      </w:tr>
      <w:tr w:rsidR="003312A1" w:rsidRPr="001715FA" w:rsidTr="000E63D7">
        <w:trPr>
          <w:trHeight w:val="630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12A1" w:rsidRPr="001715FA" w:rsidRDefault="003312A1" w:rsidP="00C24783">
            <w:pPr>
              <w:rPr>
                <w:rFonts w:ascii="PT Astra Serif" w:hAnsi="PT Astra Serif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312A1" w:rsidRPr="001715FA" w:rsidRDefault="003312A1" w:rsidP="00C24783">
            <w:pPr>
              <w:rPr>
                <w:rFonts w:ascii="PT Astra Serif" w:hAnsi="PT Astra Serif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12A1" w:rsidRPr="001715FA" w:rsidRDefault="003312A1" w:rsidP="00C24783">
            <w:pPr>
              <w:rPr>
                <w:rFonts w:ascii="PT Astra Serif" w:hAnsi="PT Astra Serif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A1" w:rsidRPr="001715FA" w:rsidRDefault="003312A1" w:rsidP="00C24783">
            <w:pPr>
              <w:rPr>
                <w:rFonts w:ascii="PT Astra Serif" w:hAnsi="PT Astra Serif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A1" w:rsidRPr="001715FA" w:rsidRDefault="003312A1" w:rsidP="00C24783">
            <w:pPr>
              <w:rPr>
                <w:rFonts w:ascii="PT Astra Serif" w:hAnsi="PT Astra Serif"/>
              </w:rPr>
            </w:pPr>
          </w:p>
        </w:tc>
      </w:tr>
      <w:tr w:rsidR="00DD2583" w:rsidRPr="001715FA" w:rsidTr="00597DC6">
        <w:trPr>
          <w:trHeight w:val="692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583" w:rsidRPr="001715FA" w:rsidRDefault="00DD2583" w:rsidP="00DD258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715FA">
              <w:rPr>
                <w:rFonts w:ascii="PT Astra Serif" w:hAnsi="PT Astra Serif"/>
                <w:b/>
                <w:bCs/>
              </w:rPr>
              <w:t>1 00 00000 00 0000 000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583" w:rsidRPr="001715FA" w:rsidRDefault="00DD2583" w:rsidP="00DD2583">
            <w:pPr>
              <w:rPr>
                <w:rFonts w:ascii="PT Astra Serif" w:hAnsi="PT Astra Serif"/>
                <w:b/>
                <w:bCs/>
              </w:rPr>
            </w:pPr>
            <w:r w:rsidRPr="001715FA">
              <w:rPr>
                <w:rFonts w:ascii="PT Astra Serif" w:hAnsi="PT Astra Serif"/>
                <w:b/>
                <w:bCs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2583" w:rsidRPr="00403DE9" w:rsidRDefault="00403DE9" w:rsidP="00DD2583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139434,04100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2583" w:rsidRPr="00403DE9" w:rsidRDefault="00403DE9" w:rsidP="00DD2583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78655,65955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2583" w:rsidRPr="00DD2583" w:rsidRDefault="00681F9B" w:rsidP="00DD2583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56,41</w:t>
            </w:r>
          </w:p>
        </w:tc>
      </w:tr>
      <w:tr w:rsidR="00584FD8" w:rsidRPr="001715FA" w:rsidTr="00597DC6">
        <w:trPr>
          <w:trHeight w:val="255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FD8" w:rsidRPr="001715FA" w:rsidRDefault="00584FD8" w:rsidP="00584FD8">
            <w:pPr>
              <w:jc w:val="center"/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1 01 02000 01 0000 110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FD8" w:rsidRPr="001715FA" w:rsidRDefault="00584FD8" w:rsidP="00584FD8">
            <w:pPr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403DE9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65600,00000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403DE9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30477,82007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681F9B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46,46</w:t>
            </w:r>
          </w:p>
        </w:tc>
      </w:tr>
      <w:tr w:rsidR="00584FD8" w:rsidRPr="001715FA" w:rsidTr="00597DC6">
        <w:trPr>
          <w:trHeight w:val="255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FD8" w:rsidRPr="001715FA" w:rsidRDefault="00584FD8" w:rsidP="00584FD8">
            <w:pPr>
              <w:jc w:val="center"/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1 03 02000 01 0000 110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FD8" w:rsidRPr="001715FA" w:rsidRDefault="00584FD8" w:rsidP="00584FD8">
            <w:pPr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Акцизы по подакцизным товарам (продукции) производимым на территории РФ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403DE9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32992,30000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403DE9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15873,57190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681F9B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48,11</w:t>
            </w:r>
          </w:p>
        </w:tc>
      </w:tr>
      <w:tr w:rsidR="00584FD8" w:rsidRPr="001715FA" w:rsidTr="00597DC6">
        <w:trPr>
          <w:trHeight w:val="45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FD8" w:rsidRPr="001715FA" w:rsidRDefault="00584FD8" w:rsidP="00584FD8">
            <w:pPr>
              <w:jc w:val="center"/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1 05 01000 00 0000 110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FD8" w:rsidRPr="001715FA" w:rsidRDefault="00584FD8" w:rsidP="00584FD8">
            <w:pPr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Налог взимаемый в связи с применением упрощенной системы налогообложения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403DE9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22333,00000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403DE9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18243,92233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681F9B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81,69</w:t>
            </w:r>
          </w:p>
        </w:tc>
      </w:tr>
      <w:tr w:rsidR="003312A1" w:rsidRPr="001715FA" w:rsidTr="000E63D7">
        <w:trPr>
          <w:trHeight w:val="45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12A1" w:rsidRPr="001715FA" w:rsidRDefault="003312A1" w:rsidP="0016603A">
            <w:pPr>
              <w:jc w:val="center"/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1 05 02000 02 0000 110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312A1" w:rsidRPr="001715FA" w:rsidRDefault="003312A1" w:rsidP="0016603A">
            <w:pPr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12A1" w:rsidRPr="001715FA" w:rsidRDefault="00403DE9" w:rsidP="00E34A0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12A1" w:rsidRPr="001715FA" w:rsidRDefault="00403DE9" w:rsidP="00E34A0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5,24295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12A1" w:rsidRPr="001715FA" w:rsidRDefault="00681F9B" w:rsidP="00E34A0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584FD8" w:rsidRPr="001715FA" w:rsidTr="00597DC6">
        <w:trPr>
          <w:trHeight w:val="255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FD8" w:rsidRPr="001715FA" w:rsidRDefault="00584FD8" w:rsidP="00584FD8">
            <w:pPr>
              <w:jc w:val="center"/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1 05 03000 01 0000 110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FD8" w:rsidRPr="001715FA" w:rsidRDefault="00584FD8" w:rsidP="00584FD8">
            <w:pPr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403DE9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2884,50000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403DE9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2924,67790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681F9B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101,39</w:t>
            </w:r>
          </w:p>
        </w:tc>
      </w:tr>
      <w:tr w:rsidR="00584FD8" w:rsidRPr="001715FA" w:rsidTr="00597DC6">
        <w:trPr>
          <w:trHeight w:val="851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FD8" w:rsidRPr="001715FA" w:rsidRDefault="00584FD8" w:rsidP="00584FD8">
            <w:pPr>
              <w:jc w:val="center"/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1 05 04000 02 0000 110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FD8" w:rsidRPr="001715FA" w:rsidRDefault="00584FD8" w:rsidP="00584FD8">
            <w:pPr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403DE9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3419,00000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403DE9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2688,44628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681F9B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78,63</w:t>
            </w:r>
          </w:p>
        </w:tc>
      </w:tr>
      <w:tr w:rsidR="00584FD8" w:rsidRPr="001715FA" w:rsidTr="00597DC6">
        <w:trPr>
          <w:trHeight w:val="851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FD8" w:rsidRPr="001715FA" w:rsidRDefault="00584FD8" w:rsidP="00584FD8">
            <w:pPr>
              <w:jc w:val="center"/>
              <w:rPr>
                <w:rFonts w:ascii="PT Astra Serif" w:hAnsi="PT Astra Serif"/>
              </w:rPr>
            </w:pPr>
            <w:r w:rsidRPr="00584FD8">
              <w:rPr>
                <w:rFonts w:ascii="PT Astra Serif" w:hAnsi="PT Astra Serif"/>
              </w:rPr>
              <w:t>1 07 01000 01 0000 110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FD8" w:rsidRPr="001715FA" w:rsidRDefault="00584FD8" w:rsidP="00584FD8">
            <w:pPr>
              <w:rPr>
                <w:rFonts w:ascii="PT Astra Serif" w:hAnsi="PT Astra Serif"/>
              </w:rPr>
            </w:pPr>
            <w:r w:rsidRPr="00584FD8">
              <w:rPr>
                <w:rFonts w:ascii="PT Astra Serif" w:hAnsi="PT Astra Serif"/>
              </w:rPr>
              <w:t>Налог на добычу полезных ископаемых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403DE9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417,00000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403DE9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5,94700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681F9B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1,43</w:t>
            </w:r>
          </w:p>
        </w:tc>
      </w:tr>
      <w:tr w:rsidR="00584FD8" w:rsidRPr="001715FA" w:rsidTr="00597DC6">
        <w:trPr>
          <w:trHeight w:val="255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FD8" w:rsidRPr="001715FA" w:rsidRDefault="00584FD8" w:rsidP="00584FD8">
            <w:pPr>
              <w:jc w:val="center"/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108 00000 00 0000 000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FD8" w:rsidRPr="001715FA" w:rsidRDefault="00584FD8" w:rsidP="00584FD8">
            <w:pPr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Госпошлина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403DE9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900,00000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403DE9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515,73574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681F9B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57,30</w:t>
            </w:r>
          </w:p>
        </w:tc>
      </w:tr>
      <w:tr w:rsidR="00584FD8" w:rsidRPr="001715FA" w:rsidTr="00597DC6">
        <w:trPr>
          <w:trHeight w:val="45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FD8" w:rsidRPr="001715FA" w:rsidRDefault="00584FD8" w:rsidP="00584FD8">
            <w:pPr>
              <w:jc w:val="center"/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1 11 00000 00 0000 000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FD8" w:rsidRPr="001715FA" w:rsidRDefault="00584FD8" w:rsidP="00584FD8">
            <w:pPr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403DE9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3635,00000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403DE9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3592,26631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681F9B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98,82</w:t>
            </w:r>
          </w:p>
        </w:tc>
      </w:tr>
      <w:tr w:rsidR="00584FD8" w:rsidRPr="001715FA" w:rsidTr="00597DC6">
        <w:trPr>
          <w:trHeight w:val="45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FD8" w:rsidRPr="001715FA" w:rsidRDefault="00584FD8" w:rsidP="00584FD8">
            <w:pPr>
              <w:jc w:val="center"/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1 12 00000 00 0000 000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FD8" w:rsidRPr="001715FA" w:rsidRDefault="00584FD8" w:rsidP="00584FD8">
            <w:pPr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Плата за негативное воздействие на окружающую среду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403DE9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4800,00000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403DE9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-136,41959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C02522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-2,84</w:t>
            </w:r>
          </w:p>
        </w:tc>
      </w:tr>
      <w:tr w:rsidR="003312A1" w:rsidRPr="001715FA" w:rsidTr="000E63D7">
        <w:trPr>
          <w:trHeight w:val="45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12A1" w:rsidRPr="001715FA" w:rsidRDefault="003312A1" w:rsidP="0016603A">
            <w:pPr>
              <w:jc w:val="center"/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1 13 00000 00 0000 000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312A1" w:rsidRPr="001715FA" w:rsidRDefault="003312A1" w:rsidP="0016603A">
            <w:pPr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12A1" w:rsidRPr="001715FA" w:rsidRDefault="00403DE9" w:rsidP="00E34A0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12A1" w:rsidRPr="001715FA" w:rsidRDefault="00403DE9" w:rsidP="00E34A0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12A1" w:rsidRPr="001715FA" w:rsidRDefault="00403DE9" w:rsidP="00E34A0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584FD8" w:rsidRPr="001715FA" w:rsidTr="00597DC6">
        <w:trPr>
          <w:trHeight w:val="765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FD8" w:rsidRPr="001715FA" w:rsidRDefault="00584FD8" w:rsidP="00584FD8">
            <w:pPr>
              <w:jc w:val="center"/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1 14 00000 00 0000 000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FD8" w:rsidRPr="001715FA" w:rsidRDefault="00584FD8" w:rsidP="00584FD8">
            <w:pPr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403DE9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1000,00000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403DE9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2863,24841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C02522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286,32</w:t>
            </w:r>
          </w:p>
        </w:tc>
      </w:tr>
      <w:tr w:rsidR="00584FD8" w:rsidRPr="001715FA" w:rsidTr="00597DC6">
        <w:trPr>
          <w:trHeight w:val="255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FD8" w:rsidRPr="001715FA" w:rsidRDefault="00584FD8" w:rsidP="00584FD8">
            <w:pPr>
              <w:jc w:val="center"/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1 16 00000 00 0000 000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FD8" w:rsidRPr="001715FA" w:rsidRDefault="00584FD8" w:rsidP="00584FD8">
            <w:pPr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Штрафы, санкции, возмещение ущерба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403DE9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950,00000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403DE9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1203,66126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C02522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126,70</w:t>
            </w:r>
          </w:p>
        </w:tc>
      </w:tr>
      <w:tr w:rsidR="00584FD8" w:rsidRPr="001715FA" w:rsidTr="00597DC6">
        <w:trPr>
          <w:trHeight w:val="255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FD8" w:rsidRPr="001715FA" w:rsidRDefault="00584FD8" w:rsidP="00584FD8">
            <w:pPr>
              <w:jc w:val="center"/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1 17 00000 00 0000 000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FD8" w:rsidRPr="001715FA" w:rsidRDefault="00584FD8" w:rsidP="00584FD8">
            <w:pPr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Прочие неналоговые доходы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403DE9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503,24100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403DE9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397,53899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C02522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79,00</w:t>
            </w:r>
          </w:p>
        </w:tc>
      </w:tr>
      <w:tr w:rsidR="00584FD8" w:rsidRPr="001715FA" w:rsidTr="00597DC6">
        <w:trPr>
          <w:trHeight w:val="255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FD8" w:rsidRPr="001715FA" w:rsidRDefault="00584FD8" w:rsidP="00584FD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715FA">
              <w:rPr>
                <w:rFonts w:ascii="PT Astra Serif" w:hAnsi="PT Astra Serif"/>
                <w:b/>
                <w:bCs/>
              </w:rPr>
              <w:t>2 00 00000 00 0000 000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4FD8" w:rsidRPr="001715FA" w:rsidRDefault="00584FD8" w:rsidP="00584FD8">
            <w:pPr>
              <w:rPr>
                <w:rFonts w:ascii="PT Astra Serif" w:hAnsi="PT Astra Serif"/>
                <w:b/>
                <w:bCs/>
              </w:rPr>
            </w:pPr>
            <w:r w:rsidRPr="001715FA">
              <w:rPr>
                <w:rFonts w:ascii="PT Astra Serif" w:hAnsi="PT Astra Serif"/>
                <w:b/>
                <w:bCs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Pr="00584FD8" w:rsidRDefault="00403DE9" w:rsidP="00584FD8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1053589,73103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Pr="00584FD8" w:rsidRDefault="00403DE9" w:rsidP="00584FD8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509042,48086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Pr="00584FD8" w:rsidRDefault="00C02522" w:rsidP="00584FD8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48,32</w:t>
            </w:r>
          </w:p>
        </w:tc>
      </w:tr>
      <w:tr w:rsidR="00584FD8" w:rsidRPr="001715FA" w:rsidTr="00597DC6">
        <w:trPr>
          <w:trHeight w:val="45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FD8" w:rsidRPr="001715FA" w:rsidRDefault="00584FD8" w:rsidP="00584FD8">
            <w:pPr>
              <w:jc w:val="center"/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lastRenderedPageBreak/>
              <w:t>2 02 00000 00 0000 000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FD8" w:rsidRPr="001715FA" w:rsidRDefault="00584FD8" w:rsidP="00584FD8">
            <w:pPr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403DE9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1038538,68225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403DE9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503328,94537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C02522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48,47</w:t>
            </w:r>
          </w:p>
        </w:tc>
      </w:tr>
      <w:tr w:rsidR="00584FD8" w:rsidRPr="001715FA" w:rsidTr="00597DC6">
        <w:trPr>
          <w:trHeight w:val="45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FD8" w:rsidRPr="001715FA" w:rsidRDefault="00584FD8" w:rsidP="00584FD8">
            <w:pPr>
              <w:jc w:val="center"/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2 02 10000 00 0000 151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4FD8" w:rsidRPr="001715FA" w:rsidRDefault="00584FD8" w:rsidP="00584FD8">
            <w:pPr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AC1200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237445,00000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AC1200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147351,20000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C02522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62,06</w:t>
            </w:r>
          </w:p>
        </w:tc>
      </w:tr>
      <w:tr w:rsidR="00584FD8" w:rsidRPr="001715FA" w:rsidTr="00597DC6">
        <w:trPr>
          <w:trHeight w:val="675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FD8" w:rsidRPr="001715FA" w:rsidRDefault="00584FD8" w:rsidP="00584FD8">
            <w:pPr>
              <w:jc w:val="center"/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2 02 20000 00 0000 151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FD8" w:rsidRPr="001715FA" w:rsidRDefault="00584FD8" w:rsidP="00584FD8">
            <w:pPr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AC1200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252959,18122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AC1200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62541,52474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C02522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24,72</w:t>
            </w:r>
          </w:p>
        </w:tc>
      </w:tr>
      <w:tr w:rsidR="00584FD8" w:rsidRPr="001715FA" w:rsidTr="00597DC6">
        <w:trPr>
          <w:trHeight w:val="45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FD8" w:rsidRPr="001715FA" w:rsidRDefault="00584FD8" w:rsidP="00584FD8">
            <w:pPr>
              <w:jc w:val="center"/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2 02 30000 00 0000 151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FD8" w:rsidRPr="001715FA" w:rsidRDefault="00584FD8" w:rsidP="00584FD8">
            <w:pPr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AC1200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514430,80900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AC1200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268720,25541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C02522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52,24</w:t>
            </w:r>
          </w:p>
        </w:tc>
      </w:tr>
      <w:tr w:rsidR="00584FD8" w:rsidRPr="001715FA" w:rsidTr="00597DC6">
        <w:trPr>
          <w:trHeight w:val="255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FD8" w:rsidRPr="001715FA" w:rsidRDefault="00584FD8" w:rsidP="00584FD8">
            <w:pPr>
              <w:jc w:val="center"/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2 02 40000 00 0000 151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FD8" w:rsidRPr="001715FA" w:rsidRDefault="00584FD8" w:rsidP="00584FD8">
            <w:pPr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AC1200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33703,69203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AC1200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24715,96522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C02522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73,33</w:t>
            </w:r>
          </w:p>
        </w:tc>
      </w:tr>
      <w:tr w:rsidR="00B729C8" w:rsidRPr="002E5DE9" w:rsidTr="00B729C8">
        <w:trPr>
          <w:trHeight w:val="255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29C8" w:rsidRPr="00B01F8E" w:rsidRDefault="00B729C8" w:rsidP="00B729C8">
            <w:pPr>
              <w:rPr>
                <w:rFonts w:ascii="PT Astra Serif" w:hAnsi="PT Astra Serif"/>
              </w:rPr>
            </w:pPr>
            <w:r w:rsidRPr="00B01F8E">
              <w:rPr>
                <w:rFonts w:ascii="PT Astra Serif" w:hAnsi="PT Astra Serif"/>
              </w:rPr>
              <w:t>2 07 00000 00 0000 151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29C8" w:rsidRPr="00B01F8E" w:rsidRDefault="00B729C8" w:rsidP="00B729C8">
            <w:pPr>
              <w:rPr>
                <w:rFonts w:ascii="PT Astra Serif" w:hAnsi="PT Astra Serif"/>
              </w:rPr>
            </w:pPr>
            <w:r w:rsidRPr="00B01F8E">
              <w:rPr>
                <w:rFonts w:ascii="PT Astra Serif" w:hAnsi="PT Astra Serif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29C8" w:rsidRPr="00B01F8E" w:rsidRDefault="00AC1200" w:rsidP="00B01F8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14901,07404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29C8" w:rsidRPr="00B01F8E" w:rsidRDefault="00AC1200" w:rsidP="00B01F8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5840,00000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29C8" w:rsidRPr="002E5DE9" w:rsidRDefault="00C02522" w:rsidP="00B729C8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39,19</w:t>
            </w:r>
          </w:p>
        </w:tc>
      </w:tr>
      <w:tr w:rsidR="00B01F8E" w:rsidRPr="001715FA" w:rsidTr="00597DC6">
        <w:trPr>
          <w:trHeight w:val="255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8E" w:rsidRPr="001715FA" w:rsidRDefault="006615FE" w:rsidP="00584FD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2 1</w:t>
            </w:r>
            <w:r w:rsidR="00B01F8E">
              <w:rPr>
                <w:rFonts w:ascii="PT Astra Serif" w:hAnsi="PT Astra Serif"/>
              </w:rPr>
              <w:t>8</w:t>
            </w:r>
            <w:r w:rsidR="00B01F8E" w:rsidRPr="00B01F8E">
              <w:rPr>
                <w:rFonts w:ascii="PT Astra Serif" w:hAnsi="PT Astra Serif"/>
              </w:rPr>
              <w:t xml:space="preserve"> 00000 00 0000 151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1F8E" w:rsidRPr="001715FA" w:rsidRDefault="00B01F8E" w:rsidP="00584FD8">
            <w:pPr>
              <w:rPr>
                <w:rFonts w:ascii="PT Astra Serif" w:hAnsi="PT Astra Serif"/>
              </w:rPr>
            </w:pPr>
            <w:r w:rsidRPr="00B01F8E">
              <w:rPr>
                <w:rFonts w:ascii="PT Astra Serif" w:hAnsi="PT Astra Serif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01F8E" w:rsidRDefault="00AC1200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149,97474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01F8E" w:rsidRDefault="00AC1200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149,97474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01F8E" w:rsidRDefault="00C02522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100,00</w:t>
            </w:r>
          </w:p>
        </w:tc>
      </w:tr>
      <w:tr w:rsidR="00584FD8" w:rsidRPr="001715FA" w:rsidTr="00597DC6">
        <w:trPr>
          <w:trHeight w:val="255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FD8" w:rsidRPr="001715FA" w:rsidRDefault="00584FD8" w:rsidP="00584FD8">
            <w:pPr>
              <w:jc w:val="center"/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2 19 00000 05 0000 151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FD8" w:rsidRPr="001715FA" w:rsidRDefault="00584FD8" w:rsidP="00584FD8">
            <w:pPr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AC1200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AC1200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-276,43925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C02522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0,00</w:t>
            </w:r>
          </w:p>
        </w:tc>
      </w:tr>
      <w:tr w:rsidR="00584FD8" w:rsidRPr="001715FA" w:rsidTr="00597DC6">
        <w:trPr>
          <w:trHeight w:val="255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FD8" w:rsidRPr="001715FA" w:rsidRDefault="00584FD8" w:rsidP="00584FD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715FA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FD8" w:rsidRPr="001715FA" w:rsidRDefault="00584FD8" w:rsidP="00584FD8">
            <w:pPr>
              <w:rPr>
                <w:rFonts w:ascii="PT Astra Serif" w:hAnsi="PT Astra Serif"/>
                <w:b/>
                <w:bCs/>
              </w:rPr>
            </w:pPr>
            <w:r w:rsidRPr="001715FA">
              <w:rPr>
                <w:rFonts w:ascii="PT Astra Serif" w:hAnsi="PT Astra Serif"/>
                <w:b/>
                <w:bCs/>
              </w:rPr>
              <w:t>Итого доходов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Pr="00584FD8" w:rsidRDefault="00AC1200" w:rsidP="00584FD8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1193023,77203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Pr="00584FD8" w:rsidRDefault="00AC1200" w:rsidP="00584FD8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587698,14041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Pr="00584FD8" w:rsidRDefault="00C02522" w:rsidP="00584FD8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49,26</w:t>
            </w:r>
          </w:p>
        </w:tc>
      </w:tr>
    </w:tbl>
    <w:p w:rsidR="003312A1" w:rsidRPr="001715FA" w:rsidRDefault="003312A1" w:rsidP="00E37C1A">
      <w:pPr>
        <w:rPr>
          <w:rFonts w:ascii="PT Astra Serif" w:hAnsi="PT Astra Serif"/>
        </w:rPr>
      </w:pPr>
    </w:p>
    <w:p w:rsidR="003312A1" w:rsidRPr="001715FA" w:rsidRDefault="003312A1" w:rsidP="00E37C1A">
      <w:pPr>
        <w:jc w:val="center"/>
        <w:rPr>
          <w:rFonts w:ascii="PT Astra Serif" w:hAnsi="PT Astra Serif"/>
        </w:rPr>
      </w:pPr>
    </w:p>
    <w:p w:rsidR="003312A1" w:rsidRPr="001715FA" w:rsidRDefault="003312A1" w:rsidP="00E37C1A">
      <w:pPr>
        <w:jc w:val="center"/>
        <w:rPr>
          <w:rFonts w:ascii="PT Astra Serif" w:hAnsi="PT Astra Serif"/>
        </w:rPr>
      </w:pPr>
      <w:r w:rsidRPr="001715FA">
        <w:rPr>
          <w:rFonts w:ascii="PT Astra Serif" w:hAnsi="PT Astra Serif"/>
        </w:rPr>
        <w:t>____________________________</w:t>
      </w:r>
    </w:p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087E91" w:rsidRDefault="00087E91" w:rsidP="00E37C1A"/>
    <w:tbl>
      <w:tblPr>
        <w:tblW w:w="10031" w:type="dxa"/>
        <w:tblLook w:val="00A0" w:firstRow="1" w:lastRow="0" w:firstColumn="1" w:lastColumn="0" w:noHBand="0" w:noVBand="0"/>
      </w:tblPr>
      <w:tblGrid>
        <w:gridCol w:w="5719"/>
        <w:gridCol w:w="4312"/>
      </w:tblGrid>
      <w:tr w:rsidR="003312A1" w:rsidRPr="00916AAC" w:rsidTr="00916AAC">
        <w:tc>
          <w:tcPr>
            <w:tcW w:w="5719" w:type="dxa"/>
          </w:tcPr>
          <w:p w:rsidR="003312A1" w:rsidRPr="00916AAC" w:rsidRDefault="003312A1" w:rsidP="00916AA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312" w:type="dxa"/>
          </w:tcPr>
          <w:p w:rsidR="005E5795" w:rsidRPr="001715FA" w:rsidRDefault="003312A1" w:rsidP="005E579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16AAC">
              <w:rPr>
                <w:rFonts w:ascii="PT Astra Serif" w:hAnsi="PT Astra Serif"/>
                <w:sz w:val="28"/>
                <w:szCs w:val="28"/>
              </w:rPr>
              <w:t xml:space="preserve">Приложение № 2                                                                                                                              </w:t>
            </w:r>
            <w:r w:rsidR="005E5795" w:rsidRPr="001715FA">
              <w:rPr>
                <w:rFonts w:ascii="PT Astra Serif" w:hAnsi="PT Astra Serif"/>
                <w:sz w:val="28"/>
                <w:szCs w:val="28"/>
              </w:rPr>
              <w:t>к постановлению администрации муниципального образования «Мелекесский район»</w:t>
            </w:r>
          </w:p>
          <w:p w:rsidR="003312A1" w:rsidRDefault="005E5795" w:rsidP="005E579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15FA"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</w:p>
          <w:p w:rsidR="005E5795" w:rsidRPr="00916AAC" w:rsidRDefault="005E5795" w:rsidP="005E579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3312A1" w:rsidRPr="00916AAC" w:rsidRDefault="003312A1" w:rsidP="00916AAC">
      <w:pPr>
        <w:jc w:val="right"/>
        <w:rPr>
          <w:rFonts w:ascii="PT Astra Serif" w:hAnsi="PT Astra Serif"/>
          <w:sz w:val="28"/>
          <w:szCs w:val="28"/>
          <w:lang w:eastAsia="en-US"/>
        </w:rPr>
      </w:pPr>
    </w:p>
    <w:p w:rsidR="003312A1" w:rsidRPr="00916AAC" w:rsidRDefault="003312A1" w:rsidP="00916AAC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916AAC">
        <w:rPr>
          <w:rFonts w:ascii="PT Astra Serif" w:hAnsi="PT Astra Serif"/>
          <w:b/>
          <w:sz w:val="28"/>
          <w:szCs w:val="28"/>
          <w:lang w:eastAsia="en-US"/>
        </w:rPr>
        <w:t xml:space="preserve">Доходы бюджета муниципального образования «Мелекесский район» Ульяновской области за </w:t>
      </w:r>
      <w:r w:rsidR="007969DD">
        <w:rPr>
          <w:rFonts w:ascii="PT Astra Serif" w:hAnsi="PT Astra Serif"/>
          <w:b/>
          <w:sz w:val="28"/>
          <w:szCs w:val="28"/>
          <w:lang w:eastAsia="en-US"/>
        </w:rPr>
        <w:t>1 полугодие</w:t>
      </w:r>
      <w:r w:rsidR="005B296A" w:rsidRPr="005B296A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  <w:r w:rsidRPr="00916AAC">
        <w:rPr>
          <w:rFonts w:ascii="PT Astra Serif" w:hAnsi="PT Astra Serif"/>
          <w:b/>
          <w:sz w:val="28"/>
          <w:szCs w:val="28"/>
          <w:lang w:eastAsia="en-US"/>
        </w:rPr>
        <w:t>202</w:t>
      </w:r>
      <w:r w:rsidR="00072622">
        <w:rPr>
          <w:rFonts w:ascii="PT Astra Serif" w:hAnsi="PT Astra Serif"/>
          <w:b/>
          <w:sz w:val="28"/>
          <w:szCs w:val="28"/>
          <w:lang w:eastAsia="en-US"/>
        </w:rPr>
        <w:t>4</w:t>
      </w:r>
      <w:r w:rsidRPr="00916AAC">
        <w:rPr>
          <w:rFonts w:ascii="PT Astra Serif" w:hAnsi="PT Astra Serif"/>
          <w:b/>
          <w:sz w:val="28"/>
          <w:szCs w:val="28"/>
          <w:lang w:eastAsia="en-US"/>
        </w:rPr>
        <w:t xml:space="preserve"> года по кодам видов доходов, подвидов доходов, классификации операций сектора </w:t>
      </w:r>
    </w:p>
    <w:p w:rsidR="003312A1" w:rsidRPr="00916AAC" w:rsidRDefault="003312A1" w:rsidP="00916AAC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916AAC">
        <w:rPr>
          <w:rFonts w:ascii="PT Astra Serif" w:hAnsi="PT Astra Serif"/>
          <w:b/>
          <w:sz w:val="28"/>
          <w:szCs w:val="28"/>
          <w:lang w:eastAsia="en-US"/>
        </w:rPr>
        <w:t>государственного управления, относящихся к доходам бюджета</w:t>
      </w:r>
    </w:p>
    <w:p w:rsidR="003312A1" w:rsidRPr="00916AAC" w:rsidRDefault="003312A1" w:rsidP="00916AAC">
      <w:pPr>
        <w:jc w:val="both"/>
        <w:rPr>
          <w:b/>
          <w:lang w:eastAsia="en-US"/>
        </w:rPr>
      </w:pPr>
    </w:p>
    <w:p w:rsidR="003312A1" w:rsidRPr="00916AAC" w:rsidRDefault="003312A1" w:rsidP="00916AAC">
      <w:pPr>
        <w:jc w:val="center"/>
        <w:rPr>
          <w:lang w:eastAsia="en-US"/>
        </w:rPr>
      </w:pPr>
      <w:r w:rsidRPr="00916AAC">
        <w:rPr>
          <w:lang w:eastAsia="en-US"/>
        </w:rPr>
        <w:t xml:space="preserve">                                                                                                                                                Тыс. руб.</w:t>
      </w:r>
    </w:p>
    <w:p w:rsidR="003312A1" w:rsidRPr="00916AAC" w:rsidRDefault="003312A1" w:rsidP="00916AAC">
      <w:pPr>
        <w:jc w:val="center"/>
        <w:rPr>
          <w:lang w:eastAsia="en-US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06"/>
        <w:gridCol w:w="2126"/>
        <w:gridCol w:w="1559"/>
        <w:gridCol w:w="1412"/>
        <w:gridCol w:w="998"/>
      </w:tblGrid>
      <w:tr w:rsidR="003312A1" w:rsidRPr="00916AAC" w:rsidTr="00D90273">
        <w:trPr>
          <w:trHeight w:val="20"/>
          <w:jc w:val="center"/>
        </w:trPr>
        <w:tc>
          <w:tcPr>
            <w:tcW w:w="4106" w:type="dxa"/>
            <w:vMerge w:val="restart"/>
            <w:vAlign w:val="center"/>
          </w:tcPr>
          <w:p w:rsidR="003312A1" w:rsidRPr="00916AAC" w:rsidRDefault="003312A1" w:rsidP="00916AA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  <w:p w:rsidR="003312A1" w:rsidRPr="00916AAC" w:rsidRDefault="003312A1" w:rsidP="00916AA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26" w:type="dxa"/>
            <w:vMerge w:val="restart"/>
            <w:vAlign w:val="center"/>
          </w:tcPr>
          <w:p w:rsidR="003312A1" w:rsidRPr="00916AAC" w:rsidRDefault="003312A1" w:rsidP="00916AA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  <w:p w:rsidR="003312A1" w:rsidRPr="00916AAC" w:rsidRDefault="003312A1" w:rsidP="00916AA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559" w:type="dxa"/>
          </w:tcPr>
          <w:p w:rsidR="003312A1" w:rsidRPr="00916AAC" w:rsidRDefault="003312A1" w:rsidP="00916AAC">
            <w:pPr>
              <w:rPr>
                <w:rFonts w:ascii="PT Astra Serif" w:hAnsi="PT Astra Serif"/>
                <w:sz w:val="20"/>
                <w:szCs w:val="20"/>
              </w:rPr>
            </w:pPr>
            <w:r w:rsidRPr="00916AAC">
              <w:rPr>
                <w:rFonts w:ascii="PT Astra Serif" w:hAnsi="PT Astra Serif"/>
                <w:sz w:val="20"/>
                <w:szCs w:val="20"/>
              </w:rPr>
              <w:t>Утверждено</w:t>
            </w:r>
          </w:p>
        </w:tc>
        <w:tc>
          <w:tcPr>
            <w:tcW w:w="1412" w:type="dxa"/>
          </w:tcPr>
          <w:p w:rsidR="003312A1" w:rsidRPr="00916AAC" w:rsidRDefault="003312A1" w:rsidP="00916AAC">
            <w:pPr>
              <w:rPr>
                <w:rFonts w:ascii="PT Astra Serif" w:hAnsi="PT Astra Serif"/>
                <w:sz w:val="20"/>
                <w:szCs w:val="20"/>
              </w:rPr>
            </w:pPr>
            <w:r w:rsidRPr="00916AAC">
              <w:rPr>
                <w:rFonts w:ascii="PT Astra Serif" w:hAnsi="PT Astra Serif"/>
                <w:sz w:val="20"/>
                <w:szCs w:val="20"/>
              </w:rPr>
              <w:t>Исполнено</w:t>
            </w:r>
          </w:p>
        </w:tc>
        <w:tc>
          <w:tcPr>
            <w:tcW w:w="998" w:type="dxa"/>
            <w:noWrap/>
            <w:vAlign w:val="bottom"/>
          </w:tcPr>
          <w:p w:rsidR="003312A1" w:rsidRPr="00916AAC" w:rsidRDefault="003312A1" w:rsidP="00916AA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6AAC">
              <w:rPr>
                <w:rFonts w:ascii="PT Astra Serif" w:hAnsi="PT Astra Serif"/>
                <w:sz w:val="20"/>
                <w:szCs w:val="20"/>
              </w:rPr>
              <w:t>% исполнения</w:t>
            </w:r>
          </w:p>
        </w:tc>
      </w:tr>
      <w:tr w:rsidR="003312A1" w:rsidRPr="00916AAC" w:rsidTr="00D90273">
        <w:trPr>
          <w:trHeight w:val="20"/>
          <w:jc w:val="center"/>
        </w:trPr>
        <w:tc>
          <w:tcPr>
            <w:tcW w:w="4106" w:type="dxa"/>
            <w:vMerge/>
            <w:vAlign w:val="center"/>
          </w:tcPr>
          <w:p w:rsidR="003312A1" w:rsidRPr="00916AAC" w:rsidRDefault="003312A1" w:rsidP="00916AA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312A1" w:rsidRPr="00916AAC" w:rsidRDefault="003312A1" w:rsidP="00916AA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312A1" w:rsidRPr="00916AAC" w:rsidRDefault="003312A1" w:rsidP="00916AA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бюджеты муниципальных районов</w:t>
            </w:r>
          </w:p>
        </w:tc>
        <w:tc>
          <w:tcPr>
            <w:tcW w:w="1412" w:type="dxa"/>
            <w:vAlign w:val="center"/>
          </w:tcPr>
          <w:p w:rsidR="003312A1" w:rsidRPr="00916AAC" w:rsidRDefault="003312A1" w:rsidP="00916AA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бюджеты муниципальных районов</w:t>
            </w:r>
          </w:p>
        </w:tc>
        <w:tc>
          <w:tcPr>
            <w:tcW w:w="998" w:type="dxa"/>
            <w:vAlign w:val="center"/>
          </w:tcPr>
          <w:p w:rsidR="003312A1" w:rsidRPr="00916AAC" w:rsidRDefault="003312A1" w:rsidP="00916AA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бюджеты муниципальных районов</w:t>
            </w:r>
          </w:p>
        </w:tc>
      </w:tr>
      <w:tr w:rsidR="00D16CC2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D16CC2" w:rsidRPr="00916AAC" w:rsidRDefault="00D16CC2" w:rsidP="00D16CC2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2126" w:type="dxa"/>
            <w:vAlign w:val="bottom"/>
          </w:tcPr>
          <w:p w:rsidR="00D16CC2" w:rsidRPr="00916AAC" w:rsidRDefault="00D16CC2" w:rsidP="00D16CC2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6CC2" w:rsidRPr="00D16CC2" w:rsidRDefault="00542AF6" w:rsidP="00D16CC2">
            <w:pPr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1193023,77203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0E91" w:rsidRPr="00D16CC2" w:rsidRDefault="00542AF6" w:rsidP="00180E91">
            <w:pPr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587698,14041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6CC2" w:rsidRPr="00D16CC2" w:rsidRDefault="00C213D1" w:rsidP="00D16CC2">
            <w:pPr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49,26</w:t>
            </w:r>
          </w:p>
        </w:tc>
      </w:tr>
      <w:tr w:rsidR="00D16CC2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D16CC2" w:rsidRDefault="00D16CC2" w:rsidP="00D16CC2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      в том числе: </w:t>
            </w: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br/>
              <w:t>НАЛОГОВЫЕ И НЕНАЛОГОВЫЕ ДОХОДЫ</w:t>
            </w:r>
          </w:p>
          <w:p w:rsidR="00D16CC2" w:rsidRPr="00916AAC" w:rsidRDefault="00D16CC2" w:rsidP="00D16CC2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bottom"/>
          </w:tcPr>
          <w:p w:rsidR="00D16CC2" w:rsidRPr="00916AAC" w:rsidRDefault="00D16CC2" w:rsidP="00D16CC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6CC2" w:rsidRPr="00D16CC2" w:rsidRDefault="00542AF6" w:rsidP="00D16CC2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139434,04100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6CC2" w:rsidRPr="00D16CC2" w:rsidRDefault="00542AF6" w:rsidP="00D16CC2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78655,65955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6CC2" w:rsidRPr="00D16CC2" w:rsidRDefault="00C213D1" w:rsidP="00D16CC2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56,41</w:t>
            </w:r>
          </w:p>
        </w:tc>
      </w:tr>
      <w:tr w:rsidR="00D16CC2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D16CC2" w:rsidRPr="00916AAC" w:rsidRDefault="00D16CC2" w:rsidP="00D16CC2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126" w:type="dxa"/>
            <w:vAlign w:val="bottom"/>
          </w:tcPr>
          <w:p w:rsidR="00D16CC2" w:rsidRPr="00916AAC" w:rsidRDefault="00D16CC2" w:rsidP="00D16CC2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6CC2" w:rsidRPr="00D16CC2" w:rsidRDefault="00542AF6" w:rsidP="00D16CC2">
            <w:pPr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65600,00000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6CC2" w:rsidRPr="00D16CC2" w:rsidRDefault="00542AF6" w:rsidP="00D16CC2">
            <w:pPr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30477,82007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6CC2" w:rsidRPr="00D16CC2" w:rsidRDefault="00C213D1" w:rsidP="00D16CC2">
            <w:pPr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46,46</w:t>
            </w:r>
          </w:p>
        </w:tc>
      </w:tr>
      <w:tr w:rsidR="00D16CC2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D16CC2" w:rsidRDefault="00D16CC2" w:rsidP="00D16CC2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Налог на доходы физических лиц</w:t>
            </w:r>
          </w:p>
          <w:p w:rsidR="00D16CC2" w:rsidRDefault="00D16CC2" w:rsidP="00D16CC2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  <w:p w:rsidR="00D16CC2" w:rsidRPr="00916AAC" w:rsidRDefault="00D16CC2" w:rsidP="00D16CC2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bottom"/>
          </w:tcPr>
          <w:p w:rsidR="00D16CC2" w:rsidRPr="00916AAC" w:rsidRDefault="00D16CC2" w:rsidP="00D16CC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000 1 01 02000 01 0000 110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6CC2" w:rsidRPr="00D16CC2" w:rsidRDefault="00542AF6" w:rsidP="00D16CC2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65600,00000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6CC2" w:rsidRPr="00D16CC2" w:rsidRDefault="00542AF6" w:rsidP="004E62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30477,82007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6CC2" w:rsidRPr="00D16CC2" w:rsidRDefault="00C213D1" w:rsidP="00D16CC2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46,46</w:t>
            </w:r>
          </w:p>
        </w:tc>
      </w:tr>
      <w:tr w:rsidR="00D16CC2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D16CC2" w:rsidRDefault="00D16CC2" w:rsidP="00D16CC2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  <w:p w:rsidR="00D16CC2" w:rsidRPr="00916AAC" w:rsidRDefault="00D16CC2" w:rsidP="00D16CC2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bottom"/>
          </w:tcPr>
          <w:p w:rsidR="00D16CC2" w:rsidRPr="00916AAC" w:rsidRDefault="00D16CC2" w:rsidP="00D16CC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000 1 01 02010 01 0000 110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6CC2" w:rsidRDefault="00542AF6" w:rsidP="00D16CC2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65565,00000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6CC2" w:rsidRDefault="00542AF6" w:rsidP="00D16CC2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29357,01641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6CC2" w:rsidRDefault="00C213D1" w:rsidP="00D16CC2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44,78</w:t>
            </w:r>
          </w:p>
        </w:tc>
      </w:tr>
      <w:tr w:rsidR="003312A1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3312A1" w:rsidRDefault="003312A1" w:rsidP="00916AA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5E5795" w:rsidRPr="00916AAC" w:rsidRDefault="005E5795" w:rsidP="00916AA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bottom"/>
          </w:tcPr>
          <w:p w:rsidR="003312A1" w:rsidRPr="00916AAC" w:rsidRDefault="003312A1" w:rsidP="00916AA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000 1 01 02020 01 0000 110</w:t>
            </w:r>
          </w:p>
        </w:tc>
        <w:tc>
          <w:tcPr>
            <w:tcW w:w="1559" w:type="dxa"/>
            <w:vAlign w:val="bottom"/>
          </w:tcPr>
          <w:p w:rsidR="003312A1" w:rsidRPr="00916AAC" w:rsidRDefault="00542AF6" w:rsidP="00E34A0D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2" w:type="dxa"/>
            <w:vAlign w:val="bottom"/>
          </w:tcPr>
          <w:p w:rsidR="003312A1" w:rsidRPr="00916AAC" w:rsidRDefault="00542AF6" w:rsidP="00EC443B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44,85547</w:t>
            </w:r>
          </w:p>
        </w:tc>
        <w:tc>
          <w:tcPr>
            <w:tcW w:w="998" w:type="dxa"/>
            <w:noWrap/>
            <w:vAlign w:val="bottom"/>
          </w:tcPr>
          <w:p w:rsidR="003312A1" w:rsidRPr="00916AAC" w:rsidRDefault="00C213D1" w:rsidP="00E34A0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3312A1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3312A1" w:rsidRDefault="003312A1" w:rsidP="00916AA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Налог на доходы физических лиц с </w:t>
            </w:r>
            <w:proofErr w:type="gramStart"/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доходов,  полученных</w:t>
            </w:r>
            <w:proofErr w:type="gramEnd"/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физическими лицами в соответствии со статьей 228 Налогового Кодекса Российской Федерации</w:t>
            </w:r>
          </w:p>
          <w:p w:rsidR="005E5795" w:rsidRPr="00916AAC" w:rsidRDefault="005E5795" w:rsidP="00916AA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bottom"/>
          </w:tcPr>
          <w:p w:rsidR="003312A1" w:rsidRPr="00916AAC" w:rsidRDefault="003312A1" w:rsidP="00916AA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000 1 01 02030 01 0000 110</w:t>
            </w:r>
          </w:p>
        </w:tc>
        <w:tc>
          <w:tcPr>
            <w:tcW w:w="1559" w:type="dxa"/>
            <w:vAlign w:val="bottom"/>
          </w:tcPr>
          <w:p w:rsidR="003312A1" w:rsidRPr="00916AAC" w:rsidRDefault="00542AF6" w:rsidP="00E34A0D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2" w:type="dxa"/>
            <w:vAlign w:val="bottom"/>
          </w:tcPr>
          <w:p w:rsidR="003312A1" w:rsidRPr="00916AAC" w:rsidRDefault="00542AF6" w:rsidP="00EC443B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186,30445</w:t>
            </w:r>
          </w:p>
        </w:tc>
        <w:tc>
          <w:tcPr>
            <w:tcW w:w="998" w:type="dxa"/>
            <w:noWrap/>
            <w:vAlign w:val="bottom"/>
          </w:tcPr>
          <w:p w:rsidR="003312A1" w:rsidRPr="00916AAC" w:rsidRDefault="00C213D1" w:rsidP="00E34A0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EC443B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EC443B" w:rsidRPr="00916AAC" w:rsidRDefault="00EC443B" w:rsidP="00EC443B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</w:t>
            </w:r>
            <w:proofErr w:type="gramStart"/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соответствии  со</w:t>
            </w:r>
            <w:proofErr w:type="gramEnd"/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статьей 227.1 Налогового кодекса Российской Федерации</w:t>
            </w:r>
          </w:p>
        </w:tc>
        <w:tc>
          <w:tcPr>
            <w:tcW w:w="2126" w:type="dxa"/>
            <w:vAlign w:val="bottom"/>
          </w:tcPr>
          <w:p w:rsidR="00EC443B" w:rsidRPr="00916AAC" w:rsidRDefault="00EC443B" w:rsidP="00EC443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000 1 01 02040 01 0000 110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443B" w:rsidRDefault="00542AF6" w:rsidP="00EC443B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35,00000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443B" w:rsidRDefault="00542AF6" w:rsidP="00EC443B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47,77020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443B" w:rsidRDefault="00C213D1" w:rsidP="00EC443B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136,49</w:t>
            </w:r>
          </w:p>
        </w:tc>
      </w:tr>
      <w:tr w:rsidR="003312A1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3312A1" w:rsidRPr="00916AAC" w:rsidRDefault="003312A1" w:rsidP="00916AA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126" w:type="dxa"/>
            <w:vAlign w:val="bottom"/>
          </w:tcPr>
          <w:p w:rsidR="003312A1" w:rsidRPr="00916AAC" w:rsidRDefault="003312A1" w:rsidP="00916AA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000 1 01 02080 01 0000 110</w:t>
            </w:r>
          </w:p>
        </w:tc>
        <w:tc>
          <w:tcPr>
            <w:tcW w:w="1559" w:type="dxa"/>
            <w:vAlign w:val="bottom"/>
          </w:tcPr>
          <w:p w:rsidR="003312A1" w:rsidRPr="00916AAC" w:rsidRDefault="00542AF6" w:rsidP="00E34A0D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2" w:type="dxa"/>
            <w:vAlign w:val="bottom"/>
          </w:tcPr>
          <w:p w:rsidR="003312A1" w:rsidRPr="00916AAC" w:rsidRDefault="00542AF6" w:rsidP="00EC443B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8" w:type="dxa"/>
            <w:noWrap/>
            <w:vAlign w:val="bottom"/>
          </w:tcPr>
          <w:p w:rsidR="003312A1" w:rsidRPr="00916AAC" w:rsidRDefault="00C213D1" w:rsidP="00E34A0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EC443B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EC443B" w:rsidRPr="00916AAC" w:rsidRDefault="00EC443B" w:rsidP="00EC443B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C443B">
              <w:rPr>
                <w:rFonts w:ascii="PT Astra Serif" w:hAnsi="PT Astra Serif"/>
                <w:color w:val="000000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126" w:type="dxa"/>
            <w:vAlign w:val="bottom"/>
          </w:tcPr>
          <w:p w:rsidR="00EC443B" w:rsidRPr="00916AAC" w:rsidRDefault="00EC443B" w:rsidP="00EC443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C443B">
              <w:rPr>
                <w:rFonts w:ascii="PT Astra Serif" w:hAnsi="PT Astra Serif"/>
                <w:color w:val="000000"/>
                <w:sz w:val="20"/>
                <w:szCs w:val="20"/>
              </w:rPr>
              <w:t>000 1 01 02130 01 0000 110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443B" w:rsidRDefault="00542AF6" w:rsidP="00EC443B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443B" w:rsidRDefault="00542AF6" w:rsidP="00EC443B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758,98528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443B" w:rsidRDefault="00C213D1" w:rsidP="00EC443B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0,00</w:t>
            </w:r>
          </w:p>
        </w:tc>
      </w:tr>
      <w:tr w:rsidR="00523FA5" w:rsidRPr="00523FA5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523FA5" w:rsidRPr="00523FA5" w:rsidRDefault="00523FA5" w:rsidP="00523FA5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23FA5">
              <w:rPr>
                <w:rFonts w:ascii="PT Astra Serif" w:hAnsi="PT Astra Serif"/>
                <w:color w:val="000000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  <w:p w:rsidR="00523FA5" w:rsidRPr="00523FA5" w:rsidRDefault="00523FA5" w:rsidP="00EC443B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bottom"/>
          </w:tcPr>
          <w:p w:rsidR="00523FA5" w:rsidRPr="00523FA5" w:rsidRDefault="00523FA5" w:rsidP="00523FA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523FA5">
              <w:rPr>
                <w:rFonts w:ascii="PT Astra Serif" w:hAnsi="PT Astra Serif" w:cs="Arial"/>
                <w:color w:val="000000"/>
                <w:sz w:val="20"/>
                <w:szCs w:val="20"/>
              </w:rPr>
              <w:t>000 1 01 02140 01 0000 110</w:t>
            </w:r>
          </w:p>
          <w:p w:rsidR="00523FA5" w:rsidRPr="00523FA5" w:rsidRDefault="00523FA5" w:rsidP="00EC443B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3FA5" w:rsidRPr="00523FA5" w:rsidRDefault="00542AF6" w:rsidP="00EC443B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3FA5" w:rsidRPr="00523FA5" w:rsidRDefault="00542AF6" w:rsidP="00EC443B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82,88826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3FA5" w:rsidRPr="00523FA5" w:rsidRDefault="00C213D1" w:rsidP="00EC443B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0,00</w:t>
            </w:r>
          </w:p>
        </w:tc>
      </w:tr>
      <w:tr w:rsidR="00EC443B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EC443B" w:rsidRPr="00916AAC" w:rsidRDefault="00EC443B" w:rsidP="00EC443B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6" w:type="dxa"/>
            <w:vAlign w:val="bottom"/>
          </w:tcPr>
          <w:p w:rsidR="00EC443B" w:rsidRPr="00916AAC" w:rsidRDefault="00EC443B" w:rsidP="00EC443B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000 1 03 00000 00 0000 000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443B" w:rsidRPr="00EC443B" w:rsidRDefault="00542AF6" w:rsidP="00EC443B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32992,30000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443B" w:rsidRPr="00EC443B" w:rsidRDefault="00542AF6" w:rsidP="00EC443B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15873,57190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443B" w:rsidRPr="00EC443B" w:rsidRDefault="00C213D1" w:rsidP="00EC443B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48,11</w:t>
            </w:r>
          </w:p>
        </w:tc>
      </w:tr>
      <w:tr w:rsidR="00EC443B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EC443B" w:rsidRPr="00916AAC" w:rsidRDefault="00EC443B" w:rsidP="00EC443B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6" w:type="dxa"/>
            <w:vAlign w:val="bottom"/>
          </w:tcPr>
          <w:p w:rsidR="00EC443B" w:rsidRPr="00916AAC" w:rsidRDefault="00EC443B" w:rsidP="00EC443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000 1 03 02000 01 0000 110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443B" w:rsidRDefault="00542AF6" w:rsidP="00EC443B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32992,30000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443B" w:rsidRDefault="00542AF6" w:rsidP="00EC443B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15873,57190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443B" w:rsidRDefault="00C213D1" w:rsidP="00EC443B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48,11</w:t>
            </w:r>
          </w:p>
        </w:tc>
      </w:tr>
      <w:tr w:rsidR="005B20E2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5B20E2" w:rsidRPr="00916AAC" w:rsidRDefault="005B20E2" w:rsidP="005B20E2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vAlign w:val="bottom"/>
          </w:tcPr>
          <w:p w:rsidR="005B20E2" w:rsidRPr="00916AAC" w:rsidRDefault="005B20E2" w:rsidP="005B20E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000 1 03 02230 01 0000 110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0E2" w:rsidRPr="007000FD" w:rsidRDefault="00E675FA" w:rsidP="005B20E2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17206,80000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0E2" w:rsidRPr="007000FD" w:rsidRDefault="00E675FA" w:rsidP="005B20E2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8108,57846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B20E2" w:rsidRPr="005B20E2" w:rsidRDefault="00C213D1" w:rsidP="005B20E2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47,12</w:t>
            </w:r>
          </w:p>
        </w:tc>
      </w:tr>
      <w:tr w:rsidR="005B20E2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5B20E2" w:rsidRPr="00916AAC" w:rsidRDefault="005B20E2" w:rsidP="005B20E2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vAlign w:val="bottom"/>
          </w:tcPr>
          <w:p w:rsidR="005B20E2" w:rsidRPr="00916AAC" w:rsidRDefault="005B20E2" w:rsidP="005B20E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000 1 03 02231 01 0000 110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0E2" w:rsidRDefault="00E675FA" w:rsidP="005B20E2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17206,80000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0E2" w:rsidRDefault="00E675FA" w:rsidP="005B20E2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8108,57846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B20E2" w:rsidRDefault="00C213D1" w:rsidP="005B20E2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47,12</w:t>
            </w:r>
          </w:p>
        </w:tc>
      </w:tr>
      <w:tr w:rsidR="005B20E2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5B20E2" w:rsidRPr="00916AAC" w:rsidRDefault="005B20E2" w:rsidP="005B20E2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vAlign w:val="bottom"/>
          </w:tcPr>
          <w:p w:rsidR="005B20E2" w:rsidRPr="00916AAC" w:rsidRDefault="005B20E2" w:rsidP="005B20E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000 1 03 02240 01 0000 110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0E2" w:rsidRDefault="00E675FA" w:rsidP="005B20E2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82,00000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0E2" w:rsidRDefault="00E675FA" w:rsidP="005B20E2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46,92332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B20E2" w:rsidRDefault="00C213D1" w:rsidP="005B20E2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57,22</w:t>
            </w:r>
          </w:p>
        </w:tc>
      </w:tr>
      <w:tr w:rsidR="005B20E2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5B20E2" w:rsidRPr="00916AAC" w:rsidRDefault="005B20E2" w:rsidP="005B20E2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Доходы от уплаты акцизов на моторные масла для дизельных и (или) карбюраторных </w:t>
            </w: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(</w:t>
            </w:r>
            <w:proofErr w:type="spellStart"/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vAlign w:val="bottom"/>
          </w:tcPr>
          <w:p w:rsidR="005B20E2" w:rsidRPr="00916AAC" w:rsidRDefault="005B20E2" w:rsidP="005B20E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000 1 03 02241 01 0000 110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0E2" w:rsidRDefault="00E675FA" w:rsidP="005B20E2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82,00000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0E2" w:rsidRDefault="00E675FA" w:rsidP="005B20E2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46,92332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B20E2" w:rsidRDefault="00C213D1" w:rsidP="005B20E2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57,22</w:t>
            </w:r>
          </w:p>
        </w:tc>
      </w:tr>
      <w:tr w:rsidR="002574E1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000 1 03 02250 01 0000 110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E675FA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17841,60000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E675FA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8770,90025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Default="00C213D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49,16</w:t>
            </w:r>
          </w:p>
        </w:tc>
      </w:tr>
      <w:tr w:rsidR="002574E1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000 1 03 02251 01 0000 110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E675FA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17841,60000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E675FA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8770,90025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Default="00C213D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49,16</w:t>
            </w:r>
          </w:p>
        </w:tc>
      </w:tr>
      <w:tr w:rsidR="002574E1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000 1 03 02260 01 0000 110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E675FA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-2138,10000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E675FA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-1052,83013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Default="00C213D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49,24</w:t>
            </w:r>
          </w:p>
        </w:tc>
      </w:tr>
      <w:tr w:rsidR="002574E1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000 1 03 02261 01 0000 110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E675FA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-2138,10000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E675FA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-1052,83013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Default="00C213D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49,24</w:t>
            </w:r>
          </w:p>
        </w:tc>
      </w:tr>
      <w:tr w:rsidR="002574E1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126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000 1 05 00000 00 0000 000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Pr="002574E1" w:rsidRDefault="00E675FA" w:rsidP="002574E1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28636,50000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Pr="002574E1" w:rsidRDefault="00E675FA" w:rsidP="002574E1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23862,28946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Pr="002574E1" w:rsidRDefault="00C213D1" w:rsidP="002574E1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83,33</w:t>
            </w:r>
          </w:p>
        </w:tc>
      </w:tr>
      <w:tr w:rsidR="002574E1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126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000 1 05 01000 00 0000 110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E675FA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22333,00000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E675FA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18243,92233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Default="00C213D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81,69</w:t>
            </w:r>
          </w:p>
        </w:tc>
      </w:tr>
      <w:tr w:rsidR="002574E1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Налог, взимаемый с налогоплательщиков, выбравших в качестве объекта </w:t>
            </w:r>
            <w:proofErr w:type="gramStart"/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налогообложения  доходы</w:t>
            </w:r>
            <w:proofErr w:type="gramEnd"/>
          </w:p>
        </w:tc>
        <w:tc>
          <w:tcPr>
            <w:tcW w:w="2126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000 1 05 01010 01 0000 110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E675FA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14000,00000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E675FA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13620,10355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Default="00C213D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97,29</w:t>
            </w:r>
          </w:p>
        </w:tc>
      </w:tr>
      <w:tr w:rsidR="002574E1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Налог, взимаемый с налогоплательщиков, выбравших в качестве объекта </w:t>
            </w:r>
            <w:proofErr w:type="gramStart"/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налогообложения  доходы</w:t>
            </w:r>
            <w:proofErr w:type="gramEnd"/>
          </w:p>
        </w:tc>
        <w:tc>
          <w:tcPr>
            <w:tcW w:w="2126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000 1 05 01011 01 0000 110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E675FA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14000,00000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E675FA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13620,10355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Default="00C213D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97,29</w:t>
            </w:r>
          </w:p>
        </w:tc>
      </w:tr>
      <w:tr w:rsidR="002574E1" w:rsidRPr="00916AAC" w:rsidTr="00D90273">
        <w:trPr>
          <w:trHeight w:val="20"/>
          <w:jc w:val="center"/>
        </w:trPr>
        <w:tc>
          <w:tcPr>
            <w:tcW w:w="4106" w:type="dxa"/>
            <w:tcBorders>
              <w:bottom w:val="single" w:sz="4" w:space="0" w:color="auto"/>
            </w:tcBorders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000 1 05 01020 01 0000 110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E675FA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8333,00000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E675FA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4623,81878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Default="00C213D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55,49</w:t>
            </w:r>
          </w:p>
        </w:tc>
      </w:tr>
      <w:tr w:rsidR="002574E1" w:rsidRPr="00916AAC" w:rsidTr="00D90273">
        <w:trPr>
          <w:trHeight w:val="20"/>
          <w:jc w:val="center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</w:t>
            </w: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минимальный налог, зачисляемый в бюджеты субъектов Российской Федерации)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000 1 05 01021 01 0000 110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4E1" w:rsidRPr="00700CCB" w:rsidRDefault="00700CCB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  <w:lang w:val="en-US"/>
              </w:rPr>
              <w:t>8333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,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4E1" w:rsidRDefault="00700CCB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4623,81878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4E1" w:rsidRDefault="00C213D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55,49</w:t>
            </w:r>
          </w:p>
        </w:tc>
      </w:tr>
      <w:tr w:rsidR="002574E1" w:rsidRPr="00916AAC" w:rsidTr="00D90273">
        <w:trPr>
          <w:trHeight w:val="20"/>
          <w:jc w:val="center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Единый налог на вмененный доход для отдельных видов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000 1 05 02000 02 0000 110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4E1" w:rsidRDefault="00700CCB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4E1" w:rsidRDefault="00700CCB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5,24295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4E1" w:rsidRDefault="00C213D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0,00</w:t>
            </w:r>
          </w:p>
        </w:tc>
      </w:tr>
      <w:tr w:rsidR="002574E1" w:rsidRPr="00916AAC" w:rsidTr="00D90273">
        <w:trPr>
          <w:trHeight w:val="20"/>
          <w:jc w:val="center"/>
        </w:trPr>
        <w:tc>
          <w:tcPr>
            <w:tcW w:w="4106" w:type="dxa"/>
            <w:tcBorders>
              <w:top w:val="single" w:sz="4" w:space="0" w:color="auto"/>
            </w:tcBorders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000 1 05 02010 02 0000 110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700CCB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700CCB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5,24295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Default="00C213D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0,00</w:t>
            </w:r>
          </w:p>
        </w:tc>
      </w:tr>
      <w:tr w:rsidR="002574E1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126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000 1 05 03000 01 0000 110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700CCB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2884,50000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700CCB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2924,67790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Default="00C213D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101,39</w:t>
            </w:r>
          </w:p>
        </w:tc>
      </w:tr>
      <w:tr w:rsidR="002574E1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126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000 1 05 03010 01 0000 110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700CCB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2884,50000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700CCB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2924,67790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Default="00C213D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101,39</w:t>
            </w:r>
          </w:p>
        </w:tc>
      </w:tr>
      <w:tr w:rsidR="002574E1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126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000 1 05 04000 02 0000 110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700CCB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3419,00000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700CCB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2688,44628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Default="00C213D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78,63</w:t>
            </w:r>
          </w:p>
        </w:tc>
      </w:tr>
      <w:tr w:rsidR="002574E1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126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000 1 05 04020 02 0000 110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700CCB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3149,00000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700CCB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2688,44628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Default="00C213D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78,63</w:t>
            </w:r>
          </w:p>
        </w:tc>
      </w:tr>
      <w:tr w:rsidR="00B84E21" w:rsidRPr="00916AAC" w:rsidTr="00D90273">
        <w:trPr>
          <w:trHeight w:val="2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4E21" w:rsidRPr="00B84E21" w:rsidRDefault="00B84E21" w:rsidP="00B84E21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B84E21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4E21" w:rsidRPr="00B84E21" w:rsidRDefault="00B84E21" w:rsidP="00B84E2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84E21">
              <w:rPr>
                <w:rFonts w:ascii="PT Astra Serif" w:hAnsi="PT Astra Serif"/>
                <w:color w:val="000000"/>
                <w:sz w:val="20"/>
                <w:szCs w:val="20"/>
              </w:rPr>
              <w:t>000 1 07 00000 00 0000 000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4E21" w:rsidRDefault="00700CCB" w:rsidP="00B84E2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417,00000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4E21" w:rsidRDefault="00700CCB" w:rsidP="00B84E2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5,94700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4E21" w:rsidRDefault="00C213D1" w:rsidP="00B84E2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1,43</w:t>
            </w:r>
          </w:p>
        </w:tc>
      </w:tr>
      <w:tr w:rsidR="00B84E21" w:rsidRPr="00916AAC" w:rsidTr="00D90273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4E21" w:rsidRPr="00B84E21" w:rsidRDefault="00B84E21" w:rsidP="00B84E2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84E21">
              <w:rPr>
                <w:rFonts w:ascii="PT Astra Serif" w:hAnsi="PT Astra Serif"/>
                <w:color w:val="000000"/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4E21" w:rsidRPr="00B84E21" w:rsidRDefault="00B84E21" w:rsidP="00B84E2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84E21">
              <w:rPr>
                <w:rFonts w:ascii="PT Astra Serif" w:hAnsi="PT Astra Serif"/>
                <w:color w:val="000000"/>
                <w:sz w:val="20"/>
                <w:szCs w:val="20"/>
              </w:rPr>
              <w:t>000 1 07 01000 01 0000 110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4E21" w:rsidRDefault="00700CCB" w:rsidP="00B84E2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417,00000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4E21" w:rsidRDefault="00700CCB" w:rsidP="00B84E2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5,94700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4E21" w:rsidRDefault="00C213D1" w:rsidP="00B84E2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1,43</w:t>
            </w:r>
          </w:p>
        </w:tc>
      </w:tr>
      <w:tr w:rsidR="00700CCB" w:rsidRPr="00916AAC" w:rsidTr="00D90273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CCB" w:rsidRPr="0015026A" w:rsidRDefault="00700CCB" w:rsidP="0015026A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00CCB">
              <w:rPr>
                <w:rFonts w:ascii="PT Astra Serif" w:hAnsi="PT Astra Serif"/>
                <w:color w:val="000000"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CCB" w:rsidRPr="0015026A" w:rsidRDefault="00700CCB" w:rsidP="0015026A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00CCB">
              <w:rPr>
                <w:rFonts w:ascii="PT Astra Serif" w:hAnsi="PT Astra Serif" w:cs="Arial"/>
                <w:color w:val="000000"/>
                <w:sz w:val="20"/>
                <w:szCs w:val="20"/>
              </w:rPr>
              <w:t>000 1 07 01020 01 0000 110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CCB" w:rsidRDefault="00700CCB" w:rsidP="00B84E2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CCB" w:rsidRDefault="00700CCB" w:rsidP="00B84E2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5,94700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0CCB" w:rsidRPr="0015026A" w:rsidRDefault="00C213D1" w:rsidP="00B84E2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0,00</w:t>
            </w:r>
          </w:p>
        </w:tc>
      </w:tr>
      <w:tr w:rsidR="0015026A" w:rsidRPr="00916AAC" w:rsidTr="00D90273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26A" w:rsidRPr="0015026A" w:rsidRDefault="0015026A" w:rsidP="0015026A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15026A">
              <w:rPr>
                <w:rFonts w:ascii="PT Astra Serif" w:hAnsi="PT Astra Serif"/>
                <w:color w:val="000000"/>
                <w:sz w:val="20"/>
                <w:szCs w:val="20"/>
              </w:rPr>
              <w:t>Налог на добычу прочих полезных ископаемых (за исключением полезных ископаемых, в отношении которых при налогообложении установлен рентный коэффициент, отличный от 1, полезных ископаемых в виде природных алмазов, угля, в том числе коксующегося, железных руд, многокомпонентной комплексной руды, в отношении которой при налогообложении установлен коэффициент, характеризующий стоимость ценных компонентов в руде)</w:t>
            </w:r>
          </w:p>
          <w:p w:rsidR="0015026A" w:rsidRPr="0015026A" w:rsidRDefault="0015026A" w:rsidP="00B84E2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26A" w:rsidRPr="0015026A" w:rsidRDefault="0015026A" w:rsidP="0015026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15026A">
              <w:rPr>
                <w:rFonts w:ascii="PT Astra Serif" w:hAnsi="PT Astra Serif" w:cs="Arial"/>
                <w:color w:val="000000"/>
                <w:sz w:val="20"/>
                <w:szCs w:val="20"/>
              </w:rPr>
              <w:t>000 1 07 01030 01 0000 110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26A" w:rsidRPr="0015026A" w:rsidRDefault="00700CCB" w:rsidP="00B84E2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417,00000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26A" w:rsidRPr="0015026A" w:rsidRDefault="00700CCB" w:rsidP="00B84E2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5026A" w:rsidRPr="0015026A" w:rsidRDefault="00C213D1" w:rsidP="00B84E2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0,00</w:t>
            </w:r>
          </w:p>
        </w:tc>
      </w:tr>
      <w:tr w:rsidR="00B84E21" w:rsidRPr="00916AAC" w:rsidTr="00D90273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4E21" w:rsidRPr="00B84E21" w:rsidRDefault="00B84E21" w:rsidP="00B84E2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84E21">
              <w:rPr>
                <w:rFonts w:ascii="PT Astra Serif" w:hAnsi="PT Astra Serif"/>
                <w:color w:val="000000"/>
                <w:sz w:val="20"/>
                <w:szCs w:val="20"/>
              </w:rPr>
              <w:t>Налог на добычу прочих полезных ископаемых, в отношении которых при налогообложении установлен рентный коэффициент, отличный от 1 (за исключением калийных солей, апатит-нефелиновых, апатит-</w:t>
            </w:r>
            <w:proofErr w:type="spellStart"/>
            <w:r w:rsidRPr="00B84E21">
              <w:rPr>
                <w:rFonts w:ascii="PT Astra Serif" w:hAnsi="PT Astra Serif"/>
                <w:color w:val="000000"/>
                <w:sz w:val="20"/>
                <w:szCs w:val="20"/>
              </w:rPr>
              <w:t>штаффелитовых</w:t>
            </w:r>
            <w:proofErr w:type="spellEnd"/>
            <w:r w:rsidRPr="00B84E2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руд, апатит-магнетитовых, маложелезистых апатитовых руд, апатитовых и фосфоритовых руд)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4E21" w:rsidRPr="00B84E21" w:rsidRDefault="00B84E21" w:rsidP="00B84E2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84E21">
              <w:rPr>
                <w:rFonts w:ascii="PT Astra Serif" w:hAnsi="PT Astra Serif"/>
                <w:color w:val="000000"/>
                <w:sz w:val="20"/>
                <w:szCs w:val="20"/>
              </w:rPr>
              <w:t>000 1 07 01080 01 0000 110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4E21" w:rsidRDefault="00700CCB" w:rsidP="00B84E2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4E21" w:rsidRDefault="00700CCB" w:rsidP="00B84E2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4E21" w:rsidRDefault="00C213D1" w:rsidP="00B84E2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0,00</w:t>
            </w:r>
          </w:p>
        </w:tc>
      </w:tr>
      <w:tr w:rsidR="002574E1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126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000 1 08 00000 00 0000 000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Pr="002574E1" w:rsidRDefault="00E46D9A" w:rsidP="002574E1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900,00000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Pr="002574E1" w:rsidRDefault="00E46D9A" w:rsidP="002574E1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515,73574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Pr="002574E1" w:rsidRDefault="00C213D1" w:rsidP="002574E1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57,30</w:t>
            </w:r>
          </w:p>
        </w:tc>
      </w:tr>
      <w:tr w:rsidR="002574E1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126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000 1 08 03000 01 0000 110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E46D9A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900,00000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E46D9A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515,73574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Default="00C213D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57,30</w:t>
            </w:r>
          </w:p>
        </w:tc>
      </w:tr>
      <w:tr w:rsidR="002574E1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126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000 1 08 03010 01 0000 110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E46D9A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900,00000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E46D9A" w:rsidP="00556D62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515,73574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Default="00C213D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57,30</w:t>
            </w:r>
          </w:p>
        </w:tc>
      </w:tr>
      <w:tr w:rsidR="002574E1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000 1 11 00000 00 0000 000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D275EB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3635,00000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D275EB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3592,26631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Default="00C213D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98,82</w:t>
            </w:r>
          </w:p>
        </w:tc>
      </w:tr>
      <w:tr w:rsidR="002574E1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</w:t>
            </w: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000 1 11 05000 00 0000 120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D275EB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3075,00000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D275EB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3143,64494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Default="00C213D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102,23</w:t>
            </w:r>
          </w:p>
        </w:tc>
      </w:tr>
      <w:tr w:rsidR="002574E1" w:rsidRPr="00916AAC" w:rsidTr="00D90273">
        <w:trPr>
          <w:trHeight w:val="20"/>
          <w:jc w:val="center"/>
        </w:trPr>
        <w:tc>
          <w:tcPr>
            <w:tcW w:w="4106" w:type="dxa"/>
            <w:tcBorders>
              <w:bottom w:val="single" w:sz="4" w:space="0" w:color="auto"/>
            </w:tcBorders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000 1 11 05010 00 0000 120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D275EB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2900,00000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D275EB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2957,95177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Default="00C213D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102,00</w:t>
            </w:r>
          </w:p>
        </w:tc>
      </w:tr>
      <w:tr w:rsidR="002574E1" w:rsidRPr="00916AAC" w:rsidTr="00D90273">
        <w:trPr>
          <w:trHeight w:val="20"/>
          <w:jc w:val="center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000 1 11 05013 05 0000 120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4E1" w:rsidRDefault="00D275EB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2900,00000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4E1" w:rsidRDefault="00D275EB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2684,95948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4E1" w:rsidRDefault="00C213D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102,00</w:t>
            </w:r>
          </w:p>
        </w:tc>
      </w:tr>
      <w:tr w:rsidR="002574E1" w:rsidRPr="00916AAC" w:rsidTr="00D90273">
        <w:trPr>
          <w:trHeight w:val="20"/>
          <w:jc w:val="center"/>
        </w:trPr>
        <w:tc>
          <w:tcPr>
            <w:tcW w:w="4106" w:type="dxa"/>
            <w:tcBorders>
              <w:top w:val="single" w:sz="4" w:space="0" w:color="auto"/>
            </w:tcBorders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000 1 11 05013 13 0000 120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2574E1" w:rsidRPr="00916AAC" w:rsidRDefault="00D275EB" w:rsidP="002574E1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D275EB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272,99229</w:t>
            </w:r>
          </w:p>
        </w:tc>
        <w:tc>
          <w:tcPr>
            <w:tcW w:w="998" w:type="dxa"/>
            <w:tcBorders>
              <w:top w:val="single" w:sz="4" w:space="0" w:color="auto"/>
            </w:tcBorders>
            <w:noWrap/>
            <w:vAlign w:val="bottom"/>
          </w:tcPr>
          <w:p w:rsidR="002574E1" w:rsidRPr="00916AAC" w:rsidRDefault="00C213D1" w:rsidP="002574E1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2574E1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126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000 1 11 05020 00 0000 120</w:t>
            </w:r>
          </w:p>
        </w:tc>
        <w:tc>
          <w:tcPr>
            <w:tcW w:w="1559" w:type="dxa"/>
            <w:vAlign w:val="bottom"/>
          </w:tcPr>
          <w:p w:rsidR="002574E1" w:rsidRPr="00916AAC" w:rsidRDefault="00D275EB" w:rsidP="002574E1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D275EB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7,28762</w:t>
            </w:r>
          </w:p>
        </w:tc>
        <w:tc>
          <w:tcPr>
            <w:tcW w:w="998" w:type="dxa"/>
            <w:noWrap/>
            <w:vAlign w:val="bottom"/>
          </w:tcPr>
          <w:p w:rsidR="002574E1" w:rsidRPr="00916AAC" w:rsidRDefault="00C213D1" w:rsidP="002574E1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2574E1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2126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000 1 11 05025 05 0000 120</w:t>
            </w:r>
          </w:p>
        </w:tc>
        <w:tc>
          <w:tcPr>
            <w:tcW w:w="1559" w:type="dxa"/>
            <w:vAlign w:val="bottom"/>
          </w:tcPr>
          <w:p w:rsidR="002574E1" w:rsidRPr="00916AAC" w:rsidRDefault="00D275EB" w:rsidP="002574E1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D275EB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7,28762</w:t>
            </w:r>
          </w:p>
        </w:tc>
        <w:tc>
          <w:tcPr>
            <w:tcW w:w="998" w:type="dxa"/>
            <w:noWrap/>
            <w:vAlign w:val="bottom"/>
          </w:tcPr>
          <w:p w:rsidR="002574E1" w:rsidRPr="00916AAC" w:rsidRDefault="00C213D1" w:rsidP="002574E1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2574E1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126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000 1 11 05030 00 0000 120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D275EB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175,00000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D275EB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178,40555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Default="00C213D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101,95</w:t>
            </w:r>
          </w:p>
        </w:tc>
      </w:tr>
      <w:tr w:rsidR="002574E1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26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000 1 11 05035 05 0000 120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D275EB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175,00000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D275EB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178,40555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Default="00C213D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101,95</w:t>
            </w:r>
          </w:p>
        </w:tc>
      </w:tr>
      <w:tr w:rsidR="002574E1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000 1 11 09000 00 0000 120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D275EB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560,00000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D275EB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448,62137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Default="00C213D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80,11</w:t>
            </w:r>
          </w:p>
        </w:tc>
      </w:tr>
      <w:tr w:rsidR="002574E1" w:rsidRPr="00916AAC" w:rsidTr="00D90273">
        <w:trPr>
          <w:trHeight w:val="20"/>
          <w:jc w:val="center"/>
        </w:trPr>
        <w:tc>
          <w:tcPr>
            <w:tcW w:w="4106" w:type="dxa"/>
            <w:tcBorders>
              <w:bottom w:val="single" w:sz="4" w:space="0" w:color="auto"/>
            </w:tcBorders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000 1 11 09040 00 0000 120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D275EB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560,00000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D275EB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448,62137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Default="00C213D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80,11</w:t>
            </w:r>
          </w:p>
        </w:tc>
      </w:tr>
      <w:tr w:rsidR="002574E1" w:rsidRPr="00916AAC" w:rsidTr="00D90273">
        <w:trPr>
          <w:trHeight w:val="20"/>
          <w:jc w:val="center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000 1 11 09045 05 0000 120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4E1" w:rsidRDefault="00D275EB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560,00000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4E1" w:rsidRDefault="00D275EB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448,62137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4E1" w:rsidRDefault="00C213D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80,11</w:t>
            </w:r>
          </w:p>
        </w:tc>
      </w:tr>
      <w:tr w:rsidR="002574E1" w:rsidRPr="00916AAC" w:rsidTr="00D90273">
        <w:trPr>
          <w:trHeight w:val="20"/>
          <w:jc w:val="center"/>
        </w:trPr>
        <w:tc>
          <w:tcPr>
            <w:tcW w:w="4106" w:type="dxa"/>
            <w:tcBorders>
              <w:top w:val="single" w:sz="4" w:space="0" w:color="auto"/>
            </w:tcBorders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000 1 12 00000 00 0000 000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Pr="002574E1" w:rsidRDefault="007A40FF" w:rsidP="002574E1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4800,00000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Pr="002574E1" w:rsidRDefault="007A40FF" w:rsidP="002574E1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-136,41959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Pr="002574E1" w:rsidRDefault="00C213D1" w:rsidP="002574E1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-2,84</w:t>
            </w:r>
          </w:p>
        </w:tc>
      </w:tr>
      <w:tr w:rsidR="002574E1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2126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000 1 12 01000 01 0000 120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7A40FF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4800,00000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7A40FF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-136,41959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Default="00C213D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-2,84</w:t>
            </w:r>
          </w:p>
        </w:tc>
      </w:tr>
      <w:tr w:rsidR="002574E1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126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000 1 12 01010 01 0000 120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7A40FF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300,00000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7A40FF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347,94244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Default="00C213D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115,98</w:t>
            </w:r>
          </w:p>
        </w:tc>
      </w:tr>
      <w:tr w:rsidR="002574E1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2126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000 1 12 01030 01 0000 120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0FF" w:rsidRDefault="007A40FF" w:rsidP="007A40FF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700,00000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7A40FF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102,45090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Default="00C213D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14,64</w:t>
            </w:r>
          </w:p>
        </w:tc>
      </w:tr>
      <w:tr w:rsidR="002574E1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2126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000 1 12 01040 01 0000 120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7A40FF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3600,00000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7A40FF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-597,91899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Default="00C213D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-16,661</w:t>
            </w:r>
          </w:p>
        </w:tc>
      </w:tr>
      <w:tr w:rsidR="002574E1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Плата за размещение отходов производства</w:t>
            </w:r>
          </w:p>
        </w:tc>
        <w:tc>
          <w:tcPr>
            <w:tcW w:w="2126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000 1 12 01041 01 0000 120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7A40FF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3000,00000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7A40FF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675,77643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Default="00C213D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22,53</w:t>
            </w:r>
          </w:p>
        </w:tc>
      </w:tr>
      <w:tr w:rsidR="00EC443B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EC443B" w:rsidRPr="00916AAC" w:rsidRDefault="00EC443B" w:rsidP="00EC443B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Плата за размещение твердых коммунальных отходов</w:t>
            </w:r>
          </w:p>
        </w:tc>
        <w:tc>
          <w:tcPr>
            <w:tcW w:w="2126" w:type="dxa"/>
            <w:vAlign w:val="bottom"/>
          </w:tcPr>
          <w:p w:rsidR="00EC443B" w:rsidRPr="00916AAC" w:rsidRDefault="00EC443B" w:rsidP="00EC443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000 1 12 01042 01 0000 120</w:t>
            </w:r>
          </w:p>
        </w:tc>
        <w:tc>
          <w:tcPr>
            <w:tcW w:w="1559" w:type="dxa"/>
            <w:vAlign w:val="bottom"/>
          </w:tcPr>
          <w:p w:rsidR="00EC443B" w:rsidRPr="00916AAC" w:rsidRDefault="007A40FF" w:rsidP="00EC443B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600,00000</w:t>
            </w:r>
          </w:p>
        </w:tc>
        <w:tc>
          <w:tcPr>
            <w:tcW w:w="1412" w:type="dxa"/>
            <w:vAlign w:val="bottom"/>
          </w:tcPr>
          <w:p w:rsidR="00EC443B" w:rsidRPr="00916AAC" w:rsidRDefault="007A40FF" w:rsidP="00EC443B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-1273,69542</w:t>
            </w:r>
          </w:p>
        </w:tc>
        <w:tc>
          <w:tcPr>
            <w:tcW w:w="998" w:type="dxa"/>
            <w:noWrap/>
            <w:vAlign w:val="bottom"/>
          </w:tcPr>
          <w:p w:rsidR="00EC443B" w:rsidRPr="00916AAC" w:rsidRDefault="00C213D1" w:rsidP="00EC443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-212,28</w:t>
            </w:r>
          </w:p>
        </w:tc>
      </w:tr>
      <w:tr w:rsidR="00EC443B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EC443B" w:rsidRPr="00916AAC" w:rsidRDefault="00EC443B" w:rsidP="00EC443B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5530C">
              <w:rPr>
                <w:rFonts w:ascii="PT Astra Serif" w:hAnsi="PT Astra Serif"/>
                <w:color w:val="000000"/>
                <w:sz w:val="20"/>
                <w:szCs w:val="20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2126" w:type="dxa"/>
            <w:vAlign w:val="bottom"/>
          </w:tcPr>
          <w:p w:rsidR="00EC443B" w:rsidRPr="00916AAC" w:rsidRDefault="00EC443B" w:rsidP="00EC443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5530C">
              <w:rPr>
                <w:rFonts w:ascii="PT Astra Serif" w:hAnsi="PT Astra Serif"/>
                <w:color w:val="000000"/>
                <w:sz w:val="20"/>
                <w:szCs w:val="20"/>
              </w:rPr>
              <w:t>000 1 12 010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70</w:t>
            </w:r>
            <w:r w:rsidRPr="0035530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01 0000 120</w:t>
            </w:r>
          </w:p>
        </w:tc>
        <w:tc>
          <w:tcPr>
            <w:tcW w:w="1559" w:type="dxa"/>
            <w:vAlign w:val="bottom"/>
          </w:tcPr>
          <w:p w:rsidR="00EC443B" w:rsidRPr="00916AAC" w:rsidRDefault="007A40FF" w:rsidP="00EC443B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200,00000</w:t>
            </w:r>
          </w:p>
        </w:tc>
        <w:tc>
          <w:tcPr>
            <w:tcW w:w="1412" w:type="dxa"/>
            <w:vAlign w:val="bottom"/>
          </w:tcPr>
          <w:p w:rsidR="00EC443B" w:rsidRPr="0035530C" w:rsidRDefault="007A40FF" w:rsidP="00EC443B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11,10606</w:t>
            </w:r>
          </w:p>
        </w:tc>
        <w:tc>
          <w:tcPr>
            <w:tcW w:w="998" w:type="dxa"/>
            <w:noWrap/>
            <w:vAlign w:val="bottom"/>
          </w:tcPr>
          <w:p w:rsidR="00EC443B" w:rsidRPr="00916AAC" w:rsidRDefault="00C213D1" w:rsidP="00EC443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5,55</w:t>
            </w:r>
          </w:p>
        </w:tc>
      </w:tr>
      <w:tr w:rsidR="002574E1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6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000 1 13 00000 00 0000 000</w:t>
            </w:r>
          </w:p>
        </w:tc>
        <w:tc>
          <w:tcPr>
            <w:tcW w:w="1559" w:type="dxa"/>
            <w:vAlign w:val="bottom"/>
          </w:tcPr>
          <w:p w:rsidR="002574E1" w:rsidRPr="00916AAC" w:rsidRDefault="00FF0A16" w:rsidP="002574E1">
            <w:pPr>
              <w:jc w:val="right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Pr="002574E1" w:rsidRDefault="00FF0A16" w:rsidP="002574E1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8" w:type="dxa"/>
            <w:noWrap/>
            <w:vAlign w:val="bottom"/>
          </w:tcPr>
          <w:p w:rsidR="002574E1" w:rsidRPr="00916AAC" w:rsidRDefault="00C213D1" w:rsidP="002574E1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</w:t>
            </w:r>
          </w:p>
        </w:tc>
      </w:tr>
      <w:tr w:rsidR="002574E1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Доходы от оказания платных услуг (работ) </w:t>
            </w:r>
          </w:p>
        </w:tc>
        <w:tc>
          <w:tcPr>
            <w:tcW w:w="2126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000 1 13 01000 00 0000 130</w:t>
            </w:r>
          </w:p>
        </w:tc>
        <w:tc>
          <w:tcPr>
            <w:tcW w:w="1559" w:type="dxa"/>
            <w:vAlign w:val="bottom"/>
          </w:tcPr>
          <w:p w:rsidR="002574E1" w:rsidRPr="00916AAC" w:rsidRDefault="00FF0A16" w:rsidP="002574E1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FF0A16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8" w:type="dxa"/>
            <w:noWrap/>
            <w:vAlign w:val="bottom"/>
          </w:tcPr>
          <w:p w:rsidR="002574E1" w:rsidRPr="00916AAC" w:rsidRDefault="00C213D1" w:rsidP="002574E1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2574E1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2126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000 1 13 01990 00 0000 130</w:t>
            </w:r>
          </w:p>
        </w:tc>
        <w:tc>
          <w:tcPr>
            <w:tcW w:w="1559" w:type="dxa"/>
            <w:vAlign w:val="bottom"/>
          </w:tcPr>
          <w:p w:rsidR="002574E1" w:rsidRPr="00916AAC" w:rsidRDefault="00FF0A16" w:rsidP="002574E1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FF0A16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8" w:type="dxa"/>
            <w:noWrap/>
            <w:vAlign w:val="bottom"/>
          </w:tcPr>
          <w:p w:rsidR="002574E1" w:rsidRPr="00916AAC" w:rsidRDefault="00C213D1" w:rsidP="002574E1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2574E1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126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000 1 13 01995 05 0000 130</w:t>
            </w:r>
          </w:p>
        </w:tc>
        <w:tc>
          <w:tcPr>
            <w:tcW w:w="1559" w:type="dxa"/>
            <w:vAlign w:val="bottom"/>
          </w:tcPr>
          <w:p w:rsidR="002574E1" w:rsidRPr="00916AAC" w:rsidRDefault="00FF0A16" w:rsidP="002574E1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FF0A16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8" w:type="dxa"/>
            <w:noWrap/>
            <w:vAlign w:val="bottom"/>
          </w:tcPr>
          <w:p w:rsidR="002574E1" w:rsidRPr="00916AAC" w:rsidRDefault="00C213D1" w:rsidP="002574E1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2574E1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000 1 14 00000 00 0000 000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Pr="002574E1" w:rsidRDefault="00FF0A16" w:rsidP="002574E1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1000,00000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Pr="002574E1" w:rsidRDefault="00FF0A16" w:rsidP="002574E1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2863,24841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Pr="002574E1" w:rsidRDefault="00091DFD" w:rsidP="002574E1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286,32</w:t>
            </w:r>
          </w:p>
        </w:tc>
      </w:tr>
      <w:tr w:rsidR="00FF0A16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FF0A16" w:rsidRPr="00916AAC" w:rsidRDefault="00FF0A16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F0A16">
              <w:rPr>
                <w:rFonts w:ascii="PT Astra Serif" w:hAnsi="PT Astra Serif"/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vAlign w:val="bottom"/>
          </w:tcPr>
          <w:p w:rsidR="00FF0A16" w:rsidRPr="00916AAC" w:rsidRDefault="00FF0A16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F0A16">
              <w:rPr>
                <w:rFonts w:ascii="PT Astra Serif" w:hAnsi="PT Astra Serif"/>
                <w:color w:val="000000"/>
                <w:sz w:val="20"/>
                <w:szCs w:val="20"/>
              </w:rPr>
              <w:t>000 1 14 02000 00 0000 000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A16" w:rsidRDefault="00FF0A16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A16" w:rsidRDefault="00FF0A16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1325,81064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0A16" w:rsidRDefault="00091DFD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0,00</w:t>
            </w:r>
          </w:p>
        </w:tc>
      </w:tr>
      <w:tr w:rsidR="00FF0A16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FF0A16" w:rsidRPr="00916AAC" w:rsidRDefault="00FF0A16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F0A1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</w:t>
            </w:r>
            <w:r w:rsidRPr="00FF0A16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казенных), в части реализации основных средств по указанному имуществу</w:t>
            </w:r>
          </w:p>
        </w:tc>
        <w:tc>
          <w:tcPr>
            <w:tcW w:w="2126" w:type="dxa"/>
            <w:vAlign w:val="bottom"/>
          </w:tcPr>
          <w:p w:rsidR="00FF0A16" w:rsidRPr="00916AAC" w:rsidRDefault="00FF0A16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F0A16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000 1 14 02050 05 0000 410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A16" w:rsidRDefault="00FF0A16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A16" w:rsidRDefault="00FF0A16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1325,81064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0A16" w:rsidRDefault="00091DFD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0,00</w:t>
            </w:r>
          </w:p>
        </w:tc>
      </w:tr>
      <w:tr w:rsidR="00FF0A16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FF0A16" w:rsidRPr="00916AAC" w:rsidRDefault="00FF0A16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F0A16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26" w:type="dxa"/>
            <w:vAlign w:val="bottom"/>
          </w:tcPr>
          <w:p w:rsidR="00FF0A16" w:rsidRPr="00916AAC" w:rsidRDefault="00FF0A16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F0A16">
              <w:rPr>
                <w:rFonts w:ascii="PT Astra Serif" w:hAnsi="PT Astra Serif"/>
                <w:color w:val="000000"/>
                <w:sz w:val="20"/>
                <w:szCs w:val="20"/>
              </w:rPr>
              <w:t>000 1 14 02053 05 0000 410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A16" w:rsidRDefault="00FF0A16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A16" w:rsidRDefault="00FF0A16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1325,81064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0A16" w:rsidRDefault="00091DFD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0,00</w:t>
            </w:r>
          </w:p>
        </w:tc>
      </w:tr>
      <w:tr w:rsidR="002574E1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126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000 1 14 06000 00 0000 430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FF0A16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1000,00000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FF0A16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1537,43777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Default="00091DFD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153,74</w:t>
            </w:r>
          </w:p>
        </w:tc>
      </w:tr>
      <w:tr w:rsidR="002574E1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Доходы     от    продажи    земельных   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участков, </w:t>
            </w:r>
            <w:proofErr w:type="gramStart"/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государственная  собс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твенность</w:t>
            </w:r>
            <w:proofErr w:type="gram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на   которые   не </w:t>
            </w: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разграничена</w:t>
            </w:r>
          </w:p>
        </w:tc>
        <w:tc>
          <w:tcPr>
            <w:tcW w:w="2126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000 1 14 06010 00 0000 430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FF0A16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1000,00000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FF0A16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1537,43777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Default="00091DFD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153,74</w:t>
            </w:r>
          </w:p>
        </w:tc>
      </w:tr>
      <w:tr w:rsidR="002574E1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126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000 1 14 06013 05 0000 430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FF0A16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1000,00000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FF0A16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1537,43777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Default="00091DFD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153,74</w:t>
            </w:r>
          </w:p>
        </w:tc>
      </w:tr>
      <w:tr w:rsidR="002574E1" w:rsidRPr="00AD2E9D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126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000 1 16 00000 00 0000 000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Pr="002574E1" w:rsidRDefault="009202D1" w:rsidP="002574E1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950,00000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Pr="002574E1" w:rsidRDefault="009202D1" w:rsidP="002574E1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1203,66126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Pr="002574E1" w:rsidRDefault="00091DFD" w:rsidP="002574E1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126,70</w:t>
            </w:r>
          </w:p>
        </w:tc>
      </w:tr>
      <w:tr w:rsidR="002574E1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126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000 1 16 01000 01 0000 140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9202D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210,00000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9202D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200,55586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Default="00091DFD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95,50</w:t>
            </w:r>
          </w:p>
        </w:tc>
      </w:tr>
      <w:tr w:rsidR="002574E1" w:rsidRPr="00916AAC" w:rsidTr="00D90273">
        <w:trPr>
          <w:trHeight w:val="20"/>
          <w:jc w:val="center"/>
        </w:trPr>
        <w:tc>
          <w:tcPr>
            <w:tcW w:w="4106" w:type="dxa"/>
            <w:tcBorders>
              <w:bottom w:val="single" w:sz="4" w:space="0" w:color="auto"/>
            </w:tcBorders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000 1 16 01050 01 0000 140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2574E1" w:rsidRPr="00916AAC" w:rsidRDefault="009202D1" w:rsidP="002574E1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9202D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23,55137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noWrap/>
            <w:vAlign w:val="bottom"/>
          </w:tcPr>
          <w:p w:rsidR="002574E1" w:rsidRPr="00916AAC" w:rsidRDefault="00091DFD" w:rsidP="002574E1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2574E1" w:rsidRPr="00916AAC" w:rsidTr="00D90273">
        <w:trPr>
          <w:trHeight w:val="20"/>
          <w:jc w:val="center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000 1 16 01053 01 0000 140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4E1" w:rsidRPr="00916AAC" w:rsidRDefault="009202D1" w:rsidP="002574E1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4E1" w:rsidRDefault="009202D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23,55137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2574E1" w:rsidRPr="00916AAC" w:rsidRDefault="00091DFD" w:rsidP="002574E1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2574E1" w:rsidRPr="00916AAC" w:rsidTr="00D90273">
        <w:trPr>
          <w:trHeight w:val="20"/>
          <w:jc w:val="center"/>
        </w:trPr>
        <w:tc>
          <w:tcPr>
            <w:tcW w:w="4106" w:type="dxa"/>
            <w:tcBorders>
              <w:top w:val="single" w:sz="4" w:space="0" w:color="auto"/>
            </w:tcBorders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000 1 16 01060 01 0000 140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2574E1" w:rsidRPr="00916AAC" w:rsidRDefault="009202D1" w:rsidP="002574E1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9202D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11,85992</w:t>
            </w:r>
          </w:p>
        </w:tc>
        <w:tc>
          <w:tcPr>
            <w:tcW w:w="998" w:type="dxa"/>
            <w:tcBorders>
              <w:top w:val="single" w:sz="4" w:space="0" w:color="auto"/>
            </w:tcBorders>
            <w:noWrap/>
            <w:vAlign w:val="bottom"/>
          </w:tcPr>
          <w:p w:rsidR="002574E1" w:rsidRPr="00916AAC" w:rsidRDefault="00091DFD" w:rsidP="002574E1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2574E1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000 1 16 01063 01 0000 140</w:t>
            </w:r>
          </w:p>
        </w:tc>
        <w:tc>
          <w:tcPr>
            <w:tcW w:w="1559" w:type="dxa"/>
            <w:vAlign w:val="bottom"/>
          </w:tcPr>
          <w:p w:rsidR="002574E1" w:rsidRPr="00916AAC" w:rsidRDefault="009202D1" w:rsidP="002574E1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9202D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11,85992</w:t>
            </w:r>
          </w:p>
        </w:tc>
        <w:tc>
          <w:tcPr>
            <w:tcW w:w="998" w:type="dxa"/>
            <w:noWrap/>
            <w:vAlign w:val="bottom"/>
          </w:tcPr>
          <w:p w:rsidR="002574E1" w:rsidRPr="00916AAC" w:rsidRDefault="00091DFD" w:rsidP="002574E1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2574E1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126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000 1 16 01070 01 0000 140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9202D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F1F" w:rsidRDefault="009202D1" w:rsidP="003F2F1F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4,05000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Default="00091DFD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40,5</w:t>
            </w:r>
          </w:p>
        </w:tc>
      </w:tr>
      <w:tr w:rsidR="00EC443B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EC443B" w:rsidRPr="00916AAC" w:rsidRDefault="00EC443B" w:rsidP="00EC443B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Административные штрафы, установленные главой 7 Кодекса Российской Федерации об </w:t>
            </w: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vAlign w:val="bottom"/>
          </w:tcPr>
          <w:p w:rsidR="00EC443B" w:rsidRPr="00916AAC" w:rsidRDefault="00EC443B" w:rsidP="00EC443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000 1 16 01073 01 0000 140</w:t>
            </w:r>
          </w:p>
        </w:tc>
        <w:tc>
          <w:tcPr>
            <w:tcW w:w="1559" w:type="dxa"/>
            <w:vAlign w:val="bottom"/>
          </w:tcPr>
          <w:p w:rsidR="00EC443B" w:rsidRPr="00916AAC" w:rsidRDefault="009202D1" w:rsidP="00EC443B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2" w:type="dxa"/>
            <w:vAlign w:val="bottom"/>
          </w:tcPr>
          <w:p w:rsidR="00EC443B" w:rsidRPr="00916AAC" w:rsidRDefault="009202D1" w:rsidP="002574E1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4,05000</w:t>
            </w:r>
          </w:p>
        </w:tc>
        <w:tc>
          <w:tcPr>
            <w:tcW w:w="998" w:type="dxa"/>
            <w:noWrap/>
            <w:vAlign w:val="bottom"/>
          </w:tcPr>
          <w:p w:rsidR="00EC443B" w:rsidRPr="00916AAC" w:rsidRDefault="00091DFD" w:rsidP="00EC443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EC443B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EC443B" w:rsidRPr="00916AAC" w:rsidRDefault="00EC443B" w:rsidP="00EC443B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2126" w:type="dxa"/>
            <w:vAlign w:val="bottom"/>
          </w:tcPr>
          <w:p w:rsidR="00EC443B" w:rsidRPr="00916AAC" w:rsidRDefault="00EC443B" w:rsidP="00EC443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000 1 16 01074 01 0000 140</w:t>
            </w:r>
          </w:p>
        </w:tc>
        <w:tc>
          <w:tcPr>
            <w:tcW w:w="1559" w:type="dxa"/>
            <w:vAlign w:val="bottom"/>
          </w:tcPr>
          <w:p w:rsidR="00EC443B" w:rsidRPr="00916AAC" w:rsidRDefault="009202D1" w:rsidP="00EC443B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412" w:type="dxa"/>
            <w:vAlign w:val="bottom"/>
          </w:tcPr>
          <w:p w:rsidR="002574E1" w:rsidRPr="00916AAC" w:rsidRDefault="009202D1" w:rsidP="002574E1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8" w:type="dxa"/>
            <w:noWrap/>
            <w:vAlign w:val="bottom"/>
          </w:tcPr>
          <w:p w:rsidR="00EC443B" w:rsidRPr="00916AAC" w:rsidRDefault="00091DFD" w:rsidP="00EC443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EC443B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EC443B" w:rsidRPr="00916AAC" w:rsidRDefault="00EC443B" w:rsidP="00EC443B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2126" w:type="dxa"/>
            <w:vAlign w:val="bottom"/>
          </w:tcPr>
          <w:p w:rsidR="00EC443B" w:rsidRPr="00916AAC" w:rsidRDefault="00EC443B" w:rsidP="00EC443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000 1 16 01080 01 0000 140</w:t>
            </w:r>
          </w:p>
        </w:tc>
        <w:tc>
          <w:tcPr>
            <w:tcW w:w="1559" w:type="dxa"/>
            <w:vAlign w:val="bottom"/>
          </w:tcPr>
          <w:p w:rsidR="00EC443B" w:rsidRPr="00916AAC" w:rsidRDefault="009202D1" w:rsidP="00EC443B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443B" w:rsidRDefault="009202D1" w:rsidP="00EC443B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2,50000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443B" w:rsidRDefault="00091DFD" w:rsidP="00EC443B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5,00</w:t>
            </w:r>
          </w:p>
        </w:tc>
      </w:tr>
      <w:tr w:rsidR="002831DC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2831DC" w:rsidRPr="003F2F1F" w:rsidRDefault="003F2F1F" w:rsidP="003F2F1F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F2F1F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2126" w:type="dxa"/>
            <w:vAlign w:val="bottom"/>
          </w:tcPr>
          <w:p w:rsidR="002831DC" w:rsidRPr="00916AAC" w:rsidRDefault="003F2F1F" w:rsidP="003F2F1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F2F1F">
              <w:rPr>
                <w:rFonts w:ascii="PT Astra Serif" w:hAnsi="PT Astra Serif" w:cs="Arial"/>
                <w:color w:val="000000"/>
                <w:sz w:val="20"/>
                <w:szCs w:val="20"/>
              </w:rPr>
              <w:t>000 1 16 01082 01 0000 140</w:t>
            </w:r>
          </w:p>
        </w:tc>
        <w:tc>
          <w:tcPr>
            <w:tcW w:w="1559" w:type="dxa"/>
            <w:vAlign w:val="bottom"/>
          </w:tcPr>
          <w:p w:rsidR="002831DC" w:rsidRPr="00916AAC" w:rsidRDefault="009202D1" w:rsidP="002831DC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9202D1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31DC" w:rsidRDefault="00091DFD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0,00</w:t>
            </w:r>
          </w:p>
        </w:tc>
      </w:tr>
      <w:tr w:rsidR="002E5A9D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2E5A9D" w:rsidRPr="002E5A9D" w:rsidRDefault="002E5A9D" w:rsidP="002E5A9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E5A9D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vAlign w:val="bottom"/>
          </w:tcPr>
          <w:p w:rsidR="002E5A9D" w:rsidRPr="002E5A9D" w:rsidRDefault="002E5A9D" w:rsidP="002E5A9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2E5A9D">
              <w:rPr>
                <w:rFonts w:ascii="PT Astra Serif" w:hAnsi="PT Astra Serif" w:cs="Arial"/>
                <w:color w:val="000000"/>
                <w:sz w:val="20"/>
                <w:szCs w:val="20"/>
              </w:rPr>
              <w:t>000 1 16 01083 01 0000 140</w:t>
            </w:r>
          </w:p>
          <w:p w:rsidR="002E5A9D" w:rsidRPr="002E5A9D" w:rsidRDefault="002E5A9D" w:rsidP="002831D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2E5A9D" w:rsidRPr="002E5A9D" w:rsidRDefault="009202D1" w:rsidP="002831DC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A9D" w:rsidRPr="002E5A9D" w:rsidRDefault="009202D1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2,50000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5A9D" w:rsidRDefault="00091DFD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0,00</w:t>
            </w:r>
          </w:p>
        </w:tc>
      </w:tr>
      <w:tr w:rsidR="002E5A9D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2E5A9D" w:rsidRPr="002E5A9D" w:rsidRDefault="002E5A9D" w:rsidP="002E5A9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E5A9D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2126" w:type="dxa"/>
            <w:vAlign w:val="bottom"/>
          </w:tcPr>
          <w:p w:rsidR="002E5A9D" w:rsidRPr="002E5A9D" w:rsidRDefault="002E5A9D" w:rsidP="002E5A9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2E5A9D">
              <w:rPr>
                <w:rFonts w:ascii="PT Astra Serif" w:hAnsi="PT Astra Serif" w:cs="Arial"/>
                <w:color w:val="000000"/>
                <w:sz w:val="20"/>
                <w:szCs w:val="20"/>
              </w:rPr>
              <w:t>000 1 16 01100 01 0000 140</w:t>
            </w:r>
          </w:p>
          <w:p w:rsidR="002E5A9D" w:rsidRPr="002E5A9D" w:rsidRDefault="002E5A9D" w:rsidP="002831D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2E5A9D" w:rsidRPr="002E5A9D" w:rsidRDefault="00B36C46" w:rsidP="002831DC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A9D" w:rsidRPr="002E5A9D" w:rsidRDefault="00B36C46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12,50000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5A9D" w:rsidRDefault="00091DFD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0,00</w:t>
            </w:r>
          </w:p>
        </w:tc>
      </w:tr>
      <w:tr w:rsidR="002E5A9D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2E5A9D" w:rsidRPr="002E5A9D" w:rsidRDefault="002E5A9D" w:rsidP="002E5A9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E5A9D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  <w:p w:rsidR="002E5A9D" w:rsidRPr="002E5A9D" w:rsidRDefault="002E5A9D" w:rsidP="002831D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bottom"/>
          </w:tcPr>
          <w:p w:rsidR="002E5A9D" w:rsidRPr="002E5A9D" w:rsidRDefault="002E5A9D" w:rsidP="002E5A9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2E5A9D">
              <w:rPr>
                <w:rFonts w:ascii="PT Astra Serif" w:hAnsi="PT Astra Serif" w:cs="Arial"/>
                <w:color w:val="000000"/>
                <w:sz w:val="20"/>
                <w:szCs w:val="20"/>
              </w:rPr>
              <w:t>000 1 16 01103 01 0000 140</w:t>
            </w:r>
          </w:p>
          <w:p w:rsidR="002E5A9D" w:rsidRPr="002E5A9D" w:rsidRDefault="002E5A9D" w:rsidP="002831D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2E5A9D" w:rsidRPr="002E5A9D" w:rsidRDefault="00B36C46" w:rsidP="002831DC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A9D" w:rsidRPr="002E5A9D" w:rsidRDefault="00B36C46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12,50000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5A9D" w:rsidRDefault="00091DFD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0,00</w:t>
            </w:r>
          </w:p>
        </w:tc>
      </w:tr>
      <w:tr w:rsidR="002831DC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2831DC" w:rsidRPr="00916AAC" w:rsidRDefault="002831DC" w:rsidP="002831D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2126" w:type="dxa"/>
            <w:vAlign w:val="bottom"/>
          </w:tcPr>
          <w:p w:rsidR="002831DC" w:rsidRPr="00916AAC" w:rsidRDefault="002831DC" w:rsidP="002831D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000 1 16 01140 01 0000 140</w:t>
            </w:r>
          </w:p>
        </w:tc>
        <w:tc>
          <w:tcPr>
            <w:tcW w:w="1559" w:type="dxa"/>
            <w:vAlign w:val="bottom"/>
          </w:tcPr>
          <w:p w:rsidR="002831DC" w:rsidRPr="00916AAC" w:rsidRDefault="00B36C46" w:rsidP="002831DC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B36C46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38,89896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31DC" w:rsidRDefault="00091DFD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0,00</w:t>
            </w:r>
          </w:p>
        </w:tc>
      </w:tr>
      <w:tr w:rsidR="002831DC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2831DC" w:rsidRPr="00916AAC" w:rsidRDefault="002831DC" w:rsidP="002831D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</w:t>
            </w: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vAlign w:val="bottom"/>
          </w:tcPr>
          <w:p w:rsidR="002831DC" w:rsidRPr="00916AAC" w:rsidRDefault="002831DC" w:rsidP="002831D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000 1 16 01143 01 0000 140</w:t>
            </w:r>
          </w:p>
        </w:tc>
        <w:tc>
          <w:tcPr>
            <w:tcW w:w="1559" w:type="dxa"/>
            <w:vAlign w:val="bottom"/>
          </w:tcPr>
          <w:p w:rsidR="002831DC" w:rsidRPr="00916AAC" w:rsidRDefault="00B36C46" w:rsidP="002831DC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B36C46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38,89896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31DC" w:rsidRDefault="00091DFD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0,00</w:t>
            </w:r>
          </w:p>
        </w:tc>
      </w:tr>
      <w:tr w:rsidR="002831DC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2831DC" w:rsidRPr="00916AAC" w:rsidRDefault="002831DC" w:rsidP="002831D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126" w:type="dxa"/>
            <w:vAlign w:val="bottom"/>
          </w:tcPr>
          <w:p w:rsidR="002831DC" w:rsidRPr="00916AAC" w:rsidRDefault="002831DC" w:rsidP="002831D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000 1 16 01150 01 0000 140</w:t>
            </w:r>
          </w:p>
        </w:tc>
        <w:tc>
          <w:tcPr>
            <w:tcW w:w="1559" w:type="dxa"/>
            <w:vAlign w:val="bottom"/>
          </w:tcPr>
          <w:p w:rsidR="002831DC" w:rsidRPr="00916AAC" w:rsidRDefault="00B36C46" w:rsidP="002831DC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B36C46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14,65000</w:t>
            </w:r>
          </w:p>
        </w:tc>
        <w:tc>
          <w:tcPr>
            <w:tcW w:w="998" w:type="dxa"/>
            <w:noWrap/>
            <w:vAlign w:val="bottom"/>
          </w:tcPr>
          <w:p w:rsidR="002831DC" w:rsidRPr="00916AAC" w:rsidRDefault="00091DFD" w:rsidP="002831DC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29,3</w:t>
            </w:r>
          </w:p>
        </w:tc>
      </w:tr>
      <w:tr w:rsidR="002831DC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2831DC" w:rsidRPr="00916AAC" w:rsidRDefault="002831DC" w:rsidP="002831D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vAlign w:val="bottom"/>
          </w:tcPr>
          <w:p w:rsidR="002831DC" w:rsidRPr="00916AAC" w:rsidRDefault="002831DC" w:rsidP="002831D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000 1 16 01153 01 0000 140</w:t>
            </w:r>
          </w:p>
        </w:tc>
        <w:tc>
          <w:tcPr>
            <w:tcW w:w="1559" w:type="dxa"/>
            <w:vAlign w:val="bottom"/>
          </w:tcPr>
          <w:p w:rsidR="002831DC" w:rsidRPr="00916AAC" w:rsidRDefault="00B36C46" w:rsidP="002831DC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B36C46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14,65000</w:t>
            </w:r>
          </w:p>
        </w:tc>
        <w:tc>
          <w:tcPr>
            <w:tcW w:w="998" w:type="dxa"/>
            <w:noWrap/>
            <w:vAlign w:val="bottom"/>
          </w:tcPr>
          <w:p w:rsidR="002831DC" w:rsidRPr="00916AAC" w:rsidRDefault="00091DFD" w:rsidP="002831DC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29,3</w:t>
            </w:r>
          </w:p>
        </w:tc>
      </w:tr>
      <w:tr w:rsidR="002831DC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2831DC" w:rsidRPr="00916AAC" w:rsidRDefault="002831DC" w:rsidP="002831D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126" w:type="dxa"/>
            <w:vAlign w:val="bottom"/>
          </w:tcPr>
          <w:p w:rsidR="002831DC" w:rsidRPr="00916AAC" w:rsidRDefault="002831DC" w:rsidP="002831D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000 1 16 01170 01 0000 140</w:t>
            </w:r>
          </w:p>
        </w:tc>
        <w:tc>
          <w:tcPr>
            <w:tcW w:w="1559" w:type="dxa"/>
            <w:vAlign w:val="bottom"/>
          </w:tcPr>
          <w:p w:rsidR="002831DC" w:rsidRPr="00916AAC" w:rsidRDefault="00B36C46" w:rsidP="002831DC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B36C46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1,25000</w:t>
            </w:r>
          </w:p>
        </w:tc>
        <w:tc>
          <w:tcPr>
            <w:tcW w:w="998" w:type="dxa"/>
            <w:noWrap/>
            <w:vAlign w:val="bottom"/>
          </w:tcPr>
          <w:p w:rsidR="002831DC" w:rsidRPr="00916AAC" w:rsidRDefault="00091DFD" w:rsidP="002831DC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2831DC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2831DC" w:rsidRPr="00916AAC" w:rsidRDefault="002831DC" w:rsidP="002831D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vAlign w:val="bottom"/>
          </w:tcPr>
          <w:p w:rsidR="002831DC" w:rsidRPr="00916AAC" w:rsidRDefault="002831DC" w:rsidP="002831D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000 1 16 01173 01 0000 140</w:t>
            </w:r>
          </w:p>
        </w:tc>
        <w:tc>
          <w:tcPr>
            <w:tcW w:w="1559" w:type="dxa"/>
            <w:vAlign w:val="bottom"/>
          </w:tcPr>
          <w:p w:rsidR="002831DC" w:rsidRPr="00916AAC" w:rsidRDefault="00B36C46" w:rsidP="002831DC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B36C46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1,25000</w:t>
            </w:r>
          </w:p>
        </w:tc>
        <w:tc>
          <w:tcPr>
            <w:tcW w:w="998" w:type="dxa"/>
            <w:noWrap/>
            <w:vAlign w:val="bottom"/>
          </w:tcPr>
          <w:p w:rsidR="002831DC" w:rsidRPr="00916AAC" w:rsidRDefault="00091DFD" w:rsidP="002831DC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2831DC" w:rsidRPr="00916AAC" w:rsidTr="00D90273">
        <w:trPr>
          <w:trHeight w:val="20"/>
          <w:jc w:val="center"/>
        </w:trPr>
        <w:tc>
          <w:tcPr>
            <w:tcW w:w="4106" w:type="dxa"/>
            <w:tcBorders>
              <w:bottom w:val="single" w:sz="4" w:space="0" w:color="auto"/>
            </w:tcBorders>
            <w:vAlign w:val="bottom"/>
          </w:tcPr>
          <w:p w:rsidR="002831DC" w:rsidRPr="00916AAC" w:rsidRDefault="002831DC" w:rsidP="002831D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2831DC" w:rsidRPr="00916AAC" w:rsidRDefault="002831DC" w:rsidP="002831D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000 1 16 01190 01 0000 140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2831DC" w:rsidRPr="00916AAC" w:rsidRDefault="00B36C46" w:rsidP="002831DC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B36C46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3,00000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noWrap/>
            <w:vAlign w:val="bottom"/>
          </w:tcPr>
          <w:p w:rsidR="002831DC" w:rsidRPr="00916AAC" w:rsidRDefault="00091DFD" w:rsidP="002831DC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2831DC" w:rsidRPr="00916AAC" w:rsidTr="00D90273">
        <w:trPr>
          <w:trHeight w:val="20"/>
          <w:jc w:val="center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1DC" w:rsidRPr="00916AAC" w:rsidRDefault="002831DC" w:rsidP="002831D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1DC" w:rsidRPr="00916AAC" w:rsidRDefault="002831DC" w:rsidP="002831D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000 1 16 01193 01 0000 140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1DC" w:rsidRPr="00916AAC" w:rsidRDefault="00B36C46" w:rsidP="002831DC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1DC" w:rsidRDefault="00B36C46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3,00000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2831DC" w:rsidRPr="00916AAC" w:rsidRDefault="00091DFD" w:rsidP="002831DC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2831DC" w:rsidRPr="00916AAC" w:rsidTr="00D90273">
        <w:trPr>
          <w:trHeight w:val="20"/>
          <w:jc w:val="center"/>
        </w:trPr>
        <w:tc>
          <w:tcPr>
            <w:tcW w:w="4106" w:type="dxa"/>
            <w:tcBorders>
              <w:top w:val="single" w:sz="4" w:space="0" w:color="auto"/>
            </w:tcBorders>
            <w:vAlign w:val="bottom"/>
          </w:tcPr>
          <w:p w:rsidR="002831DC" w:rsidRPr="00916AAC" w:rsidRDefault="002831DC" w:rsidP="002831D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:rsidR="002831DC" w:rsidRPr="00916AAC" w:rsidRDefault="002831DC" w:rsidP="002831D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000 1 16 01200 01 0000 140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6C46" w:rsidRDefault="00B36C46" w:rsidP="00B36C46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B36C46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88,29561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31DC" w:rsidRDefault="00B3153F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88,29</w:t>
            </w:r>
          </w:p>
        </w:tc>
      </w:tr>
      <w:tr w:rsidR="002831DC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2831DC" w:rsidRPr="00916AAC" w:rsidRDefault="002831DC" w:rsidP="002831D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vAlign w:val="bottom"/>
          </w:tcPr>
          <w:p w:rsidR="002831DC" w:rsidRPr="00916AAC" w:rsidRDefault="002831DC" w:rsidP="002831D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000 1 16 01203 01 0000 140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B36C46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B36C46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88,29561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31DC" w:rsidRDefault="00B3153F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88,29</w:t>
            </w:r>
          </w:p>
        </w:tc>
      </w:tr>
      <w:tr w:rsidR="002831DC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2831DC" w:rsidRPr="00916AAC" w:rsidRDefault="002831DC" w:rsidP="002831D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126" w:type="dxa"/>
            <w:vAlign w:val="bottom"/>
          </w:tcPr>
          <w:p w:rsidR="002831DC" w:rsidRPr="00916AAC" w:rsidRDefault="002831DC" w:rsidP="002831D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000 1 16 07000 00 0000 140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B36C46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190,00000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B36C46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223,75395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31DC" w:rsidRDefault="00B3153F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117,77</w:t>
            </w:r>
          </w:p>
        </w:tc>
      </w:tr>
      <w:tr w:rsidR="00B36C46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B36C46" w:rsidRPr="00916AAC" w:rsidRDefault="00B36C46" w:rsidP="002831D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36C46">
              <w:rPr>
                <w:rFonts w:ascii="PT Astra Serif" w:hAnsi="PT Astra Serif"/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2126" w:type="dxa"/>
            <w:vAlign w:val="bottom"/>
          </w:tcPr>
          <w:p w:rsidR="00B36C46" w:rsidRPr="00916AAC" w:rsidRDefault="00B36C46" w:rsidP="002831D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36C46">
              <w:rPr>
                <w:rFonts w:ascii="PT Astra Serif" w:hAnsi="PT Astra Serif"/>
                <w:color w:val="000000"/>
                <w:sz w:val="20"/>
                <w:szCs w:val="20"/>
              </w:rPr>
              <w:t>000 1 16 07010 00 0000 140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6C46" w:rsidRDefault="00B36C46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6C46" w:rsidRDefault="00B36C46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168,69168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36C46" w:rsidRDefault="00B3153F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0,00</w:t>
            </w:r>
          </w:p>
        </w:tc>
      </w:tr>
      <w:tr w:rsidR="00B36C46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B36C46" w:rsidRPr="00916AAC" w:rsidRDefault="00B36C46" w:rsidP="002831D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36C46">
              <w:rPr>
                <w:rFonts w:ascii="PT Astra Serif" w:hAnsi="PT Astra Serif"/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2126" w:type="dxa"/>
            <w:vAlign w:val="bottom"/>
          </w:tcPr>
          <w:p w:rsidR="00B36C46" w:rsidRPr="00916AAC" w:rsidRDefault="00B36C46" w:rsidP="002831D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36C46">
              <w:rPr>
                <w:rFonts w:ascii="PT Astra Serif" w:hAnsi="PT Astra Serif"/>
                <w:color w:val="000000"/>
                <w:sz w:val="20"/>
                <w:szCs w:val="20"/>
              </w:rPr>
              <w:t>000 1 16 07010 05 0000 140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6C46" w:rsidRDefault="00B36C46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6C46" w:rsidRDefault="00B36C46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168,69168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36C46" w:rsidRDefault="00B3153F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0,00</w:t>
            </w:r>
          </w:p>
        </w:tc>
      </w:tr>
      <w:tr w:rsidR="002831DC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2831DC" w:rsidRPr="00916AAC" w:rsidRDefault="002831DC" w:rsidP="002831D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126" w:type="dxa"/>
            <w:vAlign w:val="bottom"/>
          </w:tcPr>
          <w:p w:rsidR="002831DC" w:rsidRPr="00916AAC" w:rsidRDefault="002831DC" w:rsidP="002831D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000 1 16 07090 00 0000 140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B36C46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190,00000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B36C46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55,06227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31DC" w:rsidRDefault="00B3153F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28,98</w:t>
            </w:r>
          </w:p>
        </w:tc>
      </w:tr>
      <w:tr w:rsidR="002831DC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2831DC" w:rsidRPr="00916AAC" w:rsidRDefault="002831DC" w:rsidP="002831D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2126" w:type="dxa"/>
            <w:vAlign w:val="bottom"/>
          </w:tcPr>
          <w:p w:rsidR="002831DC" w:rsidRPr="00916AAC" w:rsidRDefault="002831DC" w:rsidP="002831D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000 1 16 07090 05 0000 140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B36C46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190,00000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B36C46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55,06227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31DC" w:rsidRDefault="00B3153F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28,98</w:t>
            </w:r>
          </w:p>
        </w:tc>
      </w:tr>
      <w:tr w:rsidR="002831DC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2831DC" w:rsidRPr="00916AAC" w:rsidRDefault="002831DC" w:rsidP="002831D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2126" w:type="dxa"/>
            <w:vAlign w:val="bottom"/>
          </w:tcPr>
          <w:p w:rsidR="002831DC" w:rsidRPr="00916AAC" w:rsidRDefault="002831DC" w:rsidP="002831D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000 1 16 10000 00 0000 140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B36C46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B36C46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-65,84098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31DC" w:rsidRDefault="00B3153F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-131,68</w:t>
            </w:r>
          </w:p>
        </w:tc>
      </w:tr>
      <w:tr w:rsidR="002831DC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2831DC" w:rsidRPr="00916AAC" w:rsidRDefault="002831DC" w:rsidP="002831D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126" w:type="dxa"/>
            <w:vAlign w:val="bottom"/>
          </w:tcPr>
          <w:p w:rsidR="002831DC" w:rsidRPr="00916AAC" w:rsidRDefault="002831DC" w:rsidP="002831D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000 1 16 10120 00 0000 140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B36C46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B36C46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-65,84098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31DC" w:rsidRDefault="00B3153F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-131,68</w:t>
            </w:r>
          </w:p>
        </w:tc>
      </w:tr>
      <w:tr w:rsidR="002831DC" w:rsidRPr="00916AAC" w:rsidTr="00D90273">
        <w:trPr>
          <w:trHeight w:val="20"/>
          <w:jc w:val="center"/>
        </w:trPr>
        <w:tc>
          <w:tcPr>
            <w:tcW w:w="4106" w:type="dxa"/>
            <w:tcBorders>
              <w:bottom w:val="single" w:sz="4" w:space="0" w:color="auto"/>
            </w:tcBorders>
            <w:vAlign w:val="bottom"/>
          </w:tcPr>
          <w:p w:rsidR="002831DC" w:rsidRPr="00916AAC" w:rsidRDefault="002831DC" w:rsidP="002831D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2831DC" w:rsidRPr="00916AAC" w:rsidRDefault="002831DC" w:rsidP="002831D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000 1 16 10123 01 0000 140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B36C46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B36C46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-65,84098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31DC" w:rsidRDefault="00B3153F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0,00</w:t>
            </w:r>
          </w:p>
        </w:tc>
      </w:tr>
      <w:tr w:rsidR="002831DC" w:rsidRPr="00916AAC" w:rsidTr="00D90273">
        <w:trPr>
          <w:trHeight w:val="20"/>
          <w:jc w:val="center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1DC" w:rsidRPr="00916AAC" w:rsidRDefault="002831DC" w:rsidP="002831D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1DC" w:rsidRPr="00916AAC" w:rsidRDefault="002831DC" w:rsidP="002831D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000 1 16 10129 01 0000 140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1DC" w:rsidRDefault="004D2B2B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1DC" w:rsidRDefault="004D2B2B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1DC" w:rsidRDefault="00B3153F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0,00</w:t>
            </w:r>
          </w:p>
        </w:tc>
      </w:tr>
      <w:tr w:rsidR="002831DC" w:rsidRPr="00916AAC" w:rsidTr="00D90273">
        <w:trPr>
          <w:trHeight w:val="2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Pr="002831DC" w:rsidRDefault="002831DC" w:rsidP="002831D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831DC">
              <w:rPr>
                <w:rFonts w:ascii="PT Astra Serif" w:hAnsi="PT Astra Serif"/>
                <w:color w:val="000000"/>
                <w:sz w:val="20"/>
                <w:szCs w:val="20"/>
              </w:rPr>
              <w:t>Платежи, уплачиваемые в целях возмещения вреда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Pr="002831DC" w:rsidRDefault="002831DC" w:rsidP="002831D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831DC">
              <w:rPr>
                <w:rFonts w:ascii="PT Astra Serif" w:hAnsi="PT Astra Serif"/>
                <w:color w:val="000000"/>
                <w:sz w:val="20"/>
                <w:szCs w:val="20"/>
              </w:rPr>
              <w:t>000 1 16 11000 01 0000 140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4D2B2B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500,00000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4D2B2B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845,19243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31DC" w:rsidRDefault="00B3153F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169,03</w:t>
            </w:r>
          </w:p>
        </w:tc>
      </w:tr>
      <w:tr w:rsidR="002831DC" w:rsidRPr="00916AAC" w:rsidTr="00D90273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Pr="002831DC" w:rsidRDefault="002831DC" w:rsidP="002831D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831D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Pr="002831DC" w:rsidRDefault="002831DC" w:rsidP="002831D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831DC">
              <w:rPr>
                <w:rFonts w:ascii="PT Astra Serif" w:hAnsi="PT Astra Serif"/>
                <w:color w:val="000000"/>
                <w:sz w:val="20"/>
                <w:szCs w:val="20"/>
              </w:rPr>
              <w:t>000 1 16 11050 01 0000 140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4D2B2B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500,00000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4D2B2B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845,19243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31DC" w:rsidRDefault="00B3153F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169,03</w:t>
            </w:r>
          </w:p>
        </w:tc>
      </w:tr>
      <w:tr w:rsidR="002831DC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2831DC" w:rsidRPr="00916AAC" w:rsidRDefault="002831DC" w:rsidP="002831DC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126" w:type="dxa"/>
            <w:vAlign w:val="bottom"/>
          </w:tcPr>
          <w:p w:rsidR="002831DC" w:rsidRPr="00916AAC" w:rsidRDefault="002831DC" w:rsidP="002831DC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000 1 17 00000 00 0000 000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Pr="002831DC" w:rsidRDefault="009C1226" w:rsidP="002831DC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503,24100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Pr="002831DC" w:rsidRDefault="009C1226" w:rsidP="002831DC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397,53899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31DC" w:rsidRPr="002831DC" w:rsidRDefault="00B3153F" w:rsidP="002831DC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79,00</w:t>
            </w:r>
          </w:p>
        </w:tc>
      </w:tr>
      <w:tr w:rsidR="002831DC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2831DC" w:rsidRPr="00916AAC" w:rsidRDefault="002831DC" w:rsidP="002831D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2126" w:type="dxa"/>
            <w:vAlign w:val="bottom"/>
          </w:tcPr>
          <w:p w:rsidR="002831DC" w:rsidRPr="00916AAC" w:rsidRDefault="002831DC" w:rsidP="002831D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000 1 17 01000 00 0000 180</w:t>
            </w:r>
          </w:p>
        </w:tc>
        <w:tc>
          <w:tcPr>
            <w:tcW w:w="1559" w:type="dxa"/>
            <w:vAlign w:val="bottom"/>
          </w:tcPr>
          <w:p w:rsidR="002831DC" w:rsidRPr="00916AAC" w:rsidRDefault="009C1226" w:rsidP="002831DC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9C1226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0,89262</w:t>
            </w:r>
          </w:p>
        </w:tc>
        <w:tc>
          <w:tcPr>
            <w:tcW w:w="998" w:type="dxa"/>
            <w:noWrap/>
            <w:vAlign w:val="bottom"/>
          </w:tcPr>
          <w:p w:rsidR="002831DC" w:rsidRPr="00916AAC" w:rsidRDefault="00B3153F" w:rsidP="002831DC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2831DC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2831DC" w:rsidRPr="00916AAC" w:rsidRDefault="002831DC" w:rsidP="002831D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126" w:type="dxa"/>
            <w:vAlign w:val="bottom"/>
          </w:tcPr>
          <w:p w:rsidR="002831DC" w:rsidRPr="00916AAC" w:rsidRDefault="002831DC" w:rsidP="002831D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000 1 17 01050 05 0000 180</w:t>
            </w:r>
          </w:p>
        </w:tc>
        <w:tc>
          <w:tcPr>
            <w:tcW w:w="1559" w:type="dxa"/>
            <w:vAlign w:val="bottom"/>
          </w:tcPr>
          <w:p w:rsidR="002831DC" w:rsidRPr="00916AAC" w:rsidRDefault="009C1226" w:rsidP="002831DC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9C1226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0,89262</w:t>
            </w:r>
          </w:p>
        </w:tc>
        <w:tc>
          <w:tcPr>
            <w:tcW w:w="998" w:type="dxa"/>
            <w:noWrap/>
            <w:vAlign w:val="bottom"/>
          </w:tcPr>
          <w:p w:rsidR="002831DC" w:rsidRPr="00916AAC" w:rsidRDefault="00B3153F" w:rsidP="002831DC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2831DC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2831DC" w:rsidRPr="00916AAC" w:rsidRDefault="002831DC" w:rsidP="002831D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126" w:type="dxa"/>
            <w:vAlign w:val="bottom"/>
          </w:tcPr>
          <w:p w:rsidR="002831DC" w:rsidRPr="00916AAC" w:rsidRDefault="002831DC" w:rsidP="002831D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000 1 17 05000 00 0000 180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9C1226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9C1226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57,36314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31DC" w:rsidRDefault="00B3153F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57,36</w:t>
            </w:r>
          </w:p>
        </w:tc>
      </w:tr>
      <w:tr w:rsidR="002831DC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2831DC" w:rsidRPr="00916AAC" w:rsidRDefault="002831DC" w:rsidP="002831D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2126" w:type="dxa"/>
            <w:vAlign w:val="bottom"/>
          </w:tcPr>
          <w:p w:rsidR="002831DC" w:rsidRPr="00916AAC" w:rsidRDefault="002831DC" w:rsidP="002831D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000 1 17 05050 05 0000 180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9C1226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9C1226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57,36314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31DC" w:rsidRDefault="00B3153F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57,36</w:t>
            </w:r>
          </w:p>
        </w:tc>
      </w:tr>
      <w:tr w:rsidR="002831DC" w:rsidRPr="00916AAC" w:rsidTr="00D90273">
        <w:trPr>
          <w:trHeight w:val="2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Pr="002831DC" w:rsidRDefault="002831DC" w:rsidP="002831D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831DC">
              <w:rPr>
                <w:rFonts w:ascii="PT Astra Serif" w:hAnsi="PT Astra Serif"/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Pr="002831DC" w:rsidRDefault="002831DC" w:rsidP="002831D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831DC">
              <w:rPr>
                <w:rFonts w:ascii="PT Astra Serif" w:hAnsi="PT Astra Serif"/>
                <w:color w:val="000000"/>
                <w:sz w:val="20"/>
                <w:szCs w:val="20"/>
              </w:rPr>
              <w:t>000 1 17 15000 00 0000 150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9C1226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403,24100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9C1226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339,28323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31DC" w:rsidRDefault="00B3153F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84,14</w:t>
            </w:r>
          </w:p>
        </w:tc>
      </w:tr>
      <w:tr w:rsidR="002831DC" w:rsidRPr="00916AAC" w:rsidTr="00D90273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Pr="002831DC" w:rsidRDefault="002831DC" w:rsidP="002831D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831DC">
              <w:rPr>
                <w:rFonts w:ascii="PT Astra Serif" w:hAnsi="PT Astra Serif"/>
                <w:color w:val="000000"/>
                <w:sz w:val="20"/>
                <w:szCs w:val="20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Pr="002831DC" w:rsidRDefault="002831DC" w:rsidP="002831D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831DC">
              <w:rPr>
                <w:rFonts w:ascii="PT Astra Serif" w:hAnsi="PT Astra Serif"/>
                <w:color w:val="000000"/>
                <w:sz w:val="20"/>
                <w:szCs w:val="20"/>
              </w:rPr>
              <w:t>000 1 17 15030 05 0000 150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9C1226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403,24100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9C1226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339,28323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31DC" w:rsidRDefault="00B3153F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84,14</w:t>
            </w:r>
          </w:p>
        </w:tc>
      </w:tr>
      <w:tr w:rsidR="002831DC" w:rsidRPr="003F20D3" w:rsidTr="00D90273">
        <w:trPr>
          <w:trHeight w:val="20"/>
          <w:jc w:val="center"/>
        </w:trPr>
        <w:tc>
          <w:tcPr>
            <w:tcW w:w="4106" w:type="dxa"/>
            <w:tcBorders>
              <w:bottom w:val="single" w:sz="4" w:space="0" w:color="auto"/>
            </w:tcBorders>
            <w:vAlign w:val="bottom"/>
          </w:tcPr>
          <w:p w:rsidR="002831DC" w:rsidRPr="003F20D3" w:rsidRDefault="002831DC" w:rsidP="002831DC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3F20D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2831DC" w:rsidRPr="003F20D3" w:rsidRDefault="002831DC" w:rsidP="002831DC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3F20D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000 2 00 00000 00 0000 000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Pr="002831DC" w:rsidRDefault="009C1226" w:rsidP="002831DC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1053589,73103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Pr="002831DC" w:rsidRDefault="009C1226" w:rsidP="002831DC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509042,48086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31DC" w:rsidRPr="002831DC" w:rsidRDefault="00B3153F" w:rsidP="002831DC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48,32</w:t>
            </w:r>
          </w:p>
        </w:tc>
      </w:tr>
      <w:tr w:rsidR="002831DC" w:rsidRPr="00916AAC" w:rsidTr="00D90273">
        <w:trPr>
          <w:trHeight w:val="20"/>
          <w:jc w:val="center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1DC" w:rsidRPr="00916AAC" w:rsidRDefault="002831DC" w:rsidP="002831DC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1DC" w:rsidRPr="00916AAC" w:rsidRDefault="002831DC" w:rsidP="002831DC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Pr="002831DC" w:rsidRDefault="009C1226" w:rsidP="002831DC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1038538,68225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Pr="002831DC" w:rsidRDefault="009C1226" w:rsidP="002831DC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503328,94537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31DC" w:rsidRPr="002831DC" w:rsidRDefault="00B3153F" w:rsidP="002831DC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48,47</w:t>
            </w:r>
          </w:p>
        </w:tc>
      </w:tr>
      <w:tr w:rsidR="002831DC" w:rsidRPr="00916AAC" w:rsidTr="00D90273">
        <w:trPr>
          <w:trHeight w:val="20"/>
          <w:jc w:val="center"/>
        </w:trPr>
        <w:tc>
          <w:tcPr>
            <w:tcW w:w="4106" w:type="dxa"/>
            <w:tcBorders>
              <w:top w:val="single" w:sz="4" w:space="0" w:color="auto"/>
            </w:tcBorders>
            <w:vAlign w:val="bottom"/>
          </w:tcPr>
          <w:p w:rsidR="002831DC" w:rsidRPr="00916AAC" w:rsidRDefault="002831DC" w:rsidP="002831D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:rsidR="002831DC" w:rsidRPr="00916AAC" w:rsidRDefault="002831DC" w:rsidP="002831D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000 2 02 10000 00 0000 150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3411A7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237445,00000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3411A7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147351,20000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31DC" w:rsidRDefault="00B3153F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62,06</w:t>
            </w:r>
          </w:p>
        </w:tc>
      </w:tr>
      <w:tr w:rsidR="002831DC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2831DC" w:rsidRPr="00916AAC" w:rsidRDefault="002831DC" w:rsidP="002831D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126" w:type="dxa"/>
            <w:vAlign w:val="bottom"/>
          </w:tcPr>
          <w:p w:rsidR="002831DC" w:rsidRPr="00916AAC" w:rsidRDefault="002831DC" w:rsidP="002831D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000 2 02 15001 00 0000 150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3411A7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223632,70000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3411A7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138445,20000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31DC" w:rsidRDefault="00B3153F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61,90</w:t>
            </w:r>
          </w:p>
        </w:tc>
      </w:tr>
      <w:tr w:rsidR="002831DC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2831DC" w:rsidRPr="00916AAC" w:rsidRDefault="002831DC" w:rsidP="002831D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Align w:val="bottom"/>
          </w:tcPr>
          <w:p w:rsidR="002831DC" w:rsidRPr="00916AAC" w:rsidRDefault="002831DC" w:rsidP="002831D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000 2 02 15001 05 0000 150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3411A7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223632,70000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3411A7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138445,20000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31DC" w:rsidRDefault="00B3153F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61,90</w:t>
            </w:r>
          </w:p>
        </w:tc>
      </w:tr>
      <w:tr w:rsidR="00AB5864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AB5864" w:rsidRPr="00916AAC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126" w:type="dxa"/>
            <w:vAlign w:val="bottom"/>
          </w:tcPr>
          <w:p w:rsidR="00AB5864" w:rsidRPr="00916AAC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000 2 02 15002 00 0000 150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3411A7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9812,30000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3411A7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4906,00000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864" w:rsidRDefault="00B3153F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50,00</w:t>
            </w:r>
          </w:p>
        </w:tc>
      </w:tr>
      <w:tr w:rsidR="00AB5864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AB5864" w:rsidRPr="00916AAC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Align w:val="bottom"/>
          </w:tcPr>
          <w:p w:rsidR="00AB5864" w:rsidRPr="00916AAC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000 2 02 15002 05 0000 150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3411A7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9812,30000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3411A7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4906,00000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864" w:rsidRDefault="00B3153F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50,00</w:t>
            </w:r>
          </w:p>
        </w:tc>
      </w:tr>
      <w:tr w:rsidR="003411A7" w:rsidRPr="00916AAC" w:rsidTr="00D90273">
        <w:trPr>
          <w:trHeight w:val="20"/>
          <w:jc w:val="center"/>
        </w:trPr>
        <w:tc>
          <w:tcPr>
            <w:tcW w:w="4106" w:type="dxa"/>
          </w:tcPr>
          <w:p w:rsidR="003411A7" w:rsidRPr="003411A7" w:rsidRDefault="003411A7" w:rsidP="003411A7">
            <w:pPr>
              <w:rPr>
                <w:rFonts w:ascii="PT Astra Serif" w:hAnsi="PT Astra Serif"/>
                <w:sz w:val="20"/>
                <w:szCs w:val="20"/>
              </w:rPr>
            </w:pPr>
            <w:r w:rsidRPr="003411A7">
              <w:rPr>
                <w:rFonts w:ascii="PT Astra Serif" w:hAnsi="PT Astra Serif"/>
                <w:sz w:val="20"/>
                <w:szCs w:val="20"/>
              </w:rPr>
              <w:t>Прочие дотации</w:t>
            </w:r>
          </w:p>
        </w:tc>
        <w:tc>
          <w:tcPr>
            <w:tcW w:w="2126" w:type="dxa"/>
            <w:vAlign w:val="bottom"/>
          </w:tcPr>
          <w:p w:rsidR="003411A7" w:rsidRPr="00916AAC" w:rsidRDefault="003411A7" w:rsidP="003411A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411A7">
              <w:rPr>
                <w:rFonts w:ascii="PT Astra Serif" w:hAnsi="PT Astra Serif"/>
                <w:color w:val="000000"/>
                <w:sz w:val="20"/>
                <w:szCs w:val="20"/>
              </w:rPr>
              <w:t>000 2 02 19999 00 0000 150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11A7" w:rsidRDefault="003411A7" w:rsidP="003411A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4000,00000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11A7" w:rsidRDefault="003411A7" w:rsidP="003411A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4000,00000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11A7" w:rsidRDefault="00B3153F" w:rsidP="003411A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100,00</w:t>
            </w:r>
          </w:p>
        </w:tc>
      </w:tr>
      <w:tr w:rsidR="003411A7" w:rsidRPr="00916AAC" w:rsidTr="00D90273">
        <w:trPr>
          <w:trHeight w:val="20"/>
          <w:jc w:val="center"/>
        </w:trPr>
        <w:tc>
          <w:tcPr>
            <w:tcW w:w="4106" w:type="dxa"/>
          </w:tcPr>
          <w:p w:rsidR="003411A7" w:rsidRPr="003411A7" w:rsidRDefault="003411A7" w:rsidP="003411A7">
            <w:pPr>
              <w:rPr>
                <w:rFonts w:ascii="PT Astra Serif" w:hAnsi="PT Astra Serif"/>
                <w:sz w:val="20"/>
                <w:szCs w:val="20"/>
              </w:rPr>
            </w:pPr>
            <w:r w:rsidRPr="003411A7">
              <w:rPr>
                <w:rFonts w:ascii="PT Astra Serif" w:hAnsi="PT Astra Serif"/>
                <w:sz w:val="20"/>
                <w:szCs w:val="20"/>
              </w:rPr>
              <w:t>Прочие дотации бюджетам муниципальных районов</w:t>
            </w:r>
          </w:p>
        </w:tc>
        <w:tc>
          <w:tcPr>
            <w:tcW w:w="2126" w:type="dxa"/>
            <w:vAlign w:val="bottom"/>
          </w:tcPr>
          <w:p w:rsidR="003411A7" w:rsidRPr="00916AAC" w:rsidRDefault="003411A7" w:rsidP="003411A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411A7">
              <w:rPr>
                <w:rFonts w:ascii="PT Astra Serif" w:hAnsi="PT Astra Serif"/>
                <w:color w:val="000000"/>
                <w:sz w:val="20"/>
                <w:szCs w:val="20"/>
              </w:rPr>
              <w:t>000 2 02 19999 05 0000 150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11A7" w:rsidRDefault="003411A7" w:rsidP="003411A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4000,00000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11A7" w:rsidRDefault="003411A7" w:rsidP="003411A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4000,00000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3153F" w:rsidRDefault="00B3153F" w:rsidP="00B3153F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100,00</w:t>
            </w:r>
          </w:p>
        </w:tc>
      </w:tr>
      <w:tr w:rsidR="00AB5864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AB5864" w:rsidRPr="00916AAC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vAlign w:val="bottom"/>
          </w:tcPr>
          <w:p w:rsidR="00AB5864" w:rsidRPr="00916AAC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000 2 02 20000 00 0000 150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3411A7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252959,18122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3411A7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62541,52474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864" w:rsidRDefault="00B3153F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24,72</w:t>
            </w:r>
          </w:p>
        </w:tc>
      </w:tr>
      <w:tr w:rsidR="00AB5864" w:rsidRPr="00916AAC" w:rsidTr="00D90273">
        <w:trPr>
          <w:trHeight w:val="20"/>
          <w:jc w:val="center"/>
        </w:trPr>
        <w:tc>
          <w:tcPr>
            <w:tcW w:w="4106" w:type="dxa"/>
            <w:tcBorders>
              <w:bottom w:val="single" w:sz="4" w:space="0" w:color="auto"/>
            </w:tcBorders>
            <w:vAlign w:val="bottom"/>
          </w:tcPr>
          <w:p w:rsidR="00AB5864" w:rsidRPr="00916AAC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AB5864" w:rsidRPr="00916AAC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000 2 02 20041 00 0000 150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3411A7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71454,20000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3411A7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6863,10342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864" w:rsidRDefault="00B3153F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9,60</w:t>
            </w:r>
          </w:p>
        </w:tc>
      </w:tr>
      <w:tr w:rsidR="00AB5864" w:rsidRPr="00916AAC" w:rsidTr="00D90273">
        <w:trPr>
          <w:trHeight w:val="20"/>
          <w:jc w:val="center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864" w:rsidRPr="00916AAC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864" w:rsidRPr="00916AAC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000 2 02 20041 05 0000 150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864" w:rsidRDefault="003411A7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71454,20000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864" w:rsidRDefault="003411A7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6863,10342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864" w:rsidRDefault="00B3153F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9,60</w:t>
            </w:r>
          </w:p>
        </w:tc>
      </w:tr>
      <w:tr w:rsidR="00AB5864" w:rsidRPr="00916AAC" w:rsidTr="00D90273">
        <w:trPr>
          <w:trHeight w:val="20"/>
          <w:jc w:val="center"/>
        </w:trPr>
        <w:tc>
          <w:tcPr>
            <w:tcW w:w="4106" w:type="dxa"/>
            <w:tcBorders>
              <w:top w:val="single" w:sz="4" w:space="0" w:color="auto"/>
            </w:tcBorders>
            <w:vAlign w:val="bottom"/>
          </w:tcPr>
          <w:p w:rsidR="00AB5864" w:rsidRPr="00916AAC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:rsidR="00AB5864" w:rsidRPr="00916AAC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000 2 02 20302 00 0000 150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3411A7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3411A7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864" w:rsidRDefault="00B3153F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0,00</w:t>
            </w:r>
          </w:p>
        </w:tc>
      </w:tr>
      <w:tr w:rsidR="00AB5864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AB5864" w:rsidRPr="00916AAC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126" w:type="dxa"/>
            <w:vAlign w:val="bottom"/>
          </w:tcPr>
          <w:p w:rsidR="00AB5864" w:rsidRPr="00916AAC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000 2 02 20302 05 0000 150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3411A7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3411A7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864" w:rsidRDefault="00B3153F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0,00</w:t>
            </w:r>
          </w:p>
        </w:tc>
      </w:tr>
      <w:tr w:rsidR="00AB5864" w:rsidRPr="00916AAC" w:rsidTr="00D90273">
        <w:trPr>
          <w:trHeight w:val="2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Pr="00AB5864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B5864">
              <w:rPr>
                <w:rFonts w:ascii="PT Astra Serif" w:hAnsi="PT Astra Serif"/>
                <w:color w:val="000000"/>
                <w:sz w:val="20"/>
                <w:szCs w:val="20"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Pr="00AB5864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B5864">
              <w:rPr>
                <w:rFonts w:ascii="PT Astra Serif" w:hAnsi="PT Astra Serif"/>
                <w:color w:val="000000"/>
                <w:sz w:val="20"/>
                <w:szCs w:val="20"/>
              </w:rPr>
              <w:t>000 2 02 25098 00 0000 150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3411A7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2200,00000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3411A7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2200,00000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864" w:rsidRDefault="00B3153F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100,00</w:t>
            </w:r>
          </w:p>
        </w:tc>
      </w:tr>
      <w:tr w:rsidR="00AB5864" w:rsidRPr="00916AAC" w:rsidTr="00D90273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Pr="00AB5864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B5864">
              <w:rPr>
                <w:rFonts w:ascii="PT Astra Serif" w:hAnsi="PT Astra Serif"/>
                <w:color w:val="000000"/>
                <w:sz w:val="20"/>
                <w:szCs w:val="20"/>
              </w:rPr>
              <w:t>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Pr="00AB5864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B5864">
              <w:rPr>
                <w:rFonts w:ascii="PT Astra Serif" w:hAnsi="PT Astra Serif"/>
                <w:color w:val="000000"/>
                <w:sz w:val="20"/>
                <w:szCs w:val="20"/>
              </w:rPr>
              <w:t>000 2 02 25098 05 0000 150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3411A7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2200,00000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3411A7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2200,00000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864" w:rsidRDefault="00B3153F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100,00</w:t>
            </w:r>
          </w:p>
        </w:tc>
      </w:tr>
      <w:tr w:rsidR="00AB5864" w:rsidRPr="00916AAC" w:rsidTr="00D90273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Pr="00AB5864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B5864">
              <w:rPr>
                <w:rFonts w:ascii="PT Astra Serif" w:hAnsi="PT Astra Serif"/>
                <w:color w:val="000000"/>
                <w:sz w:val="20"/>
                <w:szCs w:val="20"/>
              </w:rPr>
              <w:t>Субсидии бюджетам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Pr="00AB5864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B5864">
              <w:rPr>
                <w:rFonts w:ascii="PT Astra Serif" w:hAnsi="PT Astra Serif"/>
                <w:color w:val="000000"/>
                <w:sz w:val="20"/>
                <w:szCs w:val="20"/>
              </w:rPr>
              <w:t>000 2 02 25228 00 0000 150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3411A7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3411A7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864" w:rsidRDefault="00B3153F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0,00</w:t>
            </w:r>
          </w:p>
        </w:tc>
      </w:tr>
      <w:tr w:rsidR="00AB5864" w:rsidRPr="00916AAC" w:rsidTr="00D90273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Pr="00AB5864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B5864">
              <w:rPr>
                <w:rFonts w:ascii="PT Astra Serif" w:hAnsi="PT Astra Serif"/>
                <w:color w:val="000000"/>
                <w:sz w:val="20"/>
                <w:szCs w:val="20"/>
              </w:rPr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Pr="00AB5864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B5864">
              <w:rPr>
                <w:rFonts w:ascii="PT Astra Serif" w:hAnsi="PT Astra Serif"/>
                <w:color w:val="000000"/>
                <w:sz w:val="20"/>
                <w:szCs w:val="20"/>
              </w:rPr>
              <w:t>000 2 02 25228 05 0000 150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3411A7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3411A7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864" w:rsidRDefault="00B3153F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0,00</w:t>
            </w:r>
          </w:p>
        </w:tc>
      </w:tr>
      <w:tr w:rsidR="00AB5864" w:rsidRPr="00916AAC" w:rsidTr="00D90273">
        <w:trPr>
          <w:trHeight w:val="2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Pr="00AB5864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B5864">
              <w:rPr>
                <w:rFonts w:ascii="PT Astra Serif" w:hAnsi="PT Astra Serif"/>
                <w:color w:val="000000"/>
                <w:sz w:val="20"/>
                <w:szCs w:val="2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Pr="00AB5864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B5864">
              <w:rPr>
                <w:rFonts w:ascii="PT Astra Serif" w:hAnsi="PT Astra Serif"/>
                <w:color w:val="000000"/>
                <w:sz w:val="20"/>
                <w:szCs w:val="20"/>
              </w:rPr>
              <w:t>000 2 02 25304 00 0000 150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3411A7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14788,20000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3411A7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5258,92853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864" w:rsidRDefault="00B3153F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35,56</w:t>
            </w:r>
          </w:p>
        </w:tc>
      </w:tr>
      <w:tr w:rsidR="00AB5864" w:rsidRPr="00916AAC" w:rsidTr="00D90273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Pr="00AB5864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B5864">
              <w:rPr>
                <w:rFonts w:ascii="PT Astra Serif" w:hAnsi="PT Astra Serif"/>
                <w:color w:val="000000"/>
                <w:sz w:val="20"/>
                <w:szCs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Pr="00AB5864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B5864">
              <w:rPr>
                <w:rFonts w:ascii="PT Astra Serif" w:hAnsi="PT Astra Serif"/>
                <w:color w:val="000000"/>
                <w:sz w:val="20"/>
                <w:szCs w:val="20"/>
              </w:rPr>
              <w:t>000 2 02 25304 05 0000 150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3411A7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14788,20000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3411A7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5258,92853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864" w:rsidRDefault="00B3153F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35,56</w:t>
            </w:r>
          </w:p>
        </w:tc>
      </w:tr>
      <w:tr w:rsidR="00FB4B62" w:rsidRPr="00916AAC" w:rsidTr="00D90273">
        <w:trPr>
          <w:trHeight w:val="20"/>
          <w:jc w:val="center"/>
        </w:trPr>
        <w:tc>
          <w:tcPr>
            <w:tcW w:w="4106" w:type="dxa"/>
          </w:tcPr>
          <w:p w:rsidR="00FB4B62" w:rsidRPr="00FB4B62" w:rsidRDefault="00FB4B62" w:rsidP="00FB4B62">
            <w:pPr>
              <w:rPr>
                <w:rFonts w:ascii="PT Astra Serif" w:hAnsi="PT Astra Serif"/>
                <w:sz w:val="20"/>
                <w:szCs w:val="20"/>
              </w:rPr>
            </w:pPr>
            <w:r w:rsidRPr="00FB4B62">
              <w:rPr>
                <w:rFonts w:ascii="PT Astra Serif" w:hAnsi="PT Astra Serif"/>
                <w:sz w:val="20"/>
                <w:szCs w:val="20"/>
              </w:rPr>
              <w:t>Субсидии бюджетам на развитие транспортной инфраструктуры на сельских территориях</w:t>
            </w:r>
          </w:p>
        </w:tc>
        <w:tc>
          <w:tcPr>
            <w:tcW w:w="2126" w:type="dxa"/>
          </w:tcPr>
          <w:p w:rsidR="00FB4B62" w:rsidRPr="00FB4B62" w:rsidRDefault="00FB4B62" w:rsidP="00FB4B62">
            <w:pPr>
              <w:rPr>
                <w:rFonts w:ascii="PT Astra Serif" w:hAnsi="PT Astra Serif"/>
                <w:sz w:val="20"/>
                <w:szCs w:val="20"/>
              </w:rPr>
            </w:pPr>
            <w:r w:rsidRPr="00FB4B62">
              <w:rPr>
                <w:rFonts w:ascii="PT Astra Serif" w:hAnsi="PT Astra Serif"/>
                <w:sz w:val="20"/>
                <w:szCs w:val="20"/>
              </w:rPr>
              <w:t>000 2 02 25372 00 0000 150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4B62" w:rsidRDefault="003411A7" w:rsidP="00FB4B62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113177,45156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4B62" w:rsidRDefault="00F06D80" w:rsidP="00FB4B62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32989,70152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4B62" w:rsidRDefault="00B3153F" w:rsidP="00FB4B62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29,15</w:t>
            </w:r>
          </w:p>
        </w:tc>
      </w:tr>
      <w:tr w:rsidR="00FB4B62" w:rsidRPr="00916AAC" w:rsidTr="00D90273">
        <w:trPr>
          <w:trHeight w:val="20"/>
          <w:jc w:val="center"/>
        </w:trPr>
        <w:tc>
          <w:tcPr>
            <w:tcW w:w="4106" w:type="dxa"/>
          </w:tcPr>
          <w:p w:rsidR="00FB4B62" w:rsidRPr="00FB4B62" w:rsidRDefault="00FB4B62" w:rsidP="00FB4B62">
            <w:pPr>
              <w:rPr>
                <w:rFonts w:ascii="PT Astra Serif" w:hAnsi="PT Astra Serif"/>
                <w:sz w:val="20"/>
                <w:szCs w:val="20"/>
              </w:rPr>
            </w:pPr>
            <w:r w:rsidRPr="00FB4B62">
              <w:rPr>
                <w:rFonts w:ascii="PT Astra Serif" w:hAnsi="PT Astra Serif"/>
                <w:sz w:val="20"/>
                <w:szCs w:val="20"/>
              </w:rPr>
              <w:t>Субсидии бюджетам муниципальных районов на развитие транспортной инфраструктуры на сельских территориях</w:t>
            </w:r>
          </w:p>
        </w:tc>
        <w:tc>
          <w:tcPr>
            <w:tcW w:w="2126" w:type="dxa"/>
          </w:tcPr>
          <w:p w:rsidR="00FB4B62" w:rsidRPr="00FB4B62" w:rsidRDefault="00FB4B62" w:rsidP="00FB4B62">
            <w:pPr>
              <w:rPr>
                <w:rFonts w:ascii="PT Astra Serif" w:hAnsi="PT Astra Serif"/>
                <w:sz w:val="20"/>
                <w:szCs w:val="20"/>
              </w:rPr>
            </w:pPr>
            <w:r w:rsidRPr="00FB4B62">
              <w:rPr>
                <w:rFonts w:ascii="PT Astra Serif" w:hAnsi="PT Astra Serif"/>
                <w:sz w:val="20"/>
                <w:szCs w:val="20"/>
              </w:rPr>
              <w:t>000 2 02 25372 05 0000 150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4B62" w:rsidRDefault="00F06D80" w:rsidP="00FB4B62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113177,45156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4B62" w:rsidRDefault="00F06D80" w:rsidP="00FB4B62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32989,70152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4B62" w:rsidRDefault="00B3153F" w:rsidP="00FB4B62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29,15</w:t>
            </w:r>
          </w:p>
        </w:tc>
      </w:tr>
      <w:tr w:rsidR="00FB4B62" w:rsidRPr="00916AAC" w:rsidTr="00D90273">
        <w:trPr>
          <w:trHeight w:val="20"/>
          <w:jc w:val="center"/>
        </w:trPr>
        <w:tc>
          <w:tcPr>
            <w:tcW w:w="4106" w:type="dxa"/>
          </w:tcPr>
          <w:p w:rsidR="00FB4B62" w:rsidRPr="00FB4B62" w:rsidRDefault="00FB4B62" w:rsidP="00FB4B62">
            <w:pPr>
              <w:rPr>
                <w:rFonts w:ascii="PT Astra Serif" w:hAnsi="PT Astra Serif"/>
                <w:sz w:val="20"/>
                <w:szCs w:val="20"/>
              </w:rPr>
            </w:pPr>
            <w:r w:rsidRPr="00FB4B62">
              <w:rPr>
                <w:rFonts w:ascii="PT Astra Serif" w:hAnsi="PT Astra Serif"/>
                <w:sz w:val="20"/>
                <w:szCs w:val="20"/>
              </w:rPr>
              <w:t>Субсидии бюджетам на создание модельных муниципальных библиотек</w:t>
            </w:r>
          </w:p>
        </w:tc>
        <w:tc>
          <w:tcPr>
            <w:tcW w:w="2126" w:type="dxa"/>
          </w:tcPr>
          <w:p w:rsidR="00FB4B62" w:rsidRPr="00FB4B62" w:rsidRDefault="00FB4B62" w:rsidP="00FB4B62">
            <w:pPr>
              <w:rPr>
                <w:rFonts w:ascii="PT Astra Serif" w:hAnsi="PT Astra Serif"/>
                <w:sz w:val="20"/>
                <w:szCs w:val="20"/>
              </w:rPr>
            </w:pPr>
            <w:r w:rsidRPr="00FB4B62">
              <w:rPr>
                <w:rFonts w:ascii="PT Astra Serif" w:hAnsi="PT Astra Serif"/>
                <w:sz w:val="20"/>
                <w:szCs w:val="20"/>
              </w:rPr>
              <w:t>000 2 02 25454 00 0000 150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4B62" w:rsidRDefault="00F06D80" w:rsidP="00FB4B62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8000,00000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4B62" w:rsidRDefault="00F06D80" w:rsidP="00FB4B62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6164,59229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4B62" w:rsidRDefault="00B3153F" w:rsidP="00FB4B62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77,06</w:t>
            </w:r>
          </w:p>
        </w:tc>
      </w:tr>
      <w:tr w:rsidR="00FB4B62" w:rsidRPr="00916AAC" w:rsidTr="00D90273">
        <w:trPr>
          <w:trHeight w:val="20"/>
          <w:jc w:val="center"/>
        </w:trPr>
        <w:tc>
          <w:tcPr>
            <w:tcW w:w="4106" w:type="dxa"/>
          </w:tcPr>
          <w:p w:rsidR="00FB4B62" w:rsidRPr="00FB4B62" w:rsidRDefault="00FB4B62" w:rsidP="00FB4B62">
            <w:pPr>
              <w:rPr>
                <w:rFonts w:ascii="PT Astra Serif" w:hAnsi="PT Astra Serif"/>
                <w:sz w:val="20"/>
                <w:szCs w:val="20"/>
              </w:rPr>
            </w:pPr>
            <w:r w:rsidRPr="00FB4B62">
              <w:rPr>
                <w:rFonts w:ascii="PT Astra Serif" w:hAnsi="PT Astra Serif"/>
                <w:sz w:val="20"/>
                <w:szCs w:val="20"/>
              </w:rPr>
              <w:t>Субсидии бюджетам муниципальных районов на создание модельных муниципальных библиотек</w:t>
            </w:r>
          </w:p>
        </w:tc>
        <w:tc>
          <w:tcPr>
            <w:tcW w:w="2126" w:type="dxa"/>
          </w:tcPr>
          <w:p w:rsidR="00FB4B62" w:rsidRPr="00FB4B62" w:rsidRDefault="00FB4B62" w:rsidP="00FB4B62">
            <w:pPr>
              <w:rPr>
                <w:rFonts w:ascii="PT Astra Serif" w:hAnsi="PT Astra Serif"/>
                <w:sz w:val="20"/>
                <w:szCs w:val="20"/>
              </w:rPr>
            </w:pPr>
            <w:r w:rsidRPr="00FB4B62">
              <w:rPr>
                <w:rFonts w:ascii="PT Astra Serif" w:hAnsi="PT Astra Serif"/>
                <w:sz w:val="20"/>
                <w:szCs w:val="20"/>
              </w:rPr>
              <w:t>000 2 02 25454 05 0000 150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4B62" w:rsidRDefault="00F06D80" w:rsidP="00FB4B62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8000,00000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4B62" w:rsidRDefault="00F06D80" w:rsidP="00FB4B62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6164,59229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4B62" w:rsidRDefault="00B3153F" w:rsidP="00FB4B62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77,06</w:t>
            </w:r>
          </w:p>
        </w:tc>
      </w:tr>
      <w:tr w:rsidR="00AB5864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AB5864" w:rsidRPr="00916AAC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126" w:type="dxa"/>
            <w:vAlign w:val="bottom"/>
          </w:tcPr>
          <w:p w:rsidR="00AB5864" w:rsidRPr="00916AAC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000 2 02 25497 00 0000 150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F06D80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654,71038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F06D80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864" w:rsidRDefault="00B3153F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0,00</w:t>
            </w:r>
          </w:p>
        </w:tc>
      </w:tr>
      <w:tr w:rsidR="00AB5864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AB5864" w:rsidRPr="00916AAC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126" w:type="dxa"/>
            <w:vAlign w:val="bottom"/>
          </w:tcPr>
          <w:p w:rsidR="00AB5864" w:rsidRPr="00916AAC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000 2 02 25497 05 0000 150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F06D80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654,71038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F06D80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864" w:rsidRDefault="00B3153F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0,00</w:t>
            </w:r>
          </w:p>
        </w:tc>
      </w:tr>
      <w:tr w:rsidR="00AB5864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AB5864" w:rsidRPr="00916AAC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Субсидии бюджетам на поддержку отрасли культуры</w:t>
            </w:r>
          </w:p>
        </w:tc>
        <w:tc>
          <w:tcPr>
            <w:tcW w:w="2126" w:type="dxa"/>
            <w:vAlign w:val="bottom"/>
          </w:tcPr>
          <w:p w:rsidR="00AB5864" w:rsidRPr="00916AAC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000 2 02 25519 00 0000 150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331970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149,00000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331970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864" w:rsidRDefault="00B3153F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0,00</w:t>
            </w:r>
          </w:p>
        </w:tc>
      </w:tr>
      <w:tr w:rsidR="00AB5864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AB5864" w:rsidRPr="00916AAC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2126" w:type="dxa"/>
            <w:vAlign w:val="bottom"/>
          </w:tcPr>
          <w:p w:rsidR="00AB5864" w:rsidRPr="00916AAC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000 2 02 25519 05 0000 150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331970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149,00000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331970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864" w:rsidRDefault="00B3153F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0,00</w:t>
            </w:r>
          </w:p>
        </w:tc>
      </w:tr>
      <w:tr w:rsidR="00331970" w:rsidRPr="00916AAC" w:rsidTr="00D90273">
        <w:trPr>
          <w:trHeight w:val="20"/>
          <w:jc w:val="center"/>
        </w:trPr>
        <w:tc>
          <w:tcPr>
            <w:tcW w:w="4106" w:type="dxa"/>
          </w:tcPr>
          <w:p w:rsidR="00331970" w:rsidRPr="00331970" w:rsidRDefault="00331970" w:rsidP="00331970">
            <w:pPr>
              <w:rPr>
                <w:rFonts w:ascii="PT Astra Serif" w:hAnsi="PT Astra Serif"/>
                <w:sz w:val="20"/>
                <w:szCs w:val="20"/>
              </w:rPr>
            </w:pPr>
            <w:r w:rsidRPr="00331970">
              <w:rPr>
                <w:rFonts w:ascii="PT Astra Serif" w:hAnsi="PT Astra Serif"/>
                <w:sz w:val="20"/>
                <w:szCs w:val="20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2126" w:type="dxa"/>
            <w:vAlign w:val="bottom"/>
          </w:tcPr>
          <w:p w:rsidR="00331970" w:rsidRPr="00916AAC" w:rsidRDefault="00331970" w:rsidP="003319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31970">
              <w:rPr>
                <w:rFonts w:ascii="PT Astra Serif" w:hAnsi="PT Astra Serif"/>
                <w:color w:val="000000"/>
                <w:sz w:val="20"/>
                <w:szCs w:val="20"/>
              </w:rPr>
              <w:t>000 2 02 25750 00 0000 150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970" w:rsidRDefault="00331970" w:rsidP="00331970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35959,12500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970" w:rsidRDefault="00331970" w:rsidP="00331970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7711,51627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1970" w:rsidRDefault="00B3153F" w:rsidP="00331970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21,45</w:t>
            </w:r>
          </w:p>
        </w:tc>
      </w:tr>
      <w:tr w:rsidR="00331970" w:rsidRPr="00916AAC" w:rsidTr="00D90273">
        <w:trPr>
          <w:trHeight w:val="20"/>
          <w:jc w:val="center"/>
        </w:trPr>
        <w:tc>
          <w:tcPr>
            <w:tcW w:w="4106" w:type="dxa"/>
          </w:tcPr>
          <w:p w:rsidR="00331970" w:rsidRPr="00331970" w:rsidRDefault="00331970" w:rsidP="00331970">
            <w:pPr>
              <w:rPr>
                <w:rFonts w:ascii="PT Astra Serif" w:hAnsi="PT Astra Serif"/>
                <w:sz w:val="20"/>
                <w:szCs w:val="20"/>
              </w:rPr>
            </w:pPr>
            <w:r w:rsidRPr="00331970">
              <w:rPr>
                <w:rFonts w:ascii="PT Astra Serif" w:hAnsi="PT Astra Serif"/>
                <w:sz w:val="20"/>
                <w:szCs w:val="20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2126" w:type="dxa"/>
            <w:vAlign w:val="bottom"/>
          </w:tcPr>
          <w:p w:rsidR="00331970" w:rsidRPr="00916AAC" w:rsidRDefault="00331970" w:rsidP="003319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31970">
              <w:rPr>
                <w:rFonts w:ascii="PT Astra Serif" w:hAnsi="PT Astra Serif"/>
                <w:color w:val="000000"/>
                <w:sz w:val="20"/>
                <w:szCs w:val="20"/>
              </w:rPr>
              <w:t>000 2 02 25750 05 0000 150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970" w:rsidRDefault="00331970" w:rsidP="00331970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35959,12500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970" w:rsidRDefault="00331970" w:rsidP="00331970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7711,51627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1970" w:rsidRDefault="00B3153F" w:rsidP="00331970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21,45</w:t>
            </w:r>
          </w:p>
        </w:tc>
      </w:tr>
      <w:tr w:rsidR="00AB5864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AB5864" w:rsidRPr="00916AAC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2126" w:type="dxa"/>
            <w:vAlign w:val="bottom"/>
          </w:tcPr>
          <w:p w:rsidR="00AB5864" w:rsidRPr="00916AAC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000 2 02 29999 00 0000 150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331970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6579,49428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331970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1353,68271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864" w:rsidRDefault="00B3153F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20,57</w:t>
            </w:r>
          </w:p>
        </w:tc>
      </w:tr>
      <w:tr w:rsidR="00AB5864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AB5864" w:rsidRPr="00916AAC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2126" w:type="dxa"/>
            <w:vAlign w:val="bottom"/>
          </w:tcPr>
          <w:p w:rsidR="00AB5864" w:rsidRPr="00916AAC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000 2 02 29999 05 0000 150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331970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6579,49428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331970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1353,68271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864" w:rsidRDefault="00B3153F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20,57</w:t>
            </w:r>
          </w:p>
        </w:tc>
      </w:tr>
      <w:tr w:rsidR="00AB5864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AB5864" w:rsidRPr="00916AAC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126" w:type="dxa"/>
            <w:vAlign w:val="bottom"/>
          </w:tcPr>
          <w:p w:rsidR="00AB5864" w:rsidRPr="00916AAC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000 2 02 30000 00 0000 150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B3153F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514</w:t>
            </w:r>
            <w:r w:rsidR="00331970">
              <w:rPr>
                <w:rFonts w:ascii="PT Astra Serif" w:hAnsi="PT Astra Serif" w:cs="Calibri"/>
                <w:color w:val="000000"/>
                <w:sz w:val="20"/>
                <w:szCs w:val="20"/>
              </w:rPr>
              <w:t>430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,</w:t>
            </w:r>
            <w:r w:rsidR="00331970">
              <w:rPr>
                <w:rFonts w:ascii="PT Astra Serif" w:hAnsi="PT Astra Serif" w:cs="Calibri"/>
                <w:color w:val="000000"/>
                <w:sz w:val="20"/>
                <w:szCs w:val="20"/>
              </w:rPr>
              <w:t>809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331970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268720,25541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864" w:rsidRDefault="00B3153F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52,24</w:t>
            </w:r>
          </w:p>
        </w:tc>
      </w:tr>
      <w:tr w:rsidR="00AB5864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AB5864" w:rsidRPr="00916AAC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vAlign w:val="bottom"/>
          </w:tcPr>
          <w:p w:rsidR="00AB5864" w:rsidRPr="00916AAC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000 2 02 30024 00 0000 150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331970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30449,84400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331970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16627,10441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864" w:rsidRDefault="00B3153F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54,60</w:t>
            </w:r>
          </w:p>
        </w:tc>
      </w:tr>
      <w:tr w:rsidR="00AB5864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AB5864" w:rsidRPr="00916AAC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vAlign w:val="bottom"/>
          </w:tcPr>
          <w:p w:rsidR="00AB5864" w:rsidRPr="00916AAC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000 2 02 30024 05 0000 150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331970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30449,84400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331970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16627,10441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864" w:rsidRDefault="00B3153F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54,60</w:t>
            </w:r>
          </w:p>
        </w:tc>
      </w:tr>
      <w:tr w:rsidR="00AB5864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AB5864" w:rsidRPr="00916AAC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126" w:type="dxa"/>
            <w:vAlign w:val="bottom"/>
          </w:tcPr>
          <w:p w:rsidR="00AB5864" w:rsidRPr="00916AAC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000 2 02 30027 00 0000 150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0060AD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42701,10000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0060AD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23019,95100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864" w:rsidRDefault="00B3153F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53,91</w:t>
            </w:r>
          </w:p>
        </w:tc>
      </w:tr>
      <w:tr w:rsidR="00AB5864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AB5864" w:rsidRPr="00916AAC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126" w:type="dxa"/>
            <w:vAlign w:val="bottom"/>
          </w:tcPr>
          <w:p w:rsidR="00AB5864" w:rsidRPr="00916AAC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000 2 02 30027 05 0000 150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0060AD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42701,10000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0060AD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23019,95100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864" w:rsidRDefault="00B3153F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53,91</w:t>
            </w:r>
          </w:p>
        </w:tc>
      </w:tr>
      <w:tr w:rsidR="00AB5864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AB5864" w:rsidRPr="00916AAC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6" w:type="dxa"/>
            <w:vAlign w:val="bottom"/>
          </w:tcPr>
          <w:p w:rsidR="00AB5864" w:rsidRPr="00916AAC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000 2 02 35120 00 0000 150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0060AD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17,26500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0060AD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864" w:rsidRDefault="00B3153F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0,00</w:t>
            </w:r>
          </w:p>
        </w:tc>
      </w:tr>
      <w:tr w:rsidR="00AB5864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AB5864" w:rsidRPr="00916AAC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6" w:type="dxa"/>
            <w:vAlign w:val="bottom"/>
          </w:tcPr>
          <w:p w:rsidR="00AB5864" w:rsidRPr="00916AAC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000 2 02 35120 05 0000 150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0060AD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17,26500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0060AD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864" w:rsidRDefault="00B3153F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0,00</w:t>
            </w:r>
          </w:p>
        </w:tc>
      </w:tr>
      <w:tr w:rsidR="00AB5864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AB5864" w:rsidRPr="00916AAC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Прочие субвенции</w:t>
            </w:r>
          </w:p>
        </w:tc>
        <w:tc>
          <w:tcPr>
            <w:tcW w:w="2126" w:type="dxa"/>
            <w:vAlign w:val="bottom"/>
          </w:tcPr>
          <w:p w:rsidR="00AB5864" w:rsidRPr="00916AAC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000 2 02 39999 00 0000 150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0060AD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441262,60000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0060AD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229073,20000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864" w:rsidRDefault="00B3153F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51,91</w:t>
            </w:r>
          </w:p>
        </w:tc>
      </w:tr>
      <w:tr w:rsidR="00AB5864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AB5864" w:rsidRPr="00916AAC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Прочие субвенции бюджетам муниципальных районов</w:t>
            </w:r>
          </w:p>
        </w:tc>
        <w:tc>
          <w:tcPr>
            <w:tcW w:w="2126" w:type="dxa"/>
            <w:vAlign w:val="bottom"/>
          </w:tcPr>
          <w:p w:rsidR="00AB5864" w:rsidRPr="00916AAC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000 2 02 39999 05 0000 150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0060AD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441262,60000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0060AD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229073,20000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864" w:rsidRDefault="00B3153F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51,91</w:t>
            </w:r>
          </w:p>
        </w:tc>
      </w:tr>
      <w:tr w:rsidR="00AB5864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AB5864" w:rsidRPr="00916AAC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26" w:type="dxa"/>
            <w:vAlign w:val="bottom"/>
          </w:tcPr>
          <w:p w:rsidR="00AB5864" w:rsidRPr="00916AAC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000 2 02 40000 00 0000 150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0060AD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33703,69203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0060AD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24715,96522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864" w:rsidRDefault="00B3153F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73,33</w:t>
            </w:r>
          </w:p>
        </w:tc>
      </w:tr>
      <w:tr w:rsidR="00AB5864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AB5864" w:rsidRPr="00916AAC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vAlign w:val="bottom"/>
          </w:tcPr>
          <w:p w:rsidR="00AB5864" w:rsidRPr="00916AAC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000 2 02 40014 00 0000 150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0060AD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11540,69203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0060AD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5411,09659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864" w:rsidRDefault="00B3153F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46,89</w:t>
            </w:r>
          </w:p>
        </w:tc>
      </w:tr>
      <w:tr w:rsidR="00AB5864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AB5864" w:rsidRPr="00916AAC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</w:t>
            </w: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местного значения в соответствии с заключенными соглашениями</w:t>
            </w:r>
          </w:p>
        </w:tc>
        <w:tc>
          <w:tcPr>
            <w:tcW w:w="2126" w:type="dxa"/>
            <w:vAlign w:val="bottom"/>
          </w:tcPr>
          <w:p w:rsidR="00AB5864" w:rsidRPr="00916AAC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000 2 02 40014 05 0000 150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0060AD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11540,69203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0060AD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5411,09659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864" w:rsidRDefault="00B3153F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46,89</w:t>
            </w:r>
          </w:p>
        </w:tc>
      </w:tr>
      <w:tr w:rsidR="00AB5864" w:rsidRPr="00916AAC" w:rsidTr="00D90273">
        <w:trPr>
          <w:trHeight w:val="2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B5864" w:rsidRPr="00D34F33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34F33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B5864" w:rsidRPr="00D34F33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34F33">
              <w:rPr>
                <w:rFonts w:ascii="PT Astra Serif" w:hAnsi="PT Astra Serif"/>
                <w:color w:val="000000"/>
                <w:sz w:val="20"/>
                <w:szCs w:val="20"/>
              </w:rPr>
              <w:t>000 2 02 45179 00 0000 150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0060AD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2867,40000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0060AD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1417,14473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864" w:rsidRDefault="00B3153F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49,42</w:t>
            </w:r>
          </w:p>
        </w:tc>
      </w:tr>
      <w:tr w:rsidR="00AB5864" w:rsidRPr="00916AAC" w:rsidTr="00D90273">
        <w:trPr>
          <w:trHeight w:val="2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864" w:rsidRPr="00D34F33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34F33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864" w:rsidRPr="00D34F33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34F33">
              <w:rPr>
                <w:rFonts w:ascii="PT Astra Serif" w:hAnsi="PT Astra Serif"/>
                <w:color w:val="000000"/>
                <w:sz w:val="20"/>
                <w:szCs w:val="20"/>
              </w:rPr>
              <w:t>000 2 02 45179 05 0000 150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864" w:rsidRDefault="000060AD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2867,40000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864" w:rsidRDefault="000060AD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1417,14473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864" w:rsidRDefault="00B3153F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49,42</w:t>
            </w:r>
          </w:p>
        </w:tc>
      </w:tr>
      <w:tr w:rsidR="00AB5864" w:rsidRPr="00916AAC" w:rsidTr="00D90273">
        <w:trPr>
          <w:trHeight w:val="2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Pr="00D34F33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34F33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Pr="00D34F33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34F33">
              <w:rPr>
                <w:rFonts w:ascii="PT Astra Serif" w:hAnsi="PT Astra Serif"/>
                <w:color w:val="000000"/>
                <w:sz w:val="20"/>
                <w:szCs w:val="20"/>
              </w:rPr>
              <w:t>000 2 02 45303 00 0000 150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0060AD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19295,60000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0060AD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17887,72390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864" w:rsidRDefault="00B3153F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92,70</w:t>
            </w:r>
          </w:p>
        </w:tc>
      </w:tr>
      <w:tr w:rsidR="00AB5864" w:rsidRPr="00916AAC" w:rsidTr="00D90273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Pr="00D34F33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34F33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Pr="00D34F33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34F33">
              <w:rPr>
                <w:rFonts w:ascii="PT Astra Serif" w:hAnsi="PT Astra Serif"/>
                <w:color w:val="000000"/>
                <w:sz w:val="20"/>
                <w:szCs w:val="20"/>
              </w:rPr>
              <w:t>000 2 02 45303 05 0000 150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0060AD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19295,60000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0060AD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17887,72390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864" w:rsidRDefault="00B3153F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92,70</w:t>
            </w:r>
          </w:p>
        </w:tc>
      </w:tr>
      <w:tr w:rsidR="00B24573" w:rsidRPr="00916AAC" w:rsidTr="00D90273">
        <w:trPr>
          <w:trHeight w:val="20"/>
          <w:jc w:val="center"/>
        </w:trPr>
        <w:tc>
          <w:tcPr>
            <w:tcW w:w="4106" w:type="dxa"/>
          </w:tcPr>
          <w:p w:rsidR="00B24573" w:rsidRPr="00B24573" w:rsidRDefault="00B24573" w:rsidP="00B24573">
            <w:pPr>
              <w:rPr>
                <w:rFonts w:ascii="PT Astra Serif" w:hAnsi="PT Astra Serif"/>
                <w:sz w:val="20"/>
                <w:szCs w:val="20"/>
              </w:rPr>
            </w:pPr>
            <w:r w:rsidRPr="00B24573">
              <w:rPr>
                <w:rFonts w:ascii="PT Astra Serif" w:hAnsi="PT Astra Serif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126" w:type="dxa"/>
          </w:tcPr>
          <w:p w:rsidR="00B24573" w:rsidRPr="00B24573" w:rsidRDefault="00B24573" w:rsidP="00B245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4573">
              <w:rPr>
                <w:rFonts w:ascii="PT Astra Serif" w:hAnsi="PT Astra Serif"/>
                <w:sz w:val="20"/>
                <w:szCs w:val="20"/>
              </w:rPr>
              <w:t>000 2 07 00000 00 0000 000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4573" w:rsidRPr="00B24573" w:rsidRDefault="000060AD" w:rsidP="00B24573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14901,07404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4573" w:rsidRPr="00B24573" w:rsidRDefault="000060AD" w:rsidP="00B24573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5840,00000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573" w:rsidRDefault="00B3153F" w:rsidP="00B24573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39,19</w:t>
            </w:r>
          </w:p>
        </w:tc>
      </w:tr>
      <w:tr w:rsidR="00B24573" w:rsidRPr="00916AAC" w:rsidTr="00D90273">
        <w:trPr>
          <w:trHeight w:val="20"/>
          <w:jc w:val="center"/>
        </w:trPr>
        <w:tc>
          <w:tcPr>
            <w:tcW w:w="4106" w:type="dxa"/>
          </w:tcPr>
          <w:p w:rsidR="00B24573" w:rsidRPr="00B24573" w:rsidRDefault="00B24573" w:rsidP="00B24573">
            <w:pPr>
              <w:rPr>
                <w:rFonts w:ascii="PT Astra Serif" w:hAnsi="PT Astra Serif"/>
                <w:sz w:val="20"/>
                <w:szCs w:val="20"/>
              </w:rPr>
            </w:pPr>
            <w:r w:rsidRPr="00B24573">
              <w:rPr>
                <w:rFonts w:ascii="PT Astra Serif" w:hAnsi="PT Astra Serif"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126" w:type="dxa"/>
          </w:tcPr>
          <w:p w:rsidR="00B24573" w:rsidRPr="00B24573" w:rsidRDefault="00B24573" w:rsidP="00B245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4573">
              <w:rPr>
                <w:rFonts w:ascii="PT Astra Serif" w:hAnsi="PT Astra Serif"/>
                <w:sz w:val="20"/>
                <w:szCs w:val="20"/>
              </w:rPr>
              <w:t>000 2 07 05000 05 0000 150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4573" w:rsidRPr="00B24573" w:rsidRDefault="000060AD" w:rsidP="00B24573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14901,07404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4573" w:rsidRPr="00B24573" w:rsidRDefault="000060AD" w:rsidP="00B24573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5840,00000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573" w:rsidRDefault="00B3153F" w:rsidP="00B24573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39,19</w:t>
            </w:r>
          </w:p>
        </w:tc>
      </w:tr>
      <w:tr w:rsidR="00B24573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B24573" w:rsidRPr="00916AAC" w:rsidRDefault="00B24573" w:rsidP="00D34F3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24573">
              <w:rPr>
                <w:rFonts w:ascii="PT Astra Serif" w:hAnsi="PT Astra Serif"/>
                <w:color w:val="000000"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126" w:type="dxa"/>
            <w:vAlign w:val="bottom"/>
          </w:tcPr>
          <w:p w:rsidR="00B24573" w:rsidRPr="00916AAC" w:rsidRDefault="00B24573" w:rsidP="00D34F3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24573">
              <w:rPr>
                <w:rFonts w:ascii="PT Astra Serif" w:hAnsi="PT Astra Serif"/>
                <w:color w:val="000000"/>
                <w:sz w:val="20"/>
                <w:szCs w:val="20"/>
              </w:rPr>
              <w:t>000 2 07 05030 05 0000 150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4573" w:rsidRDefault="000060AD" w:rsidP="00D34F33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14901,07404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4573" w:rsidRDefault="000060AD" w:rsidP="00D34F33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5840,00000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573" w:rsidRDefault="00B3153F" w:rsidP="00D34F33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39,19</w:t>
            </w:r>
          </w:p>
        </w:tc>
      </w:tr>
      <w:tr w:rsidR="00087175" w:rsidRPr="00916AAC" w:rsidTr="00D90273">
        <w:trPr>
          <w:trHeight w:val="20"/>
          <w:jc w:val="center"/>
        </w:trPr>
        <w:tc>
          <w:tcPr>
            <w:tcW w:w="4106" w:type="dxa"/>
          </w:tcPr>
          <w:p w:rsidR="00087175" w:rsidRPr="00087175" w:rsidRDefault="00087175" w:rsidP="00087175">
            <w:pPr>
              <w:rPr>
                <w:rFonts w:ascii="PT Astra Serif" w:hAnsi="PT Astra Serif"/>
                <w:sz w:val="20"/>
                <w:szCs w:val="20"/>
              </w:rPr>
            </w:pPr>
            <w:r w:rsidRPr="00087175">
              <w:rPr>
                <w:rFonts w:ascii="PT Astra Serif" w:hAnsi="PT Astra Serif"/>
                <w:sz w:val="20"/>
                <w:szCs w:val="2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26" w:type="dxa"/>
          </w:tcPr>
          <w:p w:rsidR="00087175" w:rsidRPr="00087175" w:rsidRDefault="00087175" w:rsidP="00087175">
            <w:pPr>
              <w:rPr>
                <w:rFonts w:ascii="PT Astra Serif" w:hAnsi="PT Astra Serif"/>
                <w:sz w:val="20"/>
                <w:szCs w:val="20"/>
              </w:rPr>
            </w:pPr>
            <w:r w:rsidRPr="00087175">
              <w:rPr>
                <w:rFonts w:ascii="PT Astra Serif" w:hAnsi="PT Astra Serif"/>
                <w:sz w:val="20"/>
                <w:szCs w:val="20"/>
              </w:rPr>
              <w:t>000 2 18 00000 00 0000 000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7175" w:rsidRPr="00087175" w:rsidRDefault="000060AD" w:rsidP="00087175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149,97474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7175" w:rsidRPr="00087175" w:rsidRDefault="000060AD" w:rsidP="00087175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149,97474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87175" w:rsidRDefault="00B3153F" w:rsidP="00087175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100,00</w:t>
            </w:r>
          </w:p>
        </w:tc>
      </w:tr>
      <w:tr w:rsidR="00087175" w:rsidRPr="00916AAC" w:rsidTr="00D90273">
        <w:trPr>
          <w:trHeight w:val="20"/>
          <w:jc w:val="center"/>
        </w:trPr>
        <w:tc>
          <w:tcPr>
            <w:tcW w:w="4106" w:type="dxa"/>
          </w:tcPr>
          <w:p w:rsidR="00087175" w:rsidRPr="00087175" w:rsidRDefault="00087175" w:rsidP="00087175">
            <w:pPr>
              <w:rPr>
                <w:rFonts w:ascii="PT Astra Serif" w:hAnsi="PT Astra Serif"/>
                <w:sz w:val="20"/>
                <w:szCs w:val="20"/>
              </w:rPr>
            </w:pPr>
            <w:r w:rsidRPr="00087175">
              <w:rPr>
                <w:rFonts w:ascii="PT Astra Serif" w:hAnsi="PT Astra Serif"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126" w:type="dxa"/>
          </w:tcPr>
          <w:p w:rsidR="00087175" w:rsidRPr="00087175" w:rsidRDefault="00087175" w:rsidP="00087175">
            <w:pPr>
              <w:rPr>
                <w:rFonts w:ascii="PT Astra Serif" w:hAnsi="PT Astra Serif"/>
                <w:sz w:val="20"/>
                <w:szCs w:val="20"/>
              </w:rPr>
            </w:pPr>
            <w:r w:rsidRPr="00087175">
              <w:rPr>
                <w:rFonts w:ascii="PT Astra Serif" w:hAnsi="PT Astra Serif"/>
                <w:sz w:val="20"/>
                <w:szCs w:val="20"/>
              </w:rPr>
              <w:t>000 2 18 00000 00 0000 150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7175" w:rsidRPr="00087175" w:rsidRDefault="000060AD" w:rsidP="00087175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149,97474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7175" w:rsidRPr="00087175" w:rsidRDefault="000060AD" w:rsidP="00087175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149,97474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87175" w:rsidRDefault="00B3153F" w:rsidP="00087175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100,00</w:t>
            </w:r>
          </w:p>
        </w:tc>
      </w:tr>
      <w:tr w:rsidR="00087175" w:rsidRPr="00916AAC" w:rsidTr="00D90273">
        <w:trPr>
          <w:trHeight w:val="20"/>
          <w:jc w:val="center"/>
        </w:trPr>
        <w:tc>
          <w:tcPr>
            <w:tcW w:w="4106" w:type="dxa"/>
          </w:tcPr>
          <w:p w:rsidR="00087175" w:rsidRPr="00087175" w:rsidRDefault="00087175" w:rsidP="00087175">
            <w:pPr>
              <w:rPr>
                <w:rFonts w:ascii="PT Astra Serif" w:hAnsi="PT Astra Serif"/>
                <w:sz w:val="20"/>
                <w:szCs w:val="20"/>
              </w:rPr>
            </w:pPr>
            <w:r w:rsidRPr="00087175">
              <w:rPr>
                <w:rFonts w:ascii="PT Astra Serif" w:hAnsi="PT Astra Serif"/>
                <w:sz w:val="20"/>
                <w:szCs w:val="20"/>
              </w:rPr>
              <w:t xml:space="preserve"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</w:t>
            </w:r>
            <w:r w:rsidRPr="00087175">
              <w:rPr>
                <w:rFonts w:ascii="PT Astra Serif" w:hAnsi="PT Astra Serif"/>
                <w:sz w:val="20"/>
                <w:szCs w:val="20"/>
              </w:rPr>
              <w:lastRenderedPageBreak/>
              <w:t>прошлых лет, а также от возврата организациями остатков субсидий прошлых лет</w:t>
            </w:r>
          </w:p>
        </w:tc>
        <w:tc>
          <w:tcPr>
            <w:tcW w:w="2126" w:type="dxa"/>
            <w:vAlign w:val="bottom"/>
          </w:tcPr>
          <w:p w:rsidR="00087175" w:rsidRPr="00087175" w:rsidRDefault="00087175" w:rsidP="0008717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87175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000 2 18 00000 05 0000 150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7175" w:rsidRPr="00087175" w:rsidRDefault="000060AD" w:rsidP="00087175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149,97474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7175" w:rsidRPr="00087175" w:rsidRDefault="000060AD" w:rsidP="00087175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149,97474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87175" w:rsidRDefault="00B3153F" w:rsidP="00087175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100,00</w:t>
            </w:r>
          </w:p>
        </w:tc>
      </w:tr>
      <w:tr w:rsidR="00087175" w:rsidRPr="00916AAC" w:rsidTr="00D90273">
        <w:trPr>
          <w:trHeight w:val="20"/>
          <w:jc w:val="center"/>
        </w:trPr>
        <w:tc>
          <w:tcPr>
            <w:tcW w:w="4106" w:type="dxa"/>
          </w:tcPr>
          <w:p w:rsidR="00087175" w:rsidRPr="00087175" w:rsidRDefault="00087175" w:rsidP="00087175">
            <w:pPr>
              <w:rPr>
                <w:rFonts w:ascii="PT Astra Serif" w:hAnsi="PT Astra Serif"/>
                <w:sz w:val="20"/>
                <w:szCs w:val="20"/>
              </w:rPr>
            </w:pPr>
            <w:r w:rsidRPr="00087175">
              <w:rPr>
                <w:rFonts w:ascii="PT Astra Serif" w:hAnsi="PT Astra Serif"/>
                <w:sz w:val="20"/>
                <w:szCs w:val="20"/>
              </w:rPr>
              <w:lastRenderedPageBreak/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126" w:type="dxa"/>
            <w:vAlign w:val="bottom"/>
          </w:tcPr>
          <w:p w:rsidR="00087175" w:rsidRPr="00087175" w:rsidRDefault="00087175" w:rsidP="0008717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87175">
              <w:rPr>
                <w:rFonts w:ascii="PT Astra Serif" w:hAnsi="PT Astra Serif"/>
                <w:color w:val="000000"/>
                <w:sz w:val="20"/>
                <w:szCs w:val="20"/>
              </w:rPr>
              <w:t>000 2 18 60010 05 0000 150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7175" w:rsidRPr="00087175" w:rsidRDefault="000060AD" w:rsidP="00087175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149,97474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7175" w:rsidRPr="00087175" w:rsidRDefault="000060AD" w:rsidP="00087175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149,97474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87175" w:rsidRDefault="00B3153F" w:rsidP="00087175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100,00</w:t>
            </w:r>
          </w:p>
        </w:tc>
      </w:tr>
      <w:tr w:rsidR="00D34F33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D34F33" w:rsidRPr="00916AAC" w:rsidRDefault="00D34F33" w:rsidP="00D34F3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26" w:type="dxa"/>
            <w:vAlign w:val="bottom"/>
          </w:tcPr>
          <w:p w:rsidR="00D34F33" w:rsidRPr="00916AAC" w:rsidRDefault="00D34F33" w:rsidP="00D34F3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000 2 19 00000 00 0000 000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4F33" w:rsidRDefault="000060AD" w:rsidP="00D34F33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4F33" w:rsidRDefault="000060AD" w:rsidP="00D34F33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-276,43925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34F33" w:rsidRDefault="00B3153F" w:rsidP="00D34F33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0,00</w:t>
            </w:r>
          </w:p>
        </w:tc>
      </w:tr>
      <w:tr w:rsidR="00D34F33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D34F33" w:rsidRPr="00916AAC" w:rsidRDefault="00D34F33" w:rsidP="00D34F3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126" w:type="dxa"/>
            <w:vAlign w:val="bottom"/>
          </w:tcPr>
          <w:p w:rsidR="00D34F33" w:rsidRPr="00916AAC" w:rsidRDefault="00D34F33" w:rsidP="00D34F3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000 2 19 00000 05 0000 150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4F33" w:rsidRDefault="000060AD" w:rsidP="00D34F33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4F33" w:rsidRDefault="000060AD" w:rsidP="00D34F33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-276,43925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34F33" w:rsidRDefault="00B3153F" w:rsidP="00D34F33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0,00</w:t>
            </w:r>
          </w:p>
        </w:tc>
      </w:tr>
      <w:tr w:rsidR="00D34F33" w:rsidRPr="00916AAC" w:rsidTr="00D90273">
        <w:trPr>
          <w:trHeight w:val="20"/>
          <w:jc w:val="center"/>
        </w:trPr>
        <w:tc>
          <w:tcPr>
            <w:tcW w:w="4106" w:type="dxa"/>
            <w:vAlign w:val="bottom"/>
          </w:tcPr>
          <w:p w:rsidR="00D34F33" w:rsidRPr="00916AAC" w:rsidRDefault="00D34F33" w:rsidP="00D34F3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126" w:type="dxa"/>
            <w:vAlign w:val="bottom"/>
          </w:tcPr>
          <w:p w:rsidR="00D34F33" w:rsidRPr="00916AAC" w:rsidRDefault="00D34F33" w:rsidP="00D34F3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000 2 19 60010 05 0000 150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4F33" w:rsidRDefault="000060AD" w:rsidP="00D34F33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4F33" w:rsidRDefault="000060AD" w:rsidP="00D34F33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-276,43925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34F33" w:rsidRDefault="00B3153F" w:rsidP="00D34F33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0,00</w:t>
            </w:r>
          </w:p>
        </w:tc>
      </w:tr>
    </w:tbl>
    <w:p w:rsidR="003312A1" w:rsidRPr="00916AAC" w:rsidRDefault="003312A1" w:rsidP="00916AAC">
      <w:pPr>
        <w:jc w:val="center"/>
        <w:rPr>
          <w:lang w:eastAsia="en-US"/>
        </w:rPr>
      </w:pPr>
    </w:p>
    <w:p w:rsidR="003312A1" w:rsidRPr="00916AAC" w:rsidRDefault="003312A1" w:rsidP="00916AAC">
      <w:pPr>
        <w:jc w:val="center"/>
        <w:rPr>
          <w:lang w:eastAsia="en-US"/>
        </w:rPr>
      </w:pPr>
    </w:p>
    <w:p w:rsidR="003312A1" w:rsidRPr="00916AAC" w:rsidRDefault="003312A1" w:rsidP="00916AAC">
      <w:pPr>
        <w:rPr>
          <w:rFonts w:ascii="PT Astra Serif" w:hAnsi="PT Astra Serif"/>
          <w:color w:val="000000"/>
          <w:sz w:val="18"/>
          <w:szCs w:val="18"/>
          <w:lang w:eastAsia="en-US"/>
        </w:rPr>
      </w:pPr>
    </w:p>
    <w:p w:rsidR="003312A1" w:rsidRDefault="003312A1" w:rsidP="00E37C1A"/>
    <w:p w:rsidR="009F4576" w:rsidRDefault="009F4576" w:rsidP="009F4576">
      <w:pPr>
        <w:jc w:val="center"/>
      </w:pPr>
      <w:r>
        <w:t>____________________________</w:t>
      </w:r>
    </w:p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C33FF8" w:rsidRDefault="00C33FF8" w:rsidP="00E37C1A"/>
    <w:p w:rsidR="00C33FF8" w:rsidRDefault="00C33FF8" w:rsidP="00E37C1A"/>
    <w:p w:rsidR="00C33FF8" w:rsidRDefault="00C33FF8" w:rsidP="00E37C1A"/>
    <w:p w:rsidR="00C33FF8" w:rsidRDefault="00C33FF8" w:rsidP="00E37C1A"/>
    <w:p w:rsidR="003312A1" w:rsidRDefault="003312A1" w:rsidP="00E37C1A"/>
    <w:p w:rsidR="00B02BDD" w:rsidRDefault="00B02BDD" w:rsidP="00E37C1A"/>
    <w:p w:rsidR="00B02BDD" w:rsidRDefault="00B02BDD" w:rsidP="00E37C1A"/>
    <w:p w:rsidR="00B02BDD" w:rsidRDefault="00B02BDD" w:rsidP="00E37C1A"/>
    <w:p w:rsidR="00B02BDD" w:rsidRDefault="00B02BDD" w:rsidP="00E37C1A"/>
    <w:p w:rsidR="00B02BDD" w:rsidRDefault="00B02BDD" w:rsidP="00E37C1A"/>
    <w:p w:rsidR="00B02BDD" w:rsidRDefault="00B02BDD" w:rsidP="00E37C1A"/>
    <w:p w:rsidR="00B02BDD" w:rsidRDefault="00B02BDD" w:rsidP="00E37C1A"/>
    <w:p w:rsidR="00B02BDD" w:rsidRDefault="00B02BDD" w:rsidP="00E37C1A"/>
    <w:p w:rsidR="00B02BDD" w:rsidRDefault="00B02BDD" w:rsidP="00E37C1A"/>
    <w:p w:rsidR="00B02BDD" w:rsidRDefault="00B02BDD" w:rsidP="00E37C1A"/>
    <w:p w:rsidR="00B02BDD" w:rsidRDefault="00B02BDD" w:rsidP="00E37C1A"/>
    <w:p w:rsidR="00B02BDD" w:rsidRDefault="00B02BDD" w:rsidP="00E37C1A"/>
    <w:p w:rsidR="00B02BDD" w:rsidRDefault="00B02BDD" w:rsidP="00E37C1A"/>
    <w:p w:rsidR="00B02BDD" w:rsidRDefault="00B02BDD" w:rsidP="00E37C1A"/>
    <w:p w:rsidR="00B02BDD" w:rsidRDefault="00B02BDD" w:rsidP="00E37C1A"/>
    <w:p w:rsidR="00B02BDD" w:rsidRDefault="00B02BDD" w:rsidP="00E37C1A"/>
    <w:p w:rsidR="00B02BDD" w:rsidRDefault="00B02BDD" w:rsidP="00E37C1A"/>
    <w:p w:rsidR="00B02BDD" w:rsidRDefault="00B02BDD" w:rsidP="00E37C1A"/>
    <w:p w:rsidR="00B02BDD" w:rsidRDefault="00B02BDD" w:rsidP="00E37C1A"/>
    <w:p w:rsidR="00B02BDD" w:rsidRDefault="00B02BDD" w:rsidP="00E37C1A"/>
    <w:p w:rsidR="00B02BDD" w:rsidRDefault="00B02BDD" w:rsidP="00E37C1A"/>
    <w:tbl>
      <w:tblPr>
        <w:tblW w:w="0" w:type="auto"/>
        <w:tblInd w:w="-601" w:type="dxa"/>
        <w:tblLook w:val="00A0" w:firstRow="1" w:lastRow="0" w:firstColumn="1" w:lastColumn="0" w:noHBand="0" w:noVBand="0"/>
      </w:tblPr>
      <w:tblGrid>
        <w:gridCol w:w="5954"/>
        <w:gridCol w:w="4217"/>
      </w:tblGrid>
      <w:tr w:rsidR="003312A1" w:rsidRPr="001715FA" w:rsidTr="00C24783">
        <w:tc>
          <w:tcPr>
            <w:tcW w:w="5954" w:type="dxa"/>
          </w:tcPr>
          <w:p w:rsidR="003312A1" w:rsidRDefault="003312A1" w:rsidP="00C2478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3A651F" w:rsidRPr="001715FA" w:rsidRDefault="003A651F" w:rsidP="00C2478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17" w:type="dxa"/>
          </w:tcPr>
          <w:p w:rsidR="003312A1" w:rsidRPr="001715FA" w:rsidRDefault="003312A1" w:rsidP="00E91E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15FA">
              <w:rPr>
                <w:rFonts w:ascii="PT Astra Serif" w:hAnsi="PT Astra Serif"/>
                <w:sz w:val="28"/>
                <w:szCs w:val="28"/>
              </w:rPr>
              <w:t>Приложение №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  <w:p w:rsidR="003312A1" w:rsidRPr="001715FA" w:rsidRDefault="003312A1" w:rsidP="00E91E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15FA">
              <w:rPr>
                <w:rFonts w:ascii="PT Astra Serif" w:hAnsi="PT Astra Serif"/>
                <w:sz w:val="28"/>
                <w:szCs w:val="28"/>
              </w:rPr>
              <w:t>к постановлению администрации муниципального образования «Мелекесский район»</w:t>
            </w:r>
          </w:p>
          <w:p w:rsidR="003312A1" w:rsidRPr="001715FA" w:rsidRDefault="003312A1" w:rsidP="00E91E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15FA"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</w:p>
        </w:tc>
      </w:tr>
    </w:tbl>
    <w:p w:rsidR="003312A1" w:rsidRPr="001715FA" w:rsidRDefault="003312A1" w:rsidP="00E37C1A">
      <w:pPr>
        <w:rPr>
          <w:rFonts w:ascii="PT Astra Serif" w:hAnsi="PT Astra Serif"/>
        </w:rPr>
      </w:pPr>
    </w:p>
    <w:p w:rsidR="003312A1" w:rsidRPr="001715FA" w:rsidRDefault="003312A1" w:rsidP="00E37C1A">
      <w:pPr>
        <w:jc w:val="center"/>
        <w:rPr>
          <w:rFonts w:ascii="PT Astra Serif" w:hAnsi="PT Astra Serif"/>
          <w:b/>
          <w:sz w:val="28"/>
          <w:szCs w:val="28"/>
        </w:rPr>
      </w:pPr>
      <w:r w:rsidRPr="001715FA">
        <w:rPr>
          <w:rFonts w:ascii="PT Astra Serif" w:hAnsi="PT Astra Serif"/>
          <w:b/>
          <w:sz w:val="28"/>
          <w:szCs w:val="28"/>
        </w:rPr>
        <w:t xml:space="preserve">Расходы бюджета муниципального образования </w:t>
      </w:r>
    </w:p>
    <w:p w:rsidR="003312A1" w:rsidRPr="001715FA" w:rsidRDefault="003312A1" w:rsidP="00E37C1A">
      <w:pPr>
        <w:jc w:val="center"/>
        <w:rPr>
          <w:rFonts w:ascii="PT Astra Serif" w:hAnsi="PT Astra Serif"/>
          <w:b/>
          <w:sz w:val="28"/>
          <w:szCs w:val="28"/>
        </w:rPr>
      </w:pPr>
      <w:r w:rsidRPr="001715FA">
        <w:rPr>
          <w:rFonts w:ascii="PT Astra Serif" w:hAnsi="PT Astra Serif"/>
          <w:b/>
          <w:sz w:val="28"/>
          <w:szCs w:val="28"/>
        </w:rPr>
        <w:t xml:space="preserve">«Мелекесский район» Ульяновской области за </w:t>
      </w:r>
      <w:r w:rsidR="007969DD">
        <w:rPr>
          <w:rFonts w:ascii="PT Astra Serif" w:hAnsi="PT Astra Serif"/>
          <w:b/>
          <w:sz w:val="28"/>
          <w:szCs w:val="28"/>
        </w:rPr>
        <w:t>1 полугодие</w:t>
      </w:r>
      <w:r w:rsidR="005B296A" w:rsidRPr="005B296A">
        <w:rPr>
          <w:rFonts w:ascii="PT Astra Serif" w:hAnsi="PT Astra Serif"/>
          <w:b/>
          <w:sz w:val="28"/>
          <w:szCs w:val="28"/>
        </w:rPr>
        <w:t xml:space="preserve"> </w:t>
      </w:r>
      <w:r w:rsidRPr="001715FA">
        <w:rPr>
          <w:rFonts w:ascii="PT Astra Serif" w:hAnsi="PT Astra Serif"/>
          <w:b/>
          <w:sz w:val="28"/>
          <w:szCs w:val="28"/>
        </w:rPr>
        <w:t>202</w:t>
      </w:r>
      <w:r w:rsidR="00B02BDD">
        <w:rPr>
          <w:rFonts w:ascii="PT Astra Serif" w:hAnsi="PT Astra Serif"/>
          <w:b/>
          <w:sz w:val="28"/>
          <w:szCs w:val="28"/>
        </w:rPr>
        <w:t>4</w:t>
      </w:r>
      <w:r w:rsidRPr="001715FA">
        <w:rPr>
          <w:rFonts w:ascii="PT Astra Serif" w:hAnsi="PT Astra Serif"/>
          <w:b/>
          <w:sz w:val="28"/>
          <w:szCs w:val="28"/>
        </w:rPr>
        <w:t xml:space="preserve"> года</w:t>
      </w:r>
    </w:p>
    <w:p w:rsidR="003312A1" w:rsidRPr="001715FA" w:rsidRDefault="003312A1" w:rsidP="00E37C1A">
      <w:pPr>
        <w:jc w:val="center"/>
        <w:rPr>
          <w:rFonts w:ascii="PT Astra Serif" w:hAnsi="PT Astra Serif"/>
          <w:b/>
          <w:sz w:val="28"/>
          <w:szCs w:val="28"/>
        </w:rPr>
      </w:pPr>
      <w:r w:rsidRPr="001715FA">
        <w:rPr>
          <w:rFonts w:ascii="PT Astra Serif" w:hAnsi="PT Astra Serif"/>
          <w:b/>
          <w:sz w:val="28"/>
          <w:szCs w:val="28"/>
        </w:rPr>
        <w:t xml:space="preserve"> по разделам, подразделам классификации расходов бюджетов</w:t>
      </w:r>
    </w:p>
    <w:p w:rsidR="003312A1" w:rsidRPr="001715FA" w:rsidRDefault="003312A1" w:rsidP="00E37C1A">
      <w:pPr>
        <w:rPr>
          <w:rFonts w:ascii="PT Astra Serif" w:hAnsi="PT Astra Serif"/>
        </w:rPr>
      </w:pPr>
    </w:p>
    <w:p w:rsidR="003312A1" w:rsidRPr="001715FA" w:rsidRDefault="003A651F" w:rsidP="00E37C1A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</w:t>
      </w:r>
      <w:proofErr w:type="spellStart"/>
      <w:r w:rsidR="003312A1" w:rsidRPr="001715FA">
        <w:rPr>
          <w:rFonts w:ascii="PT Astra Serif" w:hAnsi="PT Astra Serif"/>
        </w:rPr>
        <w:t>тыс.руб</w:t>
      </w:r>
      <w:proofErr w:type="spellEnd"/>
      <w:r w:rsidR="003312A1" w:rsidRPr="001715FA">
        <w:rPr>
          <w:rFonts w:ascii="PT Astra Serif" w:hAnsi="PT Astra Serif"/>
        </w:rPr>
        <w:t>.</w:t>
      </w:r>
    </w:p>
    <w:tbl>
      <w:tblPr>
        <w:tblpPr w:leftFromText="180" w:rightFromText="180" w:vertAnchor="text" w:tblpXSpec="center" w:tblpY="1"/>
        <w:tblOverlap w:val="never"/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57"/>
        <w:gridCol w:w="567"/>
        <w:gridCol w:w="567"/>
        <w:gridCol w:w="1559"/>
        <w:gridCol w:w="1560"/>
        <w:gridCol w:w="997"/>
      </w:tblGrid>
      <w:tr w:rsidR="003312A1" w:rsidRPr="00C25575" w:rsidTr="004B53DC">
        <w:trPr>
          <w:trHeight w:val="690"/>
          <w:jc w:val="center"/>
        </w:trPr>
        <w:tc>
          <w:tcPr>
            <w:tcW w:w="4957" w:type="dxa"/>
            <w:vMerge w:val="restart"/>
            <w:noWrap/>
            <w:vAlign w:val="center"/>
          </w:tcPr>
          <w:p w:rsidR="003312A1" w:rsidRPr="00C25575" w:rsidRDefault="003312A1" w:rsidP="00CC79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vAlign w:val="center"/>
          </w:tcPr>
          <w:p w:rsidR="003312A1" w:rsidRPr="00C25575" w:rsidRDefault="003312A1" w:rsidP="00CC79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proofErr w:type="spellStart"/>
            <w:r w:rsidRPr="00C25575">
              <w:rPr>
                <w:rFonts w:ascii="PT Astra Serif" w:hAnsi="PT Astra Serif"/>
                <w:b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vAlign w:val="center"/>
          </w:tcPr>
          <w:p w:rsidR="003312A1" w:rsidRPr="00C25575" w:rsidRDefault="003312A1" w:rsidP="00CC79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proofErr w:type="spellStart"/>
            <w:r w:rsidRPr="00C25575">
              <w:rPr>
                <w:rFonts w:ascii="PT Astra Serif" w:hAnsi="PT Astra Serif"/>
                <w:b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3312A1" w:rsidRPr="00C25575" w:rsidRDefault="009831B8" w:rsidP="007624F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202</w:t>
            </w:r>
            <w:r w:rsidR="007624F5">
              <w:rPr>
                <w:rFonts w:ascii="PT Astra Serif" w:hAnsi="PT Astra Serif"/>
                <w:b/>
                <w:sz w:val="20"/>
                <w:szCs w:val="20"/>
              </w:rPr>
              <w:t>4</w:t>
            </w:r>
            <w:r w:rsidR="003312A1" w:rsidRPr="00C25575">
              <w:rPr>
                <w:rFonts w:ascii="PT Astra Serif" w:hAnsi="PT Astra Serif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  <w:vMerge w:val="restart"/>
            <w:vAlign w:val="center"/>
          </w:tcPr>
          <w:p w:rsidR="003312A1" w:rsidRPr="00C25575" w:rsidRDefault="003312A1" w:rsidP="00CC794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sz w:val="20"/>
                <w:szCs w:val="20"/>
              </w:rPr>
              <w:t>Исполнено</w:t>
            </w:r>
          </w:p>
        </w:tc>
        <w:tc>
          <w:tcPr>
            <w:tcW w:w="997" w:type="dxa"/>
            <w:vMerge w:val="restart"/>
            <w:vAlign w:val="center"/>
          </w:tcPr>
          <w:p w:rsidR="003312A1" w:rsidRPr="00C25575" w:rsidRDefault="003312A1" w:rsidP="00CC79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sz w:val="20"/>
                <w:szCs w:val="20"/>
              </w:rPr>
              <w:t>%</w:t>
            </w:r>
            <w:r w:rsidRPr="00C25575">
              <w:rPr>
                <w:rFonts w:ascii="PT Astra Serif" w:hAnsi="PT Astra Serif"/>
                <w:b/>
                <w:sz w:val="20"/>
                <w:szCs w:val="20"/>
              </w:rPr>
              <w:br/>
              <w:t>исполнения</w:t>
            </w:r>
          </w:p>
        </w:tc>
      </w:tr>
      <w:tr w:rsidR="003312A1" w:rsidRPr="00C25575" w:rsidTr="004B53DC">
        <w:trPr>
          <w:trHeight w:val="690"/>
          <w:jc w:val="center"/>
        </w:trPr>
        <w:tc>
          <w:tcPr>
            <w:tcW w:w="4957" w:type="dxa"/>
            <w:vMerge/>
            <w:vAlign w:val="center"/>
          </w:tcPr>
          <w:p w:rsidR="003312A1" w:rsidRPr="00C25575" w:rsidRDefault="003312A1" w:rsidP="00CC794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3312A1" w:rsidRPr="00C25575" w:rsidRDefault="003312A1" w:rsidP="00CC794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3312A1" w:rsidRPr="00C25575" w:rsidRDefault="003312A1" w:rsidP="00CC794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312A1" w:rsidRPr="00C25575" w:rsidRDefault="003312A1" w:rsidP="00CC794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3312A1" w:rsidRPr="00C25575" w:rsidRDefault="003312A1" w:rsidP="00CC794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7" w:type="dxa"/>
            <w:vMerge/>
            <w:vAlign w:val="center"/>
          </w:tcPr>
          <w:p w:rsidR="003312A1" w:rsidRPr="00C25575" w:rsidRDefault="003312A1" w:rsidP="00CC7942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12A1" w:rsidRPr="00C25575" w:rsidTr="004B53DC">
        <w:trPr>
          <w:trHeight w:val="283"/>
          <w:jc w:val="center"/>
        </w:trPr>
        <w:tc>
          <w:tcPr>
            <w:tcW w:w="4957" w:type="dxa"/>
            <w:vAlign w:val="center"/>
          </w:tcPr>
          <w:p w:rsidR="003312A1" w:rsidRPr="00C25575" w:rsidRDefault="003312A1" w:rsidP="00CC794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:rsidR="003312A1" w:rsidRPr="00C25575" w:rsidRDefault="003312A1" w:rsidP="00CC794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noWrap/>
            <w:vAlign w:val="bottom"/>
          </w:tcPr>
          <w:p w:rsidR="003312A1" w:rsidRPr="00C25575" w:rsidRDefault="003312A1" w:rsidP="00CC794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12A1" w:rsidRPr="00C25575" w:rsidRDefault="003312A1" w:rsidP="00CC7942">
            <w:pPr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12A1" w:rsidRPr="00C25575" w:rsidRDefault="003312A1" w:rsidP="00CC7942">
            <w:pPr>
              <w:jc w:val="center"/>
              <w:rPr>
                <w:rFonts w:ascii="PT Astra Serif" w:hAnsi="PT Astra Serif" w:cs="Calibri"/>
                <w:b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sz w:val="20"/>
                <w:szCs w:val="20"/>
              </w:rPr>
              <w:t>5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12A1" w:rsidRPr="00C25575" w:rsidRDefault="003312A1" w:rsidP="00CC7942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</w:t>
            </w:r>
          </w:p>
        </w:tc>
      </w:tr>
      <w:tr w:rsidR="00FB7A87" w:rsidRPr="00C25575" w:rsidTr="004B53DC">
        <w:trPr>
          <w:trHeight w:val="429"/>
          <w:jc w:val="center"/>
        </w:trPr>
        <w:tc>
          <w:tcPr>
            <w:tcW w:w="4957" w:type="dxa"/>
            <w:vAlign w:val="center"/>
          </w:tcPr>
          <w:p w:rsidR="00FB7A87" w:rsidRPr="00C25575" w:rsidRDefault="00FB7A87" w:rsidP="00FB7A87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Pr="00FB7A87" w:rsidRDefault="00DA3A5D" w:rsidP="00FB7A87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95542,22600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Pr="00FB7A87" w:rsidRDefault="00DA3A5D" w:rsidP="00FB7A87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51194,29721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Pr="00FB7A87" w:rsidRDefault="00EB3FEC" w:rsidP="00FB7A87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53,58</w:t>
            </w:r>
          </w:p>
        </w:tc>
      </w:tr>
      <w:tr w:rsidR="00FB7A87" w:rsidRPr="00C25575" w:rsidTr="004B53DC">
        <w:trPr>
          <w:trHeight w:val="690"/>
          <w:jc w:val="center"/>
        </w:trPr>
        <w:tc>
          <w:tcPr>
            <w:tcW w:w="4957" w:type="dxa"/>
            <w:vAlign w:val="center"/>
          </w:tcPr>
          <w:p w:rsidR="00FB7A87" w:rsidRPr="00C25575" w:rsidRDefault="00FB7A87" w:rsidP="00FB7A87">
            <w:pPr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DA3A5D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DA3A5D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695,88522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EB3FEC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38,66</w:t>
            </w:r>
          </w:p>
        </w:tc>
      </w:tr>
      <w:tr w:rsidR="00FB7A87" w:rsidRPr="00C25575" w:rsidTr="004B53DC">
        <w:trPr>
          <w:trHeight w:val="690"/>
          <w:jc w:val="center"/>
        </w:trPr>
        <w:tc>
          <w:tcPr>
            <w:tcW w:w="4957" w:type="dxa"/>
            <w:vAlign w:val="center"/>
          </w:tcPr>
          <w:p w:rsidR="00FB7A87" w:rsidRPr="00C25575" w:rsidRDefault="00FB7A87" w:rsidP="00FB7A87">
            <w:pPr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DA3A5D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39712,83250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DA3A5D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21721,50975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EB3FEC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54,70</w:t>
            </w:r>
          </w:p>
        </w:tc>
      </w:tr>
      <w:tr w:rsidR="00396E89" w:rsidRPr="00C25575" w:rsidTr="004B53DC">
        <w:trPr>
          <w:trHeight w:val="690"/>
          <w:jc w:val="center"/>
        </w:trPr>
        <w:tc>
          <w:tcPr>
            <w:tcW w:w="4957" w:type="dxa"/>
            <w:vAlign w:val="center"/>
          </w:tcPr>
          <w:p w:rsidR="00396E89" w:rsidRPr="00C25575" w:rsidRDefault="00396E89" w:rsidP="00FB7A87">
            <w:pPr>
              <w:rPr>
                <w:rFonts w:ascii="PT Astra Serif" w:hAnsi="PT Astra Serif"/>
                <w:sz w:val="20"/>
                <w:szCs w:val="20"/>
              </w:rPr>
            </w:pPr>
            <w:r w:rsidRPr="00396E89">
              <w:rPr>
                <w:rFonts w:ascii="PT Astra Serif" w:hAnsi="PT Astra Serif"/>
                <w:sz w:val="20"/>
                <w:szCs w:val="20"/>
              </w:rPr>
              <w:t>Судебная система</w:t>
            </w:r>
          </w:p>
        </w:tc>
        <w:tc>
          <w:tcPr>
            <w:tcW w:w="567" w:type="dxa"/>
            <w:noWrap/>
            <w:vAlign w:val="bottom"/>
          </w:tcPr>
          <w:p w:rsidR="00396E89" w:rsidRPr="00C25575" w:rsidRDefault="00396E89" w:rsidP="00FB7A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396E89" w:rsidRPr="00C25575" w:rsidRDefault="00396E89" w:rsidP="00FB7A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6E89" w:rsidRDefault="00DA3A5D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17,26500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6E89" w:rsidRDefault="00DA3A5D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6E89" w:rsidRDefault="00EB3FEC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0,00</w:t>
            </w:r>
          </w:p>
        </w:tc>
      </w:tr>
      <w:tr w:rsidR="00FB7A87" w:rsidRPr="00C25575" w:rsidTr="004B53DC">
        <w:trPr>
          <w:trHeight w:val="690"/>
          <w:jc w:val="center"/>
        </w:trPr>
        <w:tc>
          <w:tcPr>
            <w:tcW w:w="4957" w:type="dxa"/>
            <w:vAlign w:val="center"/>
          </w:tcPr>
          <w:p w:rsidR="00FB7A87" w:rsidRPr="00C25575" w:rsidRDefault="00FB7A87" w:rsidP="00FB7A87">
            <w:pPr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DA3A5D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16516,11600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DA3A5D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9193,78940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EB3FEC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55,67</w:t>
            </w:r>
          </w:p>
        </w:tc>
      </w:tr>
      <w:tr w:rsidR="00FB7A87" w:rsidRPr="00C25575" w:rsidTr="004B53DC">
        <w:trPr>
          <w:trHeight w:val="690"/>
          <w:jc w:val="center"/>
        </w:trPr>
        <w:tc>
          <w:tcPr>
            <w:tcW w:w="4957" w:type="dxa"/>
            <w:vAlign w:val="center"/>
          </w:tcPr>
          <w:p w:rsidR="00FB7A87" w:rsidRPr="00C25575" w:rsidRDefault="00FB7A87" w:rsidP="00FB7A87">
            <w:pPr>
              <w:rPr>
                <w:rFonts w:ascii="PT Astra Serif" w:hAnsi="PT Astra Serif"/>
                <w:sz w:val="20"/>
                <w:szCs w:val="20"/>
              </w:rPr>
            </w:pPr>
            <w:r w:rsidRPr="00FB7A87">
              <w:rPr>
                <w:rFonts w:ascii="PT Astra Serif" w:hAnsi="PT Astra Serif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DA3A5D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DA3A5D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EB3FEC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0,00</w:t>
            </w:r>
          </w:p>
        </w:tc>
      </w:tr>
      <w:tr w:rsidR="00FB7A87" w:rsidRPr="00C25575" w:rsidTr="004B53DC">
        <w:trPr>
          <w:trHeight w:val="285"/>
          <w:jc w:val="center"/>
        </w:trPr>
        <w:tc>
          <w:tcPr>
            <w:tcW w:w="4957" w:type="dxa"/>
            <w:vAlign w:val="center"/>
          </w:tcPr>
          <w:p w:rsidR="00FB7A87" w:rsidRPr="00C25575" w:rsidRDefault="00FB7A87" w:rsidP="00FB7A87">
            <w:pPr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DA3A5D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36946,01250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DA3A5D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19583,11284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EB3FEC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53,00</w:t>
            </w:r>
          </w:p>
        </w:tc>
      </w:tr>
      <w:tr w:rsidR="00FB7A87" w:rsidRPr="00C25575" w:rsidTr="004B53DC">
        <w:trPr>
          <w:trHeight w:val="559"/>
          <w:jc w:val="center"/>
        </w:trPr>
        <w:tc>
          <w:tcPr>
            <w:tcW w:w="4957" w:type="dxa"/>
            <w:vAlign w:val="center"/>
          </w:tcPr>
          <w:p w:rsidR="00FB7A87" w:rsidRPr="00C25575" w:rsidRDefault="00FB7A87" w:rsidP="00FB7A87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Pr="00FB7A87" w:rsidRDefault="00DA3A5D" w:rsidP="00FB7A87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4670,04775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Pr="00FB7A87" w:rsidRDefault="00DA3A5D" w:rsidP="00FB7A87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1679,88675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Pr="00FB7A87" w:rsidRDefault="00EB3FEC" w:rsidP="00FB7A87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35,97</w:t>
            </w:r>
          </w:p>
        </w:tc>
      </w:tr>
      <w:tr w:rsidR="00FB7A87" w:rsidRPr="00C25575" w:rsidTr="004B53DC">
        <w:trPr>
          <w:trHeight w:val="690"/>
          <w:jc w:val="center"/>
        </w:trPr>
        <w:tc>
          <w:tcPr>
            <w:tcW w:w="4957" w:type="dxa"/>
            <w:vAlign w:val="center"/>
          </w:tcPr>
          <w:p w:rsidR="00FB7A87" w:rsidRPr="00C25575" w:rsidRDefault="00FB7A87" w:rsidP="00FB7A87">
            <w:pPr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DA3A5D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4592,84775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DA3A5D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1650,91675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EB3FEC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35,95</w:t>
            </w:r>
          </w:p>
        </w:tc>
      </w:tr>
      <w:tr w:rsidR="00C732AB" w:rsidRPr="00C25575" w:rsidTr="004B53DC">
        <w:trPr>
          <w:trHeight w:val="563"/>
          <w:jc w:val="center"/>
        </w:trPr>
        <w:tc>
          <w:tcPr>
            <w:tcW w:w="4957" w:type="dxa"/>
            <w:vAlign w:val="center"/>
          </w:tcPr>
          <w:p w:rsidR="00C732AB" w:rsidRPr="00C25575" w:rsidRDefault="00C732AB" w:rsidP="00C732AB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C25575">
              <w:rPr>
                <w:rFonts w:ascii="PT Astra Serif" w:hAnsi="PT Astra Serif"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noWrap/>
            <w:vAlign w:val="bottom"/>
          </w:tcPr>
          <w:p w:rsidR="00C732AB" w:rsidRPr="00C25575" w:rsidRDefault="00C732AB" w:rsidP="00C732AB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25575">
              <w:rPr>
                <w:rFonts w:ascii="PT Astra Serif" w:hAnsi="PT Astra Serif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noWrap/>
            <w:vAlign w:val="bottom"/>
          </w:tcPr>
          <w:p w:rsidR="00C732AB" w:rsidRPr="00C25575" w:rsidRDefault="00C732AB" w:rsidP="00C732AB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25575">
              <w:rPr>
                <w:rFonts w:ascii="PT Astra Serif" w:hAnsi="PT Astra Serif"/>
                <w:bCs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AB" w:rsidRDefault="00DA3A5D" w:rsidP="00E34A0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77,20000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AB" w:rsidRDefault="00DA3A5D" w:rsidP="00E34A0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28,97000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AB" w:rsidRDefault="00EB3FEC" w:rsidP="00E34A0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37,53</w:t>
            </w:r>
          </w:p>
        </w:tc>
      </w:tr>
      <w:tr w:rsidR="00FB7A87" w:rsidRPr="00C25575" w:rsidTr="004B53DC">
        <w:trPr>
          <w:trHeight w:val="415"/>
          <w:jc w:val="center"/>
        </w:trPr>
        <w:tc>
          <w:tcPr>
            <w:tcW w:w="4957" w:type="dxa"/>
            <w:vAlign w:val="center"/>
          </w:tcPr>
          <w:p w:rsidR="00FB7A87" w:rsidRPr="00C25575" w:rsidRDefault="00FB7A87" w:rsidP="00FB7A87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Pr="00FB7A87" w:rsidRDefault="00DA3A5D" w:rsidP="00FB7A87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244371,28319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Pr="00FB7A87" w:rsidRDefault="00DA3A5D" w:rsidP="00FB7A87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63695,31229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Pr="00FB7A87" w:rsidRDefault="00EB3FEC" w:rsidP="00FB7A87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26,06</w:t>
            </w:r>
          </w:p>
        </w:tc>
      </w:tr>
      <w:tr w:rsidR="00FB7A87" w:rsidRPr="00C25575" w:rsidTr="004B53DC">
        <w:trPr>
          <w:trHeight w:val="340"/>
          <w:jc w:val="center"/>
        </w:trPr>
        <w:tc>
          <w:tcPr>
            <w:tcW w:w="4957" w:type="dxa"/>
            <w:vAlign w:val="center"/>
          </w:tcPr>
          <w:p w:rsidR="00FB7A87" w:rsidRPr="00C25575" w:rsidRDefault="00FB7A87" w:rsidP="00FB7A87">
            <w:pPr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DA3A5D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5484,70000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DA3A5D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2599,24969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EB3FEC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47,39</w:t>
            </w:r>
          </w:p>
        </w:tc>
      </w:tr>
      <w:tr w:rsidR="00361003" w:rsidRPr="00C25575" w:rsidTr="004B53DC">
        <w:trPr>
          <w:trHeight w:val="340"/>
          <w:jc w:val="center"/>
        </w:trPr>
        <w:tc>
          <w:tcPr>
            <w:tcW w:w="4957" w:type="dxa"/>
            <w:vAlign w:val="center"/>
          </w:tcPr>
          <w:p w:rsidR="00361003" w:rsidRPr="00C25575" w:rsidRDefault="00361003" w:rsidP="00FB7A87">
            <w:pPr>
              <w:rPr>
                <w:rFonts w:ascii="PT Astra Serif" w:hAnsi="PT Astra Serif"/>
                <w:sz w:val="20"/>
                <w:szCs w:val="20"/>
              </w:rPr>
            </w:pPr>
            <w:r w:rsidRPr="00361003">
              <w:rPr>
                <w:rFonts w:ascii="PT Astra Serif" w:hAnsi="PT Astra Serif"/>
                <w:sz w:val="20"/>
                <w:szCs w:val="20"/>
              </w:rPr>
              <w:t>Водное хозяйство</w:t>
            </w:r>
          </w:p>
        </w:tc>
        <w:tc>
          <w:tcPr>
            <w:tcW w:w="567" w:type="dxa"/>
            <w:noWrap/>
            <w:vAlign w:val="bottom"/>
          </w:tcPr>
          <w:p w:rsidR="00361003" w:rsidRPr="00C25575" w:rsidRDefault="00361003" w:rsidP="00FB7A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361003" w:rsidRPr="00C25575" w:rsidRDefault="00361003" w:rsidP="00FB7A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61003" w:rsidRDefault="00DA3A5D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801,00000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61003" w:rsidRDefault="00DA3A5D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7,64400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61003" w:rsidRDefault="00EB3FEC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0,95</w:t>
            </w:r>
          </w:p>
        </w:tc>
      </w:tr>
      <w:tr w:rsidR="00FB7A87" w:rsidRPr="00C25575" w:rsidTr="004B53DC">
        <w:trPr>
          <w:trHeight w:val="340"/>
          <w:jc w:val="center"/>
        </w:trPr>
        <w:tc>
          <w:tcPr>
            <w:tcW w:w="4957" w:type="dxa"/>
            <w:vAlign w:val="center"/>
          </w:tcPr>
          <w:p w:rsidR="00FB7A87" w:rsidRPr="00C25575" w:rsidRDefault="00FB7A87" w:rsidP="00FB7A87">
            <w:pPr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Транспорт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DA3A5D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1351,90000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DA3A5D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372,29760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EB3FEC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27,54</w:t>
            </w:r>
          </w:p>
        </w:tc>
      </w:tr>
      <w:tr w:rsidR="00FB7A87" w:rsidRPr="00C25575" w:rsidTr="004B53DC">
        <w:trPr>
          <w:trHeight w:val="340"/>
          <w:jc w:val="center"/>
        </w:trPr>
        <w:tc>
          <w:tcPr>
            <w:tcW w:w="4957" w:type="dxa"/>
            <w:vAlign w:val="center"/>
          </w:tcPr>
          <w:p w:rsidR="00FB7A87" w:rsidRPr="00C25575" w:rsidRDefault="00FB7A87" w:rsidP="00FB7A87">
            <w:pPr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DA3A5D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234761,78319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DA3A5D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59954,48900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EB3FEC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25,54</w:t>
            </w:r>
          </w:p>
        </w:tc>
      </w:tr>
      <w:tr w:rsidR="00FB7A87" w:rsidRPr="00C25575" w:rsidTr="004B53DC">
        <w:trPr>
          <w:trHeight w:val="340"/>
          <w:jc w:val="center"/>
        </w:trPr>
        <w:tc>
          <w:tcPr>
            <w:tcW w:w="4957" w:type="dxa"/>
            <w:vAlign w:val="center"/>
          </w:tcPr>
          <w:p w:rsidR="00FB7A87" w:rsidRPr="00C25575" w:rsidRDefault="00FB7A87" w:rsidP="00FB7A87">
            <w:pPr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DA3A5D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1971,90000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DA3A5D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761,63200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EB3FEC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38,62</w:t>
            </w:r>
          </w:p>
        </w:tc>
      </w:tr>
      <w:tr w:rsidR="00FB7A87" w:rsidRPr="00C25575" w:rsidTr="004B53DC">
        <w:trPr>
          <w:trHeight w:val="20"/>
          <w:jc w:val="center"/>
        </w:trPr>
        <w:tc>
          <w:tcPr>
            <w:tcW w:w="4957" w:type="dxa"/>
            <w:vAlign w:val="center"/>
          </w:tcPr>
          <w:p w:rsidR="00FB7A87" w:rsidRPr="00C25575" w:rsidRDefault="00FB7A87" w:rsidP="00FB7A87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Pr="00FB7A87" w:rsidRDefault="00DA3A5D" w:rsidP="00FB7A87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28164,34573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Pr="00FB7A87" w:rsidRDefault="00DA3A5D" w:rsidP="00FB7A87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11840,58602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Pr="00FB7A87" w:rsidRDefault="00EB3FEC" w:rsidP="00FB7A87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42,04</w:t>
            </w:r>
          </w:p>
        </w:tc>
      </w:tr>
      <w:tr w:rsidR="00FB7A87" w:rsidRPr="00C25575" w:rsidTr="004B53DC">
        <w:trPr>
          <w:trHeight w:val="20"/>
          <w:jc w:val="center"/>
        </w:trPr>
        <w:tc>
          <w:tcPr>
            <w:tcW w:w="4957" w:type="dxa"/>
            <w:vAlign w:val="center"/>
          </w:tcPr>
          <w:p w:rsidR="00FB7A87" w:rsidRPr="00C25575" w:rsidRDefault="00FB7A87" w:rsidP="00FB7A87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C25575">
              <w:rPr>
                <w:rFonts w:ascii="PT Astra Serif" w:hAnsi="PT Astra Serif"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25575">
              <w:rPr>
                <w:rFonts w:ascii="PT Astra Serif" w:hAnsi="PT Astra Serif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25575">
              <w:rPr>
                <w:rFonts w:ascii="PT Astra Serif" w:hAnsi="PT Astra Serif"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DA3A5D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697,37400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DA3A5D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351,60156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EB3FEC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50,42</w:t>
            </w:r>
          </w:p>
        </w:tc>
      </w:tr>
      <w:tr w:rsidR="00FB7A87" w:rsidRPr="00C25575" w:rsidTr="004B53DC">
        <w:trPr>
          <w:trHeight w:val="20"/>
          <w:jc w:val="center"/>
        </w:trPr>
        <w:tc>
          <w:tcPr>
            <w:tcW w:w="4957" w:type="dxa"/>
            <w:vAlign w:val="center"/>
          </w:tcPr>
          <w:p w:rsidR="00FB7A87" w:rsidRPr="00C25575" w:rsidRDefault="00FB7A87" w:rsidP="00FB7A87">
            <w:pPr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DA3A5D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891,30728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DA3A5D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30,23313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EB3FEC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3,39</w:t>
            </w:r>
          </w:p>
        </w:tc>
      </w:tr>
      <w:tr w:rsidR="00FB7A87" w:rsidRPr="00C25575" w:rsidTr="004B53DC">
        <w:trPr>
          <w:trHeight w:val="20"/>
          <w:jc w:val="center"/>
        </w:trPr>
        <w:tc>
          <w:tcPr>
            <w:tcW w:w="4957" w:type="dxa"/>
            <w:vAlign w:val="center"/>
          </w:tcPr>
          <w:p w:rsidR="00FB7A87" w:rsidRPr="00C25575" w:rsidRDefault="00FB7A87" w:rsidP="00FB7A87">
            <w:pPr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DA3A5D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1222,99600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DA3A5D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1222,99600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EB3FEC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100,00</w:t>
            </w:r>
          </w:p>
        </w:tc>
      </w:tr>
      <w:tr w:rsidR="00FB7A87" w:rsidRPr="00C25575" w:rsidTr="004B53DC">
        <w:trPr>
          <w:trHeight w:val="340"/>
          <w:jc w:val="center"/>
        </w:trPr>
        <w:tc>
          <w:tcPr>
            <w:tcW w:w="4957" w:type="dxa"/>
            <w:vAlign w:val="center"/>
          </w:tcPr>
          <w:p w:rsidR="00FB7A87" w:rsidRPr="00C25575" w:rsidRDefault="00FB7A87" w:rsidP="00FB7A87">
            <w:pPr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DA3A5D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25352,66845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DA3A5D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10235,75533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EB3FEC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40,37</w:t>
            </w:r>
          </w:p>
        </w:tc>
      </w:tr>
      <w:tr w:rsidR="00FB7A87" w:rsidRPr="00C25575" w:rsidTr="004B53DC">
        <w:trPr>
          <w:trHeight w:val="340"/>
          <w:jc w:val="center"/>
        </w:trPr>
        <w:tc>
          <w:tcPr>
            <w:tcW w:w="4957" w:type="dxa"/>
            <w:vAlign w:val="center"/>
          </w:tcPr>
          <w:p w:rsidR="00FB7A87" w:rsidRPr="00C25575" w:rsidRDefault="00FB7A87" w:rsidP="00FB7A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sz w:val="20"/>
                <w:szCs w:val="20"/>
              </w:rPr>
              <w:t>Охрана окружающей среды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sz w:val="20"/>
                <w:szCs w:val="20"/>
              </w:rPr>
              <w:t>06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Pr="00FB7A87" w:rsidRDefault="00DA3A5D" w:rsidP="00FB7A87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8807,21725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A87" w:rsidRPr="00FB7A87" w:rsidRDefault="00DA3A5D" w:rsidP="00FB7A87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0,000000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A87" w:rsidRPr="00FB7A87" w:rsidRDefault="00EB3FEC" w:rsidP="00FB7A87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0,00</w:t>
            </w:r>
          </w:p>
        </w:tc>
      </w:tr>
      <w:tr w:rsidR="00FB7A87" w:rsidRPr="00C25575" w:rsidTr="004B53DC">
        <w:trPr>
          <w:trHeight w:val="340"/>
          <w:jc w:val="center"/>
        </w:trPr>
        <w:tc>
          <w:tcPr>
            <w:tcW w:w="4957" w:type="dxa"/>
            <w:vAlign w:val="center"/>
          </w:tcPr>
          <w:p w:rsidR="00FB7A87" w:rsidRPr="00C25575" w:rsidRDefault="00FB7A87" w:rsidP="00FB7A87">
            <w:pPr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06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DA3A5D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8807,21725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A87" w:rsidRDefault="00DA3A5D" w:rsidP="00FB7A8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A87" w:rsidRDefault="00EB3FEC" w:rsidP="00FB7A8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0F7707" w:rsidRPr="00C25575" w:rsidTr="004B53DC">
        <w:trPr>
          <w:trHeight w:val="340"/>
          <w:jc w:val="center"/>
        </w:trPr>
        <w:tc>
          <w:tcPr>
            <w:tcW w:w="4957" w:type="dxa"/>
            <w:vAlign w:val="center"/>
          </w:tcPr>
          <w:p w:rsidR="000F7707" w:rsidRPr="00C25575" w:rsidRDefault="000F7707" w:rsidP="000F7707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Pr="000F7707" w:rsidRDefault="00DA3A5D" w:rsidP="00915D52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712909,69187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Pr="000F7707" w:rsidRDefault="00DA3A5D" w:rsidP="00915D52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377096,40561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Pr="000F7707" w:rsidRDefault="00EB3FEC" w:rsidP="00915D52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52,90</w:t>
            </w:r>
          </w:p>
        </w:tc>
      </w:tr>
      <w:tr w:rsidR="000F7707" w:rsidRPr="00C25575" w:rsidTr="004B53DC">
        <w:trPr>
          <w:trHeight w:val="340"/>
          <w:jc w:val="center"/>
        </w:trPr>
        <w:tc>
          <w:tcPr>
            <w:tcW w:w="4957" w:type="dxa"/>
            <w:vAlign w:val="center"/>
          </w:tcPr>
          <w:p w:rsidR="000F7707" w:rsidRPr="00C25575" w:rsidRDefault="000F7707" w:rsidP="000F7707">
            <w:pPr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707" w:rsidRDefault="00DA3A5D" w:rsidP="00D11E8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158065,78323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707" w:rsidRDefault="00DA3A5D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73186,05821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707" w:rsidRDefault="00EB3FEC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46,30</w:t>
            </w:r>
          </w:p>
        </w:tc>
      </w:tr>
      <w:tr w:rsidR="000F7707" w:rsidRPr="00C25575" w:rsidTr="004B53DC">
        <w:trPr>
          <w:trHeight w:val="340"/>
          <w:jc w:val="center"/>
        </w:trPr>
        <w:tc>
          <w:tcPr>
            <w:tcW w:w="4957" w:type="dxa"/>
            <w:vAlign w:val="center"/>
          </w:tcPr>
          <w:p w:rsidR="000F7707" w:rsidRPr="00C25575" w:rsidRDefault="000F7707" w:rsidP="000F7707">
            <w:pPr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DA3A5D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492432,20235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DA3A5D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264634,80431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EB3FEC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53,74</w:t>
            </w:r>
          </w:p>
        </w:tc>
      </w:tr>
      <w:tr w:rsidR="000F7707" w:rsidRPr="00C25575" w:rsidTr="004B53DC">
        <w:trPr>
          <w:trHeight w:val="340"/>
          <w:jc w:val="center"/>
        </w:trPr>
        <w:tc>
          <w:tcPr>
            <w:tcW w:w="4957" w:type="dxa"/>
            <w:vAlign w:val="center"/>
          </w:tcPr>
          <w:p w:rsidR="000F7707" w:rsidRPr="00C25575" w:rsidRDefault="000F7707" w:rsidP="000F7707">
            <w:pPr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7338A2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42770,33267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7338A2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27007,86125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EB3FEC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63,15</w:t>
            </w:r>
          </w:p>
        </w:tc>
      </w:tr>
      <w:tr w:rsidR="004B53DC" w:rsidRPr="00C25575" w:rsidTr="004B53DC">
        <w:trPr>
          <w:trHeight w:val="340"/>
          <w:jc w:val="center"/>
        </w:trPr>
        <w:tc>
          <w:tcPr>
            <w:tcW w:w="4957" w:type="dxa"/>
            <w:vAlign w:val="center"/>
          </w:tcPr>
          <w:p w:rsidR="004B53DC" w:rsidRPr="00C25575" w:rsidRDefault="004B53DC" w:rsidP="000F7707">
            <w:pPr>
              <w:rPr>
                <w:rFonts w:ascii="PT Astra Serif" w:hAnsi="PT Astra Serif"/>
                <w:sz w:val="20"/>
                <w:szCs w:val="20"/>
              </w:rPr>
            </w:pPr>
            <w:r w:rsidRPr="004B53DC">
              <w:rPr>
                <w:rFonts w:ascii="PT Astra Serif" w:hAnsi="PT Astra Serif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noWrap/>
            <w:vAlign w:val="bottom"/>
          </w:tcPr>
          <w:p w:rsidR="004B53DC" w:rsidRPr="00C25575" w:rsidRDefault="004B53DC" w:rsidP="000F770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vAlign w:val="bottom"/>
          </w:tcPr>
          <w:p w:rsidR="004B53DC" w:rsidRPr="00C25575" w:rsidRDefault="004B53DC" w:rsidP="000F770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B53DC" w:rsidRDefault="007338A2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28,00000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B53DC" w:rsidRDefault="007338A2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B53DC" w:rsidRDefault="00EB3FEC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0,00</w:t>
            </w:r>
          </w:p>
        </w:tc>
      </w:tr>
      <w:tr w:rsidR="000F7707" w:rsidRPr="00C25575" w:rsidTr="004B53DC">
        <w:trPr>
          <w:trHeight w:val="340"/>
          <w:jc w:val="center"/>
        </w:trPr>
        <w:tc>
          <w:tcPr>
            <w:tcW w:w="4957" w:type="dxa"/>
            <w:vAlign w:val="center"/>
          </w:tcPr>
          <w:p w:rsidR="000F7707" w:rsidRPr="00C25575" w:rsidRDefault="000F7707" w:rsidP="000F7707">
            <w:pPr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7338A2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4347,32400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338A2" w:rsidRDefault="007338A2" w:rsidP="007338A2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2700,60902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EB3FEC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62,12</w:t>
            </w:r>
          </w:p>
        </w:tc>
      </w:tr>
      <w:tr w:rsidR="000F7707" w:rsidRPr="00C25575" w:rsidTr="004B53DC">
        <w:trPr>
          <w:trHeight w:val="340"/>
          <w:jc w:val="center"/>
        </w:trPr>
        <w:tc>
          <w:tcPr>
            <w:tcW w:w="4957" w:type="dxa"/>
            <w:vAlign w:val="center"/>
          </w:tcPr>
          <w:p w:rsidR="000F7707" w:rsidRPr="00C25575" w:rsidRDefault="000F7707" w:rsidP="000F7707">
            <w:pPr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7338A2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15266,04962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7338A2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9567,07282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EB3FEC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62,67</w:t>
            </w:r>
          </w:p>
        </w:tc>
      </w:tr>
      <w:tr w:rsidR="000F7707" w:rsidRPr="00C25575" w:rsidTr="004B53DC">
        <w:trPr>
          <w:trHeight w:val="340"/>
          <w:jc w:val="center"/>
        </w:trPr>
        <w:tc>
          <w:tcPr>
            <w:tcW w:w="4957" w:type="dxa"/>
            <w:vAlign w:val="center"/>
          </w:tcPr>
          <w:p w:rsidR="000F7707" w:rsidRPr="00C25575" w:rsidRDefault="000F7707" w:rsidP="000F7707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Pr="000F7707" w:rsidRDefault="007338A2" w:rsidP="000F7707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35266,57353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Pr="000F7707" w:rsidRDefault="007338A2" w:rsidP="000F7707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17871,08146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Pr="000F7707" w:rsidRDefault="00EB3FEC" w:rsidP="000F7707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50,67</w:t>
            </w:r>
          </w:p>
        </w:tc>
      </w:tr>
      <w:tr w:rsidR="000F7707" w:rsidRPr="00C25575" w:rsidTr="004B53DC">
        <w:trPr>
          <w:trHeight w:val="340"/>
          <w:jc w:val="center"/>
        </w:trPr>
        <w:tc>
          <w:tcPr>
            <w:tcW w:w="4957" w:type="dxa"/>
            <w:vAlign w:val="center"/>
          </w:tcPr>
          <w:p w:rsidR="000F7707" w:rsidRPr="00C25575" w:rsidRDefault="000F7707" w:rsidP="000F7707">
            <w:pPr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7338A2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35137,57353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7338A2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17779,58146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EB3FEC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50,60</w:t>
            </w:r>
          </w:p>
        </w:tc>
      </w:tr>
      <w:tr w:rsidR="000F7707" w:rsidRPr="00C25575" w:rsidTr="004B53DC">
        <w:trPr>
          <w:trHeight w:val="340"/>
          <w:jc w:val="center"/>
        </w:trPr>
        <w:tc>
          <w:tcPr>
            <w:tcW w:w="4957" w:type="dxa"/>
            <w:vAlign w:val="bottom"/>
          </w:tcPr>
          <w:p w:rsidR="000F7707" w:rsidRPr="00C25575" w:rsidRDefault="000F7707" w:rsidP="000F770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C25575">
              <w:rPr>
                <w:rFonts w:ascii="PT Astra Serif" w:hAnsi="PT Astra Serif"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B53DC" w:rsidRDefault="007338A2" w:rsidP="004B53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129,00000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7338A2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91,50000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EB3FEC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70,93</w:t>
            </w:r>
          </w:p>
        </w:tc>
      </w:tr>
      <w:tr w:rsidR="000F7707" w:rsidRPr="00C25575" w:rsidTr="004B53DC">
        <w:trPr>
          <w:trHeight w:val="340"/>
          <w:jc w:val="center"/>
        </w:trPr>
        <w:tc>
          <w:tcPr>
            <w:tcW w:w="4957" w:type="dxa"/>
            <w:vAlign w:val="center"/>
          </w:tcPr>
          <w:p w:rsidR="000F7707" w:rsidRPr="00C25575" w:rsidRDefault="000F7707" w:rsidP="000F7707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Pr="000F7707" w:rsidRDefault="007338A2" w:rsidP="000F7707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60984,83688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Pr="000F7707" w:rsidRDefault="007338A2" w:rsidP="000F7707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28192,82144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Pr="000F7707" w:rsidRDefault="00EB3FEC" w:rsidP="000F7707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46,23</w:t>
            </w:r>
          </w:p>
        </w:tc>
      </w:tr>
      <w:tr w:rsidR="000F7707" w:rsidRPr="00C25575" w:rsidTr="004B53DC">
        <w:trPr>
          <w:trHeight w:val="340"/>
          <w:jc w:val="center"/>
        </w:trPr>
        <w:tc>
          <w:tcPr>
            <w:tcW w:w="4957" w:type="dxa"/>
            <w:vAlign w:val="center"/>
          </w:tcPr>
          <w:p w:rsidR="000F7707" w:rsidRPr="00C25575" w:rsidRDefault="000F7707" w:rsidP="000F7707">
            <w:pPr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7338A2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3083,33333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7338A2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1693,11744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EB3FEC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54,91</w:t>
            </w:r>
          </w:p>
        </w:tc>
      </w:tr>
      <w:tr w:rsidR="000F7707" w:rsidRPr="00C25575" w:rsidTr="004B53DC">
        <w:trPr>
          <w:trHeight w:val="340"/>
          <w:jc w:val="center"/>
        </w:trPr>
        <w:tc>
          <w:tcPr>
            <w:tcW w:w="4957" w:type="dxa"/>
            <w:vAlign w:val="center"/>
          </w:tcPr>
          <w:p w:rsidR="000F7707" w:rsidRPr="00C25575" w:rsidRDefault="000F7707" w:rsidP="000F7707">
            <w:pPr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7338A2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5650,55905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7338A2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2621,86469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EB3FEC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46,40</w:t>
            </w:r>
          </w:p>
        </w:tc>
      </w:tr>
      <w:tr w:rsidR="000F7707" w:rsidRPr="00C25575" w:rsidTr="004B53DC">
        <w:trPr>
          <w:trHeight w:val="340"/>
          <w:jc w:val="center"/>
        </w:trPr>
        <w:tc>
          <w:tcPr>
            <w:tcW w:w="4957" w:type="dxa"/>
            <w:vAlign w:val="center"/>
          </w:tcPr>
          <w:p w:rsidR="000F7707" w:rsidRPr="00C25575" w:rsidRDefault="000F7707" w:rsidP="000F7707">
            <w:pPr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7338A2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50301,75950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7338A2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23160,92936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EB3FEC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46,04</w:t>
            </w:r>
          </w:p>
        </w:tc>
      </w:tr>
      <w:tr w:rsidR="000F7707" w:rsidRPr="00C25575" w:rsidTr="004B53DC">
        <w:trPr>
          <w:trHeight w:val="340"/>
          <w:jc w:val="center"/>
        </w:trPr>
        <w:tc>
          <w:tcPr>
            <w:tcW w:w="4957" w:type="dxa"/>
            <w:vAlign w:val="center"/>
          </w:tcPr>
          <w:p w:rsidR="000F7707" w:rsidRPr="00C25575" w:rsidRDefault="000F7707" w:rsidP="000F7707">
            <w:pPr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7338A2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1949,18500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7338A2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716,90995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EB3FEC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36,78</w:t>
            </w:r>
          </w:p>
        </w:tc>
      </w:tr>
      <w:tr w:rsidR="000F7707" w:rsidRPr="00C25575" w:rsidTr="004B53DC">
        <w:trPr>
          <w:trHeight w:val="340"/>
          <w:jc w:val="center"/>
        </w:trPr>
        <w:tc>
          <w:tcPr>
            <w:tcW w:w="4957" w:type="dxa"/>
            <w:vAlign w:val="center"/>
          </w:tcPr>
          <w:p w:rsidR="000F7707" w:rsidRPr="00C25575" w:rsidRDefault="000F7707" w:rsidP="000F770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Pr="000F7707" w:rsidRDefault="007338A2" w:rsidP="000F7707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235,00000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Pr="000F7707" w:rsidRDefault="007338A2" w:rsidP="000F7707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87,30000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Pr="000F7707" w:rsidRDefault="00EB3FEC" w:rsidP="000F7707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37,15</w:t>
            </w:r>
          </w:p>
        </w:tc>
      </w:tr>
      <w:tr w:rsidR="000F7707" w:rsidRPr="00C25575" w:rsidTr="004B53DC">
        <w:trPr>
          <w:trHeight w:val="340"/>
          <w:jc w:val="center"/>
        </w:trPr>
        <w:tc>
          <w:tcPr>
            <w:tcW w:w="4957" w:type="dxa"/>
            <w:vAlign w:val="center"/>
          </w:tcPr>
          <w:p w:rsidR="000F7707" w:rsidRPr="00C25575" w:rsidRDefault="000F7707" w:rsidP="000F7707">
            <w:pPr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7338A2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235,00000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7338A2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87,30000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EB3FEC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37,15</w:t>
            </w:r>
          </w:p>
        </w:tc>
      </w:tr>
      <w:tr w:rsidR="000F7707" w:rsidRPr="000F7707" w:rsidTr="004B53DC">
        <w:trPr>
          <w:trHeight w:val="690"/>
          <w:jc w:val="center"/>
        </w:trPr>
        <w:tc>
          <w:tcPr>
            <w:tcW w:w="4957" w:type="dxa"/>
            <w:vAlign w:val="center"/>
          </w:tcPr>
          <w:p w:rsidR="000F7707" w:rsidRPr="00087081" w:rsidRDefault="000F7707" w:rsidP="000F7707">
            <w:pPr>
              <w:pStyle w:val="ConsPlusNormal"/>
              <w:ind w:firstLine="0"/>
              <w:outlineLvl w:val="4"/>
              <w:rPr>
                <w:rFonts w:ascii="PT Astra Serif" w:hAnsi="PT Astra Serif" w:cs="Times New Roman"/>
                <w:b/>
              </w:rPr>
            </w:pPr>
            <w:r w:rsidRPr="00087081">
              <w:rPr>
                <w:rFonts w:ascii="PT Astra Serif" w:hAnsi="PT Astra Serif" w:cs="Times New Roman"/>
                <w:b/>
                <w:bCs/>
              </w:rPr>
              <w:t xml:space="preserve">Межбюджетные трансферты </w:t>
            </w:r>
            <w:r w:rsidRPr="00087081">
              <w:rPr>
                <w:rFonts w:ascii="PT Astra Serif" w:hAnsi="PT Astra Serif" w:cs="Times New Roman"/>
                <w:b/>
              </w:rPr>
              <w:t>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Pr="000F7707" w:rsidRDefault="007338A2" w:rsidP="000F7707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20540,55500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Pr="000F7707" w:rsidRDefault="007338A2" w:rsidP="000F7707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11656,59800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Pr="000F7707" w:rsidRDefault="00EB3FEC" w:rsidP="000F7707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56,75</w:t>
            </w:r>
          </w:p>
        </w:tc>
      </w:tr>
      <w:tr w:rsidR="000F7707" w:rsidRPr="00C25575" w:rsidTr="004B53DC">
        <w:trPr>
          <w:trHeight w:val="690"/>
          <w:jc w:val="center"/>
        </w:trPr>
        <w:tc>
          <w:tcPr>
            <w:tcW w:w="4957" w:type="dxa"/>
            <w:vAlign w:val="center"/>
          </w:tcPr>
          <w:p w:rsidR="000F7707" w:rsidRPr="00C25575" w:rsidRDefault="000F7707" w:rsidP="000F7707">
            <w:pPr>
              <w:autoSpaceDE w:val="0"/>
              <w:autoSpaceDN w:val="0"/>
              <w:adjustRightInd w:val="0"/>
              <w:outlineLvl w:val="4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C25575">
              <w:rPr>
                <w:rFonts w:ascii="PT Astra Serif" w:hAnsi="PT Astra Serif"/>
                <w:bCs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7338A2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20540,55500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7338A2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11656,59800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EB3FEC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56,75</w:t>
            </w:r>
          </w:p>
        </w:tc>
      </w:tr>
      <w:tr w:rsidR="000F7707" w:rsidRPr="00C25575" w:rsidTr="004B53DC">
        <w:trPr>
          <w:trHeight w:val="690"/>
          <w:jc w:val="center"/>
        </w:trPr>
        <w:tc>
          <w:tcPr>
            <w:tcW w:w="4957" w:type="dxa"/>
            <w:vAlign w:val="center"/>
          </w:tcPr>
          <w:p w:rsidR="000F7707" w:rsidRPr="00C25575" w:rsidRDefault="000F7707" w:rsidP="000F7707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Pr="000F7707" w:rsidRDefault="007338A2" w:rsidP="000F7707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1211491,77720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Pr="000F7707" w:rsidRDefault="007338A2" w:rsidP="000F7707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563314,28878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Pr="000F7707" w:rsidRDefault="00EB3FEC" w:rsidP="000F7707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46,50</w:t>
            </w:r>
          </w:p>
        </w:tc>
      </w:tr>
    </w:tbl>
    <w:p w:rsidR="003312A1" w:rsidRDefault="003312A1" w:rsidP="00E37C1A"/>
    <w:p w:rsidR="003312A1" w:rsidRDefault="003312A1" w:rsidP="00B45034">
      <w:pPr>
        <w:jc w:val="center"/>
      </w:pPr>
      <w:r>
        <w:t>____________________________</w:t>
      </w:r>
    </w:p>
    <w:p w:rsidR="003312A1" w:rsidRDefault="003312A1" w:rsidP="00D52321">
      <w:pPr>
        <w:jc w:val="center"/>
      </w:pPr>
    </w:p>
    <w:p w:rsidR="003312A1" w:rsidRDefault="003312A1" w:rsidP="00D52321">
      <w:pPr>
        <w:jc w:val="center"/>
      </w:pPr>
    </w:p>
    <w:p w:rsidR="003312A1" w:rsidRDefault="003312A1" w:rsidP="00D52321">
      <w:pPr>
        <w:jc w:val="center"/>
      </w:pPr>
    </w:p>
    <w:p w:rsidR="003312A1" w:rsidRDefault="003312A1" w:rsidP="00D52321">
      <w:pPr>
        <w:jc w:val="center"/>
      </w:pPr>
    </w:p>
    <w:p w:rsidR="003312A1" w:rsidRDefault="003312A1" w:rsidP="00D52321">
      <w:pPr>
        <w:jc w:val="center"/>
      </w:pPr>
    </w:p>
    <w:p w:rsidR="003312A1" w:rsidRDefault="003312A1" w:rsidP="00D52321">
      <w:pPr>
        <w:jc w:val="center"/>
      </w:pPr>
    </w:p>
    <w:p w:rsidR="003312A1" w:rsidRDefault="003312A1" w:rsidP="00D52321">
      <w:pPr>
        <w:jc w:val="center"/>
      </w:pPr>
    </w:p>
    <w:p w:rsidR="003312A1" w:rsidRDefault="003312A1" w:rsidP="00D52321">
      <w:pPr>
        <w:jc w:val="center"/>
      </w:pPr>
    </w:p>
    <w:p w:rsidR="003312A1" w:rsidRDefault="003312A1" w:rsidP="00D52321">
      <w:pPr>
        <w:jc w:val="center"/>
      </w:pPr>
    </w:p>
    <w:p w:rsidR="003312A1" w:rsidRDefault="003312A1" w:rsidP="00D52321">
      <w:pPr>
        <w:jc w:val="center"/>
      </w:pPr>
    </w:p>
    <w:p w:rsidR="003312A1" w:rsidRDefault="003312A1" w:rsidP="00D52321">
      <w:pPr>
        <w:jc w:val="center"/>
      </w:pPr>
    </w:p>
    <w:p w:rsidR="003312A1" w:rsidRDefault="003312A1" w:rsidP="00D52321">
      <w:pPr>
        <w:jc w:val="center"/>
      </w:pPr>
    </w:p>
    <w:p w:rsidR="003312A1" w:rsidRDefault="003312A1" w:rsidP="00D52321">
      <w:pPr>
        <w:jc w:val="center"/>
      </w:pPr>
    </w:p>
    <w:p w:rsidR="003312A1" w:rsidRDefault="003312A1" w:rsidP="00D52321">
      <w:pPr>
        <w:jc w:val="center"/>
      </w:pPr>
    </w:p>
    <w:p w:rsidR="003312A1" w:rsidRDefault="003312A1" w:rsidP="00D52321">
      <w:pPr>
        <w:jc w:val="center"/>
      </w:pPr>
    </w:p>
    <w:p w:rsidR="003312A1" w:rsidRDefault="003312A1" w:rsidP="00D52321">
      <w:pPr>
        <w:jc w:val="center"/>
      </w:pPr>
    </w:p>
    <w:p w:rsidR="003312A1" w:rsidRDefault="003312A1" w:rsidP="00D52321">
      <w:pPr>
        <w:jc w:val="center"/>
      </w:pPr>
    </w:p>
    <w:tbl>
      <w:tblPr>
        <w:tblW w:w="0" w:type="auto"/>
        <w:tblInd w:w="-601" w:type="dxa"/>
        <w:tblLook w:val="00A0" w:firstRow="1" w:lastRow="0" w:firstColumn="1" w:lastColumn="0" w:noHBand="0" w:noVBand="0"/>
      </w:tblPr>
      <w:tblGrid>
        <w:gridCol w:w="5954"/>
        <w:gridCol w:w="4217"/>
      </w:tblGrid>
      <w:tr w:rsidR="003312A1" w:rsidRPr="001715FA" w:rsidTr="00C24783">
        <w:tc>
          <w:tcPr>
            <w:tcW w:w="5954" w:type="dxa"/>
          </w:tcPr>
          <w:p w:rsidR="003312A1" w:rsidRPr="001715FA" w:rsidRDefault="003312A1" w:rsidP="00C2478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3312A1" w:rsidRPr="001715FA" w:rsidRDefault="003312A1" w:rsidP="00C2478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3312A1" w:rsidRPr="001715FA" w:rsidRDefault="003312A1" w:rsidP="00C2478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3312A1" w:rsidRPr="001715FA" w:rsidRDefault="003312A1" w:rsidP="00C2478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3312A1" w:rsidRPr="001715FA" w:rsidRDefault="003312A1" w:rsidP="00C2478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3312A1" w:rsidRPr="001715FA" w:rsidRDefault="003312A1" w:rsidP="00C2478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17" w:type="dxa"/>
          </w:tcPr>
          <w:p w:rsidR="003312A1" w:rsidRPr="001715FA" w:rsidRDefault="003312A1" w:rsidP="00B4503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15FA">
              <w:rPr>
                <w:rFonts w:ascii="PT Astra Serif" w:hAnsi="PT Astra Serif"/>
                <w:sz w:val="28"/>
                <w:szCs w:val="28"/>
              </w:rPr>
              <w:t>Приложение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№4</w:t>
            </w:r>
          </w:p>
          <w:p w:rsidR="003312A1" w:rsidRPr="001715FA" w:rsidRDefault="003312A1" w:rsidP="00D5232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15FA">
              <w:rPr>
                <w:rFonts w:ascii="PT Astra Serif" w:hAnsi="PT Astra Serif"/>
                <w:sz w:val="28"/>
                <w:szCs w:val="28"/>
              </w:rPr>
              <w:t>к постановлению администрации муниципального образования «Мелекесский район»</w:t>
            </w:r>
          </w:p>
          <w:p w:rsidR="003312A1" w:rsidRPr="001715FA" w:rsidRDefault="003312A1" w:rsidP="00D5232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15FA"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</w:p>
        </w:tc>
      </w:tr>
    </w:tbl>
    <w:p w:rsidR="003312A1" w:rsidRPr="001715FA" w:rsidRDefault="003312A1" w:rsidP="00E37C1A">
      <w:pPr>
        <w:jc w:val="center"/>
        <w:rPr>
          <w:rFonts w:ascii="PT Astra Serif" w:hAnsi="PT Astra Serif"/>
          <w:sz w:val="28"/>
          <w:szCs w:val="28"/>
        </w:rPr>
      </w:pPr>
    </w:p>
    <w:p w:rsidR="003312A1" w:rsidRPr="001715FA" w:rsidRDefault="003312A1" w:rsidP="00E37C1A">
      <w:pPr>
        <w:jc w:val="center"/>
        <w:rPr>
          <w:rFonts w:ascii="PT Astra Serif" w:hAnsi="PT Astra Serif"/>
          <w:b/>
          <w:sz w:val="28"/>
          <w:szCs w:val="28"/>
        </w:rPr>
      </w:pPr>
      <w:r w:rsidRPr="001715FA">
        <w:rPr>
          <w:rFonts w:ascii="PT Astra Serif" w:hAnsi="PT Astra Serif"/>
          <w:b/>
          <w:sz w:val="28"/>
          <w:szCs w:val="28"/>
        </w:rPr>
        <w:t xml:space="preserve">Расходы бюджета муниципального образования </w:t>
      </w:r>
    </w:p>
    <w:p w:rsidR="003312A1" w:rsidRPr="001715FA" w:rsidRDefault="003312A1" w:rsidP="00E37C1A">
      <w:pPr>
        <w:jc w:val="center"/>
        <w:rPr>
          <w:rFonts w:ascii="PT Astra Serif" w:hAnsi="PT Astra Serif"/>
          <w:b/>
          <w:sz w:val="28"/>
          <w:szCs w:val="28"/>
        </w:rPr>
      </w:pPr>
      <w:r w:rsidRPr="001715FA">
        <w:rPr>
          <w:rFonts w:ascii="PT Astra Serif" w:hAnsi="PT Astra Serif"/>
          <w:b/>
          <w:sz w:val="28"/>
          <w:szCs w:val="28"/>
        </w:rPr>
        <w:t xml:space="preserve">«Мелекесский район» Ульяновской области </w:t>
      </w:r>
    </w:p>
    <w:p w:rsidR="003312A1" w:rsidRPr="001715FA" w:rsidRDefault="003312A1" w:rsidP="00E37C1A">
      <w:pPr>
        <w:jc w:val="center"/>
        <w:rPr>
          <w:rFonts w:ascii="PT Astra Serif" w:hAnsi="PT Astra Serif"/>
          <w:b/>
          <w:sz w:val="28"/>
          <w:szCs w:val="28"/>
        </w:rPr>
      </w:pPr>
      <w:r w:rsidRPr="001715FA">
        <w:rPr>
          <w:rFonts w:ascii="PT Astra Serif" w:hAnsi="PT Astra Serif"/>
          <w:b/>
          <w:sz w:val="28"/>
          <w:szCs w:val="28"/>
        </w:rPr>
        <w:t xml:space="preserve">за </w:t>
      </w:r>
      <w:r w:rsidR="007969DD">
        <w:rPr>
          <w:rFonts w:ascii="PT Astra Serif" w:hAnsi="PT Astra Serif"/>
          <w:b/>
          <w:sz w:val="28"/>
          <w:szCs w:val="28"/>
        </w:rPr>
        <w:t>1 полугодие</w:t>
      </w:r>
      <w:r w:rsidR="009831B8">
        <w:rPr>
          <w:rFonts w:ascii="PT Astra Serif" w:hAnsi="PT Astra Serif"/>
          <w:b/>
          <w:sz w:val="28"/>
          <w:szCs w:val="28"/>
        </w:rPr>
        <w:t xml:space="preserve"> </w:t>
      </w:r>
      <w:r w:rsidRPr="001715FA">
        <w:rPr>
          <w:rFonts w:ascii="PT Astra Serif" w:hAnsi="PT Astra Serif"/>
          <w:b/>
          <w:sz w:val="28"/>
          <w:szCs w:val="28"/>
        </w:rPr>
        <w:t>202</w:t>
      </w:r>
      <w:r w:rsidR="00F11CB2">
        <w:rPr>
          <w:rFonts w:ascii="PT Astra Serif" w:hAnsi="PT Astra Serif"/>
          <w:b/>
          <w:sz w:val="28"/>
          <w:szCs w:val="28"/>
        </w:rPr>
        <w:t>4</w:t>
      </w:r>
      <w:r w:rsidRPr="001715FA">
        <w:rPr>
          <w:rFonts w:ascii="PT Astra Serif" w:hAnsi="PT Astra Serif"/>
          <w:b/>
          <w:sz w:val="28"/>
          <w:szCs w:val="28"/>
        </w:rPr>
        <w:t xml:space="preserve"> года </w:t>
      </w:r>
    </w:p>
    <w:p w:rsidR="003312A1" w:rsidRDefault="003312A1" w:rsidP="00E37C1A">
      <w:pPr>
        <w:jc w:val="center"/>
        <w:rPr>
          <w:rFonts w:ascii="PT Astra Serif" w:hAnsi="PT Astra Serif"/>
          <w:b/>
          <w:sz w:val="28"/>
          <w:szCs w:val="28"/>
        </w:rPr>
      </w:pPr>
      <w:r w:rsidRPr="001715FA">
        <w:rPr>
          <w:rFonts w:ascii="PT Astra Serif" w:hAnsi="PT Astra Serif"/>
          <w:b/>
          <w:sz w:val="28"/>
          <w:szCs w:val="28"/>
        </w:rPr>
        <w:t xml:space="preserve">по ведомственной структуре расходов бюджета </w:t>
      </w:r>
    </w:p>
    <w:p w:rsidR="003312A1" w:rsidRDefault="003312A1" w:rsidP="00E37C1A">
      <w:pPr>
        <w:jc w:val="center"/>
        <w:rPr>
          <w:rFonts w:ascii="PT Astra Serif" w:hAnsi="PT Astra Serif"/>
          <w:b/>
          <w:sz w:val="28"/>
          <w:szCs w:val="28"/>
        </w:rPr>
      </w:pPr>
    </w:p>
    <w:p w:rsidR="003312A1" w:rsidRDefault="003312A1" w:rsidP="002A3452">
      <w:pPr>
        <w:jc w:val="right"/>
        <w:rPr>
          <w:rFonts w:ascii="PT Astra Serif" w:hAnsi="PT Astra Serif"/>
        </w:rPr>
      </w:pPr>
      <w:proofErr w:type="spellStart"/>
      <w:r w:rsidRPr="00D4758C">
        <w:rPr>
          <w:rFonts w:ascii="PT Astra Serif" w:hAnsi="PT Astra Serif"/>
        </w:rPr>
        <w:t>тыс.руб</w:t>
      </w:r>
      <w:proofErr w:type="spellEnd"/>
      <w:r w:rsidRPr="00D4758C">
        <w:rPr>
          <w:rFonts w:ascii="PT Astra Serif" w:hAnsi="PT Astra Serif"/>
        </w:rPr>
        <w:t>.</w:t>
      </w:r>
    </w:p>
    <w:tbl>
      <w:tblPr>
        <w:tblW w:w="9633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677"/>
        <w:gridCol w:w="741"/>
        <w:gridCol w:w="850"/>
        <w:gridCol w:w="553"/>
        <w:gridCol w:w="1573"/>
        <w:gridCol w:w="1417"/>
        <w:gridCol w:w="850"/>
      </w:tblGrid>
      <w:tr w:rsidR="00F11CB2" w:rsidRPr="00F11CB2" w:rsidTr="00F11CB2">
        <w:trPr>
          <w:trHeight w:val="63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CB2" w:rsidRPr="00F11CB2" w:rsidRDefault="00F11CB2" w:rsidP="00F11CB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11CB2">
              <w:rPr>
                <w:rFonts w:ascii="PT Astra Serif" w:hAnsi="PT Astra Serif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CB2" w:rsidRPr="00F11CB2" w:rsidRDefault="00F11CB2" w:rsidP="00F11CB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11CB2">
              <w:rPr>
                <w:rFonts w:ascii="PT Astra Serif" w:hAnsi="PT Astra Serif"/>
                <w:b/>
                <w:sz w:val="20"/>
                <w:szCs w:val="20"/>
              </w:rPr>
              <w:t>КВСР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CB2" w:rsidRPr="00F11CB2" w:rsidRDefault="00F11CB2" w:rsidP="00F11CB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11CB2">
              <w:rPr>
                <w:rFonts w:ascii="PT Astra Serif" w:hAnsi="PT Astra Serif"/>
                <w:b/>
                <w:sz w:val="20"/>
                <w:szCs w:val="20"/>
              </w:rPr>
              <w:t>КФСР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CB2" w:rsidRPr="00F11CB2" w:rsidRDefault="00F11CB2" w:rsidP="00F11CB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11CB2">
              <w:rPr>
                <w:rFonts w:ascii="PT Astra Serif" w:hAnsi="PT Astra Serif"/>
                <w:b/>
                <w:sz w:val="20"/>
                <w:szCs w:val="20"/>
              </w:rPr>
              <w:t>КЦСР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CB2" w:rsidRPr="00F11CB2" w:rsidRDefault="00F11CB2" w:rsidP="00F11CB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11CB2">
              <w:rPr>
                <w:rFonts w:ascii="PT Astra Serif" w:hAnsi="PT Astra Serif"/>
                <w:b/>
                <w:sz w:val="20"/>
                <w:szCs w:val="20"/>
              </w:rPr>
              <w:t>КВР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CB2" w:rsidRPr="00F11CB2" w:rsidRDefault="00F11CB2" w:rsidP="00F11CB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11CB2">
              <w:rPr>
                <w:rFonts w:ascii="PT Astra Serif" w:hAnsi="PT Astra Serif"/>
                <w:b/>
                <w:sz w:val="20"/>
                <w:szCs w:val="20"/>
              </w:rPr>
              <w:t>лимиты 202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4</w:t>
            </w:r>
            <w:r w:rsidRPr="00F11CB2">
              <w:rPr>
                <w:rFonts w:ascii="PT Astra Serif" w:hAnsi="PT Astra Serif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11CB2" w:rsidRPr="00F11CB2" w:rsidRDefault="00F11CB2" w:rsidP="00F11CB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11CB2">
              <w:rPr>
                <w:rFonts w:ascii="PT Astra Serif" w:hAnsi="PT Astra Serif"/>
                <w:b/>
                <w:sz w:val="20"/>
                <w:szCs w:val="20"/>
              </w:rPr>
              <w:t xml:space="preserve">исполнение за </w:t>
            </w:r>
            <w:r w:rsidR="007969DD">
              <w:rPr>
                <w:rFonts w:ascii="PT Astra Serif" w:hAnsi="PT Astra Serif"/>
                <w:b/>
                <w:sz w:val="20"/>
                <w:szCs w:val="20"/>
              </w:rPr>
              <w:t>1 полугодие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Pr="00F11CB2">
              <w:rPr>
                <w:rFonts w:ascii="PT Astra Serif" w:hAnsi="PT Astra Serif"/>
                <w:b/>
                <w:sz w:val="20"/>
                <w:szCs w:val="20"/>
              </w:rPr>
              <w:t>202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4</w:t>
            </w:r>
            <w:r w:rsidRPr="00F11CB2">
              <w:rPr>
                <w:rFonts w:ascii="PT Astra Serif" w:hAnsi="PT Astra Serif"/>
                <w:b/>
                <w:sz w:val="20"/>
                <w:szCs w:val="20"/>
              </w:rPr>
              <w:t xml:space="preserve"> год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B2" w:rsidRPr="006E1DE2" w:rsidRDefault="00F11CB2" w:rsidP="00F11CB2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6E1DE2">
              <w:rPr>
                <w:rFonts w:ascii="PT Astra Serif" w:hAnsi="PT Astra Serif" w:cs="Arial"/>
                <w:b/>
                <w:bCs/>
                <w:sz w:val="20"/>
                <w:szCs w:val="20"/>
              </w:rPr>
              <w:t>%</w:t>
            </w:r>
            <w:r w:rsidRPr="006E1DE2">
              <w:rPr>
                <w:rFonts w:ascii="PT Astra Serif" w:hAnsi="PT Astra Serif" w:cs="Arial"/>
                <w:b/>
                <w:bCs/>
                <w:sz w:val="20"/>
                <w:szCs w:val="20"/>
              </w:rPr>
              <w:br/>
              <w:t>исполнения</w:t>
            </w:r>
          </w:p>
        </w:tc>
      </w:tr>
      <w:tr w:rsidR="006B2994" w:rsidRPr="00F11CB2" w:rsidTr="00F11CB2">
        <w:trPr>
          <w:trHeight w:val="63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94" w:rsidRPr="00F11CB2" w:rsidRDefault="00F11CB2" w:rsidP="00F11CB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F11CB2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94" w:rsidRPr="00F11CB2" w:rsidRDefault="00F11CB2" w:rsidP="00F11CB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F11CB2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94" w:rsidRPr="00F11CB2" w:rsidRDefault="00F11CB2" w:rsidP="00F11CB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F11CB2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94" w:rsidRPr="00F11CB2" w:rsidRDefault="00F11CB2" w:rsidP="00F11CB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F11CB2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94" w:rsidRPr="00F11CB2" w:rsidRDefault="00F11CB2" w:rsidP="00F11CB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F11CB2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94" w:rsidRPr="00F11CB2" w:rsidRDefault="00F11CB2" w:rsidP="00F11CB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F11CB2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2994" w:rsidRPr="00F11CB2" w:rsidRDefault="00F11CB2" w:rsidP="00F11CB2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F11CB2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994" w:rsidRPr="00F11CB2" w:rsidRDefault="00F11CB2" w:rsidP="00F11CB2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</w:t>
            </w:r>
          </w:p>
        </w:tc>
      </w:tr>
      <w:tr w:rsidR="006B2994" w:rsidRPr="006B2994" w:rsidTr="00F11CB2">
        <w:trPr>
          <w:trHeight w:val="63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Совет депутатов муниципального образования "Мелекесский район" Ульяновской области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1 800,00000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CF59A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695,88522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CF59A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38,66</w:t>
            </w:r>
          </w:p>
        </w:tc>
      </w:tr>
      <w:tr w:rsidR="006B2994" w:rsidRPr="006B2994" w:rsidTr="00F11CB2">
        <w:trPr>
          <w:trHeight w:val="25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1 800,00000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CF59A6" w:rsidP="00CF59A6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695,88522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CF59A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38,66</w:t>
            </w:r>
          </w:p>
        </w:tc>
      </w:tr>
      <w:tr w:rsidR="006B2994" w:rsidRPr="006B2994" w:rsidTr="00F11CB2">
        <w:trPr>
          <w:trHeight w:val="10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1 800,00000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CF59A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695,88522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CF59A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38,66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1 800,00000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CF59A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695,88522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CF59A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38,66</w:t>
            </w:r>
          </w:p>
        </w:tc>
      </w:tr>
      <w:tr w:rsidR="006B2994" w:rsidRPr="006B2994" w:rsidTr="00F11CB2">
        <w:trPr>
          <w:trHeight w:val="63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Депутаты представительного органа муниципального образования "Мелекесский район" Ульяновской области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5000010040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400,32000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112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5000010040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400,32000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Обеспечение деятельности органов местного самоуправления муниципального образования "Мелекесский район" Ульяновской области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502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5000080010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1 399,68000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CF59A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695,88522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CF59A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49,72</w:t>
            </w:r>
          </w:p>
        </w:tc>
      </w:tr>
      <w:tr w:rsidR="006B2994" w:rsidRPr="006B2994" w:rsidTr="00F11CB2">
        <w:trPr>
          <w:trHeight w:val="112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5000080010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1 008,33333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CF59A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485,47522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CF59A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48,15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5000080010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341,34667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CF59A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210,41000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CF59A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61,64</w:t>
            </w:r>
          </w:p>
        </w:tc>
      </w:tr>
      <w:tr w:rsidR="006B2994" w:rsidRPr="006B2994" w:rsidTr="00F11CB2">
        <w:trPr>
          <w:trHeight w:val="25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5000080010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63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Администрация муниципального образования "Мелекесский район" Ульяновской области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CF59A6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145503,54982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CF59A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65930,70158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CF59A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45,31</w:t>
            </w:r>
          </w:p>
        </w:tc>
      </w:tr>
      <w:tr w:rsidR="006B2994" w:rsidRPr="006B2994" w:rsidTr="00F11CB2">
        <w:trPr>
          <w:trHeight w:val="25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CF59A6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43009,87211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CF59A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22721,94599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CF59A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52,83</w:t>
            </w:r>
          </w:p>
        </w:tc>
      </w:tr>
      <w:tr w:rsidR="006B2994" w:rsidRPr="006B2994" w:rsidTr="00F11CB2">
        <w:trPr>
          <w:trHeight w:val="10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CF59A6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</w:t>
            </w:r>
            <w:r w:rsidR="00CF59A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9</w:t>
            </w: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712,83250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CF59A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21721,94599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CF59A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54,70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муниципальной службы, кадров и архивного дела в муниципальном образовании "Мелекесский район" Ульяновской области"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1200000000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CF59A6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</w:t>
            </w:r>
            <w:r w:rsidR="00CF59A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9</w:t>
            </w: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712,83250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CF59A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21721,50975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CF59A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54,70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1200300000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37 712,83250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11 924,38839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31,62</w:t>
            </w:r>
          </w:p>
        </w:tc>
      </w:tr>
      <w:tr w:rsidR="006B2994" w:rsidRPr="006B2994" w:rsidTr="00101CD3">
        <w:trPr>
          <w:trHeight w:val="63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Глава администрации муниципального образования "Мелекесский район" и его заместители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1200310020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11 000,00000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93167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7094,68596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93167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64,50</w:t>
            </w:r>
          </w:p>
        </w:tc>
      </w:tr>
      <w:tr w:rsidR="006B2994" w:rsidRPr="006B2994" w:rsidTr="00F11CB2">
        <w:trPr>
          <w:trHeight w:val="112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1200310020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11 000,00000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93167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7094,68596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93167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64,50</w:t>
            </w:r>
          </w:p>
        </w:tc>
      </w:tr>
      <w:tr w:rsidR="0093167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74" w:rsidRPr="006B2994" w:rsidRDefault="003F0D38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3F0D3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Достижение наилучших значений показателей роста объема доходов местных бюджетов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74" w:rsidRPr="006B2994" w:rsidRDefault="0093167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74" w:rsidRPr="006B2994" w:rsidRDefault="0093167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74" w:rsidRPr="006B2994" w:rsidRDefault="0093167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1200372040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74" w:rsidRPr="006B2994" w:rsidRDefault="0093167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74" w:rsidRPr="006B2994" w:rsidRDefault="0093167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2000,00000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674" w:rsidRPr="006B2994" w:rsidRDefault="0093167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2000,00000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74" w:rsidRPr="006B2994" w:rsidRDefault="0093167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100,00</w:t>
            </w:r>
          </w:p>
        </w:tc>
      </w:tr>
      <w:tr w:rsidR="0093167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74" w:rsidRPr="003F0D38" w:rsidRDefault="003F0D38" w:rsidP="006B2994">
            <w:pPr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</w:pPr>
            <w:r w:rsidRPr="003F0D38"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74" w:rsidRPr="003F0D38" w:rsidRDefault="00931674" w:rsidP="006B2994">
            <w:pPr>
              <w:jc w:val="center"/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</w:pPr>
            <w:r w:rsidRPr="003F0D38"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74" w:rsidRPr="003F0D38" w:rsidRDefault="00931674" w:rsidP="006B2994">
            <w:pPr>
              <w:jc w:val="center"/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</w:pPr>
            <w:r w:rsidRPr="003F0D38"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74" w:rsidRPr="003F0D38" w:rsidRDefault="00931674" w:rsidP="006B2994">
            <w:pPr>
              <w:jc w:val="center"/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</w:pPr>
            <w:r w:rsidRPr="003F0D38"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  <w:t>1200372040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74" w:rsidRPr="003F0D38" w:rsidRDefault="00931674" w:rsidP="006B2994">
            <w:pPr>
              <w:jc w:val="center"/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</w:pPr>
            <w:r w:rsidRPr="003F0D38"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74" w:rsidRPr="003F0D38" w:rsidRDefault="00931674" w:rsidP="006B2994">
            <w:pPr>
              <w:jc w:val="right"/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</w:pPr>
            <w:r w:rsidRPr="003F0D38"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  <w:t>2000,00000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674" w:rsidRPr="003F0D38" w:rsidRDefault="00931674" w:rsidP="006B2994">
            <w:pPr>
              <w:jc w:val="right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3F0D38">
              <w:rPr>
                <w:rFonts w:ascii="PT Astra Serif" w:hAnsi="PT Astra Serif" w:cs="Arial CYR"/>
                <w:bCs/>
                <w:sz w:val="20"/>
                <w:szCs w:val="20"/>
              </w:rPr>
              <w:t>2000,00000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74" w:rsidRPr="003F0D38" w:rsidRDefault="00931674" w:rsidP="006B2994">
            <w:pPr>
              <w:jc w:val="right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3F0D38">
              <w:rPr>
                <w:rFonts w:ascii="PT Astra Serif" w:hAnsi="PT Astra Serif" w:cs="Arial CYR"/>
                <w:bCs/>
                <w:sz w:val="20"/>
                <w:szCs w:val="20"/>
              </w:rPr>
              <w:t>100,00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Обеспечение деятельности органов местного самоуправления муниципального образования "Мелекесский район" Ульяновской области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1200380010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26 712,83250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93167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12626,82379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93167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47,27</w:t>
            </w:r>
          </w:p>
        </w:tc>
      </w:tr>
      <w:tr w:rsidR="006B2994" w:rsidRPr="006B2994" w:rsidTr="00F11CB2">
        <w:trPr>
          <w:trHeight w:val="112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1200380010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93167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26432,00000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93167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12402,29014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93167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46,92</w:t>
            </w:r>
          </w:p>
        </w:tc>
      </w:tr>
      <w:tr w:rsidR="00931674" w:rsidRPr="006B2994" w:rsidTr="00F11CB2">
        <w:trPr>
          <w:trHeight w:val="25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74" w:rsidRPr="006B2994" w:rsidRDefault="003F0D38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F0D38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74" w:rsidRPr="006B2994" w:rsidRDefault="0093167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74" w:rsidRPr="006B2994" w:rsidRDefault="0093167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74" w:rsidRPr="006B2994" w:rsidRDefault="0093167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120380010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74" w:rsidRPr="006B2994" w:rsidRDefault="0093167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74" w:rsidRPr="006B2994" w:rsidRDefault="0093167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235,17959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674" w:rsidRPr="006B2994" w:rsidRDefault="0093167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183,55865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74" w:rsidRPr="006B2994" w:rsidRDefault="0093167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78,05</w:t>
            </w:r>
          </w:p>
        </w:tc>
      </w:tr>
      <w:tr w:rsidR="006B2994" w:rsidRPr="006B2994" w:rsidTr="00F11CB2">
        <w:trPr>
          <w:trHeight w:val="25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1200380010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93167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45,65291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40,97500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93167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89,75</w:t>
            </w:r>
          </w:p>
        </w:tc>
      </w:tr>
      <w:tr w:rsidR="006B2994" w:rsidRPr="006B2994" w:rsidTr="00F11CB2">
        <w:trPr>
          <w:trHeight w:val="25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Судебная система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17,26500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17,26500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5000051200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17,26500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5000051200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17,26500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25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168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Мероприятия, направленные на предотвращение распространения новой </w:t>
            </w:r>
            <w:proofErr w:type="spellStart"/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коронавирусной</w:t>
            </w:r>
            <w:proofErr w:type="spellEnd"/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инфекции на территории Ульяновской области, а также на диагностику, лечение и снижение смертности населения Ульяновской области от заболевания, вызванного новой </w:t>
            </w:r>
            <w:proofErr w:type="spellStart"/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коронавирусной</w:t>
            </w:r>
            <w:proofErr w:type="spellEnd"/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инфекцией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3300000000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10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Расходы резервного фонда администрации муниципального образования "Мелекесский район" на предотвращение распространения и ликвидацию последствий новой </w:t>
            </w:r>
            <w:proofErr w:type="spellStart"/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коронавирусной</w:t>
            </w:r>
            <w:proofErr w:type="spellEnd"/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инфекции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3300090190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25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3300090190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5000000000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63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Резервный фонд муниципального образования "Мелекесский район" Ульяновской области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5000080500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25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5000080500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25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93167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2 7</w:t>
            </w:r>
            <w:r w:rsidR="0093167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29</w:t>
            </w: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,7</w:t>
            </w:r>
            <w:r w:rsidR="0093167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7461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93167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1000,43624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93167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36,65</w:t>
            </w:r>
          </w:p>
        </w:tc>
      </w:tr>
      <w:tr w:rsidR="006B2994" w:rsidRPr="006B2994" w:rsidTr="00F11CB2">
        <w:trPr>
          <w:trHeight w:val="105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информационного общества, использование информационных и коммуникационных технологий в муниципальном образовании "Мелекесский район" Ульяновской области"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0800000000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389,40000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93167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91,07500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93167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23,39</w:t>
            </w:r>
          </w:p>
        </w:tc>
      </w:tr>
      <w:tr w:rsidR="006B2994" w:rsidRPr="006B2994" w:rsidTr="00F11CB2">
        <w:trPr>
          <w:trHeight w:val="63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Развитие информационно-коммуникационных сетей и обновление их материально-технической базы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0800100000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389,40000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93167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991,07500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93167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23,39</w:t>
            </w:r>
          </w:p>
        </w:tc>
      </w:tr>
      <w:tr w:rsidR="006B2994" w:rsidRPr="006B2994" w:rsidTr="00F11CB2">
        <w:trPr>
          <w:trHeight w:val="63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Приобретение компьютеров, оргтехники, затраты на её ремонт и техническое обслуживание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0800160003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219,10000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93167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71,37500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93167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32,58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0800160003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219,10000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93167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71,37500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93167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32,58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Покупка отечественного программного обеспечения и операционных систем, оплата услуг по сопровождению прикладных программных средств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0800160004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170,30000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93167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19,70000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93167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11,57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0800160004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170,30000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93167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19,70000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93167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11,57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"Противодействие коррупции в муниципальном образовании "Мелекесский район" Ульяновской области"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1100000000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93167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18,05800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93167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31,68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Проведение антикоррупционных мероприятий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1100100000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93167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18,05800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93167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31,68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Обеспечение деятельности Единой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1100160071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1100160071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Проведение социологического опроса (анкетирование) в целях оценки уровня коррупции в муниципальном образовании "Мелекесский район"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1100160072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9E67EC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1100160072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9E67EC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</w:t>
            </w:r>
            <w:r w:rsidR="006B2994"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63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Создание и размещение социальной рекламы, буклетов, брошюр-памяток антикоррупционной направленности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1100160073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9E67EC" w:rsidP="009E67E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43</w:t>
            </w:r>
            <w:r w:rsidR="006B2994"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15,07500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9E67EC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35,06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1100160073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9E67EC" w:rsidP="009E67E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43</w:t>
            </w:r>
            <w:r w:rsidR="006B2994"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15,07500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9E67EC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35,06</w:t>
            </w:r>
          </w:p>
        </w:tc>
      </w:tr>
      <w:tr w:rsidR="006B2994" w:rsidRPr="006B2994" w:rsidTr="00F11CB2">
        <w:trPr>
          <w:trHeight w:val="63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Публикация информационно-аналитических материалов антикоррупционной направленности в периодических изданиях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1100160075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9E3410" w:rsidP="009E3410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</w:t>
            </w:r>
            <w:r w:rsidR="006B2994"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9E3410" w:rsidP="009E3410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2,98300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9E3410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29,83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1100160075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9E3410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</w:t>
            </w:r>
            <w:r w:rsidR="009E341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</w:t>
            </w: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9E3410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2,98300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9E3410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29,83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муниципальной службы, кадров и архивного дела в муниципальном образовании "Мелекесский район" Ульяновской области"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1200000000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322,00000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9E3410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129,46500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9E3410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40,21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"Развитие муниципальной службы и кадров"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1200100000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292,00000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9E3410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129,46500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9E3410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44,34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 по развитию муниципальной службы и формированию высококвалифицированного кадрового состава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1200160002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292,00000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9E3410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129,46500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9E3410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44,34</w:t>
            </w:r>
          </w:p>
        </w:tc>
      </w:tr>
      <w:tr w:rsidR="006B2994" w:rsidRPr="006B2994" w:rsidTr="00F11CB2">
        <w:trPr>
          <w:trHeight w:val="112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1200160002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9E3410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38,10000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9E3410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19,01000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9E3410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49,90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1200160002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9E3410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253,90000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9E3410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110,45500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9E3410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43,50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"Развитие архивного дела"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1200200000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25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Обеспечение деятельности архивов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1200260022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1200260022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5000000000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9E3410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1961,37461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9E3410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761,83824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9E3410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38,84</w:t>
            </w:r>
          </w:p>
        </w:tc>
      </w:tr>
      <w:tr w:rsidR="006B2994" w:rsidRPr="006B2994" w:rsidTr="00F11CB2">
        <w:trPr>
          <w:trHeight w:val="63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Штрафы и пени администрации муниципального образования </w:t>
            </w: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"Мелекесский район" Ульяновской области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5000060050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9E3410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481,06061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9E3410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100,04850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9E3410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20,80</w:t>
            </w:r>
          </w:p>
        </w:tc>
      </w:tr>
      <w:tr w:rsidR="006B2994" w:rsidRPr="006B2994" w:rsidTr="00F11CB2">
        <w:trPr>
          <w:trHeight w:val="25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5000060050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9E3410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481,06061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9E3410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100,04850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9E3410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20,80</w:t>
            </w:r>
          </w:p>
        </w:tc>
      </w:tr>
      <w:tr w:rsidR="006B2994" w:rsidRPr="006B2994" w:rsidTr="00F11CB2">
        <w:trPr>
          <w:trHeight w:val="105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Осуществление переданных полномочий с поселений на уровень района по определению поставщиков (подрядчиков, исполнителей) для муниципальных заказчиков муниципальных образований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5000061116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85,97000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9E3410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10" w:rsidRPr="006B2994" w:rsidRDefault="003F0D38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F0D38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10" w:rsidRPr="006B2994" w:rsidRDefault="009D44AD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10" w:rsidRPr="006B2994" w:rsidRDefault="009D44AD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10" w:rsidRPr="006B2994" w:rsidRDefault="009D44AD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5000061116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10" w:rsidRPr="006B2994" w:rsidRDefault="009D44AD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10" w:rsidRPr="006B2994" w:rsidRDefault="009D44AD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3410" w:rsidRPr="006B2994" w:rsidRDefault="009D44AD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10" w:rsidRPr="006B2994" w:rsidRDefault="009D44AD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5000061116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9D44AD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</w:t>
            </w:r>
            <w:r w:rsidR="006B2994"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5,97000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105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Осуществление переданных полномочий с поселений на уровень района по осуществлению на проведение антикоррупционной экспертизы проектов НПА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5000061118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22,40000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9D44AD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5,18694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9D44AD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23,16</w:t>
            </w:r>
          </w:p>
        </w:tc>
      </w:tr>
      <w:tr w:rsidR="006B2994" w:rsidRPr="006B2994" w:rsidTr="00F11CB2">
        <w:trPr>
          <w:trHeight w:val="112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5000061118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9D44AD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16,53000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9D44AD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5,18694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9D44AD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31,38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5000061118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5,87000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105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Осуществление переданных полномочий из поселений на уровень муниципального района связанных с соблюдением требований к служебному поведению муниципальных служащих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5000061123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37,10000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112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5000061123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29,94600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6B2994">
              <w:rPr>
                <w:rFonts w:ascii="PT Astra Serif" w:hAnsi="PT Astra Serif" w:cs="Arial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lastRenderedPageBreak/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5000061123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7,15400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Организация и обеспечение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5000071010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1 054,50000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9D44AD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545,51514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9D44AD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51,73</w:t>
            </w:r>
          </w:p>
        </w:tc>
      </w:tr>
      <w:tr w:rsidR="006B2994" w:rsidRPr="006B2994" w:rsidTr="00F11CB2">
        <w:trPr>
          <w:trHeight w:val="112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5000071010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995,94000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9D44AD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545,51514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9D44AD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54,77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5000071010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58,56000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147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Определение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5000071020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3,74400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112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5000071020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3,74400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147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Хранение, комплектование, учёт и использование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5000071320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276,60000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9D44AD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111,08766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9D44AD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40,16</w:t>
            </w:r>
          </w:p>
        </w:tc>
      </w:tr>
      <w:tr w:rsidR="006B2994" w:rsidRPr="006B2994" w:rsidTr="00F11CB2">
        <w:trPr>
          <w:trHeight w:val="112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5000071320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276,60000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9D44AD" w:rsidP="009D44AD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111,08766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9D44AD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40,16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1 277,20000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3779CE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130,65600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3779CE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10,23</w:t>
            </w:r>
          </w:p>
        </w:tc>
      </w:tr>
      <w:tr w:rsidR="006B2994" w:rsidRPr="006B2994" w:rsidTr="00F11CB2">
        <w:trPr>
          <w:trHeight w:val="25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Гражданская оборона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1 200,00000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3779CE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101,68600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3779CE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8,47</w:t>
            </w:r>
          </w:p>
        </w:tc>
      </w:tr>
      <w:tr w:rsidR="006B2994" w:rsidRPr="006B2994" w:rsidTr="00F11CB2">
        <w:trPr>
          <w:trHeight w:val="126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"Оказание содействия в организации охраны общественного порядка и безопасности жизнедеятельности на территории муниципального образования "Мелекесский район" Ульяновской области"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1 200,00000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3779CE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101,68600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3779CE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8,47</w:t>
            </w:r>
          </w:p>
        </w:tc>
      </w:tr>
      <w:tr w:rsidR="006B2994" w:rsidRPr="006B2994" w:rsidTr="00F11CB2">
        <w:trPr>
          <w:trHeight w:val="21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"Организация и осуществление мероприятий по развитию и совершенствованию системы гражданской защиты населения, территорий, объектов жизнеобеспечения населения и критически важных объектов от угроз природного и техногенного характера; взаимодействию с органами МЧС по обеспечению пожарной безопасности и безопасности людей на водных объектах"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1300400000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1 200,00000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3779CE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101,68600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3779CE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8,47</w:t>
            </w:r>
          </w:p>
        </w:tc>
      </w:tr>
      <w:tr w:rsidR="006B2994" w:rsidRPr="006B2994" w:rsidTr="00F11CB2">
        <w:trPr>
          <w:trHeight w:val="63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Приобретение и техническое обслуживание систем оповещения населения и обеспечение средствами индивидуальной защиты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1300460053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1 200,00000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3779CE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101,68600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3779CE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8,47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1300460053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1 200,00000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3779CE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101,68600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3779CE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8,47</w:t>
            </w:r>
          </w:p>
        </w:tc>
      </w:tr>
      <w:tr w:rsidR="006B2994" w:rsidRPr="006B2994" w:rsidTr="00F11CB2">
        <w:trPr>
          <w:trHeight w:val="63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77,20000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3779CE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28,97000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3779CE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37,53</w:t>
            </w:r>
          </w:p>
        </w:tc>
      </w:tr>
      <w:tr w:rsidR="006B2994" w:rsidRPr="006B2994" w:rsidTr="00F11CB2">
        <w:trPr>
          <w:trHeight w:val="126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"Оказание содействия в организации охраны общественного порядка и безопасности жизнедеятельности на территории муниципального образования "Мелекесский район" Ульяновской области"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45,00000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3779CE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28,97000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3779CE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64,38</w:t>
            </w:r>
          </w:p>
        </w:tc>
      </w:tr>
      <w:tr w:rsidR="006B2994" w:rsidRPr="006B2994" w:rsidTr="00F11CB2">
        <w:trPr>
          <w:trHeight w:val="147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"Осуществление мероприятий в сфере профилактики правонарушений, направленных на активацию борьбы с пьянством, алкоголизмом, наркоманией, рецидивной преступностью, безнадзорностью несовершеннолетних, незаконной миграцией"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1300100000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50,00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Обеспечение народных дружин материально-техническими средствами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1300160040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1300160040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25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Информационное обеспечение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1300160041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66,67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1300160041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66,67</w:t>
            </w:r>
          </w:p>
        </w:tc>
      </w:tr>
      <w:tr w:rsidR="006B2994" w:rsidRPr="006B2994" w:rsidTr="00F11CB2">
        <w:trPr>
          <w:trHeight w:val="147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"Взаимодействие с правоохранительными органами по уменьшение количества правонарушений и преступлений, связанных с незаконным оборотом наркотиков, либо совершенных лицами, склонными к потреблению наркотиков не в медицинских целях"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1300200000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3779CE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3779CE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66,67</w:t>
            </w:r>
          </w:p>
        </w:tc>
      </w:tr>
      <w:tr w:rsidR="006B2994" w:rsidRPr="006B2994" w:rsidTr="00F11CB2">
        <w:trPr>
          <w:trHeight w:val="63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Уничтожение наркосодержащих растений на территории муниципального образования "Мелекесский район" Ульяновской области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1300260043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16,00000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3779CE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15,97000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3779CE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99,81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1300260043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16,00000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3779CE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15,97000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3779CE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99,81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Изготовление печатной продукции антинаркотической направленности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1300260044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100,00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1300260044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100,00</w:t>
            </w:r>
          </w:p>
        </w:tc>
      </w:tr>
      <w:tr w:rsidR="006B2994" w:rsidRPr="006B2994" w:rsidTr="00F11CB2">
        <w:trPr>
          <w:trHeight w:val="147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Ресоциализация</w:t>
            </w:r>
            <w:proofErr w:type="spellEnd"/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наркопотребителей</w:t>
            </w:r>
            <w:proofErr w:type="spellEnd"/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, а также поддержка социально-ориентированных коммерческих организаций, осуществляющих деятельность в сфере социальной реабилитации и трудоустройства лиц, освобожденных из мест лишения свободы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1300260048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1300260048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105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"Противодействие распространению идеологии терроризма и обеспечение антитеррористической защищенности подведомственных объектов"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1300300000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231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Информационно-пропагандистские мероприятия по разъяснению сущности терроризма и экстремизма, его общественной опасности и формированию у граждан неприятия идеологии терроризма и экстремизма, а также мероприятия, направленные на противодействие распространению террористической идеологии среди иностранных граждан, в том числе прибывших из стран Центрально-Азиатского региона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1300360052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1300360052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5000000000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32,20000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147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Осуществление переданных полномочий с поселений на уровень муниципального района по созданию, содержанию и организацию деятельности аварийно-спасательных служб и (или) аварийно-спасательных формирований на территории поселения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5000061117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32,20000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5000061117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32,20000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25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ED5906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1401,00000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ED590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397,64400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ED590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28,38</w:t>
            </w:r>
          </w:p>
        </w:tc>
      </w:tr>
      <w:tr w:rsidR="006B2994" w:rsidRPr="006B2994" w:rsidTr="00F11CB2">
        <w:trPr>
          <w:trHeight w:val="25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Водное хозяйство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ED5906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801,00000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ED590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7,64400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ED590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0,95</w:t>
            </w:r>
          </w:p>
        </w:tc>
      </w:tr>
      <w:tr w:rsidR="006B2994" w:rsidRPr="006B2994" w:rsidTr="00F11CB2">
        <w:trPr>
          <w:trHeight w:val="10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"Охрана окружающей среды и восстановление природных ресурсов муниципального образования "Мелекесский район" Ульяновской области"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ED5906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801,00000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ED590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7,64400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ED590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0,95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"Восстановление и экологическая реабилитация водных объектов на территории Мелекесского района"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0500100000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ED5906" w:rsidP="00ED5906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801</w:t>
            </w:r>
            <w:r w:rsidR="006B2994"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ED590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7,64400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ED590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0,95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Благоустройство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0500170050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275,00000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0406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0500170050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275,00000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на благоустройство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05001S0050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ED5906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526</w:t>
            </w:r>
            <w:r w:rsidR="006B2994"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ED5906" w:rsidP="00ED5906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7,64400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ED590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1,45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0406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05001S0050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ED5906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526</w:t>
            </w:r>
            <w:r w:rsidR="006B2994"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ED5906" w:rsidP="00ED5906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7,64400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ED590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1,45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600,00000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ED5906" w:rsidP="00ED5906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390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ED590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65,00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600,00000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ED5906" w:rsidP="00ED5906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390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ED590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65,00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Реализация политики развития субъектов малого предпринимательства на территории муниципального образования "Мелекесский район"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5000060029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600,00000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ED5906" w:rsidP="00ED5906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390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ED590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65,00</w:t>
            </w:r>
          </w:p>
        </w:tc>
      </w:tr>
      <w:tr w:rsidR="006B2994" w:rsidRPr="006B2994" w:rsidTr="00F11CB2">
        <w:trPr>
          <w:trHeight w:val="67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5000060029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600,00000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ED5906" w:rsidP="00ED5906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390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ED590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65,00</w:t>
            </w:r>
          </w:p>
        </w:tc>
      </w:tr>
      <w:tr w:rsidR="006B2994" w:rsidRPr="006B2994" w:rsidTr="00F11CB2">
        <w:trPr>
          <w:trHeight w:val="25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697,37400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ED590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351,60156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ED590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50,42</w:t>
            </w:r>
          </w:p>
        </w:tc>
      </w:tr>
      <w:tr w:rsidR="006B2994" w:rsidRPr="006B2994" w:rsidTr="00F11CB2">
        <w:trPr>
          <w:trHeight w:val="25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697,37400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ED5906" w:rsidP="00ED5906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351,60156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ED590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50,42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697,37400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ED5906" w:rsidP="00ED5906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351,60156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ED590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50,42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Взносы на капитальный ремонт муниципального имущества </w:t>
            </w:r>
            <w:proofErr w:type="gramStart"/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многоквартирных домах</w:t>
            </w:r>
            <w:proofErr w:type="gramEnd"/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расположенных в сельских поселениях Мелекесского района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5000003520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697,37400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ED5906" w:rsidP="00ED5906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351,60156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ED590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50,42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5000003520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697,37400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ED5906" w:rsidP="00ED5906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351,60156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ED590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50,42</w:t>
            </w:r>
          </w:p>
        </w:tc>
      </w:tr>
      <w:tr w:rsidR="006B2994" w:rsidRPr="006B2994" w:rsidTr="00F11CB2">
        <w:trPr>
          <w:trHeight w:val="25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7658F2" w:rsidP="00D510BE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57246</w:t>
            </w:r>
            <w:r w:rsidR="00D510B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,</w:t>
            </w: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07576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7658F2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21659,82763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7658F2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37,84</w:t>
            </w:r>
          </w:p>
        </w:tc>
      </w:tr>
      <w:tr w:rsidR="00D510BE" w:rsidRPr="006B2994" w:rsidTr="00F11CB2">
        <w:trPr>
          <w:trHeight w:val="25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0BE" w:rsidRPr="006B2994" w:rsidRDefault="003F0D38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Общее образование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0BE" w:rsidRPr="006B2994" w:rsidRDefault="00D510BE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0BE" w:rsidRPr="006B2994" w:rsidRDefault="00D510BE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0BE" w:rsidRPr="006B2994" w:rsidRDefault="00D510BE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0BE" w:rsidRPr="006B2994" w:rsidRDefault="00D510BE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0BE" w:rsidRPr="00D510BE" w:rsidRDefault="00D510BE" w:rsidP="00D510BE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34428</w:t>
            </w: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,</w:t>
            </w: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40909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10BE" w:rsidRPr="006B2994" w:rsidRDefault="00D510BE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7789,41037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0BE" w:rsidRPr="006B2994" w:rsidRDefault="00D510BE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22,62</w:t>
            </w:r>
          </w:p>
        </w:tc>
      </w:tr>
      <w:tr w:rsidR="00D510BE" w:rsidRPr="006B2994" w:rsidTr="00F11CB2">
        <w:trPr>
          <w:trHeight w:val="25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0BE" w:rsidRPr="006B2994" w:rsidRDefault="003F0D38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3F0D3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и модернизация образования в муниципальном образовании "Мелекесский район" Ульяновской области"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0BE" w:rsidRPr="006B2994" w:rsidRDefault="00D510BE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0BE" w:rsidRPr="006B2994" w:rsidRDefault="00D510BE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0BE" w:rsidRPr="006B2994" w:rsidRDefault="00D510BE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0BE" w:rsidRPr="006B2994" w:rsidRDefault="00D510BE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0BE" w:rsidRPr="00D510BE" w:rsidRDefault="00D510BE" w:rsidP="00D510BE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34428</w:t>
            </w: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,</w:t>
            </w: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40909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10BE" w:rsidRPr="006B2994" w:rsidRDefault="00D510BE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7789,41037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0BE" w:rsidRPr="006B2994" w:rsidRDefault="00D510BE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22,62</w:t>
            </w:r>
          </w:p>
        </w:tc>
      </w:tr>
      <w:tr w:rsidR="00D510BE" w:rsidRPr="006B2994" w:rsidTr="00F11CB2">
        <w:trPr>
          <w:trHeight w:val="25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0BE" w:rsidRPr="006B2994" w:rsidRDefault="003F0D38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3F0D3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"Укрепление материально-технической базы образовательных организаций"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0BE" w:rsidRPr="006B2994" w:rsidRDefault="00D510BE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0BE" w:rsidRPr="006B2994" w:rsidRDefault="00D510BE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0BE" w:rsidRPr="006B2994" w:rsidRDefault="00D510BE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1030000000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0BE" w:rsidRPr="006B2994" w:rsidRDefault="00D510BE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0BE" w:rsidRPr="00D510BE" w:rsidRDefault="00D510BE" w:rsidP="00D510BE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34428</w:t>
            </w: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,</w:t>
            </w: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40909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10BE" w:rsidRPr="006B2994" w:rsidRDefault="00D510BE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7789,41037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0BE" w:rsidRPr="006B2994" w:rsidRDefault="00D510BE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22,62</w:t>
            </w:r>
          </w:p>
        </w:tc>
      </w:tr>
      <w:tr w:rsidR="00D510BE" w:rsidRPr="006B2994" w:rsidTr="00F11CB2">
        <w:trPr>
          <w:trHeight w:val="25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0BE" w:rsidRPr="006B2994" w:rsidRDefault="003F0D38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3F0D3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Основное мероприятие "Капитальный ремонт и оснащение оборудованием в МБОУ "Средняя школа им. </w:t>
            </w:r>
            <w:proofErr w:type="spellStart"/>
            <w:r w:rsidRPr="003F0D3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Я.М.Вадина</w:t>
            </w:r>
            <w:proofErr w:type="spellEnd"/>
            <w:r w:rsidRPr="003F0D3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F0D3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п.Дивный</w:t>
            </w:r>
            <w:proofErr w:type="spellEnd"/>
            <w:r w:rsidRPr="003F0D3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" Мелекесского района Ульяновской области"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0BE" w:rsidRPr="006B2994" w:rsidRDefault="00D510BE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0BE" w:rsidRPr="006B2994" w:rsidRDefault="00D510BE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0BE" w:rsidRPr="006B2994" w:rsidRDefault="00D510BE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1030500000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0BE" w:rsidRPr="006B2994" w:rsidRDefault="00D510BE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0BE" w:rsidRPr="00D510BE" w:rsidRDefault="00D510BE" w:rsidP="00D510BE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34428</w:t>
            </w: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,</w:t>
            </w: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40909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10BE" w:rsidRPr="006B2994" w:rsidRDefault="00D510BE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7789,41037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0BE" w:rsidRPr="006B2994" w:rsidRDefault="00D510BE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22,62</w:t>
            </w:r>
          </w:p>
        </w:tc>
      </w:tr>
      <w:tr w:rsidR="00D510BE" w:rsidRPr="006B2994" w:rsidTr="00F11CB2">
        <w:trPr>
          <w:trHeight w:val="25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0BE" w:rsidRPr="006B2994" w:rsidRDefault="00D50FD6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D50FD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Реализация мероприятий по модернизации школьных систем образования (капитальный ремонт и </w:t>
            </w:r>
            <w:r w:rsidRPr="00D50FD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оснащение оборудованием объектов в течение одного финансового года)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0BE" w:rsidRPr="006B2994" w:rsidRDefault="00D510BE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0BE" w:rsidRPr="006B2994" w:rsidRDefault="00D510BE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0BE" w:rsidRPr="00D510BE" w:rsidRDefault="00D510BE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10305</w:t>
            </w: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L7502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0BE" w:rsidRPr="006B2994" w:rsidRDefault="00D510BE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0BE" w:rsidRPr="00D510BE" w:rsidRDefault="00D510BE" w:rsidP="00D510BE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34428</w:t>
            </w: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,</w:t>
            </w: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40909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10BE" w:rsidRPr="006B2994" w:rsidRDefault="00D510BE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7789,41037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0BE" w:rsidRPr="006B2994" w:rsidRDefault="00D510BE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22,62</w:t>
            </w:r>
          </w:p>
        </w:tc>
      </w:tr>
      <w:tr w:rsidR="00D510BE" w:rsidRPr="006B2994" w:rsidTr="00F11CB2">
        <w:trPr>
          <w:trHeight w:val="25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0BE" w:rsidRPr="003F0D38" w:rsidRDefault="003F0D38" w:rsidP="006B2994">
            <w:pPr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</w:pPr>
            <w:r w:rsidRPr="003F0D38"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0BE" w:rsidRPr="003F0D38" w:rsidRDefault="00D510BE" w:rsidP="006B2994">
            <w:pPr>
              <w:jc w:val="center"/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</w:pPr>
            <w:r w:rsidRPr="003F0D38"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0BE" w:rsidRPr="003F0D38" w:rsidRDefault="00D510BE" w:rsidP="006B2994">
            <w:pPr>
              <w:jc w:val="center"/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</w:pPr>
            <w:r w:rsidRPr="003F0D38"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0BE" w:rsidRPr="003F0D38" w:rsidRDefault="00D510BE" w:rsidP="006B2994">
            <w:pPr>
              <w:jc w:val="center"/>
              <w:rPr>
                <w:rFonts w:ascii="PT Astra Serif" w:hAnsi="PT Astra Serif" w:cs="Arial"/>
                <w:bCs/>
                <w:i/>
                <w:iCs/>
                <w:sz w:val="20"/>
                <w:szCs w:val="20"/>
                <w:lang w:val="en-US"/>
              </w:rPr>
            </w:pPr>
            <w:r w:rsidRPr="003F0D38">
              <w:rPr>
                <w:rFonts w:ascii="PT Astra Serif" w:hAnsi="PT Astra Serif" w:cs="Arial"/>
                <w:bCs/>
                <w:i/>
                <w:iCs/>
                <w:sz w:val="20"/>
                <w:szCs w:val="20"/>
                <w:lang w:val="en-US"/>
              </w:rPr>
              <w:t>10305L7502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0BE" w:rsidRPr="003F0D38" w:rsidRDefault="00D510BE" w:rsidP="006B2994">
            <w:pPr>
              <w:jc w:val="center"/>
              <w:rPr>
                <w:rFonts w:ascii="PT Astra Serif" w:hAnsi="PT Astra Serif" w:cs="Arial"/>
                <w:bCs/>
                <w:i/>
                <w:iCs/>
                <w:sz w:val="20"/>
                <w:szCs w:val="20"/>
                <w:lang w:val="en-US"/>
              </w:rPr>
            </w:pPr>
            <w:r w:rsidRPr="003F0D38">
              <w:rPr>
                <w:rFonts w:ascii="PT Astra Serif" w:hAnsi="PT Astra Serif" w:cs="Arial"/>
                <w:bCs/>
                <w:i/>
                <w:i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0BE" w:rsidRPr="003F0D38" w:rsidRDefault="00D510BE" w:rsidP="00D510BE">
            <w:pPr>
              <w:jc w:val="right"/>
              <w:rPr>
                <w:rFonts w:ascii="PT Astra Serif" w:hAnsi="PT Astra Serif" w:cs="Arial"/>
                <w:bCs/>
                <w:i/>
                <w:iCs/>
                <w:sz w:val="20"/>
                <w:szCs w:val="20"/>
                <w:lang w:val="en-US"/>
              </w:rPr>
            </w:pPr>
            <w:r w:rsidRPr="003F0D38">
              <w:rPr>
                <w:rFonts w:ascii="PT Astra Serif" w:hAnsi="PT Astra Serif" w:cs="Arial"/>
                <w:bCs/>
                <w:i/>
                <w:iCs/>
                <w:sz w:val="20"/>
                <w:szCs w:val="20"/>
                <w:lang w:val="en-US"/>
              </w:rPr>
              <w:t>34428</w:t>
            </w:r>
            <w:r w:rsidRPr="003F0D38"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  <w:t>,</w:t>
            </w:r>
            <w:r w:rsidRPr="003F0D38">
              <w:rPr>
                <w:rFonts w:ascii="PT Astra Serif" w:hAnsi="PT Astra Serif" w:cs="Arial"/>
                <w:bCs/>
                <w:i/>
                <w:iCs/>
                <w:sz w:val="20"/>
                <w:szCs w:val="20"/>
                <w:lang w:val="en-US"/>
              </w:rPr>
              <w:t>40909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10BE" w:rsidRPr="003F0D38" w:rsidRDefault="00D510BE" w:rsidP="006B2994">
            <w:pPr>
              <w:jc w:val="right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3F0D38">
              <w:rPr>
                <w:rFonts w:ascii="PT Astra Serif" w:hAnsi="PT Astra Serif" w:cs="Arial CYR"/>
                <w:bCs/>
                <w:sz w:val="20"/>
                <w:szCs w:val="20"/>
              </w:rPr>
              <w:t>7789,41037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0BE" w:rsidRPr="003F0D38" w:rsidRDefault="00D510BE" w:rsidP="006B2994">
            <w:pPr>
              <w:jc w:val="right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3F0D38">
              <w:rPr>
                <w:rFonts w:ascii="PT Astra Serif" w:hAnsi="PT Astra Serif" w:cs="Arial CYR"/>
                <w:bCs/>
                <w:sz w:val="20"/>
                <w:szCs w:val="20"/>
              </w:rPr>
              <w:t>22,62</w:t>
            </w:r>
          </w:p>
        </w:tc>
      </w:tr>
      <w:tr w:rsidR="006B2994" w:rsidRPr="006B2994" w:rsidTr="00F11CB2">
        <w:trPr>
          <w:trHeight w:val="25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22 684,66667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080DA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13815,41726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080DA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60,90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культуры и туризма в муниципальном образовании "Мелекесский район" Ульяновской области"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0900000000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22 684,66667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080DA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13815,41726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080DA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60,90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"Предоставление субсидий из бюджета района на финансовое обеспечение выполнения муниципального задания, на оказание муниципальных услуг"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0900100000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21 700,74026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080DA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12831,49085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080DA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59,13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Обеспечение выполнения муниципального задания на оказание муниципальных услуг учреждений дополнительного образования "Детские школы искусств"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0900160025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21 700,74026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080DA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12831,49085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080DA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59,13</w:t>
            </w:r>
          </w:p>
        </w:tc>
      </w:tr>
      <w:tr w:rsidR="006B2994" w:rsidRPr="006B2994" w:rsidTr="00F11CB2">
        <w:trPr>
          <w:trHeight w:val="67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0900160025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21 700,74026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080DA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12831,49085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080DA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59,13</w:t>
            </w:r>
          </w:p>
        </w:tc>
      </w:tr>
      <w:tr w:rsidR="006B2994" w:rsidRPr="006B2994" w:rsidTr="00F11CB2">
        <w:trPr>
          <w:trHeight w:val="63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"Предоставление субсидий на иные цели бюджетным учреждениям"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0900700000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983,92641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983,92641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100,00</w:t>
            </w:r>
          </w:p>
        </w:tc>
      </w:tr>
      <w:tr w:rsidR="006B2994" w:rsidRPr="006B2994" w:rsidTr="00F11CB2">
        <w:trPr>
          <w:trHeight w:val="63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Субсидии на иные цели в целях погашения кредиторской задолженности бюджетных учреждений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0900766666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983,92641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983,92641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100,00</w:t>
            </w:r>
          </w:p>
        </w:tc>
      </w:tr>
      <w:tr w:rsidR="006B2994" w:rsidRPr="006B2994" w:rsidTr="00F11CB2">
        <w:trPr>
          <w:trHeight w:val="67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0900766666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983,92641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983,92641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100,00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28,00000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муниципальной службы, кадров и архивного дела в муниципальном образовании "Мелекесский район" Ульяновской области"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1200000000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28,00000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"Развитие муниципальной службы и кадров"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1200100000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28,00000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 по развитию муниципальной службы и формированию высококвалифицированного кадрового состава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1200160002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28,00000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6B2994">
              <w:rPr>
                <w:rFonts w:ascii="PT Astra Serif" w:hAnsi="PT Astra Serif" w:cs="Arial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lastRenderedPageBreak/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0705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1200160002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28,00000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25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Молодёжная политика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105,00000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080DA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55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080DA6" w:rsidP="00080DA6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52,38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Мелекесского района Ульяновской области"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1500000000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105,00000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080DA6" w:rsidP="00080DA6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55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080DA6" w:rsidP="00080DA6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52,38</w:t>
            </w:r>
          </w:p>
        </w:tc>
      </w:tr>
      <w:tr w:rsidR="006B2994" w:rsidRPr="006B2994" w:rsidTr="00F11CB2">
        <w:trPr>
          <w:trHeight w:val="63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"Развитие молодежной политики на территории Мелекесского района Ульяновской области"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1510000000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105,00000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080DA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55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080DA6" w:rsidP="00080DA6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52,38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"Обеспечение развития молодежной политики"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1510100000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105,00000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080DA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55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080DA6" w:rsidP="00080DA6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52,38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 и акции</w:t>
            </w:r>
            <w:proofErr w:type="gramEnd"/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направленные на военно-патриотическое воспитание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1510160090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080DA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55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080DA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67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1510160090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080DA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55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080DA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63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 и акции</w:t>
            </w:r>
            <w:proofErr w:type="gramEnd"/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направленные на профилактику ассоциативных явлений среди молодежи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1510160091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67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1510160091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 и акции</w:t>
            </w:r>
            <w:proofErr w:type="gramEnd"/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направленные на гражданско-духовное воспитание молодежи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1510160092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27,00000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67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1510160092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27,00000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63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Мероприятия, направленные на развитие молодежного </w:t>
            </w:r>
            <w:proofErr w:type="spellStart"/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волонтерства</w:t>
            </w:r>
            <w:proofErr w:type="spellEnd"/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и Совета по молодежной политики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1510160093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67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1510160093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25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35 231,57353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B37C38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17871,08146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B37C38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50,72</w:t>
            </w:r>
          </w:p>
        </w:tc>
      </w:tr>
      <w:tr w:rsidR="006B2994" w:rsidRPr="006B2994" w:rsidTr="00F11CB2">
        <w:trPr>
          <w:trHeight w:val="25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35 137,57353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B37C38" w:rsidP="00B37C38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17779,58146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B37C38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50,60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культуры и туризма в муниципальном образовании "Мелекесский район" Ульяновской области"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0900000000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35 137,57353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B37C38" w:rsidP="00B37C38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17779,58146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B37C38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50,60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"Предоставление субсидий из бюджета района на финансовое обеспечение выполнения муниципального задания, на оказание муниципальных услуг"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0900100000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26 609,66853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B37C38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11471,48058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B37C38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43,11</w:t>
            </w:r>
          </w:p>
        </w:tc>
      </w:tr>
      <w:tr w:rsidR="006B2994" w:rsidRPr="006B2994" w:rsidTr="00F11CB2">
        <w:trPr>
          <w:trHeight w:val="63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Обеспечение выполнения муниципального задания на оказание муниципальных услуг МБУК "РДК"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0900160045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8 661,07166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B37C38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3660,40056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B37C38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42,26</w:t>
            </w:r>
          </w:p>
        </w:tc>
      </w:tr>
      <w:tr w:rsidR="006B2994" w:rsidRPr="006B2994" w:rsidTr="00F11CB2">
        <w:trPr>
          <w:trHeight w:val="67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0900160045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8 661,07166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B37C38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3660,40056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B37C38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42,26</w:t>
            </w:r>
          </w:p>
        </w:tc>
      </w:tr>
      <w:tr w:rsidR="006B2994" w:rsidRPr="006B2994" w:rsidTr="00F11CB2">
        <w:trPr>
          <w:trHeight w:val="63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Обеспечение выполнения муниципального задания на оказание муниципальных услуг МБУК "ЦБС МО "Мелекесский район"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0900160055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7 059,79084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B37C38" w:rsidP="00B37C38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2612,321431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B37C38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37,00</w:t>
            </w:r>
          </w:p>
        </w:tc>
      </w:tr>
      <w:tr w:rsidR="006B2994" w:rsidRPr="006B2994" w:rsidTr="00F11CB2">
        <w:trPr>
          <w:trHeight w:val="67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0900160055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7 059,79084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B37C38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2612,321431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B37C38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37,00</w:t>
            </w:r>
          </w:p>
        </w:tc>
      </w:tr>
      <w:tr w:rsidR="006B2994" w:rsidRPr="006B2994" w:rsidTr="00F11CB2">
        <w:trPr>
          <w:trHeight w:val="126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Осуществление переданных полномочий с поселений на уровень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культуры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0900160125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10 278,15261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B37C38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4925,52359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B37C38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47,92</w:t>
            </w:r>
          </w:p>
        </w:tc>
      </w:tr>
      <w:tr w:rsidR="006B2994" w:rsidRPr="006B2994" w:rsidTr="00F11CB2">
        <w:trPr>
          <w:trHeight w:val="67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0900160125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10 278,15261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B37C38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4925,52359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B37C38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47,92</w:t>
            </w:r>
          </w:p>
        </w:tc>
      </w:tr>
      <w:tr w:rsidR="006B2994" w:rsidRPr="006B2994" w:rsidTr="00F11CB2">
        <w:trPr>
          <w:trHeight w:val="189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Осуществление переданных полномочий с поселений на уровень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библиотечного обслуживания, комплектования и обеспечения сохранности библиотечных фондов библиотек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0900160126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610,65342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B37C38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273,23500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B37C38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44,74</w:t>
            </w:r>
          </w:p>
        </w:tc>
      </w:tr>
      <w:tr w:rsidR="006B2994" w:rsidRPr="006B2994" w:rsidTr="00F11CB2">
        <w:trPr>
          <w:trHeight w:val="67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0900160126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610,65342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B37C38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273,23500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B37C38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44,74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"Модернизация материально-технической базы муниципальных учреждений в сфере культуры и искусства"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0900200000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347,00000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Обеспечение антитеррористической защищённости объектов культуры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0900260046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156,00000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67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0900260046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156,00000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126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городов Москвы и Санкт-Петербурга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09002L5191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191,00000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67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09002L5191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191,00000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63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"Предоставление субсидий на иные цели бюджетным учреждениям"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0900700000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17,90500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17,90500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100,00</w:t>
            </w:r>
          </w:p>
        </w:tc>
      </w:tr>
      <w:tr w:rsidR="006B2994" w:rsidRPr="006B2994" w:rsidTr="00F11CB2">
        <w:trPr>
          <w:trHeight w:val="63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Субсидии на иные цели в целях погашения кредиторской задолженности бюджетных учреждений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0900766666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17,90500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17,90500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100,00</w:t>
            </w:r>
          </w:p>
        </w:tc>
      </w:tr>
      <w:tr w:rsidR="006B2994" w:rsidRPr="006B2994" w:rsidTr="00F11CB2">
        <w:trPr>
          <w:trHeight w:val="67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0900766666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17,90500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17,90500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100,00</w:t>
            </w:r>
          </w:p>
        </w:tc>
      </w:tr>
      <w:tr w:rsidR="006B2994" w:rsidRPr="006B2994" w:rsidTr="00F11CB2">
        <w:trPr>
          <w:trHeight w:val="126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"Реализация регионального проекта "Культурная среда", направленного на достижение значений показателей и результатов федеральных проектов, входящих в состав национальных проектов"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090A100000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8 163,00000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F9046E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6290,19588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F9046E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77,06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090A154540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8 163,00000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F9046E" w:rsidP="00F9046E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6290,19588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F9046E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77,06</w:t>
            </w:r>
          </w:p>
        </w:tc>
      </w:tr>
      <w:tr w:rsidR="006B2994" w:rsidRPr="006B2994" w:rsidTr="00F11CB2">
        <w:trPr>
          <w:trHeight w:val="67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090A154540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8 163,00000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F9046E" w:rsidP="00F9046E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6290,19588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F9046E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77,06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94,00000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F9046E" w:rsidP="00F9046E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91,50000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F9046E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97,34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культуры и туризма в муниципальном образовании "Мелекесский район" Ульяновской области"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0900000000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94,00000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F9046E" w:rsidP="00F9046E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91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,50000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F9046E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97,34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"Обеспечение реализации мероприятий в сфере культуры"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0900400000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94,00000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F9046E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91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,50000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F9046E" w:rsidP="00F9046E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97,34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Проведение социально-значимых мероприятий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0900460010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94,00000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F9046E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91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,50000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F9046E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97,34</w:t>
            </w:r>
          </w:p>
        </w:tc>
      </w:tr>
      <w:tr w:rsidR="006B2994" w:rsidRPr="006B2994" w:rsidTr="00F11CB2">
        <w:trPr>
          <w:trHeight w:val="67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0900460010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94,00000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F9046E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91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,50000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F9046E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97,34</w:t>
            </w:r>
          </w:p>
        </w:tc>
      </w:tr>
      <w:tr w:rsidR="006B2994" w:rsidRPr="006B2994" w:rsidTr="00F11CB2">
        <w:trPr>
          <w:trHeight w:val="25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F9046E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6505,45442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F9046E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2710,64494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F9046E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41,67</w:t>
            </w:r>
          </w:p>
        </w:tc>
      </w:tr>
      <w:tr w:rsidR="006B2994" w:rsidRPr="006B2994" w:rsidTr="00F11CB2">
        <w:trPr>
          <w:trHeight w:val="25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Пенсионное обеспечение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3 083,33333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F9046E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1693,11744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F9046E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54,91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Муниципальная программа "Развитие муниципальной службы, кадров и архивного дела в муниципальном </w:t>
            </w: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образовании "Мелекесский район" Ульяновской области"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1200000000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3 083,33333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F9046E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1693,11744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F9046E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54,91</w:t>
            </w:r>
          </w:p>
        </w:tc>
      </w:tr>
      <w:tr w:rsidR="006B2994" w:rsidRPr="006B2994" w:rsidTr="00F11CB2">
        <w:trPr>
          <w:trHeight w:val="63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1200400000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3 083,33333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F9046E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1693,11744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F9046E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54,91</w:t>
            </w:r>
          </w:p>
        </w:tc>
      </w:tr>
      <w:tr w:rsidR="006B2994" w:rsidRPr="006B2994" w:rsidTr="00F11CB2">
        <w:trPr>
          <w:trHeight w:val="25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1200460110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3 083,33333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F9046E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1693,11744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F9046E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54,91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1200460110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3 083,33333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F9046E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1693,11744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F9046E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54,91</w:t>
            </w:r>
          </w:p>
        </w:tc>
      </w:tr>
      <w:tr w:rsidR="006B2994" w:rsidRPr="006B2994" w:rsidTr="00F11CB2">
        <w:trPr>
          <w:trHeight w:val="25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307989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2672,12109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307989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975,53300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307989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36,51</w:t>
            </w:r>
          </w:p>
        </w:tc>
      </w:tr>
      <w:tr w:rsidR="006B2994" w:rsidRPr="006B2994" w:rsidTr="00F11CB2">
        <w:trPr>
          <w:trHeight w:val="126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"Укрепление общественного здоровья "Здоровый муниципалитет" и повышение качества жизни населения муниципального образования "Мелекесский район" Ульяновской области"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0200000000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30798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1 5</w:t>
            </w:r>
            <w:r w:rsidR="0030798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54</w:t>
            </w: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307989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975,53300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307989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62,78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"Повышение качества жизни семей, семей с детьми, детей и молодых специалистов, проживающих на территории Мелекесского района Ульяновской области"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0220000000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30798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1 </w:t>
            </w:r>
            <w:r w:rsidR="0030798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</w:t>
            </w: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29,00000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307989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743,50000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307989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65,85</w:t>
            </w:r>
          </w:p>
        </w:tc>
      </w:tr>
      <w:tr w:rsidR="006B2994" w:rsidRPr="006B2994" w:rsidTr="00F11CB2">
        <w:trPr>
          <w:trHeight w:val="25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Оказание мер социальной поддержки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0220100000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307989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20</w:t>
            </w:r>
            <w:r w:rsidR="006B2994"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9,00000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307989" w:rsidP="00307989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61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307989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29,19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Реализация комплекса мер по социальной помощи детям и семьям с детьми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0220160111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30798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</w:t>
            </w:r>
            <w:r w:rsidR="0030798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</w:t>
            </w: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9,00000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307989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61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307989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29,19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0220160111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30798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</w:t>
            </w:r>
            <w:r w:rsidR="0030798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</w:t>
            </w: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9,00000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307989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61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307989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29,19</w:t>
            </w:r>
          </w:p>
        </w:tc>
      </w:tr>
      <w:tr w:rsidR="006B2994" w:rsidRPr="006B2994" w:rsidTr="00F11CB2">
        <w:trPr>
          <w:trHeight w:val="63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Проведение мероприятий, направленных на укрепление статуса семьи и семейных традиций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0220200000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87,50000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48,61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Реализация комплекса мер по социальной помощи детям и семьям с детьми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0220260111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87,50000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48,61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0220260111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87,50000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48,61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Социальная поддержка молодых специалистов–врачей, фельдшеров, средних медицинских работников, оплата за </w:t>
            </w:r>
            <w:proofErr w:type="spellStart"/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найм</w:t>
            </w:r>
            <w:proofErr w:type="spellEnd"/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жилья молодым специалистам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0220300000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BE5B50" w:rsidP="00BE5B50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175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BE5B50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87,50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Реализация комплекса мер по социальной помощи детям и семьям с детьми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0220360111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BE5B50" w:rsidP="00BE5B50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175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BE5B50" w:rsidP="00BE5B50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87,50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0220360111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BE5B50" w:rsidP="00BE5B50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175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BE5B50" w:rsidP="00BE5B50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87,50</w:t>
            </w:r>
          </w:p>
        </w:tc>
      </w:tr>
      <w:tr w:rsidR="006B2994" w:rsidRPr="006B2994" w:rsidTr="00F11CB2">
        <w:trPr>
          <w:trHeight w:val="126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Единовременная денежная выплата гражданам, являющимся членами семей военнослужащих, погибших (умерших) в связи с исполнением обязанностей </w:t>
            </w: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военной службы в ходе проведения специальной военной операции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503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0220400000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EC18E1" w:rsidP="00EC18E1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540</w:t>
            </w:r>
            <w:r w:rsidR="006B2994"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EC18E1" w:rsidP="00EC18E1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420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EC18E1" w:rsidP="00EC18E1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77,78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Реализация комплекса мер по социальной помощи детям и семьям с детьми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0220460111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EC18E1" w:rsidP="00EC18E1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</w:t>
            </w:r>
            <w:r w:rsidR="006B2994"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EC18E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42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EC18E1" w:rsidP="00EC18E1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77,78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0220460111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EC18E1" w:rsidP="00EC18E1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</w:t>
            </w:r>
            <w:r w:rsidR="006B2994"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EC18E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42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EC18E1" w:rsidP="00EC18E1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77,78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"Повышение качества жизни граждан пожилого возраста и инвалидов на территории Мелекесского района Ульяновской области"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0230000000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EC18E1" w:rsidP="00EC18E1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425</w:t>
            </w:r>
            <w:r w:rsidR="006B2994"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EC18E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232,03300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EC18E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54,60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Оказание мер социальной поддержки нетрудоспособным гражданам пожилого возраста и инвалидам, находящимся в трудной жизненной ситуации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0230100000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EC18E1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</w:t>
            </w:r>
            <w:r w:rsidR="00EC18E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06</w:t>
            </w: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EC18E1" w:rsidP="00EC18E1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45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EC18E1" w:rsidP="00EC18E1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42,45</w:t>
            </w:r>
          </w:p>
        </w:tc>
      </w:tr>
      <w:tr w:rsidR="006B2994" w:rsidRPr="006B2994" w:rsidTr="00F11CB2">
        <w:trPr>
          <w:trHeight w:val="63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Реализация комплекса мер по социальной помощи граждан пожилого возраста и инвалидов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0230160112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EC18E1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</w:t>
            </w:r>
            <w:r w:rsidR="00EC18E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06</w:t>
            </w: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EC18E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45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EC18E1" w:rsidP="00EC18E1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42,45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0230160112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EC18E1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</w:t>
            </w:r>
            <w:r w:rsidR="00EC18E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06</w:t>
            </w: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EC18E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45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EC18E1" w:rsidP="00EC18E1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42,45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Проведение торжественных мероприятий воинской Славы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0230200000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319,00000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EC18E1" w:rsidP="00EC18E1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187,03300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EC18E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58,63</w:t>
            </w:r>
          </w:p>
        </w:tc>
      </w:tr>
      <w:tr w:rsidR="006B2994" w:rsidRPr="006B2994" w:rsidTr="00F11CB2">
        <w:trPr>
          <w:trHeight w:val="63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Реализация комплекса мер по социальной помощи граждан пожилого возраста и инвалидов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0230260112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319,00000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EC18E1" w:rsidP="00EC18E1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187,03300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EC18E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58,63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0230260112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319,00000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EC18E1" w:rsidP="00EC18E1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187,03300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EC18E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58,63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Муниципальная программа "Улучшение жилищных условий </w:t>
            </w:r>
            <w:proofErr w:type="gramStart"/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граждан</w:t>
            </w:r>
            <w:proofErr w:type="gramEnd"/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проживающих на территории муниципального образования "Мелекесский район" Ульяновской области"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1600000000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902,49509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"Обеспечение жильем молодых семей на территории муниципального образования "Мелекесский район" Ульяновской области"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1610000000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902,49509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"Обеспечение жилыми помещениями граждан, относящихся к категориям, установленным законодательством"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1610100000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902,49509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Реализация мероприятий по обеспечению жильём молодых семей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16101L4970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902,49509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16101L4970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902,49509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Муниципальная программа "Комплексное развитие сельских территорий муниципального образования "Мелекесский район" Ульяновской области"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1900000000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135,62600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"Развитие жилищного строительства на сельских территориях и повышение уровня благоустройства домовладений"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1900100000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135,62600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19001L5761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135,62600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19001L5761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135,62600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5000000000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10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Реализация Закона Ульяновской области от 2 октября 2020 года № 103-ЗО "О правовом регулировании отдельных вопросов статуса молодых специалистов в Ульяновской области"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5000071230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67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5000071230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750,00000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CF2C7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41,99450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CF2C7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5,60</w:t>
            </w:r>
          </w:p>
        </w:tc>
      </w:tr>
      <w:tr w:rsidR="006B2994" w:rsidRPr="006B2994" w:rsidTr="00F11CB2">
        <w:trPr>
          <w:trHeight w:val="147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Муниципальная программа "Содействие развитию институтов гражданского общества, поддержки социально ориентированных некоммерческих организаций и добровольческой (волонтерской) деятельности в </w:t>
            </w:r>
            <w:proofErr w:type="spellStart"/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Мелекесском</w:t>
            </w:r>
            <w:proofErr w:type="spellEnd"/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районе Ульяновской области"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1400000000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600,00000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CF2C7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41,99450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CF2C7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7,00</w:t>
            </w:r>
          </w:p>
        </w:tc>
      </w:tr>
      <w:tr w:rsidR="006B2994" w:rsidRPr="006B2994" w:rsidTr="00F11CB2">
        <w:trPr>
          <w:trHeight w:val="168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"Содействие развитию институтов гражданского общества, поддержки социально ориентированных некоммерческих организаций и территориальных общественных самоуправлений на территории муниципального образования "Мелекесский район"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1410000000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596,00000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CF2C7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39,99450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CF2C7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6,71</w:t>
            </w:r>
          </w:p>
        </w:tc>
      </w:tr>
      <w:tr w:rsidR="006B2994" w:rsidRPr="006B2994" w:rsidTr="00F11CB2">
        <w:trPr>
          <w:trHeight w:val="147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Предоставление субсидий организациям территориального общественного самоуправления (ТОС) и социально ориентированным некоммерческим организациям на реализацию проектов, реализуемых на территории Мелекесского района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1410100000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 на развитие и поддержку институтов гражданского общества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1410160017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67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1410160017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63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Предоставление денежных выплат лицам, являющимся председателем Общественной палаты МО "Мелекесский район"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1410200000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96,00000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CF2C76" w:rsidP="00CF2C76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39,99450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CF2C7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41,66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 на развитие и поддержку институтов гражданского общества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1410260017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96,00000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CF2C7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39,99450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CF2C7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41,66</w:t>
            </w:r>
          </w:p>
        </w:tc>
      </w:tr>
      <w:tr w:rsidR="006B2994" w:rsidRPr="006B2994" w:rsidTr="00F11CB2">
        <w:trPr>
          <w:trHeight w:val="112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1410260017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96,00000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CF2C7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39,99450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CF2C7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41,66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"Укрепление российской нации и этнокультурного развития народов России на территории муниципального образования "Мелекесский район""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1420000000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CF2C7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CF2C7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Поздравления представителей религиозных конфессий и национальных автономий с национальными и конфессиональными праздниками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1420100000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</w:t>
            </w:r>
            <w:proofErr w:type="gramEnd"/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направленные на укрепление межнациональных отношений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1420160018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1420160018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147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Разработка и изготовление брошюр и проведение бесед, направленных на информирование иностранных граждан о мерах социальной поддержки, культурных и </w:t>
            </w: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образовательных мероприятиях, реализуемых на территории МО "Мелекесский район"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503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1420200000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CF2C7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CF2C7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Мероприятия</w:t>
            </w:r>
            <w:proofErr w:type="gramEnd"/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направленные на укрепление межнациональных отношений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1420260018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CF2C7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CF2C7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1420260018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CF2C7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CF2C7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5000000000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10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Единовременные выплаты на приобретение жилых помещений работникам муниципальных учреждений, постоянно проживающим на территории Ульяновской области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5000070260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75,00000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5000070260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75,00000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105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Софинансирование</w:t>
            </w:r>
            <w:proofErr w:type="spellEnd"/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по единовременным выплатам на приобретение жилых помещений работникам муниципальных учреждений, постоянно проживающим на территории Ульяновской области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50000S0260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75,00000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50000S0260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75,00000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25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135,00000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CF2C76" w:rsidP="00CF2C76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87,3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CF2C76" w:rsidP="00CF2C76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64,67</w:t>
            </w:r>
          </w:p>
        </w:tc>
      </w:tr>
      <w:tr w:rsidR="006B2994" w:rsidRPr="006B2994" w:rsidTr="00F11CB2">
        <w:trPr>
          <w:trHeight w:val="25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135,00000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CF2C76" w:rsidP="00CF2C76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87,3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CF2C76" w:rsidP="00CF2C76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64,67</w:t>
            </w:r>
          </w:p>
        </w:tc>
      </w:tr>
      <w:tr w:rsidR="006B2994" w:rsidRPr="006B2994" w:rsidTr="00F11CB2">
        <w:trPr>
          <w:trHeight w:val="126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"Укрепление общественного здоровья "Здоровый муниципалитет" и повышение качества жизни населения муниципального образования "Мелекесский район" Ульяновской области"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0200000000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"Укрепление общественного здоровья "Здоровый муниципалитет" муниципального образования "Мелекесский район" Ульяновской области"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0210000000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63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Мероприятия, направленные на формирование ценностей здорового образа жизни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0210300000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25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Организация работы дворовых тренеров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0210360066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0210360066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Муниципальная программа "Развитие молодежной политики, физической культуры и спорта на территории Мелекесского района Ульяновской области"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1500000000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120,00000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CF2C76" w:rsidP="00CF2C76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87,3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CF2C76" w:rsidP="00CF2C76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72,75</w:t>
            </w:r>
          </w:p>
        </w:tc>
      </w:tr>
      <w:tr w:rsidR="006B2994" w:rsidRPr="006B2994" w:rsidTr="00F11CB2">
        <w:trPr>
          <w:trHeight w:val="63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"Развитие физической культуры и спорта на территории Мелекесского района Ульяновской области"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1520000000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120,00000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CF2C76" w:rsidP="00CF2C76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87,3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CF2C7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72,75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"Развитие массового спорта"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1520100000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120,00000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CF2C76" w:rsidP="00CF2C76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87,3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CF2C76" w:rsidP="00CF2C76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72,75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Проведение спортивно-массовых и физкультурных мероприятий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1520160094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0B5F63" w:rsidP="000B5F6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78,3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0B5F63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78,30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1520160094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0B5F63" w:rsidP="000B5F6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78,3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0B5F63" w:rsidP="000B5F6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78,3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</w:t>
            </w:r>
          </w:p>
        </w:tc>
      </w:tr>
      <w:tr w:rsidR="006B2994" w:rsidRPr="006B2994" w:rsidTr="00F11CB2">
        <w:trPr>
          <w:trHeight w:val="63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Участие в спортивных соревнованиях, семинарах, повышение квалификации тренеров- преподавателей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1520160095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1520160095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Ежегодный членский взнос Ассоциации "Здоровые города, районы и поселки"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1520160097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0B5F63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D5417D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25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1520160097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0B5F63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D5417D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105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Муниципальное казенное учреждение "Служба материально-технического обеспечения деятельности администрации муниципального образования "Мелекесский район" Ульяновской области"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D5417D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26 54</w:t>
            </w:r>
            <w:r w:rsidR="006B2994"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D5417D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13929,04616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D5417D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52,48</w:t>
            </w:r>
          </w:p>
        </w:tc>
      </w:tr>
      <w:tr w:rsidR="006B2994" w:rsidRPr="006B2994" w:rsidTr="00F11CB2">
        <w:trPr>
          <w:trHeight w:val="25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D5417D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26 53</w:t>
            </w:r>
            <w:r w:rsidR="006B2994"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D5417D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13919,04616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D5417D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52,47</w:t>
            </w:r>
          </w:p>
        </w:tc>
      </w:tr>
      <w:tr w:rsidR="006B2994" w:rsidRPr="006B2994" w:rsidTr="00F11CB2">
        <w:trPr>
          <w:trHeight w:val="25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D5417D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26 53</w:t>
            </w:r>
            <w:r w:rsidR="006B2994"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D5417D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13919,04616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D5417D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52,47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D5417D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26 </w:t>
            </w:r>
            <w:r w:rsidR="00D5417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53</w:t>
            </w: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D5417D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13919,04616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D5417D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52,47</w:t>
            </w:r>
          </w:p>
        </w:tc>
      </w:tr>
      <w:tr w:rsidR="00D5417D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7D" w:rsidRPr="006B2994" w:rsidRDefault="00D50FD6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D50FD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Приобретение цветочных корзин для возложения к памятникам воинам Великой Отечественной войны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7D" w:rsidRPr="006B2994" w:rsidRDefault="00D5417D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7D" w:rsidRPr="006B2994" w:rsidRDefault="00D5417D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7D" w:rsidRPr="006B2994" w:rsidRDefault="00D5417D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5000060101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7D" w:rsidRPr="006B2994" w:rsidRDefault="00D5417D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7D" w:rsidRPr="006B2994" w:rsidRDefault="00D5417D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417D" w:rsidRPr="006B2994" w:rsidRDefault="00D5417D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7D" w:rsidRPr="006B2994" w:rsidRDefault="00D5417D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100,00</w:t>
            </w:r>
          </w:p>
        </w:tc>
      </w:tr>
      <w:tr w:rsidR="00D5417D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7D" w:rsidRPr="006B2994" w:rsidRDefault="003F0D38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3F0D3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7D" w:rsidRPr="006B2994" w:rsidRDefault="00D5417D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7D" w:rsidRPr="006B2994" w:rsidRDefault="00D5417D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7D" w:rsidRPr="006B2994" w:rsidRDefault="00D5417D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5000060101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7D" w:rsidRPr="006B2994" w:rsidRDefault="00D5417D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7D" w:rsidRPr="006B2994" w:rsidRDefault="00D5417D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417D" w:rsidRPr="006B2994" w:rsidRDefault="00D5417D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40,000000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7D" w:rsidRPr="006B2994" w:rsidRDefault="00D5417D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100,00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5000080150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26 490,00000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D5417D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13879,04616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D5417D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52,39</w:t>
            </w:r>
          </w:p>
        </w:tc>
      </w:tr>
      <w:tr w:rsidR="006B2994" w:rsidRPr="006B2994" w:rsidTr="00F11CB2">
        <w:trPr>
          <w:trHeight w:val="112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5000080150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18 783,21400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D5417D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9833,27476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D5417D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52,35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5000080150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7 576,70000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D5417D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4035,47404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D5417D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53,26</w:t>
            </w:r>
          </w:p>
        </w:tc>
      </w:tr>
      <w:tr w:rsidR="006B2994" w:rsidRPr="006B2994" w:rsidTr="00F11CB2">
        <w:trPr>
          <w:trHeight w:val="25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5000080150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130,08600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D5417D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10,29736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D5417D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7,92</w:t>
            </w:r>
          </w:p>
        </w:tc>
      </w:tr>
      <w:tr w:rsidR="006B2994" w:rsidRPr="006B2994" w:rsidTr="00F11CB2">
        <w:trPr>
          <w:trHeight w:val="25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D5417D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D5417D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25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D5417D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D5417D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126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"Укрепление общественного здоровья "Здоровый муниципалитет" и повышение качества жизни населения муниципального образования "Мелекесский район" Ульяновской области"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0200000000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D5417D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D5417D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"Укрепление общественного здоровья "Здоровый муниципалитет" муниципального образования "Мелекесский район" Ульяновской области"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0210000000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D5417D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D5417D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Мероприятия, направленные на регулярность медицинского контроля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0210200000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D5417D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D5417D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10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Создание условий для оказания медицинской помощи населению на территории муниципального района, в части осуществления подвоза граждан, находящихся в трудной жизненной ситуации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0210260062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D5417D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D5417D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0210260062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D5417D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D5417D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63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Контрольно-счетная палата муниципального образования "Мелекесский район" Ульяновской области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3 616,61600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869EE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1964,52447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869EE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54,32</w:t>
            </w:r>
          </w:p>
        </w:tc>
      </w:tr>
      <w:tr w:rsidR="006B2994" w:rsidRPr="006B2994" w:rsidTr="00F11CB2">
        <w:trPr>
          <w:trHeight w:val="25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3 616,61600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869EE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1964,52447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869EE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54,32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3 616,61600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869EE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1964,52447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869EE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54,32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3 616,61600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869EE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1964,52447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869EE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54,32</w:t>
            </w:r>
          </w:p>
        </w:tc>
      </w:tr>
      <w:tr w:rsidR="006B2994" w:rsidRPr="006B2994" w:rsidTr="00F11CB2">
        <w:trPr>
          <w:trHeight w:val="63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Председатель Контрольно-счетной палаты муниципального образования "Мелекесский район" Ульяновской области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5000010030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1 673,48171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869EE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1009,83550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869EE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60,34</w:t>
            </w:r>
          </w:p>
        </w:tc>
      </w:tr>
      <w:tr w:rsidR="006B2994" w:rsidRPr="006B2994" w:rsidTr="00F11CB2">
        <w:trPr>
          <w:trHeight w:val="112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5000010030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1 673,48171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869EE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1009,83550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869EE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60,34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Осуществление переданных полномочий с поселений на уровень муниципального района в сфере внешнего финансового контроля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5000061115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218,81600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16464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77,92880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16464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35,61</w:t>
            </w:r>
          </w:p>
        </w:tc>
      </w:tr>
      <w:tr w:rsidR="006B2994" w:rsidRPr="006B2994" w:rsidTr="00F11CB2">
        <w:trPr>
          <w:trHeight w:val="112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5000061115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66,28000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5000061115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152,53600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16464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77,92880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16464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51,09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Обеспечение деятельности органов местного самоуправления муниципального образования "Мелекесский район" Ульяновской области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5000080010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1 724,31829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16464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876,76017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16464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50,85</w:t>
            </w:r>
          </w:p>
        </w:tc>
      </w:tr>
      <w:tr w:rsidR="006B2994" w:rsidRPr="006B2994" w:rsidTr="00F11CB2">
        <w:trPr>
          <w:trHeight w:val="112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5000080010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1 703,90653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16464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876,76017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16464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51,46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5000080010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10,01176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25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5000080010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10,40000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63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Финансовое управление администрации муниципального образования "Мелекесский район" Ульяновской области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164646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64392,47166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16464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31818,36859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16464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49,41</w:t>
            </w:r>
          </w:p>
        </w:tc>
      </w:tr>
      <w:tr w:rsidR="006B2994" w:rsidRPr="006B2994" w:rsidTr="00F11CB2">
        <w:trPr>
          <w:trHeight w:val="25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13 109,50000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16464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7274,11693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16464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55,49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Обеспечение деятельности финансовых, налоговых и таможенных органов и </w:t>
            </w: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органов финансового (финансово-бюджетного) надзора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518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12 899,50000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16464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7229,26493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16464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56,04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Муниципальная программа "Управление муниципальными финансами муниципального образования "Мелекесский район" Ульяновской области"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12 899,50000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16464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7229,26493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16464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56,04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0100100000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12 899,50000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16464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7229,26493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16464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56,04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Осуществление переданных полномочий с поселений на уровень муниципального района в сфере внутреннего финансового контроля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0100161119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109,50000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518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0100161119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109,50000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63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Расчёт и предоставление дотаций на выравнивание бюджетной обеспеченности бюджетам городских, сельских поселений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0100171310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3,24500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112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518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0100171310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2,95000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518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0100171310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0,29500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Обеспечение деятельности органов местного самоуправления муниципального образования "Мелекесский район" Ульяновской области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0100180010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12 786,75500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16464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7229,26493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16464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56,54</w:t>
            </w:r>
          </w:p>
        </w:tc>
      </w:tr>
      <w:tr w:rsidR="006B2994" w:rsidRPr="006B2994" w:rsidTr="00F11CB2">
        <w:trPr>
          <w:trHeight w:val="112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518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0100180010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12 445,20100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16464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7133,11648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16464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57,32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518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0100180010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331,55400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16464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96,14144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16464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29,00</w:t>
            </w:r>
          </w:p>
        </w:tc>
      </w:tr>
      <w:tr w:rsidR="006B2994" w:rsidRPr="006B2994" w:rsidTr="00F11CB2">
        <w:trPr>
          <w:trHeight w:val="25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518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0100180010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0,00701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0,07</w:t>
            </w:r>
          </w:p>
        </w:tc>
      </w:tr>
      <w:tr w:rsidR="006B2994" w:rsidRPr="006B2994" w:rsidTr="00F11CB2">
        <w:trPr>
          <w:trHeight w:val="25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210,00000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16464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44,85200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16464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21,36</w:t>
            </w:r>
          </w:p>
        </w:tc>
      </w:tr>
      <w:tr w:rsidR="006B2994" w:rsidRPr="006B2994" w:rsidTr="00F11CB2">
        <w:trPr>
          <w:trHeight w:val="10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Муниципальная программа "Развитие информационного общества, использование информационных и коммуникационных технологий в муниципальном образовании "Мелекесский район" Ульяновской области"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210,00000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16464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44,85200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16464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21,36</w:t>
            </w:r>
          </w:p>
        </w:tc>
      </w:tr>
      <w:tr w:rsidR="006B2994" w:rsidRPr="006B2994" w:rsidTr="00F11CB2">
        <w:trPr>
          <w:trHeight w:val="63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Развитие информационно-коммуникационных сетей и обновление их материально-технической базы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0800100000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210,00000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16464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44,85200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16464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21,36</w:t>
            </w:r>
          </w:p>
        </w:tc>
      </w:tr>
      <w:tr w:rsidR="006B2994" w:rsidRPr="006B2994" w:rsidTr="00F11CB2">
        <w:trPr>
          <w:trHeight w:val="63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Приобретение компьютеров, оргтехники, затраты на её ремонт и техническое обслуживание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0800160003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120,00000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518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0800160003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120,00000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Покупка отечественного программного обеспечения и операционных систем, оплата услуг по сопровождению прикладных программных средств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0800160004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90,00000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16464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44,85200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16464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49,84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518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0800160004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90,00000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16464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44,85200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16464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49,84</w:t>
            </w:r>
          </w:p>
        </w:tc>
      </w:tr>
      <w:tr w:rsidR="006B2994" w:rsidRPr="006B2994" w:rsidTr="00F11CB2">
        <w:trPr>
          <w:trHeight w:val="25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D6031C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29519,42066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D6031C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11664,65766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D6031C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39,52</w:t>
            </w:r>
          </w:p>
        </w:tc>
      </w:tr>
      <w:tr w:rsidR="006B2994" w:rsidRPr="006B2994" w:rsidTr="00F11CB2">
        <w:trPr>
          <w:trHeight w:val="25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D6031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29</w:t>
            </w:r>
            <w:r w:rsidR="00D6031C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</w:t>
            </w:r>
            <w:r w:rsidR="00D6031C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83,42066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D6031C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11664,65766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D6031C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39,56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транспортной системы на территории муниципального образования "Мелекесский район" Ульяновской области"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1700000000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D6031C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29483,42066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D6031C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11664,65766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D6031C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39,56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"Безопасные и качественные автомобильные дороги"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1710000000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D6031C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29483,42066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D6031C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11664,65766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D6031C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39,56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"Автомобильные дороги"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1710100000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D6031C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29483,42066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D6031C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11664,65766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D6031C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39,56</w:t>
            </w:r>
          </w:p>
        </w:tc>
      </w:tr>
      <w:tr w:rsidR="006B2994" w:rsidRPr="006B2994" w:rsidTr="00F11CB2">
        <w:trPr>
          <w:trHeight w:val="42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Обеспечение реализации мероприятий связанных с ремонтом дворовых территорий многоквартирных домов, проездов к дворовым территориям многоквартирных домов населённых пунктов, подготовки проектной документации, строительства, реконструкции, капитального ремонта, ремонта и содержания (установки дорожных знаков и нанесения горизонтальной разметки) автомобильных дорог общего пользования местного </w:t>
            </w: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значения, мостов и иных искусственных дорожных сооружений на них, в том числе проектирования и строительства (реконструкции)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518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1710160030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D6031C" w:rsidP="00D6031C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19 483,42066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D6031C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9700,00000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D6031C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49,79</w:t>
            </w:r>
          </w:p>
        </w:tc>
      </w:tr>
      <w:tr w:rsidR="006B2994" w:rsidRPr="006B2994" w:rsidTr="00F11CB2">
        <w:trPr>
          <w:trHeight w:val="25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518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1710160030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D6031C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19483,42066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D6031C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9700,00000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D6031C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49,79</w:t>
            </w:r>
          </w:p>
        </w:tc>
      </w:tr>
      <w:tr w:rsidR="006B2994" w:rsidRPr="006B2994" w:rsidTr="00F11CB2">
        <w:trPr>
          <w:trHeight w:val="420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Ремонт дворовых территорий многоквартирных домов и социальных объектов, проездов к дворовым территориям многоквартирных домов и социальным объектам населённых пунктов, подготовка проектной документации, строительство, реконструкция, капитальный ремонт, ремонт и содержание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 и строительство (реконструкции)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1710170604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10 000,00000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D6031C" w:rsidP="00D6031C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1964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,</w:t>
            </w: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65766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D6031C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19,65</w:t>
            </w:r>
          </w:p>
        </w:tc>
      </w:tr>
      <w:tr w:rsidR="006B2994" w:rsidRPr="006B2994" w:rsidTr="00F11CB2">
        <w:trPr>
          <w:trHeight w:val="25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518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1710170604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10 000,00000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D6031C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1964,65766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D6031C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19,65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36,00000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Муниципальная программа "Управление муниципальными финансами муниципального образования </w:t>
            </w: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"Мелекесский район" Ульяновской области"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518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36,00000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Основное мероприятие "Совершенствование системы межбюджетных отношений муниципального образования "Мелекесский район"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0100200000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36,00000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Осуществление переданных полномочий из муниципального района на уровень поселений по градостроительной деятельности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0100261125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36,00000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25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518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0100261125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36,00000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25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1 222,99600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D6031C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</w:t>
            </w:r>
            <w:r w:rsidR="00D6031C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222,99600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D6031C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100,00</w:t>
            </w:r>
          </w:p>
        </w:tc>
      </w:tr>
      <w:tr w:rsidR="006B2994" w:rsidRPr="006B2994" w:rsidTr="00F11CB2">
        <w:trPr>
          <w:trHeight w:val="25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1 222,99600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D6031C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1222,99600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D6031C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100,00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"Управление муниципальными финансами муниципального образования "Мелекесский район" Ульяновской области"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802,99600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D6031C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802,99600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D6031C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100,00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"Совершенствование системы межбюджетных отношений муниципального образования "Мелекесский район"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0100200000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802,99600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D6031C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802,99600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D6031C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100,00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Осуществление переданных полномочий из муниципального района на уровень поселений по организации ритуальных услуг и содержание мест захоронения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0100261122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802,99600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D6031C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802,99600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D6031C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100,00</w:t>
            </w:r>
          </w:p>
        </w:tc>
      </w:tr>
      <w:tr w:rsidR="006B2994" w:rsidRPr="006B2994" w:rsidTr="00F11CB2">
        <w:trPr>
          <w:trHeight w:val="25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518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0100261122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802,99600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D6031C" w:rsidP="00D6031C">
            <w:pPr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802,99600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D6031C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100,00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культуры и туризма в муниципальном образовании "Мелекесский район" Ульяновской области"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0900000000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420,00000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D6031C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42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D6031C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"Сохранение, ремонт и содержание памятных сооружений"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0900500000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420,00000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D6031C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42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D6031C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Осуществление переданных полномочий из муниципального района на уровень поселений по содержанию памятных сооружений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0900561010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420,00000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D6031C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42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D6031C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25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518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0900561010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420,00000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D6031C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42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D6031C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63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20 540,55500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2B03E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11656,59800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2B03E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56,75</w:t>
            </w:r>
          </w:p>
        </w:tc>
      </w:tr>
      <w:tr w:rsidR="006B2994" w:rsidRPr="006B2994" w:rsidTr="00F11CB2">
        <w:trPr>
          <w:trHeight w:val="63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20 540,55500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2B03E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11656,59800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2B03E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56,75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"Управление муниципальными финансами муниципального образования "Мелекесский район" Ульяновской области"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20 540,55500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2B03E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11656,59800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2B03E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56,75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"Совершенствование системы межбюджетных отношений муниципального образования "Мелекесский район"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0100200000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20 540,55500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2B03E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11656,59800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2B03E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56,75</w:t>
            </w:r>
          </w:p>
        </w:tc>
      </w:tr>
      <w:tr w:rsidR="006B2994" w:rsidRPr="006B2994" w:rsidTr="00F11CB2">
        <w:trPr>
          <w:trHeight w:val="63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Выравнивание бюджетной обеспеченности бюджетам поселений из бюджета муниципального района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0100261124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6 000,00000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2B03E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3612,79800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2B03E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60,21</w:t>
            </w:r>
          </w:p>
        </w:tc>
      </w:tr>
      <w:tr w:rsidR="006B2994" w:rsidRPr="006B2994" w:rsidTr="00F11CB2">
        <w:trPr>
          <w:trHeight w:val="25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518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0100261124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6 000,00000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2B03E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3612,79800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2B03E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60,21</w:t>
            </w:r>
          </w:p>
        </w:tc>
      </w:tr>
      <w:tr w:rsidR="006B2994" w:rsidRPr="006B2994" w:rsidTr="00F11CB2">
        <w:trPr>
          <w:trHeight w:val="63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Расчёт и предоставлением дотаций на выравнивание бюджетной обеспеченности бюджетам городских, сельских поселений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0100271310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14 540,55500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E67EA0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8043,80000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E67EA0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55,32</w:t>
            </w:r>
          </w:p>
        </w:tc>
      </w:tr>
      <w:tr w:rsidR="006B2994" w:rsidRPr="006B2994" w:rsidTr="00F11CB2">
        <w:trPr>
          <w:trHeight w:val="25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518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0100271310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14 540,55500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E67EA0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8043,80000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E67EA0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55,32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Комитет по управлению муниципальным имуществом и земельным отношениям администрации муниципального образования "Мелекесский район"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E67EA0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8666,23789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E67EA0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4983,41044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E67EA0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57,50</w:t>
            </w:r>
          </w:p>
        </w:tc>
      </w:tr>
      <w:tr w:rsidR="006B2994" w:rsidRPr="006B2994" w:rsidTr="00F11CB2">
        <w:trPr>
          <w:trHeight w:val="25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E67EA0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7 </w:t>
            </w:r>
            <w:r w:rsidR="00E67EA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476</w:t>
            </w: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,</w:t>
            </w:r>
            <w:r w:rsidR="00E67EA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23789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E67EA0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4618,77844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E67EA0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61,78</w:t>
            </w:r>
          </w:p>
        </w:tc>
      </w:tr>
      <w:tr w:rsidR="006B2994" w:rsidRPr="006B2994" w:rsidTr="00F11CB2">
        <w:trPr>
          <w:trHeight w:val="25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E67EA0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7476,23789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E67EA0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4618,77844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E67EA0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61,78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"Управление муниципальным имуществом и земельными ресурсами муниципального образования "Мелекесский район" Ульяновской области"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0300000000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E67EA0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7272,23789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E67EA0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4468,17844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E67EA0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61,44</w:t>
            </w:r>
          </w:p>
        </w:tc>
      </w:tr>
      <w:tr w:rsidR="006B2994" w:rsidRPr="006B2994" w:rsidTr="00F11CB2">
        <w:trPr>
          <w:trHeight w:val="126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"Обеспечение деятельности Комитета по управлению муниципальным имуществом и земельным отношениям администрации муниципального образования "Мелекесский район""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0300100000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E67EA0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6173,57905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E67EA0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3539,58724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E67EA0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57,33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Обеспечение деятельности органов местного самоуправления муниципального образования "Мелекесский район" Ульяновской области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0300180010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E67EA0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6173,57905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E67EA0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3539,58724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E67EA0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57,33</w:t>
            </w:r>
          </w:p>
        </w:tc>
      </w:tr>
      <w:tr w:rsidR="006B2994" w:rsidRPr="006B2994" w:rsidTr="00F11CB2">
        <w:trPr>
          <w:trHeight w:val="112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519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0300180010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5 862,88333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5F2A5A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3384,31724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5F2A5A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57,72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519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0300180010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5F2A5A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290,69572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5F2A5A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155,27000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5F2A5A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53,41</w:t>
            </w:r>
          </w:p>
        </w:tc>
      </w:tr>
      <w:tr w:rsidR="006B2994" w:rsidRPr="006B2994" w:rsidTr="00F11CB2">
        <w:trPr>
          <w:trHeight w:val="25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519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0300180010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"Организация работы по управлению развитием объектов муниципального имущества и земельных участков"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0300200000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5F2A5A" w:rsidP="005F2A5A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1098,65884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5F2A5A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928,59120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5F2A5A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84,52</w:t>
            </w:r>
          </w:p>
        </w:tc>
      </w:tr>
      <w:tr w:rsidR="006B2994" w:rsidRPr="006B2994" w:rsidTr="00F11CB2">
        <w:trPr>
          <w:trHeight w:val="63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0300222900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519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0300222900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105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Обеспечение мероприятий, связанных с оценкой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0300261200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193A86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1098,65884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193A8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928,59120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193A8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84,52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519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0300261200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193A86" w:rsidP="00193A86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1078,23789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193A8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928,59120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193A8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86,12</w:t>
            </w:r>
          </w:p>
        </w:tc>
      </w:tr>
      <w:tr w:rsidR="00193A86" w:rsidRPr="006B2994" w:rsidTr="00F11CB2">
        <w:trPr>
          <w:trHeight w:val="105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86" w:rsidRPr="00D50FD6" w:rsidRDefault="00D50FD6" w:rsidP="006B2994">
            <w:pPr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</w:pPr>
            <w:r w:rsidRPr="00D50FD6"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  <w:t>Обеспечение мероприятий, связанных с оценкой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86" w:rsidRPr="00D50FD6" w:rsidRDefault="00193A86" w:rsidP="006B2994">
            <w:pPr>
              <w:jc w:val="center"/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</w:pPr>
            <w:r w:rsidRPr="00D50FD6"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86" w:rsidRPr="00D50FD6" w:rsidRDefault="00193A86" w:rsidP="006B2994">
            <w:pPr>
              <w:jc w:val="center"/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</w:pPr>
            <w:r w:rsidRPr="00D50FD6"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86" w:rsidRPr="00D50FD6" w:rsidRDefault="00193A86" w:rsidP="006B2994">
            <w:pPr>
              <w:jc w:val="center"/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</w:pPr>
            <w:r w:rsidRPr="00D50FD6"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  <w:t>0300261200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86" w:rsidRPr="00D50FD6" w:rsidRDefault="00193A86" w:rsidP="006B2994">
            <w:pPr>
              <w:jc w:val="center"/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</w:pPr>
            <w:r w:rsidRPr="00D50FD6"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86" w:rsidRPr="00D50FD6" w:rsidRDefault="00193A86" w:rsidP="006B2994">
            <w:pPr>
              <w:jc w:val="right"/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</w:pPr>
            <w:r w:rsidRPr="00D50FD6"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  <w:t>20,42095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3A86" w:rsidRPr="00D50FD6" w:rsidRDefault="00193A86" w:rsidP="006B2994">
            <w:pPr>
              <w:jc w:val="right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D50FD6">
              <w:rPr>
                <w:rFonts w:ascii="PT Astra Serif" w:hAnsi="PT Astra Serif" w:cs="Arial CYR"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86" w:rsidRPr="00D50FD6" w:rsidRDefault="00193A86" w:rsidP="006B2994">
            <w:pPr>
              <w:jc w:val="right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D50FD6">
              <w:rPr>
                <w:rFonts w:ascii="PT Astra Serif" w:hAnsi="PT Astra Serif" w:cs="Arial CYR"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105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информационного общества, использование информационных и коммуникационных технологий в муниципальном образовании "Мелекесский район" Ульяновской области"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0800000000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204,00000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193A86" w:rsidP="00193A86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150,6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193A8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73,82</w:t>
            </w:r>
          </w:p>
        </w:tc>
      </w:tr>
      <w:tr w:rsidR="006B2994" w:rsidRPr="006B2994" w:rsidTr="00F11CB2">
        <w:trPr>
          <w:trHeight w:val="63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Развитие информационно-коммуникационных сетей и обновление их материально-технической базы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0800100000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204,00000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193A86" w:rsidP="00193A86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15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</w:t>
            </w: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193A8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73,82</w:t>
            </w:r>
          </w:p>
        </w:tc>
      </w:tr>
      <w:tr w:rsidR="006B2994" w:rsidRPr="006B2994" w:rsidTr="00F11CB2">
        <w:trPr>
          <w:trHeight w:val="63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Приобретение компьютеров, оргтехники, затраты на её ремонт и техническое обслуживание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0800160003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104,00000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193A86" w:rsidP="00193A86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50,8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193A86" w:rsidP="00193A86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48,85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519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0800160003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104,00000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193A8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50,8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193A86" w:rsidP="00193A86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48,85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Покупка отечественного программного обеспечения и операционных систем, оплата услуг по сопровождению прикладных программных средств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0800160004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193A86" w:rsidP="00193A86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99,8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193A86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99,80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519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0800160004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193A86" w:rsidP="00193A86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99,8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193A86" w:rsidP="00193A86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99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,</w:t>
            </w: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</w:t>
            </w:r>
          </w:p>
        </w:tc>
      </w:tr>
      <w:tr w:rsidR="006B2994" w:rsidRPr="006B2994" w:rsidTr="00F11CB2">
        <w:trPr>
          <w:trHeight w:val="25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195719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1 1</w:t>
            </w:r>
            <w:r w:rsidR="006B2994"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90,00000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195719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364,63200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195719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30,64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195719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1 1</w:t>
            </w:r>
            <w:r w:rsidR="006B2994"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90,00000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195719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364,63200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195719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30,64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"Управление муниципальным имуществом и земельными ресурсами муниципального образования "Мелекесский район" Ульяновской области"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0300000000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19571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1 </w:t>
            </w:r>
            <w:r w:rsidR="0019571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</w:t>
            </w: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90,00000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195719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341,80000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195719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31,36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"Организация работы по управлению развитием объектов муниципального имущества и земельных участков"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0300200000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195719" w:rsidP="0019571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1 09</w:t>
            </w:r>
            <w:r w:rsidR="006B2994"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195719" w:rsidP="00195719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341,80000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195719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31,36</w:t>
            </w:r>
          </w:p>
        </w:tc>
      </w:tr>
      <w:tr w:rsidR="006B2994" w:rsidRPr="006B2994" w:rsidTr="00F11CB2">
        <w:trPr>
          <w:trHeight w:val="63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 по землеустройству и землепользованию Мелекесского района Ульяновской области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0300261300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19571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1 </w:t>
            </w:r>
            <w:r w:rsidR="0019571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</w:t>
            </w: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90,00000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195719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341,80000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195719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31,36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519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0300261300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19571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1 </w:t>
            </w:r>
            <w:r w:rsidR="0019571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</w:t>
            </w: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90,00000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195719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341,80000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195719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31,36</w:t>
            </w:r>
          </w:p>
        </w:tc>
      </w:tr>
      <w:tr w:rsidR="006B2994" w:rsidRPr="006B2994" w:rsidTr="00F11CB2">
        <w:trPr>
          <w:trHeight w:val="105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"Формирование благоприятного инвестиционного климата и развитие предпринимательства в муниципальном образовании "Мелекесский район" Ульяновской области"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0600000000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195719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22,83200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195719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22,83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Популяризация предпринимательской деятельности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0600100000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195719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195719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Развитие предпринимательского климата и услуги статистики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0600160023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195719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195719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519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0600160023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195719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195719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63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Информационное обеспечение инвестиционной и предпринимательской деятельности на территории района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0600200000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195719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12,83200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195719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25,66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Развитие предпринимательского климата и услуги статистики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0600260023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195719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12,83200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195719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25,66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519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0600260023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195719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12,83200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195719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25,66</w:t>
            </w:r>
          </w:p>
        </w:tc>
      </w:tr>
      <w:tr w:rsidR="006B2994" w:rsidRPr="006B2994" w:rsidTr="00F11CB2">
        <w:trPr>
          <w:trHeight w:val="147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Организация и обеспечение форумов и выставок инвестиционной и предпринимательской деятельности, обеспечение деятельности Координационного совета по развитию малого и среднего предпринимательства на территории МО "Мелекесский район"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0600300000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Развитие предпринимательского климата и услуги статистики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0600360023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519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0600360023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63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Муниципальное казенное учреждение "Управление жилищно-коммунальным хозяйством Мелекесского района"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195719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245170,20326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195719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60484,34815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195719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24,67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3 392,84775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195719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1549,23075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195719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45,66</w:t>
            </w:r>
          </w:p>
        </w:tc>
      </w:tr>
      <w:tr w:rsidR="006B2994" w:rsidRPr="006B2994" w:rsidTr="00F11CB2">
        <w:trPr>
          <w:trHeight w:val="25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Гражданская оборона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3 392,84775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195719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1549,23075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195719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45,66</w:t>
            </w:r>
          </w:p>
        </w:tc>
      </w:tr>
      <w:tr w:rsidR="006B2994" w:rsidRPr="006B2994" w:rsidTr="00F11CB2">
        <w:trPr>
          <w:trHeight w:val="10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жилищно-коммунального хозяйства и повышение энергетической эффективности на территории Мелекесского района Ульяновской области"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3 392,84775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195719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1549,23075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195719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45,66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"Обеспечение реализации муниципальной программы"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1860000000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3 392,84775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195719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1549,23075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195719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45,66</w:t>
            </w:r>
          </w:p>
        </w:tc>
      </w:tr>
      <w:tr w:rsidR="006B2994" w:rsidRPr="006B2994" w:rsidTr="00F11CB2">
        <w:trPr>
          <w:trHeight w:val="63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"Обеспечение деятельности соисполнителей муниципальной программы"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1860100000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3 392,84775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195719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1549,23075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195719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45,66</w:t>
            </w:r>
          </w:p>
        </w:tc>
      </w:tr>
      <w:tr w:rsidR="006B2994" w:rsidRPr="006B2994" w:rsidTr="00F11CB2">
        <w:trPr>
          <w:trHeight w:val="63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Обеспечение деятельности МКУ "Управление жилищно-коммунальным хозяйством Мелекесского района"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1860180130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3 392,84775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195719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1549,23075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195719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45,66</w:t>
            </w:r>
          </w:p>
        </w:tc>
      </w:tr>
      <w:tr w:rsidR="006B2994" w:rsidRPr="006B2994" w:rsidTr="00F11CB2">
        <w:trPr>
          <w:trHeight w:val="112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1860180130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3 321,22875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D20470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1507,80285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D20470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45,40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1860180130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71,61900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D20470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41,42790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D20470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57,84</w:t>
            </w:r>
          </w:p>
        </w:tc>
      </w:tr>
      <w:tr w:rsidR="006B2994" w:rsidRPr="006B2994" w:rsidTr="00F11CB2">
        <w:trPr>
          <w:trHeight w:val="25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D20470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206726,16253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D20470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48669,12894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D20470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23,54</w:t>
            </w:r>
          </w:p>
        </w:tc>
      </w:tr>
      <w:tr w:rsidR="006B2994" w:rsidRPr="006B2994" w:rsidTr="00F11CB2">
        <w:trPr>
          <w:trHeight w:val="25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Транспорт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D20470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1351,90000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D20470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372,29760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D20470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27,54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транспортной системы на территории муниципального образования "Мелекесский район" Ульяновской области"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1700000000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D20470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1351,90000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D20470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372,29760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D20470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27,54</w:t>
            </w:r>
          </w:p>
        </w:tc>
      </w:tr>
      <w:tr w:rsidR="006B2994" w:rsidRPr="006B2994" w:rsidTr="00F11CB2">
        <w:trPr>
          <w:trHeight w:val="63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"Обеспечение населения Мелекесского района качественными услугами пассажирского транспорта"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1720000000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D20470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1351,90000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D20470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372,29760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D20470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27,54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"Осуществление пассажирских перевозок"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1720100000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D20470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1351,90000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D20470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372,29760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D20470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27,54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1720172370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D20470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1242,90000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D20470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353,68271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D20470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28,46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0408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1720172370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D20470" w:rsidP="00D20470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1242,90000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D20470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353,68271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D20470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28,46</w:t>
            </w:r>
          </w:p>
        </w:tc>
      </w:tr>
      <w:tr w:rsidR="006B2994" w:rsidRPr="006B2994" w:rsidTr="00F11CB2">
        <w:trPr>
          <w:trHeight w:val="105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Софинансирование</w:t>
            </w:r>
            <w:proofErr w:type="spellEnd"/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по организации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17201S2370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109,00000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D20470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18,61489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D20470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17,08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0408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17201S2370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109,00000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D20470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18,61489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D20470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17,08</w:t>
            </w:r>
          </w:p>
        </w:tc>
      </w:tr>
      <w:tr w:rsidR="006B2994" w:rsidRPr="006B2994" w:rsidTr="00F11CB2">
        <w:trPr>
          <w:trHeight w:val="25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FB2807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205228,36253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FB2807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48289,83134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FB2807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23,53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транспортной системы на территории муниципального образования "Мелекесский район" Ульяновской области"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1700000000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FB2807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76617,62213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FB2807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10801,53415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FB2807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14,10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"Безопасные и качественные автомобильные дороги"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1710000000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FB2807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76617,62213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FB2807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10801,53415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FB2807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14,10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"Автомобильные дороги"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1710100000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FB2807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64967,62213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FB2807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10801,53415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FB2807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16,63</w:t>
            </w:r>
          </w:p>
        </w:tc>
      </w:tr>
      <w:tr w:rsidR="006B2994" w:rsidRPr="006B2994" w:rsidTr="00F11CB2">
        <w:trPr>
          <w:trHeight w:val="42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Обеспечение реализации мероприятий связанных с ремонтом дворовых территорий многоквартирных домов, проездов к дворовым территориям многоквартирных домов населённых пунктов, подготовки проектной документации, строительства, реконструкции, капитального ремонта, ремонта и содержания (установки дорожных знаков и нанесения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проектирования и строительства (реконструкции)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1710160030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FB2807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14513,42213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FB2807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5903,08839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FB2807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40,67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1710160030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FB2807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14513,42213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FB2807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5903,08839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FB2807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40,67</w:t>
            </w:r>
          </w:p>
        </w:tc>
      </w:tr>
      <w:tr w:rsidR="006B2994" w:rsidRPr="006B2994" w:rsidTr="00F11CB2">
        <w:trPr>
          <w:trHeight w:val="420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Ремонт дворовых территорий многоквартирных домов и социальных объектов, проездов к дворовым территориям многоквартирных домов и социальным объектам населённых пунктов, подготовка проектной документации, строительство, реконструкция, капитальный ремонт, ремонт и содержание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 и строительство (реконструкции) автомобильных дорог общего </w:t>
            </w: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553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1710170604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50 454,20000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FB2807" w:rsidP="00FB2807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4898,44576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FB2807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9,71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1710170604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50 454,20000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FB2807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4898,44576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FB2807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9,71</w:t>
            </w:r>
          </w:p>
        </w:tc>
      </w:tr>
      <w:tr w:rsidR="006B2994" w:rsidRPr="006B2994" w:rsidTr="00F11CB2">
        <w:trPr>
          <w:trHeight w:val="63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"Повышение безопасности дорожного движения на территории сельских поселений"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1710200000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390,00000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Обеспечение реализации </w:t>
            </w:r>
            <w:proofErr w:type="gramStart"/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gramEnd"/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связанных с повышением безопасности дорожного движения на территории сельских поселений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1710260031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390,00000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1710260031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390,00000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63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Основное мероприятие "Развитие </w:t>
            </w:r>
            <w:proofErr w:type="spellStart"/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велодвижения</w:t>
            </w:r>
            <w:proofErr w:type="spellEnd"/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велотранспорта</w:t>
            </w:r>
            <w:proofErr w:type="spellEnd"/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и </w:t>
            </w:r>
            <w:proofErr w:type="spellStart"/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велоинфраструктуры</w:t>
            </w:r>
            <w:proofErr w:type="spellEnd"/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1710300000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11 260,00000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63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Обеспечение реализации </w:t>
            </w:r>
            <w:proofErr w:type="gramStart"/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gramEnd"/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связанных с развитием </w:t>
            </w:r>
            <w:proofErr w:type="spellStart"/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велодвижения</w:t>
            </w:r>
            <w:proofErr w:type="spellEnd"/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велотранспорта</w:t>
            </w:r>
            <w:proofErr w:type="spellEnd"/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и </w:t>
            </w:r>
            <w:proofErr w:type="spellStart"/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велоинфраструктуры</w:t>
            </w:r>
            <w:proofErr w:type="spellEnd"/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1710360032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260,00000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1710360032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260,00000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189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Проектирование, строительство (реконструкция), капитальный ремонт, ремонт и содержание велосипедных дорожек и велосипедных парковок, изготовление проектов организации дорожного движения и паспортов автомобильных дорог в целях создания парковок (парковочных мест) и </w:t>
            </w: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погашение кредиторской задолженности по ранее выполненным работам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553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1710370603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5 000,00000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1710370603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5 000,00000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420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Ремонт дворовых территорий многоквартирных домов и социальных объектов, проездов к дворовым территориям многоквартирных домов и социальным объектам населённых пунктов, подготовка проектной документации, строительство, реконструкция, капитальный ремонт, ремонт и содержание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 и строительство (реконструкции)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1710370604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6 000,00000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1710370604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6 000,00000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"Комплексное развитие сельских территорий муниципального образования "Мелекесский район" Ульяновской области"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1900000000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128 610,74040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FB2807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37488,29719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FB2807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29,15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Основное мероприятие "Реконструкция дороги по улице Лесная в </w:t>
            </w:r>
            <w:proofErr w:type="spellStart"/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с.Сабакаево</w:t>
            </w:r>
            <w:proofErr w:type="spellEnd"/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1900200000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128 610,74040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FB2807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37488,29719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FB2807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29,15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Развитие транспортной инфраструктуры на сельских территориях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19002L3720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128 610,74040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FB2807" w:rsidP="00FB2807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37488,29719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FB2807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29,15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19002L3720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400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128 610,74040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FB2807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37488,29719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FB2807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29,15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145,90000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215C35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215C35" w:rsidP="00215C35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4,80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145,90000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215C35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215C35" w:rsidP="00215C35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4,80</w:t>
            </w:r>
          </w:p>
        </w:tc>
      </w:tr>
      <w:tr w:rsidR="006B2994" w:rsidRPr="006B2994" w:rsidTr="00F11CB2">
        <w:trPr>
          <w:trHeight w:val="10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Осуществление переданных полномочий с поселений на уровень муниципального района на решение вопросов местного значения в части градостроительной деятельности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5000061120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145,90000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215C35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215C35" w:rsidP="00215C35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4,80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5000061120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145,90000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215C35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215C35" w:rsidP="00215C35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4,80</w:t>
            </w:r>
          </w:p>
        </w:tc>
      </w:tr>
      <w:tr w:rsidR="006B2994" w:rsidRPr="006B2994" w:rsidTr="00F11CB2">
        <w:trPr>
          <w:trHeight w:val="25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215C35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26243,97573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215C35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10265,98846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215C35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39,12</w:t>
            </w:r>
          </w:p>
        </w:tc>
      </w:tr>
      <w:tr w:rsidR="006B2994" w:rsidRPr="006B2994" w:rsidTr="00F11CB2">
        <w:trPr>
          <w:trHeight w:val="25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215C35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891,30728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215C35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30,23313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215C35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3,39</w:t>
            </w:r>
          </w:p>
        </w:tc>
      </w:tr>
      <w:tr w:rsidR="006B2994" w:rsidRPr="006B2994" w:rsidTr="00F11CB2">
        <w:trPr>
          <w:trHeight w:val="10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жилищно-коммунального хозяйства и повышение энергетической эффективности на территории Мелекесского района Ульяновской области"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215C35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891,30728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215C35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30,23313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215C35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3,39</w:t>
            </w:r>
          </w:p>
        </w:tc>
      </w:tr>
      <w:tr w:rsidR="006B2994" w:rsidRPr="006B2994" w:rsidTr="00F11CB2">
        <w:trPr>
          <w:trHeight w:val="63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"Газификация населенных пунктов, расположенных на территории Мелекесского района Ульяновской области"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1820000000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215C35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223,10000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215C35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11,63313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215C35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5,21</w:t>
            </w:r>
          </w:p>
        </w:tc>
      </w:tr>
      <w:tr w:rsidR="006B2994" w:rsidRPr="006B2994" w:rsidTr="00F11CB2">
        <w:trPr>
          <w:trHeight w:val="63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"Организация газоснабжения в населенных пунктах Мелекесского района Ульяновской области"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1820100000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215C35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223,10000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215C35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11,63313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215C35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5,21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Строительство, реконструкция, ремонт, содержание объектов газоснабжения, подготовка проектной документации, подготовка сметной документации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1820165673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215C35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</w:t>
            </w:r>
            <w:r w:rsidR="006B2994"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23,10000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215C35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11,63313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215C35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5,21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1820165673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215C35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</w:t>
            </w:r>
            <w:r w:rsidR="006B2994"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23,10000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215C35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11,63313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215C35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5,21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"Обращение с твердыми коммунальными отходами"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1850000000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215C35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668,20728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215C35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18,60000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215C35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2,78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"Обустройство мест (площадок) накопления ТКО"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1850100000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215C35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668,20728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215C35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18,60000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215C35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2,78</w:t>
            </w:r>
          </w:p>
        </w:tc>
      </w:tr>
      <w:tr w:rsidR="006B2994" w:rsidRPr="006B2994" w:rsidTr="00F11CB2">
        <w:trPr>
          <w:trHeight w:val="63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Ремонт и содержание мест (площадок) накопления ТКО, подготовка сметной документации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1850160077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215C35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</w:t>
            </w:r>
            <w:r w:rsidR="006B2994"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215C35" w:rsidP="00215C35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18,60000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215C35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46,50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6B2994">
              <w:rPr>
                <w:rFonts w:ascii="PT Astra Serif" w:hAnsi="PT Astra Serif" w:cs="Arial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lastRenderedPageBreak/>
              <w:t>553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1850160077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215C35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</w:t>
            </w:r>
            <w:r w:rsidR="006B2994"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215C35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18,60000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215C35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46,50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Обустройство мест (площадок) накопления твёрдых коммунальных отходов, в том числе для раздельного накопления твёрдых коммунальных отходов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1850170070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215C35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614,20728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1850170070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215C35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614,20728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105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Софинансирование</w:t>
            </w:r>
            <w:proofErr w:type="spellEnd"/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по обустройству мест (площадок) накопления твёрдых коммунальных отходов, в том числе для раздельного накопления твёрдых коммунальных отходов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18501S0070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215C35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</w:t>
            </w:r>
            <w:r w:rsidR="006B2994"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18501S0070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215C35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</w:t>
            </w:r>
            <w:r w:rsidR="006B2994"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215C35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25352,66845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215C35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10235,75533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215C35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40,37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Муниципальная программа "Улучшение жилищных условий </w:t>
            </w:r>
            <w:proofErr w:type="gramStart"/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граждан</w:t>
            </w:r>
            <w:proofErr w:type="gramEnd"/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проживающих на территории муниципального образования "Мелекесский район" Ульяновской области"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1600000000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600,00000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189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"Переселение граждан, проживающих на территории муниципального образования "Мелекесский район" Ульяновской области", из многоквартирных домов, признанных до 1 января 2017 года аварийными и подлежащими сносу или реконструкции в связи с физическим взносом в процессе их эксплуатации"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1620000000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600,00000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10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Основное мероприятие "Снос аварийного многоквартирного дома, расположенного в п. Новоселки, </w:t>
            </w:r>
            <w:proofErr w:type="gramStart"/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ул.Уткина,д.</w:t>
            </w:r>
            <w:proofErr w:type="gramEnd"/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6 муниципального образования "</w:t>
            </w:r>
            <w:proofErr w:type="spellStart"/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Новоселкинское</w:t>
            </w:r>
            <w:proofErr w:type="spellEnd"/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сельское поселение" Мелекесского района"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1620100000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600,00000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Снос аварийного многоквартирного дома после расселения граждан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1620160086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600,00000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1620160086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600,00000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105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Муниципальная программа "Развитие жилищно-коммунального хозяйства и повышение энергетической эффективности на территории Мелекесского района Ульяновской области"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1800000000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215C35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24743,66845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215C35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10235,75533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215C35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41,37</w:t>
            </w:r>
          </w:p>
        </w:tc>
      </w:tr>
      <w:tr w:rsidR="006B2994" w:rsidRPr="006B2994" w:rsidTr="00F11CB2">
        <w:trPr>
          <w:trHeight w:val="25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1810000000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215C35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349,00000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215C35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283,74000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215C35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81,30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"Организация водоснабжения и водоотведения в населенных пунктах Мелекесского района Ульяновской области"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1810100000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215C35" w:rsidP="00215C35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349</w:t>
            </w:r>
            <w:r w:rsidR="006B2994"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215C35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283,74000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215C35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81,30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Обеспечение реализации мероприятий по водоснабжению и водоотведению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1810161108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215C35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</w:t>
            </w:r>
            <w:r w:rsidR="00215C3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49</w:t>
            </w: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215C35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283,74000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215C35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81,30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1810161108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215C35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</w:t>
            </w:r>
            <w:r w:rsidR="00215C3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49</w:t>
            </w: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215C35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283,74000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215C35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81,30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"Модернизация объектов теплоэнергетического комплекса и содействие в подготовке и прохождении отопительных периодов"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1830000000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215C35" w:rsidP="00215C35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200</w:t>
            </w:r>
            <w:r w:rsidR="006B2994"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63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"Организация теплоснабжения в населенных пунктах Мелекесского района Ульяновской области"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1830100000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215C35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</w:t>
            </w:r>
            <w:r w:rsidR="00215C3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00</w:t>
            </w: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168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Ремонт (в том числе капитальный ремонт) тепловых сетей, содействие в подготовке и прохождении отопительных периодов на объектах ТЭК, социальной сферы, жилищного фонда, подготовка проектной документации, подготовка сметной документации, разработка нормативной документации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1830161308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215C35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</w:t>
            </w:r>
            <w:r w:rsidR="00215C3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00</w:t>
            </w: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1830161308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215C35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</w:t>
            </w:r>
            <w:r w:rsidR="00215C3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00</w:t>
            </w: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"Обеспечение реализации муниципальной программы"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1860000000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B82812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20594,29325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B82812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9952,01533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B82812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48,32</w:t>
            </w:r>
          </w:p>
        </w:tc>
      </w:tr>
      <w:tr w:rsidR="006B2994" w:rsidRPr="006B2994" w:rsidTr="00F11CB2">
        <w:trPr>
          <w:trHeight w:val="63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"Обеспечение деятельности соисполнителей муниципальной программы"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1860100000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B82812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20594,29325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B82812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9952,01533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B82812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48,32</w:t>
            </w:r>
          </w:p>
        </w:tc>
      </w:tr>
      <w:tr w:rsidR="006B2994" w:rsidRPr="006B2994" w:rsidTr="00F11CB2">
        <w:trPr>
          <w:trHeight w:val="63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Обеспечение деятельности МКУ "Управление жилищно-коммунальным хозяйством Мелекесского района"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1860180130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B82812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20594,29325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B82812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9952,01533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B82812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48,32</w:t>
            </w:r>
          </w:p>
        </w:tc>
      </w:tr>
      <w:tr w:rsidR="006B2994" w:rsidRPr="006B2994" w:rsidTr="00F11CB2">
        <w:trPr>
          <w:trHeight w:val="112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1860180130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18 161,99783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B82812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8630,48487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B82812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47,52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1860180130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B82812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2309,56742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B82812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1308,26546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B82812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56,65</w:t>
            </w:r>
          </w:p>
        </w:tc>
      </w:tr>
      <w:tr w:rsidR="006B2994" w:rsidRPr="006B2994" w:rsidTr="00F11CB2">
        <w:trPr>
          <w:trHeight w:val="25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1860180130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B82812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122,72800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B82812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13,26500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B82812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10,81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"Реализация проектов развития муниципальных образований Ульяновской области, подготовленных на основе местных инициатив граждан"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1870000000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3 600,37520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Основное мероприятие "Реконструкция существующих сетей водоснабжения в </w:t>
            </w:r>
            <w:proofErr w:type="spellStart"/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с.Александровка</w:t>
            </w:r>
            <w:proofErr w:type="spellEnd"/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Мелекесского района Ульяновской области"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1870100000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3 600,37520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Реализация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18701S0420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3 600,37520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18701S0420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3 600,37520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5000000000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9,00000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Установление нормативов потребления населением твердого топлива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5000071110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9,00000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112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5000071110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9,00000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25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B82812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8807,21725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B82812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8807,21725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10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"Охрана окружающей среды и восстановление природных ресурсов муниципального образования "Мелекесский район" Ульяновской области"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B82812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8807,21725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Основное мероприятие "Восстановление и экологическая реабилитация водных объектов на территории Мелекесского района"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0500100000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600,00000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 по подготовке декларации безопасности гидротехнических сооружений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0500160180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600,00000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0500160180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600,00000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"Обеспечение мероприятий по охране окружающей среды 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0605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0500200000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B82812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8207,21725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 по охране, защите и содержанию зеленых насаждений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0500260021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B82812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</w:t>
            </w:r>
            <w:r w:rsidR="006B2994"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0500260021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B82812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</w:t>
            </w:r>
            <w:r w:rsidR="006B2994"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 по ликвидации несанкционированных свалок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0605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0500260024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8 007,21725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0500260024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8 007,21725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63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Управление образования администрации муниципального образования "Мелекесский район" Ульяновской области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72460C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710282,99857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72460C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380908,75448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72460C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53,63</w:t>
            </w:r>
          </w:p>
        </w:tc>
      </w:tr>
      <w:tr w:rsidR="006B2994" w:rsidRPr="006B2994" w:rsidTr="00F11CB2">
        <w:trPr>
          <w:trHeight w:val="25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25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транспортной системы на территории муниципального образования "Мелекесский район" Ульяновской области"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1700000000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"Безопасные и качественные автомобильные дороги"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1710000000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1710400000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63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Обеспечение реализации </w:t>
            </w:r>
            <w:proofErr w:type="gramStart"/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gramEnd"/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связанных с повышением безопасности дорожного движения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1710460034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67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1710460034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25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72460C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655663,61611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72460C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355436,57798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72460C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54,21</w:t>
            </w:r>
          </w:p>
        </w:tc>
      </w:tr>
      <w:tr w:rsidR="006B2994" w:rsidRPr="006B2994" w:rsidTr="00F11CB2">
        <w:trPr>
          <w:trHeight w:val="25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Дошкольное образование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158 015,78323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30 953,54964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19,59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Муниципальная программа "Развитие и модернизация образования в муниципальном образовании "Мелекесский район" Ульяновской области"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72460C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158065,78323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72460C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73186,05821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72460C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46,30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"Развитие и обеспечение дошкольного, общего и дополнительного образования в муниципальном образовании "Мелекесский район""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1010000000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72460C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157565,78323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72460C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73186,05821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72460C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46,45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"Предоставление общедоступного и бесплатного дошкольного образования на территории Мелекесского района"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1010100000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157 515,78323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72460C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73186,05821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72460C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46,46</w:t>
            </w:r>
          </w:p>
        </w:tc>
      </w:tr>
      <w:tr w:rsidR="006B2994" w:rsidRPr="006B2994" w:rsidTr="00F11CB2">
        <w:trPr>
          <w:trHeight w:val="63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Обеспечение выполнения муниципального задания на оказание муниципальных услуг учреждений дошкольного образования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1010161020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19 540,81700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72460C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10537,98518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72460C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53,93</w:t>
            </w:r>
          </w:p>
        </w:tc>
      </w:tr>
      <w:tr w:rsidR="006B2994" w:rsidRPr="006B2994" w:rsidTr="00F11CB2">
        <w:trPr>
          <w:trHeight w:val="67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1010161020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19 540,81700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72460C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10537,98518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72460C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53,93</w:t>
            </w:r>
          </w:p>
        </w:tc>
      </w:tr>
      <w:tr w:rsidR="006B2994" w:rsidRPr="006B2994" w:rsidTr="00F11CB2">
        <w:trPr>
          <w:trHeight w:val="63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Субсидии на иные цели в целях погашения кредиторской задолженности бюджетных учреждений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1010166666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4 076,96623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4 076,96623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100,00</w:t>
            </w:r>
          </w:p>
        </w:tc>
      </w:tr>
      <w:tr w:rsidR="006B2994" w:rsidRPr="006B2994" w:rsidTr="00F11CB2">
        <w:trPr>
          <w:trHeight w:val="67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1010166666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4 076,96623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4 076,96623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100,00</w:t>
            </w:r>
          </w:p>
        </w:tc>
      </w:tr>
      <w:tr w:rsidR="006B2994" w:rsidRPr="006B2994" w:rsidTr="00F11CB2">
        <w:trPr>
          <w:trHeight w:val="105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1010171190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131 898,00000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72460C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56571,10680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72460C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42,89</w:t>
            </w:r>
          </w:p>
        </w:tc>
      </w:tr>
      <w:tr w:rsidR="006B2994" w:rsidRPr="006B2994" w:rsidTr="00F11CB2">
        <w:trPr>
          <w:trHeight w:val="67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1010171190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131 898,00000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72460C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56571,10680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72460C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42,89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1010172110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2 000,00000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DF2D8B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2000,00000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DF2D8B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100,00</w:t>
            </w:r>
          </w:p>
        </w:tc>
      </w:tr>
      <w:tr w:rsidR="006B2994" w:rsidRPr="006B2994" w:rsidTr="00F11CB2">
        <w:trPr>
          <w:trHeight w:val="67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1010172110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2 000,00000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DF2D8B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2000,00000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DF2D8B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100,00</w:t>
            </w:r>
          </w:p>
        </w:tc>
      </w:tr>
      <w:tr w:rsidR="006B2994" w:rsidRPr="006B2994" w:rsidTr="00F11CB2">
        <w:trPr>
          <w:trHeight w:val="63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"Укрепление материально-технической базы образовательных организаций"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1030000000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"Реализация проекта "Народный бюджет""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1030100000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25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 в рамках народного бюджета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1030160999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67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1030160999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25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Общее образование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1D23FB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458003,79326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1D23FB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256845,39394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1D23FB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56,0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и модернизация образования в муниципальном образовании "Мелекесский район" Ульяновской области"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1D23FB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457853,79326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1D23FB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256805,39394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1D23FB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56,09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"Развитие и обеспечение дошкольного, общего и дополнительного образования в муниципальном образовании "Мелекесский район""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1010000000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1D23FB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449159,85354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1D23FB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252630,39394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1D23FB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56,25</w:t>
            </w:r>
          </w:p>
        </w:tc>
      </w:tr>
      <w:tr w:rsidR="006B2994" w:rsidRPr="006B2994" w:rsidTr="00F11CB2">
        <w:trPr>
          <w:trHeight w:val="126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 на территории Мелекесского района"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1010200000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1D23FB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449159,85354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1D23FB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252630,39394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1D23FB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56,25</w:t>
            </w:r>
          </w:p>
        </w:tc>
      </w:tr>
      <w:tr w:rsidR="006B2994" w:rsidRPr="006B2994" w:rsidTr="00F11CB2">
        <w:trPr>
          <w:trHeight w:val="21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1010253030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19 295,60000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1D23FB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17887,72390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1D23FB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92,70</w:t>
            </w:r>
          </w:p>
        </w:tc>
      </w:tr>
      <w:tr w:rsidR="006B2994" w:rsidRPr="006B2994" w:rsidTr="00F11CB2">
        <w:trPr>
          <w:trHeight w:val="67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1010253030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19 295,60000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1D23FB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17887,72390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1D23FB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92,70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Обеспечение выполнения муниципального задания на оказание муниципальных услуг учреждений общего, среднего и начального образования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1010261035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1D23FB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76995,71832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1D23FB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49375,51849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1D23FB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64,13</w:t>
            </w:r>
          </w:p>
        </w:tc>
      </w:tr>
      <w:tr w:rsidR="006B2994" w:rsidRPr="006B2994" w:rsidTr="00F11CB2">
        <w:trPr>
          <w:trHeight w:val="67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1010261035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1D23FB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76995,71832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1D23FB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49375,51849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Default="001D23FB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64,13</w:t>
            </w:r>
          </w:p>
          <w:p w:rsidR="001D23FB" w:rsidRPr="006B2994" w:rsidRDefault="001D23FB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</w:tr>
      <w:tr w:rsidR="006B2994" w:rsidRPr="006B2994" w:rsidTr="00F11CB2">
        <w:trPr>
          <w:trHeight w:val="63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Субсидии на иные цели в целях погашения кредиторской задолженности бюджетных учреждений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1010266666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1D23FB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20968,71372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1D23FB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18686,55450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1D23FB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89,12</w:t>
            </w:r>
          </w:p>
        </w:tc>
      </w:tr>
      <w:tr w:rsidR="006B2994" w:rsidRPr="006B2994" w:rsidTr="00F11CB2">
        <w:trPr>
          <w:trHeight w:val="67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1010266666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1D23FB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20968,71372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1D23FB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18686,55450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1D23FB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89,12</w:t>
            </w:r>
          </w:p>
        </w:tc>
      </w:tr>
      <w:tr w:rsidR="006B2994" w:rsidRPr="006B2994" w:rsidTr="00F11CB2">
        <w:trPr>
          <w:trHeight w:val="168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 дополнительного образования в муниципальных общеобразовательных организациях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1010271140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309 364,60000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1D23FB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159219,68368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1D23FB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51,47</w:t>
            </w:r>
          </w:p>
        </w:tc>
      </w:tr>
      <w:tr w:rsidR="006B2994" w:rsidRPr="006B2994" w:rsidTr="00F11CB2">
        <w:trPr>
          <w:trHeight w:val="67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1010271140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309 364,60000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1D23FB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159219,68368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1D23FB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51,47</w:t>
            </w:r>
          </w:p>
        </w:tc>
      </w:tr>
      <w:tr w:rsidR="006B2994" w:rsidRPr="006B2994" w:rsidTr="00F11CB2">
        <w:trPr>
          <w:trHeight w:val="189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Предоставление бесплатно специальных учебников и учебных пособий, иной учебной литературы, а также услуг </w:t>
            </w:r>
            <w:proofErr w:type="spellStart"/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сурдопереводчиков</w:t>
            </w:r>
            <w:proofErr w:type="spellEnd"/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и </w:t>
            </w:r>
            <w:proofErr w:type="spellStart"/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тифлосурдопереводчиков</w:t>
            </w:r>
            <w:proofErr w:type="spellEnd"/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1010271150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175,81650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67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1010271150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175,81650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Осуществление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1010271170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151,73750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1D23FB" w:rsidP="001D23FB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56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,</w:t>
            </w: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1D23FB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36,91</w:t>
            </w:r>
          </w:p>
        </w:tc>
      </w:tr>
      <w:tr w:rsidR="006B2994" w:rsidRPr="006B2994" w:rsidTr="00F11CB2">
        <w:trPr>
          <w:trHeight w:val="67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1010271170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151,73750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1D23FB" w:rsidP="001D23FB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56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,</w:t>
            </w: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1D23FB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36,91</w:t>
            </w:r>
          </w:p>
        </w:tc>
      </w:tr>
      <w:tr w:rsidR="006B2994" w:rsidRPr="006B2994" w:rsidTr="00F11CB2">
        <w:trPr>
          <w:trHeight w:val="189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счет бюджетных ассигнований областного бюджета Ульяновской области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1010271200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1D23FB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270,09150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67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1010271200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1D23FB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270,09150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1010272110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7 000,00000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1D23FB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2092,86430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1D23FB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29,90</w:t>
            </w:r>
          </w:p>
        </w:tc>
      </w:tr>
      <w:tr w:rsidR="006B2994" w:rsidRPr="006B2994" w:rsidTr="00F11CB2">
        <w:trPr>
          <w:trHeight w:val="67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1010272110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7 000,00000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1D23FB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2092,86430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1D23FB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29,90</w:t>
            </w:r>
          </w:p>
        </w:tc>
      </w:tr>
      <w:tr w:rsidR="006B2994" w:rsidRPr="006B2994" w:rsidTr="00F11CB2">
        <w:trPr>
          <w:trHeight w:val="105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Организация бесплатного горячего питания, обучающихся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10102L3040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14 937,57600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1D23FB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5312,04907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1D23FB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35,56</w:t>
            </w:r>
          </w:p>
        </w:tc>
      </w:tr>
      <w:tr w:rsidR="006B2994" w:rsidRPr="006B2994" w:rsidTr="00F11CB2">
        <w:trPr>
          <w:trHeight w:val="67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10102L3040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14 937,57600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1D23FB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5312,04907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1D23FB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35,56</w:t>
            </w:r>
          </w:p>
        </w:tc>
      </w:tr>
      <w:tr w:rsidR="006B2994" w:rsidRPr="006B2994" w:rsidTr="00F11CB2">
        <w:trPr>
          <w:trHeight w:val="63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"Укрепление материально-технической базы образовательных организаций"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1030000000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1D23FB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8693,93972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1D23FB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4175,00000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1D23FB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48,02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"Антитеррористическая защищённость в муниципальных образовательных организациях"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1030200000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1 666,66700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1 041,66667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62,50</w:t>
            </w:r>
          </w:p>
        </w:tc>
      </w:tr>
      <w:tr w:rsidR="006B2994" w:rsidRPr="006B2994" w:rsidTr="00F11CB2">
        <w:trPr>
          <w:trHeight w:val="63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Обеспечение антитеррористической защищённости муниципальных образовательных организаций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1030270980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1 600,00000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1 000,00000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62,50</w:t>
            </w:r>
          </w:p>
        </w:tc>
      </w:tr>
      <w:tr w:rsidR="006B2994" w:rsidRPr="006B2994" w:rsidTr="00F11CB2">
        <w:trPr>
          <w:trHeight w:val="67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1030270980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1 600,00000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1 000,00000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62,50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Софинансирование</w:t>
            </w:r>
            <w:proofErr w:type="spellEnd"/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на обеспечение антитеррористической защищённости муниципальных образовательных организаций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10302S0980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66,66700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41,66667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62,50</w:t>
            </w:r>
          </w:p>
        </w:tc>
      </w:tr>
      <w:tr w:rsidR="006B2994" w:rsidRPr="006B2994" w:rsidTr="00F11CB2">
        <w:trPr>
          <w:trHeight w:val="67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10302S0980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66,66700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41,66667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62,50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"Трудоустройство несовершеннолетних граждан в муниципальном образовании "Мелекесский район""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1030400000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63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Временное трудоустройство несовершеннолетних граждан в возрасте от 14 до 18 лет в свободное от учебы время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1030460603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67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1030460603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C816C2" w:rsidRPr="006B2994" w:rsidTr="00F11CB2">
        <w:trPr>
          <w:trHeight w:val="126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6C2" w:rsidRPr="006B2994" w:rsidRDefault="00D50FD6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D50FD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Основное мероприятие "Капитальный ремонт и оснащение оборудованием в МБОУ "Средняя школа им. </w:t>
            </w:r>
            <w:proofErr w:type="spellStart"/>
            <w:r w:rsidRPr="00D50FD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Я.М.Вадина</w:t>
            </w:r>
            <w:proofErr w:type="spellEnd"/>
            <w:r w:rsidRPr="00D50FD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50FD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п.Дивный</w:t>
            </w:r>
            <w:proofErr w:type="spellEnd"/>
            <w:r w:rsidRPr="00D50FD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" </w:t>
            </w:r>
            <w:r w:rsidRPr="00D50FD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Мелекесского района Ульяновской области"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6C2" w:rsidRPr="006B2994" w:rsidRDefault="00C816C2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573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6C2" w:rsidRPr="006B2994" w:rsidRDefault="00C816C2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6C2" w:rsidRPr="006B2994" w:rsidRDefault="00C816C2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1030500000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6C2" w:rsidRPr="006B2994" w:rsidRDefault="00C816C2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6C2" w:rsidRPr="006B2994" w:rsidRDefault="00C816C2" w:rsidP="00D50FD6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</w:t>
            </w:r>
            <w:r w:rsidR="00D50FD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,</w:t>
            </w: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93939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6C2" w:rsidRPr="006B2994" w:rsidRDefault="00C816C2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6C2" w:rsidRPr="006B2994" w:rsidRDefault="00C816C2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C816C2" w:rsidRPr="006B2994" w:rsidTr="00F11CB2">
        <w:trPr>
          <w:trHeight w:val="126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6C2" w:rsidRPr="006B2994" w:rsidRDefault="00C90198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C9019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Реализация мероприятий по модернизации школьных систем образования (капитальный ремонт и оснащение оборудованием объектов в течение одного финансового года)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6C2" w:rsidRPr="006B2994" w:rsidRDefault="00C816C2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6C2" w:rsidRPr="006B2994" w:rsidRDefault="00C816C2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6C2" w:rsidRPr="00C816C2" w:rsidRDefault="00C816C2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10305</w:t>
            </w: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L7502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6C2" w:rsidRPr="006B2994" w:rsidRDefault="00C816C2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6C2" w:rsidRPr="006B2994" w:rsidRDefault="00C816C2" w:rsidP="00D50FD6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</w:t>
            </w:r>
            <w:r w:rsidR="00D50FD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,</w:t>
            </w: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93939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6C2" w:rsidRPr="006B2994" w:rsidRDefault="00C816C2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6C2" w:rsidRPr="006B2994" w:rsidRDefault="00C816C2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C816C2" w:rsidRPr="006B2994" w:rsidTr="00F11CB2">
        <w:trPr>
          <w:trHeight w:val="126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6C2" w:rsidRPr="00C90198" w:rsidRDefault="00C90198" w:rsidP="006B2994">
            <w:pPr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</w:pPr>
            <w:r w:rsidRPr="00C90198"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6C2" w:rsidRPr="00C90198" w:rsidRDefault="00C816C2" w:rsidP="006B2994">
            <w:pPr>
              <w:jc w:val="center"/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</w:pPr>
            <w:r w:rsidRPr="00C90198"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6C2" w:rsidRPr="00C90198" w:rsidRDefault="00C816C2" w:rsidP="006B2994">
            <w:pPr>
              <w:jc w:val="center"/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</w:pPr>
            <w:r w:rsidRPr="00C90198"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6C2" w:rsidRPr="00C90198" w:rsidRDefault="00C816C2" w:rsidP="006B2994">
            <w:pPr>
              <w:jc w:val="center"/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</w:pPr>
            <w:r w:rsidRPr="00C90198">
              <w:rPr>
                <w:rFonts w:ascii="PT Astra Serif" w:hAnsi="PT Astra Serif" w:cs="Arial"/>
                <w:bCs/>
                <w:i/>
                <w:iCs/>
                <w:sz w:val="20"/>
                <w:szCs w:val="20"/>
                <w:lang w:val="en-US"/>
              </w:rPr>
              <w:t>10305L7502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6C2" w:rsidRPr="00C90198" w:rsidRDefault="00C90198" w:rsidP="006B2994">
            <w:pPr>
              <w:jc w:val="center"/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</w:pPr>
            <w:r w:rsidRPr="00C90198"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  <w:t>600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6C2" w:rsidRPr="00C90198" w:rsidRDefault="00C816C2" w:rsidP="00D50FD6">
            <w:pPr>
              <w:jc w:val="right"/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</w:pPr>
            <w:r w:rsidRPr="00C90198"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  <w:t>18</w:t>
            </w:r>
            <w:r w:rsidR="00D50FD6" w:rsidRPr="00C90198"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  <w:t>,</w:t>
            </w:r>
            <w:r w:rsidRPr="00C90198"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  <w:t>93939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6C2" w:rsidRPr="00C90198" w:rsidRDefault="00C816C2" w:rsidP="006B2994">
            <w:pPr>
              <w:jc w:val="right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C90198">
              <w:rPr>
                <w:rFonts w:ascii="PT Astra Serif" w:hAnsi="PT Astra Serif" w:cs="Arial CYR"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6C2" w:rsidRPr="00C90198" w:rsidRDefault="00C816C2" w:rsidP="006B2994">
            <w:pPr>
              <w:jc w:val="right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C90198">
              <w:rPr>
                <w:rFonts w:ascii="PT Astra Serif" w:hAnsi="PT Astra Serif" w:cs="Arial CYR"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126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"Реализация регионального проекта "Успех каждого ребёнка", направленного на достижение целей, показателей и результатов федерального проекта "Успех каждого ребёнка"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103E200000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2 933,33333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C816C2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2933,33333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C816C2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126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103E250980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2 200,00000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C816C2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220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C816C2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100,00</w:t>
            </w:r>
          </w:p>
        </w:tc>
      </w:tr>
      <w:tr w:rsidR="006B2994" w:rsidRPr="006B2994" w:rsidTr="00F11CB2">
        <w:trPr>
          <w:trHeight w:val="67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103E250980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2 200,00000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C816C2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220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C816C2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100,00</w:t>
            </w:r>
          </w:p>
        </w:tc>
      </w:tr>
      <w:tr w:rsidR="006B2994" w:rsidRPr="006B2994" w:rsidTr="00F11CB2">
        <w:trPr>
          <w:trHeight w:val="147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Софинансирование</w:t>
            </w:r>
            <w:proofErr w:type="spellEnd"/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103E25098S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733,33333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C816C2" w:rsidP="00C816C2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733,33333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C816C2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100,00</w:t>
            </w:r>
          </w:p>
        </w:tc>
      </w:tr>
      <w:tr w:rsidR="006B2994" w:rsidRPr="006B2994" w:rsidTr="00F11CB2">
        <w:trPr>
          <w:trHeight w:val="67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103E25098S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733,33333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C816C2" w:rsidP="00C816C2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733,33333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C816C2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100,00</w:t>
            </w:r>
          </w:p>
        </w:tc>
      </w:tr>
      <w:tr w:rsidR="006B2994" w:rsidRPr="006B2994" w:rsidTr="00F11CB2">
        <w:trPr>
          <w:trHeight w:val="126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"Оказание содействия в организации охраны общественного порядка и безопасности жизнедеятельности на территории муниципального образования "Мелекесский район" Ульяновской области"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1300000000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C816C2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C816C2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26,67</w:t>
            </w:r>
          </w:p>
        </w:tc>
      </w:tr>
      <w:tr w:rsidR="006B2994" w:rsidRPr="006B2994" w:rsidTr="00F11CB2">
        <w:trPr>
          <w:trHeight w:val="147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Основное мероприятие "Осуществление мероприятий в сфере профилактики правонарушений, направленных на активацию борьбы с пьянством, алкоголизмом, наркоманией, рецидивной преступностью, безнадзорностью несовершеннолетних, незаконной миграцией"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1300100000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C816C2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C816C2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Профилактика правонарушений несовершеннолетних и молодежи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1300160042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C816C2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C816C2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67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1300160042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C816C2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C816C2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105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"Противодействие распространению идеологии терроризма и обеспечение антитеррористической защищенности подведомственных объектов"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1300300000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63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Мероприятия, направленные на повышение антитеррористической защищенности подведомственных объектов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1300360051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67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1300360051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210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"Организация и осуществление мероприятий по развитию и совершенствованию системы гражданской защиты населения, территорий, объектов жизнеобеспечения населения и критически важных объектов от угроз природного и техногенного характера; взаимодействию с органами МЧС по обеспечению пожарной безопасности и безопасности людей на водных объектах"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1300400000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25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Противопожарные мероприятия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1300460054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67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1300460054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25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09162B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20085,66600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09162B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13192,44399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09162B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65,68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Муниципальная программа "Развитие и модернизация образования в муниципальном </w:t>
            </w: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образовании "Мелекесский район" Ульяновской области"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09162B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20085,66600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09162B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13192,44399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09162B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65,68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Подпрограмма "Развитие и обеспечение дошкольного, общего и дополнительного образования в муниципальном образовании "Мелекесский район""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1010000000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09162B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20085,66600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09162B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13192,44399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09162B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65,68</w:t>
            </w:r>
          </w:p>
        </w:tc>
      </w:tr>
      <w:tr w:rsidR="006B2994" w:rsidRPr="006B2994" w:rsidTr="00F11CB2">
        <w:trPr>
          <w:trHeight w:val="10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"Предоставление дополнительного образования детям в учреждениях дополнительного образования Мелекесского района, включая отдых детей в загородном лагере"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1010300000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09162B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20085,66600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09162B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13192,44399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09162B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65,68</w:t>
            </w:r>
          </w:p>
        </w:tc>
      </w:tr>
      <w:tr w:rsidR="006B2994" w:rsidRPr="006B2994" w:rsidTr="00F11CB2">
        <w:trPr>
          <w:trHeight w:val="10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Обеспечение выполнения муниципального задания на оказание муниципальных услуг МБУ "Дом детского творчества" муниципального образования "Мелекесский район" Ульяновской области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1010361065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8 245,34300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09162B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5180,47699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09162B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62,83</w:t>
            </w:r>
          </w:p>
        </w:tc>
      </w:tr>
      <w:tr w:rsidR="006B2994" w:rsidRPr="006B2994" w:rsidTr="00F11CB2">
        <w:trPr>
          <w:trHeight w:val="67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1010361065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8 245,34300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09162B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5180,47699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09162B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62,83</w:t>
            </w:r>
          </w:p>
        </w:tc>
      </w:tr>
      <w:tr w:rsidR="006B2994" w:rsidRPr="006B2994" w:rsidTr="00F11CB2">
        <w:trPr>
          <w:trHeight w:val="105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Обеспечение выполнения муниципального задания на оказание муниципальных услуг МБУ "Детская юношеская спортивная школа" МО "Мелекесский район" Ульяновской области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1010361075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5 328,02300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09162B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3299,66700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09162B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61,93</w:t>
            </w:r>
          </w:p>
        </w:tc>
      </w:tr>
      <w:tr w:rsidR="006B2994" w:rsidRPr="006B2994" w:rsidTr="00F11CB2">
        <w:trPr>
          <w:trHeight w:val="67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1010361075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5 328,02300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09162B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3299,66700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09162B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61,93</w:t>
            </w:r>
          </w:p>
        </w:tc>
      </w:tr>
      <w:tr w:rsidR="006B2994" w:rsidRPr="006B2994" w:rsidTr="00F11CB2">
        <w:trPr>
          <w:trHeight w:val="63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Субсидии на иные цели в целях погашения кредиторской задолженности бюджетных учреждений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1010366666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09162B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5700,00000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3 900,00000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09162B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68,42</w:t>
            </w:r>
          </w:p>
        </w:tc>
      </w:tr>
      <w:tr w:rsidR="006B2994" w:rsidRPr="006B2994" w:rsidTr="00F11CB2">
        <w:trPr>
          <w:trHeight w:val="67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1010366666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EF0983" w:rsidP="00EF0983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5700</w:t>
            </w:r>
            <w:r w:rsidR="006B2994"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3 900,00000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EF0983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68,42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1010372110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812,30000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EF0983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812,30000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EF0983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100,00</w:t>
            </w:r>
          </w:p>
        </w:tc>
      </w:tr>
      <w:tr w:rsidR="006B2994" w:rsidRPr="006B2994" w:rsidTr="00F11CB2">
        <w:trPr>
          <w:trHeight w:val="67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1010372110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812,30000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EF0983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812,30000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EF0983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100,00</w:t>
            </w:r>
          </w:p>
        </w:tc>
      </w:tr>
      <w:tr w:rsidR="006B2994" w:rsidRPr="006B2994" w:rsidTr="00F11CB2">
        <w:trPr>
          <w:trHeight w:val="25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Молодёжная политика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4 242,32400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EF0983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2645,60902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EF0983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62,36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и модернизация образования в муниципальном образовании "Мелекесский район" Ульяновской области"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4 242,32400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EF0983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2645,60902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EF0983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62,36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Подпрограмма "Развитие и обеспечение дошкольного, общего и дополнительного образования в муниципальном образовании "Мелекесский район""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1010000000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4 242,32400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EF0983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2645,60902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EF0983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62,36</w:t>
            </w:r>
          </w:p>
        </w:tc>
      </w:tr>
      <w:tr w:rsidR="006B2994" w:rsidRPr="006B2994" w:rsidTr="00F11CB2">
        <w:trPr>
          <w:trHeight w:val="126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 на территории Мелекесского района"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1010200000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3 591,32400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EF0983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2645,60902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EF0983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73,67</w:t>
            </w:r>
          </w:p>
        </w:tc>
      </w:tr>
      <w:tr w:rsidR="006B2994" w:rsidRPr="006B2994" w:rsidTr="00F11CB2">
        <w:trPr>
          <w:trHeight w:val="252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Организация и обеспечение оздоровления детей и обеспечению отдыха детей, обучающихся в общеобразовательных организациях, в том числе детей, находящихся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1010271180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3 591,32400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EF0983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2645,60902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EF0983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73,67</w:t>
            </w:r>
          </w:p>
        </w:tc>
      </w:tr>
      <w:tr w:rsidR="006B2994" w:rsidRPr="006B2994" w:rsidTr="00F11CB2">
        <w:trPr>
          <w:trHeight w:val="67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1010271180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3 591,32400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EF0983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2645,60902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EF0983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73,67</w:t>
            </w:r>
          </w:p>
        </w:tc>
      </w:tr>
      <w:tr w:rsidR="006B2994" w:rsidRPr="006B2994" w:rsidTr="00F11CB2">
        <w:trPr>
          <w:trHeight w:val="105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"Предоставление дополнительного образования детям в учреждениях дополнительного образования Мелекесского района, включая отдых детей в загородном лагере"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1010300000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651,00000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63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Обеспечение мероприятий по организации и проведению оздоровительной компании детей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1010380170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651,00000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67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1010380170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651,00000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25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EF0983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15266,04962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EF0983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9567,07282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EF0983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62,67</w:t>
            </w:r>
          </w:p>
        </w:tc>
      </w:tr>
      <w:tr w:rsidR="006B2994" w:rsidRPr="006B2994" w:rsidTr="00F11CB2">
        <w:trPr>
          <w:trHeight w:val="126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Муниципальная программа "Укрепление общественного здоровья "Здоровый муниципалитет" и повышение качества жизни населения муниципального </w:t>
            </w: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образования "Мелекесский район" Ульяновской области"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0200000000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EF0983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3,58060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EF0983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8,95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Подпрограмма "Укрепление общественного здоровья "Здоровый муниципалитет" муниципального образования "Мелекесский район" Ульяновской области"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0210000000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EF0983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3,58060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EF0983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8,95</w:t>
            </w:r>
          </w:p>
        </w:tc>
      </w:tr>
      <w:tr w:rsidR="006B2994" w:rsidRPr="006B2994" w:rsidTr="00F11CB2">
        <w:trPr>
          <w:trHeight w:val="63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Мероприятия, направленные на профилактику и преодоление зависимости (вредных привычек)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0210100000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EF0983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3,58060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EF0983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35,81</w:t>
            </w:r>
          </w:p>
        </w:tc>
      </w:tr>
      <w:tr w:rsidR="006B2994" w:rsidRPr="006B2994" w:rsidTr="00F11CB2">
        <w:trPr>
          <w:trHeight w:val="63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Разработка и распространение памяток, буклетов, баннера о здоровом образе жизни и профилактике вредных привычек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0210160061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EF0983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3,58060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EF0983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35,81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0210160061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EF0983" w:rsidP="00EF098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3,58060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EF0983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35,81</w:t>
            </w:r>
          </w:p>
        </w:tc>
      </w:tr>
      <w:tr w:rsidR="006B2994" w:rsidRPr="006B2994" w:rsidTr="00F11CB2">
        <w:trPr>
          <w:trHeight w:val="63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Мероприятия, направленные на формирование ценностей здорового образа жизни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0210300000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Организация и проведение конкурсов и мероприятий, направленных на формирование здорового образа жизни среди несовершеннолетних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0210360063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0210360063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105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информационного общества, использование информационных и коммуникационных технологий в муниципальном образовании "Мелекесский район" Ульяновской области"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0800000000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EF0983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4,70000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EF0983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23,50</w:t>
            </w:r>
          </w:p>
        </w:tc>
      </w:tr>
      <w:tr w:rsidR="006B2994" w:rsidRPr="006B2994" w:rsidTr="00F11CB2">
        <w:trPr>
          <w:trHeight w:val="63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Развитие информационно-коммуникационных сетей и обновление их материально-технической базы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0800100000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EF0983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4,70000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EF0983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23,50</w:t>
            </w:r>
          </w:p>
        </w:tc>
      </w:tr>
      <w:tr w:rsidR="006B2994" w:rsidRPr="006B2994" w:rsidTr="00F11CB2">
        <w:trPr>
          <w:trHeight w:val="63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Приобретение компьютеров, оргтехники, затраты на её ремонт и техническое обслуживание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0800160003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EF0983" w:rsidP="00EF098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4,7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EF0983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31,33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0800160003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EF0983" w:rsidP="00EF098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4,7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EF0983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31,33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Покупка отечественного программного обеспечения и операционных систем, оплата услуг по </w:t>
            </w: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сопровождению прикладных программных средств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573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0800160004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0800160004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и модернизация образования в муниципальном образовании "Мелекесский район" Ульяновской области"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1000000000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EF0983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15146,04962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EF0983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9543,43222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EF0983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63,01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"Развитие и обеспечение дошкольного, общего и дополнительного образования в муниципальном образовании "Мелекесский район""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1010000000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2 930,30000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EF0983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1417,14473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EF0983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48,36</w:t>
            </w:r>
          </w:p>
        </w:tc>
      </w:tr>
      <w:tr w:rsidR="006B2994" w:rsidRPr="006B2994" w:rsidTr="00F11CB2">
        <w:trPr>
          <w:trHeight w:val="126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 на территории Мелекесского района"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1010200000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62,90000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168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Выплаты родителям или иным законным представителям обучающихся, получающих начальное общее, основное общее или среднее общее образование в форме семейного образования на территории Ульяновской области, компенсации затрат в связи с обеспечением получения такого образования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1010271330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62,90000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1010271330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62,90000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147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"Реализация регионального проекта "Патриотическое воспитание граждан Российской Федерации", направленного на достижение целей, показателей и результатов федерального проекта "Патриотическое воспитание граждан Российской Федерации"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101EВ00000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2 867,40000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EF0983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1417,14473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EF0983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49,42</w:t>
            </w:r>
          </w:p>
        </w:tc>
      </w:tr>
      <w:tr w:rsidR="006B2994" w:rsidRPr="006B2994" w:rsidTr="00F11CB2">
        <w:trPr>
          <w:trHeight w:val="10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101EВ51790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2 867,40000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EF0983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1417,14473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EF0983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49,42</w:t>
            </w:r>
          </w:p>
        </w:tc>
      </w:tr>
      <w:tr w:rsidR="006B2994" w:rsidRPr="006B2994" w:rsidTr="00F11CB2">
        <w:trPr>
          <w:trHeight w:val="67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101EВ51790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2 867,40000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EF0983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1417,14473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EF0983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49,42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"Обеспечение управления муниципальной системой образования"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1020000000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EF0983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12215,74962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EF0983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8126,28749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EF0983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66,52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"Обеспечение деятельности Управления образования администрации муниципального образования "Мелекесский район"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1020100000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EF0983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5166,56098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EF0983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3335,10295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EF0983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64,55</w:t>
            </w:r>
          </w:p>
        </w:tc>
      </w:tr>
      <w:tr w:rsidR="006B2994" w:rsidRPr="006B2994" w:rsidTr="00F11CB2">
        <w:trPr>
          <w:trHeight w:val="252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Осуществление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 один раз в год к месту жительства и обратно к месту обучения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1020171040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5,24250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EF098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</w:t>
            </w:r>
            <w:r w:rsidR="00EF098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385</w:t>
            </w: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EF0983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7,34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1020171040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5,24250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EF098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</w:t>
            </w:r>
            <w:r w:rsidR="00EF098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385</w:t>
            </w: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EF0983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7,34</w:t>
            </w:r>
          </w:p>
        </w:tc>
      </w:tr>
      <w:tr w:rsidR="006B2994" w:rsidRPr="006B2994" w:rsidTr="00F11CB2">
        <w:trPr>
          <w:trHeight w:val="105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Осуществление ежемесячной выплаты на содержание ребенка в семье опекуна (попечителя) и приемной семье, а также по осуществлению выплаты вознаграждения, причитающегося приемному родителю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1020171050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213,50550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EF0983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98,13150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EF0983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45,96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1020171050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213,50550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EF0983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98,13150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EF0983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45,96</w:t>
            </w:r>
          </w:p>
        </w:tc>
      </w:tr>
      <w:tr w:rsidR="006B2994" w:rsidRPr="006B2994" w:rsidTr="00F11CB2">
        <w:trPr>
          <w:trHeight w:val="189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Предоставление бесплатно специальных учебников и учебных пособий, иной учебной литературы, а также услуг </w:t>
            </w:r>
            <w:proofErr w:type="spellStart"/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сурдопереводчиков</w:t>
            </w:r>
            <w:proofErr w:type="spellEnd"/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и </w:t>
            </w:r>
            <w:proofErr w:type="spellStart"/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тифлосурдопереводчиков</w:t>
            </w:r>
            <w:proofErr w:type="spellEnd"/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1020171150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0,88350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6B2994">
              <w:rPr>
                <w:rFonts w:ascii="PT Astra Serif" w:hAnsi="PT Astra Serif" w:cs="Arial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lastRenderedPageBreak/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1020171150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0,88350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Осуществление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1020171170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0,76250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1020171170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0,76250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252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Организация и обеспечение оздоровления детей и обеспечению отдыха детей, обучающихся в общеобразовательных организациях, в том числе детей, находящихся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1020171180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36,27600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1020171180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36,27600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189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счет бюджетных ассигнований областного бюджета Ульяновской области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1020171200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1,60850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1020171200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1,60850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210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Предоставление родителям (законным представителям) детей, посещающих муниципальные и частные образовательные организации, реализующие общеобразовательную программу дошкольного образования, компенсации </w:t>
            </w:r>
            <w:proofErr w:type="gramStart"/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части</w:t>
            </w:r>
            <w:proofErr w:type="gramEnd"/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внесенной в соответствующие </w:t>
            </w: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образовательные организации родительской платы за присмотр и уход за детьми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573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1020171220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33,70750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EF0983" w:rsidP="00EF098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11,50600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EF0983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34,13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1020171220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33,70750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EF0983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11,50600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EF0983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34,13</w:t>
            </w:r>
          </w:p>
        </w:tc>
      </w:tr>
      <w:tr w:rsidR="006B2994" w:rsidRPr="006B2994" w:rsidTr="00F11CB2">
        <w:trPr>
          <w:trHeight w:val="105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Реализация Закона Ульяновской области от 2 октября 2020 года № 103-ЗО "О правовом регулировании отдельных вопросов статуса молодых специалистов в Ульяновской области"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1020171230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0421F5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2,77512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1020171230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0421F5" w:rsidP="000421F5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2,77512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877448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48" w:rsidRPr="006B2994" w:rsidRDefault="00C90198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C9019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Достижение наилучших значений показателей роста объема доходов местных бюджетов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48" w:rsidRPr="006B2994" w:rsidRDefault="00877448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48" w:rsidRPr="006B2994" w:rsidRDefault="00877448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48" w:rsidRPr="006B2994" w:rsidRDefault="00877448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1020172040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48" w:rsidRPr="006B2994" w:rsidRDefault="00877448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48" w:rsidRPr="006B2994" w:rsidRDefault="00877448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1031,04986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7448" w:rsidRPr="006B2994" w:rsidRDefault="00877448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1031,04986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48" w:rsidRPr="006B2994" w:rsidRDefault="00877448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100,00</w:t>
            </w:r>
          </w:p>
        </w:tc>
      </w:tr>
      <w:tr w:rsidR="00877448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48" w:rsidRPr="00C90198" w:rsidRDefault="00C90198" w:rsidP="006B2994">
            <w:pPr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</w:pPr>
            <w:r w:rsidRPr="00C90198"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48" w:rsidRPr="00C90198" w:rsidRDefault="00877448" w:rsidP="006B2994">
            <w:pPr>
              <w:jc w:val="center"/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</w:pPr>
            <w:r w:rsidRPr="00C90198"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48" w:rsidRPr="00C90198" w:rsidRDefault="00877448" w:rsidP="006B2994">
            <w:pPr>
              <w:jc w:val="center"/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</w:pPr>
            <w:r w:rsidRPr="00C90198"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48" w:rsidRPr="00C90198" w:rsidRDefault="00877448" w:rsidP="006B2994">
            <w:pPr>
              <w:jc w:val="center"/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</w:pPr>
            <w:r w:rsidRPr="00C90198"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  <w:t>1020172040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48" w:rsidRPr="00C90198" w:rsidRDefault="00877448" w:rsidP="006B2994">
            <w:pPr>
              <w:jc w:val="center"/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</w:pPr>
            <w:r w:rsidRPr="00C90198"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48" w:rsidRPr="00C90198" w:rsidRDefault="00877448" w:rsidP="006B2994">
            <w:pPr>
              <w:jc w:val="right"/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</w:pPr>
            <w:r w:rsidRPr="00C90198"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  <w:t>1031,04986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7448" w:rsidRPr="00C90198" w:rsidRDefault="00877448" w:rsidP="006B2994">
            <w:pPr>
              <w:jc w:val="right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C90198">
              <w:rPr>
                <w:rFonts w:ascii="PT Astra Serif" w:hAnsi="PT Astra Serif" w:cs="Arial CYR"/>
                <w:bCs/>
                <w:sz w:val="20"/>
                <w:szCs w:val="20"/>
              </w:rPr>
              <w:t>1031,04986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48" w:rsidRPr="00C90198" w:rsidRDefault="00877448" w:rsidP="006B2994">
            <w:pPr>
              <w:jc w:val="right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C90198">
              <w:rPr>
                <w:rFonts w:ascii="PT Astra Serif" w:hAnsi="PT Astra Serif" w:cs="Arial CYR"/>
                <w:bCs/>
                <w:sz w:val="20"/>
                <w:szCs w:val="20"/>
              </w:rPr>
              <w:t>100,00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Обеспечение деятельности органов местного самоуправления муниципального образования "Мелекесский район" Ульяновской области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1020180010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3 840,75000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877448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2194,03059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877448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57,13</w:t>
            </w:r>
          </w:p>
        </w:tc>
      </w:tr>
      <w:tr w:rsidR="006B2994" w:rsidRPr="006B2994" w:rsidTr="00F11CB2">
        <w:trPr>
          <w:trHeight w:val="112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1020180010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877448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3702,75000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877448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2161,07801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877448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58,36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1020180010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877448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123,00000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877448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32,95258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877448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26,79</w:t>
            </w:r>
          </w:p>
        </w:tc>
      </w:tr>
      <w:tr w:rsidR="006B2994" w:rsidRPr="006B2994" w:rsidTr="00F11CB2">
        <w:trPr>
          <w:trHeight w:val="25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1020180010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Основное мероприятие "Обеспечение деятельности Муниципального казенного учреждения "Централизованная </w:t>
            </w: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бухгалтерия МОО МО "Мелекесский район""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573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1020200000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877448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7049,18864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877448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4791,18454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877448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67,97</w:t>
            </w:r>
          </w:p>
        </w:tc>
      </w:tr>
      <w:tr w:rsidR="00877448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48" w:rsidRPr="006B2994" w:rsidRDefault="00C90198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C9019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Достижение наилучших значений показателей роста объема доходов местных бюджетов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48" w:rsidRPr="006B2994" w:rsidRDefault="00877448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48" w:rsidRPr="006B2994" w:rsidRDefault="00877448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48" w:rsidRPr="006B2994" w:rsidRDefault="00877448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1020272040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48" w:rsidRPr="006B2994" w:rsidRDefault="00877448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48" w:rsidRPr="006B2994" w:rsidRDefault="00877448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968,95014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7448" w:rsidRPr="006B2994" w:rsidRDefault="00877448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968,95014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48" w:rsidRPr="006B2994" w:rsidRDefault="00877448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100,00</w:t>
            </w:r>
          </w:p>
        </w:tc>
      </w:tr>
      <w:tr w:rsidR="00877448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48" w:rsidRPr="00C90198" w:rsidRDefault="00C90198" w:rsidP="006B2994">
            <w:pPr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</w:pPr>
            <w:r w:rsidRPr="00C90198"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48" w:rsidRPr="00C90198" w:rsidRDefault="00877448" w:rsidP="006B2994">
            <w:pPr>
              <w:jc w:val="center"/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</w:pPr>
            <w:r w:rsidRPr="00C90198"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48" w:rsidRPr="00C90198" w:rsidRDefault="00877448" w:rsidP="006B2994">
            <w:pPr>
              <w:jc w:val="center"/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</w:pPr>
            <w:r w:rsidRPr="00C90198"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48" w:rsidRPr="00C90198" w:rsidRDefault="00877448" w:rsidP="006B2994">
            <w:pPr>
              <w:jc w:val="center"/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</w:pPr>
            <w:r w:rsidRPr="00C90198"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  <w:t>1020272040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48" w:rsidRPr="00C90198" w:rsidRDefault="00877448" w:rsidP="006B2994">
            <w:pPr>
              <w:jc w:val="center"/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</w:pPr>
            <w:r w:rsidRPr="00C90198"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48" w:rsidRPr="00C90198" w:rsidRDefault="00877448" w:rsidP="006B2994">
            <w:pPr>
              <w:jc w:val="right"/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</w:pPr>
            <w:r w:rsidRPr="00C90198"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  <w:t>968,95014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7448" w:rsidRPr="00C90198" w:rsidRDefault="00877448" w:rsidP="006B2994">
            <w:pPr>
              <w:jc w:val="right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C90198">
              <w:rPr>
                <w:rFonts w:ascii="PT Astra Serif" w:hAnsi="PT Astra Serif" w:cs="Arial CYR"/>
                <w:bCs/>
                <w:sz w:val="20"/>
                <w:szCs w:val="20"/>
              </w:rPr>
              <w:t>968,95014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48" w:rsidRPr="00C90198" w:rsidRDefault="00877448" w:rsidP="006B2994">
            <w:pPr>
              <w:jc w:val="right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C90198">
              <w:rPr>
                <w:rFonts w:ascii="PT Astra Serif" w:hAnsi="PT Astra Serif" w:cs="Arial CYR"/>
                <w:bCs/>
                <w:sz w:val="20"/>
                <w:szCs w:val="20"/>
              </w:rPr>
              <w:t>100,00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1020280130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6 080,23850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877448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3822,23440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877448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62,86</w:t>
            </w:r>
          </w:p>
        </w:tc>
      </w:tr>
      <w:tr w:rsidR="006B2994" w:rsidRPr="006B2994" w:rsidTr="00F11CB2">
        <w:trPr>
          <w:trHeight w:val="112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1020280130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5 770,79400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877448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3685,99458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877448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63,87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1020280130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294,44450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877448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135,98478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877448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46,18</w:t>
            </w:r>
          </w:p>
        </w:tc>
      </w:tr>
      <w:tr w:rsidR="006B2994" w:rsidRPr="006B2994" w:rsidTr="00F11CB2">
        <w:trPr>
          <w:trHeight w:val="25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1020280130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877448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0,25504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877448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1,70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"Противодействие коррупции в муниципальном образовании "Мелекесский район" Ульяновской области"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1100000000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Проведение антикоррупционных мероприятий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1100100000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Конкурс творческих письменных работ, рисунков, социальных плакатов и социальных видеороликов антикоррупционной тематики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1100160074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1100160074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126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"Оказание содействия в организации охраны общественного порядка и безопасности жизнедеятельности на территории муниципального образования "Мелекесский район" Ульяновской области"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1300000000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877448" w:rsidP="00877448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15,36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877448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30,72</w:t>
            </w:r>
          </w:p>
        </w:tc>
      </w:tr>
      <w:tr w:rsidR="006B2994" w:rsidRPr="006B2994" w:rsidTr="00F11CB2">
        <w:trPr>
          <w:trHeight w:val="147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Основное мероприятие "Взаимодействие с правоохранительными органами по уменьшение количества правонарушений и преступлений, связанных с незаконным оборотом наркотиков, либо совершенных лицами, склонными к потреблению наркотиков не в медицинских целях"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1300200000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877448" w:rsidP="00877448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15,36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877448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30,72</w:t>
            </w:r>
          </w:p>
        </w:tc>
      </w:tr>
      <w:tr w:rsidR="006B2994" w:rsidRPr="006B2994" w:rsidTr="00F11CB2">
        <w:trPr>
          <w:trHeight w:val="126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Организация и проведение мероприятий, направленных на профилактику незаконного потребления наркотических средств и психотропных веществ, алкоголизма, а также по противодействию незаконному обороту наркотиков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1300260046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25,00000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CA7A71" w:rsidP="00CA7A71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15,36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CA7A7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61,44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1300260046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25,00000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CA7A7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15,36000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CA7A7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61,44</w:t>
            </w:r>
          </w:p>
        </w:tc>
      </w:tr>
      <w:tr w:rsidR="006B2994" w:rsidRPr="006B2994" w:rsidTr="00F11CB2">
        <w:trPr>
          <w:trHeight w:val="63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Размещение и распространение материалов антинаркотической направленности, проведение </w:t>
            </w:r>
            <w:proofErr w:type="spellStart"/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анкетирований</w:t>
            </w:r>
            <w:proofErr w:type="spellEnd"/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и мониторингов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1300260047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25,00000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1300260047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25,00000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25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CA7A71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54</w:t>
            </w:r>
            <w:r w:rsidR="00CA7A7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469,38246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CA7A7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25472,17650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CA7A7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46,76</w:t>
            </w:r>
          </w:p>
        </w:tc>
      </w:tr>
      <w:tr w:rsidR="006B2994" w:rsidRPr="006B2994" w:rsidTr="00F11CB2">
        <w:trPr>
          <w:trHeight w:val="25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CA7A71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2968,43796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CA7A7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1636,33169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CA7A7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55,12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и модернизация образования в муниципальном образовании "Мелекесский район" Ульяновской области"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CA7A71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555,02488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CA7A7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CA7A7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10,81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"Развитие и обеспечение дошкольного, общего и дополнительного образования в муниципальном образовании "Мелекесский район""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1010000000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CA7A71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555,02488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CA7A7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CA7A7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10,81</w:t>
            </w:r>
          </w:p>
        </w:tc>
      </w:tr>
      <w:tr w:rsidR="006B2994" w:rsidRPr="006B2994" w:rsidTr="00F11CB2">
        <w:trPr>
          <w:trHeight w:val="126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 на территории Мелекесского района"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1010200000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CA7A71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555,02488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CA7A7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CA7A7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10,81</w:t>
            </w:r>
          </w:p>
        </w:tc>
      </w:tr>
      <w:tr w:rsidR="006B2994" w:rsidRPr="006B2994" w:rsidTr="00F11CB2">
        <w:trPr>
          <w:trHeight w:val="10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Реализация Закона Ульяновской области от 2 октября 2020 года № 103-ЗО "О правовом регулировании </w:t>
            </w: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отдельных вопросов статуса молодых специалистов в Ульяновской области"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1010271230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CA7A71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555,02488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CA7A7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CA7A7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10,81</w:t>
            </w:r>
          </w:p>
        </w:tc>
      </w:tr>
      <w:tr w:rsidR="006B2994" w:rsidRPr="006B2994" w:rsidTr="00F11CB2">
        <w:trPr>
          <w:trHeight w:val="67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1010271230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CA7A71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555,02488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CA7A7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CA7A71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</w:t>
            </w:r>
            <w:r w:rsidR="00CA7A71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</w:t>
            </w: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,81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5000000000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CA7A71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2413,41308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CA7A7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1576,33169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CA7A7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65,32</w:t>
            </w:r>
          </w:p>
        </w:tc>
      </w:tr>
      <w:tr w:rsidR="006B2994" w:rsidRPr="006B2994" w:rsidTr="00F11CB2">
        <w:trPr>
          <w:trHeight w:val="378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Дополнительная мера социальной поддержки для военнослужащих и лиц, проходящих службу в войсках национальной гвардии Российской Федерации, принимающих участие в проведении специальной военной операции на территории Украины, Донецкой Народной Республики и Луганской Народной Республики, их детям, обучающимся по основным образовательным программам в находящихся на территории муниципального образования "Мелекесский район" Ульяновской области муниципальных образовательных организациях, предоставляется право на бесплатное двухразовое питание, если такое право не предоставлено в соответствии с федеральными законами либо законами Ульяновской области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5000060201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CA7A7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245,19529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CA7A7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48,08</w:t>
            </w:r>
          </w:p>
        </w:tc>
      </w:tr>
      <w:tr w:rsidR="006B2994" w:rsidRPr="006B2994" w:rsidTr="00F11CB2">
        <w:trPr>
          <w:trHeight w:val="67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5000060201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CA7A7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245,19529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CA7A7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48,08</w:t>
            </w:r>
          </w:p>
        </w:tc>
      </w:tr>
      <w:tr w:rsidR="006B2994" w:rsidRPr="006B2994" w:rsidTr="00F11CB2">
        <w:trPr>
          <w:trHeight w:val="147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Дополнительная мера социальной поддержки в виде предоставления ежедневного горячего питания отдельным категориям обучающихся в образовательных организациях на территории муниципального образования "Мелекесский район" Ульяновской области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5000060202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CA7A71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1408,00000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CA7A7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845,59832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CA7A7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60,06</w:t>
            </w:r>
          </w:p>
        </w:tc>
      </w:tr>
      <w:tr w:rsidR="006B2994" w:rsidRPr="006B2994" w:rsidTr="00F11CB2">
        <w:trPr>
          <w:trHeight w:val="67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5000060202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CA7A71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1408,00000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CA7A7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845,59832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CA7A7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60,06</w:t>
            </w:r>
          </w:p>
        </w:tc>
      </w:tr>
      <w:tr w:rsidR="006B2994" w:rsidRPr="006B2994" w:rsidTr="00F11CB2">
        <w:trPr>
          <w:trHeight w:val="63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Субсидии на иные цели в целях погашения кредиторской задолженности бюджетных учреждений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5000066666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485,53808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CA7A7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485,53808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CA7A7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100,00</w:t>
            </w:r>
          </w:p>
        </w:tc>
      </w:tr>
      <w:tr w:rsidR="006B2994" w:rsidRPr="006B2994" w:rsidTr="00F11CB2">
        <w:trPr>
          <w:trHeight w:val="67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5000066666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485,53808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CA7A7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485,53808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CA7A7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100,00</w:t>
            </w:r>
          </w:p>
        </w:tc>
      </w:tr>
      <w:tr w:rsidR="006B2994" w:rsidRPr="006B2994" w:rsidTr="00F11CB2">
        <w:trPr>
          <w:trHeight w:val="168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Организация деятельности по оздоровлению работников органов местного самоуправления, муниципальных органов и муниципальных учреждений муниципальных образований Ульяновской области, замещающих в них должности, не являющиеся муниципальными должностями или должностями муниципальной службы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5000070950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7,90000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5000070950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7,90000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189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Софинансирование</w:t>
            </w:r>
            <w:proofErr w:type="spellEnd"/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организации деятельности по оздоровлению работников органов местного самоуправления, муниципальных органов и муниципальных учреждений муниципальных образований Ульяновской области, замещающих в них должности, не являющиеся муниципальными должностями или должностями муниципальной службы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50000S0950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1,97500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50000S0950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1,97500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25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50 301,75950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CA7A7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23160,92936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CA7A7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46,04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и модернизация образования в муниципальном образовании "Мелекесский район" Ульяновской области"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50 301,75950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CA7A7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23160,92936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CA7A7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46,04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"Развитие и обеспечение дошкольного, общего и дополнительного образования в муниципальном образовании "Мелекесский район""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1010000000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6 707,79250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CA7A7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2829,24930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CA7A7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42,18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"Предоставление общедоступного и бесплатного дошкольного образования на территории Мелекесского района"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1010100000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6 707,79250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CA7A7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2829,24930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CA7A7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42,18</w:t>
            </w:r>
          </w:p>
        </w:tc>
      </w:tr>
      <w:tr w:rsidR="006B2994" w:rsidRPr="006B2994" w:rsidTr="00F11CB2">
        <w:trPr>
          <w:trHeight w:val="21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 xml:space="preserve">Предоставление родителям (законным представителям) детей, посещающих муниципальные и частные образовательные организации, реализующие общеобразовательную программу дошкольного образования, компенсации </w:t>
            </w:r>
            <w:proofErr w:type="gramStart"/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части</w:t>
            </w:r>
            <w:proofErr w:type="gramEnd"/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внесенной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1010171220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6 707,79250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CA7A7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2829,24930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CA7A7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42,18</w:t>
            </w:r>
          </w:p>
        </w:tc>
      </w:tr>
      <w:tr w:rsidR="006B2994" w:rsidRPr="006B2994" w:rsidTr="00F11CB2">
        <w:trPr>
          <w:trHeight w:val="67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1010171220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6 707,79250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CA7A7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2829,24930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CA7A7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42,18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"Обеспечение управления муниципальной системой образования"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1020000000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43 593,96700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CA7A7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20331,68006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CA7A7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46,64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"Обеспечение деятельности Управления образования администрации муниципального образования "Мелекесский район"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1020100000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43 593,96700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CA7A7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20331,68006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CA7A7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46,64</w:t>
            </w:r>
          </w:p>
        </w:tc>
      </w:tr>
      <w:tr w:rsidR="006B2994" w:rsidRPr="006B2994" w:rsidTr="00F11CB2">
        <w:trPr>
          <w:trHeight w:val="252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Осуществление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 один раз в год к месту жительства и обратно к месту обучения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1020171040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1 043,25750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CA7A7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541,45860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CA7A7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51,90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1020171040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1 043,25750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CA7A7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541,45860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CA7A7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51,90</w:t>
            </w:r>
          </w:p>
        </w:tc>
      </w:tr>
      <w:tr w:rsidR="006B2994" w:rsidRPr="006B2994" w:rsidTr="00F11CB2">
        <w:trPr>
          <w:trHeight w:val="105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Осуществление ежемесячной выплаты на содержание ребенка в семье опекуна (попечителя) и приемной семье, а также по осуществлению выплаты вознаграждения, причитающегося приемному родителю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1020171050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42 487,59450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CA7A7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19780,46036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CA7A7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46,56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1020171050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42 487,59450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CA7A7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19780,46036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CA7A7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46,56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Опека и попечительство в отношении несовершеннолетних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1020171060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63,11500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CA7A7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9,76110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CA7A7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15,47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6B2994">
              <w:rPr>
                <w:rFonts w:ascii="PT Astra Serif" w:hAnsi="PT Astra Serif" w:cs="Arial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lastRenderedPageBreak/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1020171060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63,11500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CA7A7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9,76110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CA7A7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15,47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1 199,18500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797AAB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674,91545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797AAB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56,28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и модернизация образования в муниципальном образовании "Мелекесский район" Ульяновской области"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1 199,18500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797AAB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674,91545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797AAB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56,28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"Обеспечение управления муниципальной системой образования"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1020000000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1 199,18500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797AAB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674,91545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797AAB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56,28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"Обеспечение деятельности Управления образования администрации муниципального образования "Мелекесский район"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1020100000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1 199,18500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797AAB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674,91545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797AAB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56,28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Опека и попечительство в отношении несовершеннолетних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1020171060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1 199,18500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797AAB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674,91545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797AAB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56,28</w:t>
            </w:r>
          </w:p>
        </w:tc>
      </w:tr>
      <w:tr w:rsidR="006B2994" w:rsidRPr="006B2994" w:rsidTr="00F11CB2">
        <w:trPr>
          <w:trHeight w:val="112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1020171060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1 199,18500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797AAB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674,91545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797AAB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56,28</w:t>
            </w:r>
          </w:p>
        </w:tc>
      </w:tr>
      <w:tr w:rsidR="006B2994" w:rsidRPr="006B2994" w:rsidTr="00F11CB2">
        <w:trPr>
          <w:trHeight w:val="25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25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Мелекесского района Ульяновской области"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1500000000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63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"Развитие физической культуры и спорта на территории Мелекесского района Ульяновской области"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1520000000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"Развитие массового спорта"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1520100000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Проведение спортивно-массовых и физкультурных мероприятий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1520160094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67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1520160094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Приобретение оборудования, спортивного и мягкого инвентаря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1520160096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90,00000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67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1520160096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90,00000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63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Муниципальное казенное учреждение "Управление сельского хозяйства </w:t>
            </w: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Мелекесского района Ульяновской области"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587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0A3601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5519,70000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0A360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2599,24969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0A360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47,09</w:t>
            </w:r>
          </w:p>
        </w:tc>
      </w:tr>
      <w:tr w:rsidR="006B2994" w:rsidRPr="006B2994" w:rsidTr="00F11CB2">
        <w:trPr>
          <w:trHeight w:val="25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5 484,70000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0A360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2599,24969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0A360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47,39</w:t>
            </w:r>
          </w:p>
        </w:tc>
      </w:tr>
      <w:tr w:rsidR="006B2994" w:rsidRPr="006B2994" w:rsidTr="00F11CB2">
        <w:trPr>
          <w:trHeight w:val="25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5 484,70000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0A360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2599,24969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0A360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47,39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"Защита прав потребителей на территории муниципального образования "Мелекесский район" Ульяновской области"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0,69540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6,95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Основное мероприятие "Размещение </w:t>
            </w:r>
            <w:proofErr w:type="gramStart"/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информационных материалов</w:t>
            </w:r>
            <w:proofErr w:type="gramEnd"/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направленных на повышение уровня потребительской грамотности"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0400100000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0,69540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6,95</w:t>
            </w:r>
          </w:p>
        </w:tc>
      </w:tr>
      <w:tr w:rsidR="006B2994" w:rsidRPr="006B2994" w:rsidTr="00F11CB2">
        <w:trPr>
          <w:trHeight w:val="126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 по обеспечению деятельности комиссии, разработке методических материалов, размещению информационных материалов и изготовление буклетов, брошюр-памяток по вопросам защиты прав потребителей при администрации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0400160001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0,69540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6,95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587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0400160001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0,69540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6,95</w:t>
            </w:r>
          </w:p>
        </w:tc>
      </w:tr>
      <w:tr w:rsidR="006B2994" w:rsidRPr="006B2994" w:rsidTr="00F11CB2">
        <w:trPr>
          <w:trHeight w:val="105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"Содействие в развитии агропромышленного комплекса и малых форм хозяйствования муниципального образования "Мелекесский район" Ульяновской области"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0700000000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4 944,00000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0A360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2338,63136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0A360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47,30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"Содействие в развитии агропромышленного комплекса муниципального образования "Мелекесский район" Ульяновской области"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0710000000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4 844,00000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0A360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2338,63136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0A360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48,28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0710100000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4 740,00000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0A360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2320,63136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0A360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48,96</w:t>
            </w:r>
          </w:p>
        </w:tc>
      </w:tr>
      <w:tr w:rsidR="006B2994" w:rsidRPr="006B2994" w:rsidTr="00F11CB2">
        <w:trPr>
          <w:trHeight w:val="63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Обеспечение деятельности МКУ "Управление сельского хозяйства Мелекесского района Ульяновской области"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0710180140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4 740,00000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0A360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2320,63136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0A360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48,96</w:t>
            </w:r>
          </w:p>
        </w:tc>
      </w:tr>
      <w:tr w:rsidR="006B2994" w:rsidRPr="006B2994" w:rsidTr="00F11CB2">
        <w:trPr>
          <w:trHeight w:val="112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587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0710180140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3 990,11142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0A360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2284,81246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0A360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57,26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587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0710180140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659,88858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0A360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31,65990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0A360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4,80</w:t>
            </w:r>
          </w:p>
        </w:tc>
      </w:tr>
      <w:tr w:rsidR="006B2994" w:rsidRPr="006B2994" w:rsidTr="00F11CB2">
        <w:trPr>
          <w:trHeight w:val="25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587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0710180140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90,00000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0A3601" w:rsidP="000A3601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4,15900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0A360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4,62</w:t>
            </w:r>
          </w:p>
        </w:tc>
      </w:tr>
      <w:tr w:rsidR="006B2994" w:rsidRPr="006B2994" w:rsidTr="00F11CB2">
        <w:trPr>
          <w:trHeight w:val="105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"Проведение районных соревнований в отрасли сельского хозяйства на территории муниципального образования "Мелекесский район" Ульяновской области"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0710200000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104,00000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0A3601" w:rsidP="000A3601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18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0A3601" w:rsidP="000A3601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17,31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Проведение районных соревнований в отрасли сельского хозяйства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0710260006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104,00000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0A3601" w:rsidP="000A3601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18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0A3601" w:rsidP="000A3601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17,31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587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0710260006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587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0710260006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96,00000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0A3601" w:rsidP="000A3601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18</w:t>
            </w:r>
            <w:r w:rsidR="006B2994"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0A360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18,75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"Содействие в развитии малых форм хозяйствования на территории муниципального образования "Мелекесский район" Ульяновской области"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0720000000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"Возмещение части затрат личных подсобных хозяйств"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0720100000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Содействие в развитии малых форм хозяйствования на территории муниципального образования "Мелекесский район" Ульяновской области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0720160019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25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587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0720160019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5000000000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530,70000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0A3601" w:rsidP="000A3601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259,92293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0A360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48,98</w:t>
            </w:r>
          </w:p>
        </w:tc>
      </w:tr>
      <w:tr w:rsidR="006B2994" w:rsidRPr="006B2994" w:rsidTr="00F11CB2">
        <w:trPr>
          <w:trHeight w:val="63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5000071100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530,70000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0A360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259,92293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0A360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48,98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587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5000071100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530,70000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0A360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259,92293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0A360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48,98</w:t>
            </w:r>
          </w:p>
        </w:tc>
      </w:tr>
      <w:tr w:rsidR="006B2994" w:rsidRPr="006B2994" w:rsidTr="00F11CB2">
        <w:trPr>
          <w:trHeight w:val="25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0A3601" w:rsidP="000A3601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</w:t>
            </w:r>
            <w:r w:rsidR="006B2994"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0A3601" w:rsidP="000A3601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</w:t>
            </w:r>
            <w:r w:rsidR="006B2994"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10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"Охрана окружающей среды и восстановление природных ресурсов муниципального образования "Мелекесский район" Ульяновской области"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0A3601" w:rsidP="000A3601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</w:t>
            </w:r>
            <w:r w:rsidR="006B2994"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"Обеспечение мероприятий по охране окружающей среды 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0500200000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0A3601" w:rsidP="000A3601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</w:t>
            </w:r>
            <w:r w:rsidR="006B2994"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63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 по повышению уровня экологической культуры населения, экологическому воспитанию и просвещению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0500260012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0A3601" w:rsidP="000A3601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</w:t>
            </w:r>
            <w:r w:rsidR="006B2994"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587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0500260012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0A3601" w:rsidP="000A3601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</w:t>
            </w:r>
            <w:r w:rsidR="006B2994"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25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35,00000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35,00000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84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культуры и туризма в муниципальном образовании "Мелекесский район" Ульяновской области"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0900000000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35,00000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"Обеспечение реализации мероприятий в сфере культуры"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0900400000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35,00000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42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Проведение социально-значимых мероприятий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0900460010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35,00000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45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587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0900460010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35,00000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B2994" w:rsidRPr="006B2994" w:rsidTr="00F11CB2">
        <w:trPr>
          <w:trHeight w:val="25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94" w:rsidRPr="006B2994" w:rsidRDefault="006B2994" w:rsidP="006B2994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94" w:rsidRPr="006B2994" w:rsidRDefault="006B2994" w:rsidP="006B299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6B2994" w:rsidP="000A3601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6B299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</w:t>
            </w:r>
            <w:r w:rsidR="000A360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211 491,77720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94" w:rsidRPr="006B2994" w:rsidRDefault="000A360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563 314,28878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94" w:rsidRPr="006B2994" w:rsidRDefault="000A3601" w:rsidP="006B299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46,50</w:t>
            </w:r>
          </w:p>
        </w:tc>
      </w:tr>
    </w:tbl>
    <w:p w:rsidR="006B2994" w:rsidRDefault="006B2994" w:rsidP="002A3452">
      <w:pPr>
        <w:jc w:val="right"/>
        <w:rPr>
          <w:rFonts w:ascii="PT Astra Serif" w:hAnsi="PT Astra Serif"/>
        </w:rPr>
      </w:pPr>
    </w:p>
    <w:p w:rsidR="006B2994" w:rsidRDefault="006B2994" w:rsidP="002A3452">
      <w:pPr>
        <w:jc w:val="right"/>
        <w:rPr>
          <w:rFonts w:ascii="PT Astra Serif" w:hAnsi="PT Astra Serif"/>
        </w:rPr>
      </w:pPr>
    </w:p>
    <w:p w:rsidR="006B2994" w:rsidRDefault="006B2994" w:rsidP="002A3452">
      <w:pPr>
        <w:jc w:val="right"/>
        <w:rPr>
          <w:rFonts w:ascii="PT Astra Serif" w:hAnsi="PT Astra Serif"/>
        </w:rPr>
      </w:pPr>
    </w:p>
    <w:p w:rsidR="006B2994" w:rsidRDefault="006B2994" w:rsidP="002A3452">
      <w:pPr>
        <w:jc w:val="right"/>
        <w:rPr>
          <w:rFonts w:ascii="PT Astra Serif" w:hAnsi="PT Astra Serif"/>
        </w:rPr>
      </w:pPr>
    </w:p>
    <w:p w:rsidR="006B2994" w:rsidRDefault="006B2994" w:rsidP="002A3452">
      <w:pPr>
        <w:jc w:val="right"/>
        <w:rPr>
          <w:rFonts w:ascii="PT Astra Serif" w:hAnsi="PT Astra Serif"/>
        </w:rPr>
      </w:pPr>
    </w:p>
    <w:p w:rsidR="006B2994" w:rsidRDefault="006B2994" w:rsidP="002A3452">
      <w:pPr>
        <w:jc w:val="right"/>
        <w:rPr>
          <w:rFonts w:ascii="PT Astra Serif" w:hAnsi="PT Astra Serif"/>
        </w:rPr>
      </w:pPr>
    </w:p>
    <w:p w:rsidR="006B2994" w:rsidRDefault="006B2994" w:rsidP="002A3452">
      <w:pPr>
        <w:jc w:val="right"/>
        <w:rPr>
          <w:rFonts w:ascii="PT Astra Serif" w:hAnsi="PT Astra Serif"/>
        </w:rPr>
      </w:pPr>
    </w:p>
    <w:p w:rsidR="006B2994" w:rsidRDefault="006B2994" w:rsidP="002A3452">
      <w:pPr>
        <w:jc w:val="right"/>
        <w:rPr>
          <w:rFonts w:ascii="PT Astra Serif" w:hAnsi="PT Astra Serif"/>
        </w:rPr>
      </w:pPr>
    </w:p>
    <w:p w:rsidR="006B2994" w:rsidRDefault="006B2994" w:rsidP="002A3452">
      <w:pPr>
        <w:jc w:val="right"/>
        <w:rPr>
          <w:rFonts w:ascii="PT Astra Serif" w:hAnsi="PT Astra Serif"/>
        </w:rPr>
      </w:pPr>
    </w:p>
    <w:p w:rsidR="006B2994" w:rsidRDefault="006B2994" w:rsidP="002A3452">
      <w:pPr>
        <w:jc w:val="right"/>
        <w:rPr>
          <w:rFonts w:ascii="PT Astra Serif" w:hAnsi="PT Astra Serif"/>
        </w:rPr>
      </w:pPr>
    </w:p>
    <w:p w:rsidR="00CC3EB1" w:rsidRDefault="00CC3EB1" w:rsidP="002A3452">
      <w:pPr>
        <w:jc w:val="right"/>
        <w:rPr>
          <w:rFonts w:ascii="PT Astra Serif" w:hAnsi="PT Astra Serif"/>
        </w:rPr>
      </w:pPr>
    </w:p>
    <w:p w:rsidR="00CC3EB1" w:rsidRDefault="00CC3EB1" w:rsidP="002A3452">
      <w:pPr>
        <w:jc w:val="right"/>
        <w:rPr>
          <w:rFonts w:ascii="PT Astra Serif" w:hAnsi="PT Astra Serif"/>
        </w:rPr>
      </w:pPr>
    </w:p>
    <w:p w:rsidR="00CC3EB1" w:rsidRDefault="00CC3EB1" w:rsidP="002A3452">
      <w:pPr>
        <w:jc w:val="right"/>
        <w:rPr>
          <w:rFonts w:ascii="PT Astra Serif" w:hAnsi="PT Astra Serif"/>
        </w:rPr>
      </w:pPr>
    </w:p>
    <w:p w:rsidR="00CC3EB1" w:rsidRDefault="00CC3EB1" w:rsidP="002A3452">
      <w:pPr>
        <w:jc w:val="right"/>
        <w:rPr>
          <w:rFonts w:ascii="PT Astra Serif" w:hAnsi="PT Astra Serif"/>
        </w:rPr>
      </w:pPr>
    </w:p>
    <w:p w:rsidR="00CC3EB1" w:rsidRDefault="00CC3EB1" w:rsidP="002A3452">
      <w:pPr>
        <w:jc w:val="right"/>
        <w:rPr>
          <w:rFonts w:ascii="PT Astra Serif" w:hAnsi="PT Astra Serif"/>
        </w:rPr>
      </w:pPr>
    </w:p>
    <w:p w:rsidR="00CC3EB1" w:rsidRDefault="00CC3EB1" w:rsidP="002A3452">
      <w:pPr>
        <w:jc w:val="right"/>
        <w:rPr>
          <w:rFonts w:ascii="PT Astra Serif" w:hAnsi="PT Astra Serif"/>
        </w:rPr>
      </w:pPr>
    </w:p>
    <w:p w:rsidR="00CC3EB1" w:rsidRDefault="00CC3EB1" w:rsidP="002A3452">
      <w:pPr>
        <w:jc w:val="right"/>
        <w:rPr>
          <w:rFonts w:ascii="PT Astra Serif" w:hAnsi="PT Astra Serif"/>
        </w:rPr>
      </w:pPr>
    </w:p>
    <w:p w:rsidR="00CC3EB1" w:rsidRDefault="00CC3EB1" w:rsidP="002A3452">
      <w:pPr>
        <w:jc w:val="right"/>
        <w:rPr>
          <w:rFonts w:ascii="PT Astra Serif" w:hAnsi="PT Astra Serif"/>
        </w:rPr>
      </w:pPr>
    </w:p>
    <w:p w:rsidR="00CC3EB1" w:rsidRDefault="00CC3EB1" w:rsidP="002A3452">
      <w:pPr>
        <w:jc w:val="right"/>
        <w:rPr>
          <w:rFonts w:ascii="PT Astra Serif" w:hAnsi="PT Astra Serif"/>
        </w:rPr>
      </w:pPr>
    </w:p>
    <w:p w:rsidR="00CC3EB1" w:rsidRDefault="00CC3EB1" w:rsidP="002A3452">
      <w:pPr>
        <w:jc w:val="right"/>
        <w:rPr>
          <w:rFonts w:ascii="PT Astra Serif" w:hAnsi="PT Astra Serif"/>
        </w:rPr>
      </w:pPr>
    </w:p>
    <w:p w:rsidR="00CC3EB1" w:rsidRDefault="00CC3EB1" w:rsidP="002A3452">
      <w:pPr>
        <w:jc w:val="right"/>
        <w:rPr>
          <w:rFonts w:ascii="PT Astra Serif" w:hAnsi="PT Astra Serif"/>
        </w:rPr>
      </w:pPr>
    </w:p>
    <w:p w:rsidR="00CC3EB1" w:rsidRDefault="00CC3EB1" w:rsidP="002A3452">
      <w:pPr>
        <w:jc w:val="right"/>
        <w:rPr>
          <w:rFonts w:ascii="PT Astra Serif" w:hAnsi="PT Astra Serif"/>
        </w:rPr>
      </w:pPr>
    </w:p>
    <w:p w:rsidR="00CC3EB1" w:rsidRDefault="00CC3EB1" w:rsidP="002A3452">
      <w:pPr>
        <w:jc w:val="right"/>
        <w:rPr>
          <w:rFonts w:ascii="PT Astra Serif" w:hAnsi="PT Astra Serif"/>
        </w:rPr>
      </w:pPr>
    </w:p>
    <w:p w:rsidR="00CC3EB1" w:rsidRDefault="00CC3EB1" w:rsidP="002A3452">
      <w:pPr>
        <w:jc w:val="right"/>
        <w:rPr>
          <w:rFonts w:ascii="PT Astra Serif" w:hAnsi="PT Astra Serif"/>
        </w:rPr>
      </w:pPr>
    </w:p>
    <w:p w:rsidR="00CC3EB1" w:rsidRDefault="00CC3EB1" w:rsidP="002A3452">
      <w:pPr>
        <w:jc w:val="right"/>
        <w:rPr>
          <w:rFonts w:ascii="PT Astra Serif" w:hAnsi="PT Astra Serif"/>
        </w:rPr>
      </w:pPr>
    </w:p>
    <w:p w:rsidR="00CC3EB1" w:rsidRDefault="00CC3EB1" w:rsidP="002A3452">
      <w:pPr>
        <w:jc w:val="right"/>
        <w:rPr>
          <w:rFonts w:ascii="PT Astra Serif" w:hAnsi="PT Astra Serif"/>
        </w:rPr>
      </w:pPr>
    </w:p>
    <w:p w:rsidR="00CC3EB1" w:rsidRPr="00D4758C" w:rsidRDefault="00CC3EB1" w:rsidP="002A3452">
      <w:pPr>
        <w:jc w:val="right"/>
        <w:rPr>
          <w:rFonts w:ascii="PT Astra Serif" w:hAnsi="PT Astra Serif"/>
        </w:rPr>
      </w:pPr>
    </w:p>
    <w:p w:rsidR="003312A1" w:rsidRDefault="003312A1" w:rsidP="00867354">
      <w:pPr>
        <w:jc w:val="center"/>
      </w:pPr>
      <w:r>
        <w:t xml:space="preserve">  </w:t>
      </w:r>
    </w:p>
    <w:tbl>
      <w:tblPr>
        <w:tblW w:w="0" w:type="auto"/>
        <w:tblInd w:w="-318" w:type="dxa"/>
        <w:tblLook w:val="00A0" w:firstRow="1" w:lastRow="0" w:firstColumn="1" w:lastColumn="0" w:noHBand="0" w:noVBand="0"/>
      </w:tblPr>
      <w:tblGrid>
        <w:gridCol w:w="5593"/>
        <w:gridCol w:w="4363"/>
      </w:tblGrid>
      <w:tr w:rsidR="003312A1" w:rsidRPr="001715FA" w:rsidTr="005240C5">
        <w:tc>
          <w:tcPr>
            <w:tcW w:w="5593" w:type="dxa"/>
          </w:tcPr>
          <w:p w:rsidR="003312A1" w:rsidRDefault="003312A1" w:rsidP="00227F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1755D" w:rsidRDefault="0051755D" w:rsidP="00227F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1755D" w:rsidRDefault="0051755D" w:rsidP="00227F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1755D" w:rsidRDefault="0051755D" w:rsidP="00227F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1755D" w:rsidRDefault="0051755D" w:rsidP="00227F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1755D" w:rsidRDefault="0051755D" w:rsidP="00227F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1755D" w:rsidRDefault="0051755D" w:rsidP="00227F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1755D" w:rsidRDefault="0051755D" w:rsidP="00227F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1755D" w:rsidRDefault="0051755D" w:rsidP="00227F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1755D" w:rsidRDefault="0051755D" w:rsidP="00227F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1755D" w:rsidRPr="001715FA" w:rsidRDefault="0051755D" w:rsidP="00227F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363" w:type="dxa"/>
          </w:tcPr>
          <w:p w:rsidR="003312A1" w:rsidRDefault="003312A1" w:rsidP="00227FE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312A1" w:rsidRDefault="003312A1" w:rsidP="00227FE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451AF" w:rsidRDefault="008451AF" w:rsidP="00227FE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451AF" w:rsidRDefault="008451AF" w:rsidP="00227FE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451AF" w:rsidRDefault="008451AF" w:rsidP="00227FE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312A1" w:rsidRPr="001715FA" w:rsidRDefault="003312A1" w:rsidP="005240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№5</w:t>
            </w:r>
          </w:p>
          <w:p w:rsidR="003312A1" w:rsidRPr="001715FA" w:rsidRDefault="003312A1" w:rsidP="00227FE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15FA">
              <w:rPr>
                <w:rFonts w:ascii="PT Astra Serif" w:hAnsi="PT Astra Serif"/>
                <w:sz w:val="28"/>
                <w:szCs w:val="28"/>
              </w:rPr>
              <w:t>к постановлению администрации муниципального образования «Мелекесский район»</w:t>
            </w:r>
          </w:p>
          <w:p w:rsidR="003312A1" w:rsidRPr="001715FA" w:rsidRDefault="003312A1" w:rsidP="00227FE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15FA"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</w:p>
        </w:tc>
      </w:tr>
    </w:tbl>
    <w:p w:rsidR="003312A1" w:rsidRPr="001715FA" w:rsidRDefault="003312A1" w:rsidP="00867354">
      <w:pPr>
        <w:jc w:val="center"/>
        <w:rPr>
          <w:rFonts w:ascii="PT Astra Serif" w:hAnsi="PT Astra Serif"/>
        </w:rPr>
      </w:pPr>
    </w:p>
    <w:p w:rsidR="003312A1" w:rsidRPr="001715FA" w:rsidRDefault="003312A1" w:rsidP="00867354">
      <w:pPr>
        <w:jc w:val="center"/>
        <w:rPr>
          <w:rFonts w:ascii="PT Astra Serif" w:hAnsi="PT Astra Serif"/>
          <w:b/>
          <w:sz w:val="28"/>
          <w:szCs w:val="28"/>
        </w:rPr>
      </w:pPr>
      <w:r w:rsidRPr="001715FA">
        <w:rPr>
          <w:rFonts w:ascii="PT Astra Serif" w:hAnsi="PT Astra Serif"/>
          <w:b/>
          <w:sz w:val="28"/>
          <w:szCs w:val="28"/>
        </w:rPr>
        <w:t xml:space="preserve">Перечень муниципальных программ, финансируемых из бюджета муниципального образования «Мелекесский район» Ульяновской области за </w:t>
      </w:r>
      <w:r w:rsidR="007969DD">
        <w:rPr>
          <w:rFonts w:ascii="PT Astra Serif" w:hAnsi="PT Astra Serif"/>
          <w:b/>
          <w:sz w:val="28"/>
          <w:szCs w:val="28"/>
        </w:rPr>
        <w:t>1 полугодие</w:t>
      </w:r>
      <w:r w:rsidR="005B296A" w:rsidRPr="005B296A">
        <w:rPr>
          <w:rFonts w:ascii="PT Astra Serif" w:hAnsi="PT Astra Serif"/>
          <w:b/>
          <w:sz w:val="28"/>
          <w:szCs w:val="28"/>
        </w:rPr>
        <w:t xml:space="preserve"> </w:t>
      </w:r>
      <w:r w:rsidR="009C05A3">
        <w:rPr>
          <w:rFonts w:ascii="PT Astra Serif" w:hAnsi="PT Astra Serif"/>
          <w:b/>
          <w:sz w:val="28"/>
          <w:szCs w:val="28"/>
        </w:rPr>
        <w:t>202</w:t>
      </w:r>
      <w:r w:rsidR="00AE65DB">
        <w:rPr>
          <w:rFonts w:ascii="PT Astra Serif" w:hAnsi="PT Astra Serif"/>
          <w:b/>
          <w:sz w:val="28"/>
          <w:szCs w:val="28"/>
        </w:rPr>
        <w:t>4</w:t>
      </w:r>
      <w:r w:rsidRPr="001715FA">
        <w:rPr>
          <w:rFonts w:ascii="PT Astra Serif" w:hAnsi="PT Astra Serif"/>
          <w:b/>
          <w:sz w:val="28"/>
          <w:szCs w:val="28"/>
        </w:rPr>
        <w:t xml:space="preserve"> года</w:t>
      </w:r>
    </w:p>
    <w:p w:rsidR="003312A1" w:rsidRPr="001715FA" w:rsidRDefault="003312A1" w:rsidP="00867354">
      <w:pPr>
        <w:jc w:val="center"/>
        <w:rPr>
          <w:rFonts w:ascii="PT Astra Serif" w:hAnsi="PT Astra Serif"/>
          <w:b/>
          <w:sz w:val="28"/>
          <w:szCs w:val="28"/>
        </w:rPr>
      </w:pPr>
    </w:p>
    <w:p w:rsidR="003312A1" w:rsidRDefault="003312A1" w:rsidP="00A44719">
      <w:pPr>
        <w:jc w:val="right"/>
        <w:rPr>
          <w:b/>
          <w:sz w:val="28"/>
          <w:szCs w:val="28"/>
        </w:rPr>
      </w:pPr>
      <w:r w:rsidRPr="001715FA">
        <w:rPr>
          <w:rFonts w:ascii="PT Astra Serif" w:hAnsi="PT Astra Serif"/>
        </w:rPr>
        <w:t xml:space="preserve">          </w:t>
      </w:r>
      <w:proofErr w:type="spellStart"/>
      <w:r w:rsidRPr="001715FA">
        <w:rPr>
          <w:rFonts w:ascii="PT Astra Serif" w:hAnsi="PT Astra Serif"/>
        </w:rPr>
        <w:t>тыс.руб</w:t>
      </w:r>
      <w:proofErr w:type="spellEnd"/>
      <w:r w:rsidRPr="00DB0CFA">
        <w:t>.</w:t>
      </w:r>
    </w:p>
    <w:tbl>
      <w:tblPr>
        <w:tblW w:w="106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0"/>
        <w:gridCol w:w="5387"/>
        <w:gridCol w:w="894"/>
        <w:gridCol w:w="1418"/>
        <w:gridCol w:w="1417"/>
        <w:gridCol w:w="674"/>
      </w:tblGrid>
      <w:tr w:rsidR="003312A1" w:rsidRPr="00DE6D8B" w:rsidTr="002F250B">
        <w:trPr>
          <w:trHeight w:val="1050"/>
        </w:trPr>
        <w:tc>
          <w:tcPr>
            <w:tcW w:w="880" w:type="dxa"/>
          </w:tcPr>
          <w:p w:rsidR="003312A1" w:rsidRPr="00087081" w:rsidRDefault="003312A1" w:rsidP="00087081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7" w:type="dxa"/>
          </w:tcPr>
          <w:p w:rsidR="003312A1" w:rsidRPr="00087081" w:rsidRDefault="003312A1" w:rsidP="00087081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94" w:type="dxa"/>
          </w:tcPr>
          <w:p w:rsidR="003312A1" w:rsidRPr="00087081" w:rsidRDefault="003312A1" w:rsidP="00087081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418" w:type="dxa"/>
          </w:tcPr>
          <w:p w:rsidR="003312A1" w:rsidRPr="00087081" w:rsidRDefault="003312A1" w:rsidP="00AE65D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202</w:t>
            </w:r>
            <w:r w:rsidR="00AE65DB">
              <w:rPr>
                <w:rFonts w:ascii="PT Astra Serif" w:hAnsi="PT Astra Serif"/>
                <w:b/>
                <w:bCs/>
                <w:sz w:val="20"/>
                <w:szCs w:val="20"/>
              </w:rPr>
              <w:t>4</w:t>
            </w: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:rsidR="003312A1" w:rsidRPr="00087081" w:rsidRDefault="00AE65DB" w:rsidP="00AE65D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И</w:t>
            </w:r>
            <w:r w:rsidR="003312A1"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сполнение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</w:t>
            </w:r>
            <w:r w:rsidR="007969DD">
              <w:rPr>
                <w:rFonts w:ascii="PT Astra Serif" w:hAnsi="PT Astra Serif"/>
                <w:b/>
                <w:bCs/>
                <w:sz w:val="20"/>
                <w:szCs w:val="20"/>
              </w:rPr>
              <w:t>1 полугодие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</w:t>
            </w:r>
            <w:r w:rsidR="003312A1"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202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74" w:type="dxa"/>
          </w:tcPr>
          <w:p w:rsidR="003312A1" w:rsidRPr="00087081" w:rsidRDefault="003312A1" w:rsidP="00087081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3312A1" w:rsidRPr="00DE6D8B" w:rsidTr="002F250B">
        <w:trPr>
          <w:trHeight w:val="300"/>
        </w:trPr>
        <w:tc>
          <w:tcPr>
            <w:tcW w:w="880" w:type="dxa"/>
            <w:noWrap/>
          </w:tcPr>
          <w:p w:rsidR="003312A1" w:rsidRPr="00087081" w:rsidRDefault="003312A1" w:rsidP="00D4758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87" w:type="dxa"/>
            <w:noWrap/>
          </w:tcPr>
          <w:p w:rsidR="003312A1" w:rsidRPr="00087081" w:rsidRDefault="003312A1" w:rsidP="00D4758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94" w:type="dxa"/>
            <w:noWrap/>
          </w:tcPr>
          <w:p w:rsidR="003312A1" w:rsidRPr="00087081" w:rsidRDefault="003312A1" w:rsidP="00D4758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noWrap/>
          </w:tcPr>
          <w:p w:rsidR="003312A1" w:rsidRPr="00087081" w:rsidRDefault="003312A1" w:rsidP="00D4758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noWrap/>
          </w:tcPr>
          <w:p w:rsidR="003312A1" w:rsidRPr="00087081" w:rsidRDefault="003312A1" w:rsidP="00D4758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  <w:r w:rsidR="00E34A0D">
              <w:rPr>
                <w:rFonts w:ascii="PT Astra Serif" w:hAnsi="PT Astra Serif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74" w:type="dxa"/>
            <w:noWrap/>
          </w:tcPr>
          <w:p w:rsidR="003312A1" w:rsidRPr="00087081" w:rsidRDefault="00E34A0D" w:rsidP="00D4758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6</w:t>
            </w:r>
            <w:r w:rsidR="003312A1"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</w:tr>
      <w:tr w:rsidR="004860C8" w:rsidRPr="00DE6D8B" w:rsidTr="002F250B">
        <w:trPr>
          <w:trHeight w:val="855"/>
        </w:trPr>
        <w:tc>
          <w:tcPr>
            <w:tcW w:w="880" w:type="dxa"/>
            <w:tcBorders>
              <w:bottom w:val="nil"/>
            </w:tcBorders>
          </w:tcPr>
          <w:p w:rsidR="004860C8" w:rsidRPr="00087081" w:rsidRDefault="004860C8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387" w:type="dxa"/>
          </w:tcPr>
          <w:p w:rsidR="004860C8" w:rsidRPr="00087081" w:rsidRDefault="004860C8" w:rsidP="004860C8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Муниципальная программа "Управление муниципальными финансами муниципального образования "Мелекесский район" Ульяновской области"</w:t>
            </w:r>
          </w:p>
        </w:tc>
        <w:tc>
          <w:tcPr>
            <w:tcW w:w="894" w:type="dxa"/>
            <w:tcBorders>
              <w:bottom w:val="nil"/>
            </w:tcBorders>
          </w:tcPr>
          <w:p w:rsidR="004860C8" w:rsidRPr="00087081" w:rsidRDefault="004860C8" w:rsidP="004860C8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C8" w:rsidRDefault="00A7458B" w:rsidP="004860C8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34279,05100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C8" w:rsidRDefault="005E2DC2" w:rsidP="004860C8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19688,85893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0C8" w:rsidRDefault="00921F3B" w:rsidP="004860C8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57,44</w:t>
            </w:r>
          </w:p>
        </w:tc>
      </w:tr>
      <w:tr w:rsidR="00426441" w:rsidRPr="00DE6D8B" w:rsidTr="002F250B">
        <w:trPr>
          <w:trHeight w:val="300"/>
        </w:trPr>
        <w:tc>
          <w:tcPr>
            <w:tcW w:w="880" w:type="dxa"/>
            <w:tcBorders>
              <w:top w:val="nil"/>
              <w:bottom w:val="nil"/>
            </w:tcBorders>
          </w:tcPr>
          <w:p w:rsidR="00426441" w:rsidRPr="00087081" w:rsidRDefault="00426441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:rsidR="00426441" w:rsidRPr="00087081" w:rsidRDefault="00426441" w:rsidP="00426441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межбюджетные трансферты из</w:t>
            </w:r>
            <w:r w:rsidRPr="00087081">
              <w:rPr>
                <w:rFonts w:ascii="PT Astra Serif" w:hAnsi="PT Astra Serif"/>
                <w:sz w:val="20"/>
                <w:szCs w:val="20"/>
              </w:rPr>
              <w:t xml:space="preserve"> областного бюджета</w:t>
            </w: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426441" w:rsidRPr="00087081" w:rsidRDefault="00426441" w:rsidP="00426441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441" w:rsidRDefault="00A7458B" w:rsidP="00426441">
            <w:pPr>
              <w:jc w:val="right"/>
              <w:outlineLvl w:val="1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14543,80000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441" w:rsidRDefault="005E2DC2" w:rsidP="00426441">
            <w:pPr>
              <w:jc w:val="right"/>
              <w:outlineLvl w:val="1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8043,80000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441" w:rsidRDefault="00921F3B" w:rsidP="00426441">
            <w:pPr>
              <w:jc w:val="right"/>
              <w:outlineLvl w:val="1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55,31</w:t>
            </w:r>
          </w:p>
        </w:tc>
      </w:tr>
      <w:tr w:rsidR="00426441" w:rsidRPr="00DE6D8B" w:rsidTr="002F250B">
        <w:trPr>
          <w:trHeight w:val="300"/>
        </w:trPr>
        <w:tc>
          <w:tcPr>
            <w:tcW w:w="880" w:type="dxa"/>
            <w:tcBorders>
              <w:top w:val="nil"/>
              <w:bottom w:val="nil"/>
            </w:tcBorders>
          </w:tcPr>
          <w:p w:rsidR="00426441" w:rsidRPr="00087081" w:rsidRDefault="00426441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:rsidR="00426441" w:rsidRPr="00087081" w:rsidRDefault="00426441" w:rsidP="00426441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426441" w:rsidRPr="00087081" w:rsidRDefault="00426441" w:rsidP="00426441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441" w:rsidRDefault="001079FE" w:rsidP="0042644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19625,75100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441" w:rsidRDefault="005E2DC2" w:rsidP="0042644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11645,05893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441" w:rsidRDefault="00921F3B" w:rsidP="0042644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59,34</w:t>
            </w:r>
          </w:p>
        </w:tc>
      </w:tr>
      <w:tr w:rsidR="00426441" w:rsidRPr="00DE6D8B" w:rsidTr="002F250B">
        <w:trPr>
          <w:trHeight w:val="300"/>
        </w:trPr>
        <w:tc>
          <w:tcPr>
            <w:tcW w:w="880" w:type="dxa"/>
            <w:tcBorders>
              <w:top w:val="nil"/>
            </w:tcBorders>
          </w:tcPr>
          <w:p w:rsidR="00426441" w:rsidRPr="00087081" w:rsidRDefault="00426441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:rsidR="00426441" w:rsidRPr="00087081" w:rsidRDefault="00426441" w:rsidP="00426441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межбюджетные трансферты из</w:t>
            </w:r>
            <w:r w:rsidRPr="00087081">
              <w:rPr>
                <w:rFonts w:ascii="PT Astra Serif" w:hAnsi="PT Astra Serif"/>
                <w:sz w:val="20"/>
                <w:szCs w:val="20"/>
              </w:rPr>
              <w:t xml:space="preserve"> бюджет</w:t>
            </w:r>
            <w:r>
              <w:rPr>
                <w:rFonts w:ascii="PT Astra Serif" w:hAnsi="PT Astra Serif"/>
                <w:sz w:val="20"/>
                <w:szCs w:val="20"/>
              </w:rPr>
              <w:t>ов поселений</w:t>
            </w:r>
          </w:p>
        </w:tc>
        <w:tc>
          <w:tcPr>
            <w:tcW w:w="894" w:type="dxa"/>
            <w:tcBorders>
              <w:top w:val="nil"/>
            </w:tcBorders>
          </w:tcPr>
          <w:p w:rsidR="00426441" w:rsidRPr="00087081" w:rsidRDefault="00426441" w:rsidP="00426441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441" w:rsidRDefault="001079FE" w:rsidP="001079FE">
            <w:pPr>
              <w:jc w:val="right"/>
              <w:outlineLvl w:val="1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109,50000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441" w:rsidRDefault="005E2DC2" w:rsidP="00426441">
            <w:pPr>
              <w:jc w:val="right"/>
              <w:outlineLvl w:val="1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F3B" w:rsidRDefault="00921F3B" w:rsidP="00921F3B">
            <w:pPr>
              <w:jc w:val="right"/>
              <w:outlineLvl w:val="1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426441" w:rsidRPr="00DE6D8B" w:rsidTr="002F250B">
        <w:trPr>
          <w:trHeight w:val="300"/>
        </w:trPr>
        <w:tc>
          <w:tcPr>
            <w:tcW w:w="880" w:type="dxa"/>
            <w:tcBorders>
              <w:bottom w:val="nil"/>
            </w:tcBorders>
          </w:tcPr>
          <w:p w:rsidR="00426441" w:rsidRPr="00B83956" w:rsidRDefault="00426441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B83956">
              <w:rPr>
                <w:rFonts w:ascii="PT Astra Serif" w:hAnsi="PT Astra Serif"/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5387" w:type="dxa"/>
          </w:tcPr>
          <w:p w:rsidR="00426441" w:rsidRPr="00B83956" w:rsidRDefault="00426441" w:rsidP="00426441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B83956">
              <w:rPr>
                <w:rFonts w:ascii="PT Astra Serif" w:hAnsi="PT Astra Serif"/>
                <w:b/>
                <w:bCs/>
                <w:sz w:val="20"/>
                <w:szCs w:val="20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894" w:type="dxa"/>
            <w:tcBorders>
              <w:bottom w:val="nil"/>
            </w:tcBorders>
          </w:tcPr>
          <w:p w:rsidR="00426441" w:rsidRPr="00B83956" w:rsidRDefault="00426441" w:rsidP="00426441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B83956">
              <w:rPr>
                <w:rFonts w:ascii="PT Astra Serif" w:hAnsi="PT Astra Serif"/>
                <w:b/>
                <w:bCs/>
                <w:sz w:val="20"/>
                <w:szCs w:val="20"/>
              </w:rPr>
              <w:t>01 0 01 00000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441" w:rsidRPr="00B83956" w:rsidRDefault="001079FE" w:rsidP="00426441">
            <w:pPr>
              <w:jc w:val="right"/>
              <w:outlineLvl w:val="0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12899,50000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441" w:rsidRPr="00B83956" w:rsidRDefault="005E2DC2" w:rsidP="00426441">
            <w:pPr>
              <w:jc w:val="right"/>
              <w:outlineLvl w:val="0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7229,26493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441" w:rsidRPr="00B83956" w:rsidRDefault="00921F3B" w:rsidP="00426441">
            <w:pPr>
              <w:jc w:val="right"/>
              <w:outlineLvl w:val="0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56,04</w:t>
            </w:r>
          </w:p>
        </w:tc>
      </w:tr>
      <w:tr w:rsidR="00426441" w:rsidRPr="00DE6D8B" w:rsidTr="002F250B">
        <w:trPr>
          <w:trHeight w:val="300"/>
        </w:trPr>
        <w:tc>
          <w:tcPr>
            <w:tcW w:w="880" w:type="dxa"/>
            <w:tcBorders>
              <w:top w:val="nil"/>
              <w:bottom w:val="nil"/>
            </w:tcBorders>
          </w:tcPr>
          <w:p w:rsidR="00426441" w:rsidRPr="00087081" w:rsidRDefault="00426441" w:rsidP="0038027F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387" w:type="dxa"/>
          </w:tcPr>
          <w:p w:rsidR="00426441" w:rsidRPr="00087081" w:rsidRDefault="00426441" w:rsidP="00426441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межбюджетные трансферты из</w:t>
            </w:r>
            <w:r w:rsidRPr="00087081">
              <w:rPr>
                <w:rFonts w:ascii="PT Astra Serif" w:hAnsi="PT Astra Serif"/>
                <w:sz w:val="20"/>
                <w:szCs w:val="20"/>
              </w:rPr>
              <w:t xml:space="preserve"> областного бюджета</w:t>
            </w: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426441" w:rsidRPr="00087081" w:rsidRDefault="00426441" w:rsidP="0042644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441" w:rsidRDefault="001079FE" w:rsidP="00426441">
            <w:pPr>
              <w:jc w:val="right"/>
              <w:outlineLvl w:val="1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3,24500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441" w:rsidRDefault="005E2DC2" w:rsidP="00426441">
            <w:pPr>
              <w:jc w:val="right"/>
              <w:outlineLvl w:val="1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441" w:rsidRDefault="005E2DC2" w:rsidP="00426441">
            <w:pPr>
              <w:jc w:val="right"/>
              <w:outlineLvl w:val="1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426441" w:rsidRPr="00DE6D8B" w:rsidTr="002F250B">
        <w:trPr>
          <w:trHeight w:val="300"/>
        </w:trPr>
        <w:tc>
          <w:tcPr>
            <w:tcW w:w="880" w:type="dxa"/>
            <w:tcBorders>
              <w:top w:val="nil"/>
              <w:bottom w:val="nil"/>
            </w:tcBorders>
          </w:tcPr>
          <w:p w:rsidR="00426441" w:rsidRPr="00087081" w:rsidRDefault="00426441" w:rsidP="0038027F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387" w:type="dxa"/>
          </w:tcPr>
          <w:p w:rsidR="00426441" w:rsidRPr="00087081" w:rsidRDefault="00426441" w:rsidP="00426441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426441" w:rsidRPr="00087081" w:rsidRDefault="00426441" w:rsidP="0042644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441" w:rsidRDefault="001079FE" w:rsidP="00426441">
            <w:pPr>
              <w:jc w:val="right"/>
              <w:outlineLvl w:val="1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12786,75500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441" w:rsidRDefault="005E2DC2" w:rsidP="00426441">
            <w:pPr>
              <w:jc w:val="right"/>
              <w:outlineLvl w:val="1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7229,26493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441" w:rsidRDefault="00921F3B" w:rsidP="00426441">
            <w:pPr>
              <w:jc w:val="right"/>
              <w:outlineLvl w:val="1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56,54</w:t>
            </w:r>
          </w:p>
        </w:tc>
      </w:tr>
      <w:tr w:rsidR="00426441" w:rsidRPr="00DE6D8B" w:rsidTr="002F250B">
        <w:trPr>
          <w:trHeight w:val="300"/>
        </w:trPr>
        <w:tc>
          <w:tcPr>
            <w:tcW w:w="880" w:type="dxa"/>
            <w:tcBorders>
              <w:top w:val="nil"/>
            </w:tcBorders>
          </w:tcPr>
          <w:p w:rsidR="00426441" w:rsidRPr="00087081" w:rsidRDefault="00426441" w:rsidP="0038027F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387" w:type="dxa"/>
          </w:tcPr>
          <w:p w:rsidR="00426441" w:rsidRPr="00087081" w:rsidRDefault="00426441" w:rsidP="00426441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межбюджетные трансферты из</w:t>
            </w:r>
            <w:r w:rsidRPr="00087081">
              <w:rPr>
                <w:rFonts w:ascii="PT Astra Serif" w:hAnsi="PT Astra Serif"/>
                <w:sz w:val="20"/>
                <w:szCs w:val="20"/>
              </w:rPr>
              <w:t xml:space="preserve"> бюджет</w:t>
            </w:r>
            <w:r>
              <w:rPr>
                <w:rFonts w:ascii="PT Astra Serif" w:hAnsi="PT Astra Serif"/>
                <w:sz w:val="20"/>
                <w:szCs w:val="20"/>
              </w:rPr>
              <w:t>ов поселений</w:t>
            </w:r>
          </w:p>
        </w:tc>
        <w:tc>
          <w:tcPr>
            <w:tcW w:w="894" w:type="dxa"/>
            <w:tcBorders>
              <w:top w:val="nil"/>
            </w:tcBorders>
          </w:tcPr>
          <w:p w:rsidR="00426441" w:rsidRPr="00087081" w:rsidRDefault="00426441" w:rsidP="0042644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441" w:rsidRDefault="001079FE" w:rsidP="00426441">
            <w:pPr>
              <w:jc w:val="right"/>
              <w:outlineLvl w:val="1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109,50000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441" w:rsidRDefault="005E2DC2" w:rsidP="00426441">
            <w:pPr>
              <w:jc w:val="right"/>
              <w:outlineLvl w:val="1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441" w:rsidRDefault="005E2DC2" w:rsidP="00426441">
            <w:pPr>
              <w:jc w:val="right"/>
              <w:outlineLvl w:val="1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426441" w:rsidRPr="00DE6D8B" w:rsidTr="002F250B">
        <w:trPr>
          <w:trHeight w:val="570"/>
        </w:trPr>
        <w:tc>
          <w:tcPr>
            <w:tcW w:w="880" w:type="dxa"/>
            <w:tcBorders>
              <w:bottom w:val="nil"/>
            </w:tcBorders>
          </w:tcPr>
          <w:p w:rsidR="00426441" w:rsidRPr="00B83956" w:rsidRDefault="00426441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B83956">
              <w:rPr>
                <w:rFonts w:ascii="PT Astra Serif" w:hAnsi="PT Astra Serif"/>
                <w:b/>
                <w:bCs/>
                <w:sz w:val="20"/>
                <w:szCs w:val="20"/>
              </w:rPr>
              <w:t>1.2.</w:t>
            </w:r>
          </w:p>
        </w:tc>
        <w:tc>
          <w:tcPr>
            <w:tcW w:w="5387" w:type="dxa"/>
          </w:tcPr>
          <w:p w:rsidR="00426441" w:rsidRPr="00B83956" w:rsidRDefault="00426441" w:rsidP="00426441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B83956">
              <w:rPr>
                <w:rFonts w:ascii="PT Astra Serif" w:hAnsi="PT Astra Serif"/>
                <w:b/>
                <w:bCs/>
                <w:sz w:val="20"/>
                <w:szCs w:val="20"/>
              </w:rPr>
              <w:t>Основное мероприятие "Совершенствование межбюджетных отношений муниципального образования "Мелекесский район"</w:t>
            </w:r>
          </w:p>
        </w:tc>
        <w:tc>
          <w:tcPr>
            <w:tcW w:w="894" w:type="dxa"/>
            <w:tcBorders>
              <w:bottom w:val="nil"/>
            </w:tcBorders>
          </w:tcPr>
          <w:p w:rsidR="00426441" w:rsidRPr="00B83956" w:rsidRDefault="00426441" w:rsidP="00426441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B83956">
              <w:rPr>
                <w:rFonts w:ascii="PT Astra Serif" w:hAnsi="PT Astra Serif"/>
                <w:b/>
                <w:bCs/>
                <w:sz w:val="20"/>
                <w:szCs w:val="20"/>
              </w:rPr>
              <w:t>01 0 02 00000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441" w:rsidRPr="00B83956" w:rsidRDefault="001079FE" w:rsidP="00426441">
            <w:pPr>
              <w:jc w:val="right"/>
              <w:outlineLvl w:val="0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21379,55100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6E4" w:rsidRPr="00B83956" w:rsidRDefault="001736E4" w:rsidP="001736E4">
            <w:pPr>
              <w:jc w:val="right"/>
              <w:outlineLvl w:val="0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12459,59700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441" w:rsidRPr="00B83956" w:rsidRDefault="00921F3B" w:rsidP="00426441">
            <w:pPr>
              <w:jc w:val="right"/>
              <w:outlineLvl w:val="0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58,28</w:t>
            </w:r>
          </w:p>
        </w:tc>
      </w:tr>
      <w:tr w:rsidR="00426441" w:rsidRPr="00DE6D8B" w:rsidTr="002F250B">
        <w:trPr>
          <w:trHeight w:val="300"/>
        </w:trPr>
        <w:tc>
          <w:tcPr>
            <w:tcW w:w="880" w:type="dxa"/>
            <w:tcBorders>
              <w:top w:val="nil"/>
              <w:bottom w:val="nil"/>
            </w:tcBorders>
          </w:tcPr>
          <w:p w:rsidR="00426441" w:rsidRPr="00087081" w:rsidRDefault="00426441" w:rsidP="0038027F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387" w:type="dxa"/>
          </w:tcPr>
          <w:p w:rsidR="00426441" w:rsidRPr="00087081" w:rsidRDefault="00426441" w:rsidP="00426441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межбюджетные трансферты из</w:t>
            </w:r>
            <w:r w:rsidRPr="00087081">
              <w:rPr>
                <w:rFonts w:ascii="PT Astra Serif" w:hAnsi="PT Astra Serif"/>
                <w:sz w:val="20"/>
                <w:szCs w:val="20"/>
              </w:rPr>
              <w:t xml:space="preserve"> областного бюджета</w:t>
            </w: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426441" w:rsidRPr="00087081" w:rsidRDefault="00426441" w:rsidP="0042644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441" w:rsidRDefault="001079FE" w:rsidP="00426441">
            <w:pPr>
              <w:jc w:val="right"/>
              <w:outlineLvl w:val="1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14540,55500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441" w:rsidRDefault="001736E4" w:rsidP="00426441">
            <w:pPr>
              <w:jc w:val="right"/>
              <w:outlineLvl w:val="1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8043,80000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441" w:rsidRDefault="00921F3B" w:rsidP="00426441">
            <w:pPr>
              <w:jc w:val="right"/>
              <w:outlineLvl w:val="1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55,32</w:t>
            </w:r>
          </w:p>
        </w:tc>
      </w:tr>
      <w:tr w:rsidR="00426441" w:rsidRPr="00DE6D8B" w:rsidTr="002F250B">
        <w:trPr>
          <w:trHeight w:val="300"/>
        </w:trPr>
        <w:tc>
          <w:tcPr>
            <w:tcW w:w="880" w:type="dxa"/>
            <w:tcBorders>
              <w:top w:val="nil"/>
            </w:tcBorders>
          </w:tcPr>
          <w:p w:rsidR="00426441" w:rsidRPr="00087081" w:rsidRDefault="00426441" w:rsidP="0038027F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387" w:type="dxa"/>
          </w:tcPr>
          <w:p w:rsidR="00426441" w:rsidRPr="00087081" w:rsidRDefault="00426441" w:rsidP="00426441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tcBorders>
              <w:top w:val="nil"/>
            </w:tcBorders>
          </w:tcPr>
          <w:p w:rsidR="00426441" w:rsidRPr="00087081" w:rsidRDefault="00426441" w:rsidP="0042644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441" w:rsidRDefault="001079FE" w:rsidP="00426441">
            <w:pPr>
              <w:jc w:val="right"/>
              <w:outlineLvl w:val="1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6838,99600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441" w:rsidRDefault="001736E4" w:rsidP="00426441">
            <w:pPr>
              <w:jc w:val="right"/>
              <w:outlineLvl w:val="1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4415,79400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441" w:rsidRDefault="00921F3B" w:rsidP="00426441">
            <w:pPr>
              <w:jc w:val="right"/>
              <w:outlineLvl w:val="1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64,57</w:t>
            </w:r>
          </w:p>
        </w:tc>
      </w:tr>
      <w:tr w:rsidR="00426441" w:rsidRPr="00DE6D8B" w:rsidTr="002F250B">
        <w:trPr>
          <w:trHeight w:val="855"/>
        </w:trPr>
        <w:tc>
          <w:tcPr>
            <w:tcW w:w="880" w:type="dxa"/>
            <w:tcBorders>
              <w:bottom w:val="nil"/>
            </w:tcBorders>
          </w:tcPr>
          <w:p w:rsidR="00426441" w:rsidRPr="00087081" w:rsidRDefault="00426441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387" w:type="dxa"/>
          </w:tcPr>
          <w:p w:rsidR="00426441" w:rsidRPr="00087081" w:rsidRDefault="00426441" w:rsidP="00426441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Муниципальная программа по укреплению общественного здоровья "Здоровый муниципалитет" муниципального образования "Мелекесский район" Ульяновской области</w:t>
            </w:r>
          </w:p>
        </w:tc>
        <w:tc>
          <w:tcPr>
            <w:tcW w:w="894" w:type="dxa"/>
            <w:tcBorders>
              <w:bottom w:val="nil"/>
            </w:tcBorders>
          </w:tcPr>
          <w:p w:rsidR="00426441" w:rsidRPr="00087081" w:rsidRDefault="00426441" w:rsidP="00426441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441" w:rsidRPr="00426441" w:rsidRDefault="005D478B" w:rsidP="0042644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1619,00000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441" w:rsidRPr="00426441" w:rsidRDefault="001736E4" w:rsidP="0042644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989,11360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441" w:rsidRPr="00426441" w:rsidRDefault="00921F3B" w:rsidP="00426441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61,09</w:t>
            </w:r>
          </w:p>
        </w:tc>
      </w:tr>
      <w:tr w:rsidR="00FD0FD5" w:rsidRPr="00DE6D8B" w:rsidTr="002F250B">
        <w:trPr>
          <w:trHeight w:val="262"/>
        </w:trPr>
        <w:tc>
          <w:tcPr>
            <w:tcW w:w="880" w:type="dxa"/>
            <w:tcBorders>
              <w:top w:val="nil"/>
            </w:tcBorders>
          </w:tcPr>
          <w:p w:rsidR="00FD0FD5" w:rsidRPr="00087081" w:rsidRDefault="00FD0FD5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:rsidR="00FD0FD5" w:rsidRPr="00087081" w:rsidRDefault="00FD0FD5" w:rsidP="00FD0FD5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tcBorders>
              <w:top w:val="nil"/>
            </w:tcBorders>
          </w:tcPr>
          <w:p w:rsidR="00FD0FD5" w:rsidRPr="00087081" w:rsidRDefault="00FD0FD5" w:rsidP="00FD0FD5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FD5" w:rsidRDefault="005D478B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1619,00000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FD5" w:rsidRDefault="001736E4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989,11360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FD5" w:rsidRDefault="00921F3B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61,09</w:t>
            </w:r>
          </w:p>
        </w:tc>
      </w:tr>
      <w:tr w:rsidR="00FD0FD5" w:rsidRPr="00DE6D8B" w:rsidTr="002F250B">
        <w:trPr>
          <w:trHeight w:val="262"/>
        </w:trPr>
        <w:tc>
          <w:tcPr>
            <w:tcW w:w="880" w:type="dxa"/>
            <w:tcBorders>
              <w:top w:val="nil"/>
            </w:tcBorders>
          </w:tcPr>
          <w:p w:rsidR="00FD0FD5" w:rsidRPr="006C0870" w:rsidRDefault="00FD0FD5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6C0870">
              <w:rPr>
                <w:rFonts w:ascii="PT Astra Serif" w:hAnsi="PT Astra Serif"/>
                <w:b/>
                <w:bCs/>
                <w:sz w:val="20"/>
                <w:szCs w:val="20"/>
              </w:rPr>
              <w:t>2.1.</w:t>
            </w:r>
          </w:p>
        </w:tc>
        <w:tc>
          <w:tcPr>
            <w:tcW w:w="5387" w:type="dxa"/>
          </w:tcPr>
          <w:p w:rsidR="00FD0FD5" w:rsidRPr="006C0870" w:rsidRDefault="00FD0FD5" w:rsidP="00FD0FD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C0870">
              <w:rPr>
                <w:rFonts w:ascii="PT Astra Serif" w:hAnsi="PT Astra Serif"/>
                <w:b/>
                <w:sz w:val="20"/>
                <w:szCs w:val="20"/>
              </w:rPr>
              <w:t>Подпрограмма "Укрепление общественного здоровья "Здоровый муниципалитет" муниципального образования "Мелекесский район" Ульяновской области"</w:t>
            </w:r>
          </w:p>
        </w:tc>
        <w:tc>
          <w:tcPr>
            <w:tcW w:w="894" w:type="dxa"/>
            <w:tcBorders>
              <w:top w:val="nil"/>
            </w:tcBorders>
          </w:tcPr>
          <w:p w:rsidR="00FD0FD5" w:rsidRPr="006C0870" w:rsidRDefault="00FD0FD5" w:rsidP="00FD0FD5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6C0870">
              <w:rPr>
                <w:rFonts w:ascii="PT Astra Serif" w:hAnsi="PT Astra Serif"/>
                <w:b/>
                <w:bCs/>
                <w:sz w:val="20"/>
                <w:szCs w:val="20"/>
              </w:rPr>
              <w:t>02 1 00 00000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FD5" w:rsidRDefault="001736E4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65,00000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FD5" w:rsidRDefault="001736E4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13,58060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FD5" w:rsidRDefault="00921F3B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20,89</w:t>
            </w:r>
          </w:p>
        </w:tc>
      </w:tr>
      <w:tr w:rsidR="00FD0FD5" w:rsidRPr="00DE6D8B" w:rsidTr="002F250B">
        <w:trPr>
          <w:trHeight w:val="570"/>
        </w:trPr>
        <w:tc>
          <w:tcPr>
            <w:tcW w:w="880" w:type="dxa"/>
            <w:tcBorders>
              <w:bottom w:val="nil"/>
            </w:tcBorders>
          </w:tcPr>
          <w:p w:rsidR="00FD0FD5" w:rsidRPr="00087081" w:rsidRDefault="00FD0FD5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2.1.1.</w:t>
            </w:r>
          </w:p>
        </w:tc>
        <w:tc>
          <w:tcPr>
            <w:tcW w:w="5387" w:type="dxa"/>
          </w:tcPr>
          <w:p w:rsidR="00FD0FD5" w:rsidRPr="00087081" w:rsidRDefault="00FD0FD5" w:rsidP="00FD0FD5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>Мероприятия, направленные на профилактику и преодоление зависимости (вредных привычек)</w:t>
            </w:r>
          </w:p>
        </w:tc>
        <w:tc>
          <w:tcPr>
            <w:tcW w:w="894" w:type="dxa"/>
            <w:tcBorders>
              <w:bottom w:val="nil"/>
            </w:tcBorders>
          </w:tcPr>
          <w:p w:rsidR="00FD0FD5" w:rsidRPr="00087081" w:rsidRDefault="00FD0FD5" w:rsidP="00FD0FD5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02 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1</w:t>
            </w: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 0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1</w:t>
            </w: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FD5" w:rsidRDefault="00953EA2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FD5" w:rsidRDefault="001736E4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3,58060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FD5" w:rsidRDefault="00921F3B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35,81</w:t>
            </w:r>
          </w:p>
        </w:tc>
      </w:tr>
      <w:tr w:rsidR="00FD0FD5" w:rsidRPr="00DE6D8B" w:rsidTr="002F250B">
        <w:trPr>
          <w:trHeight w:val="300"/>
        </w:trPr>
        <w:tc>
          <w:tcPr>
            <w:tcW w:w="880" w:type="dxa"/>
            <w:tcBorders>
              <w:top w:val="nil"/>
            </w:tcBorders>
          </w:tcPr>
          <w:p w:rsidR="00FD0FD5" w:rsidRPr="00087081" w:rsidRDefault="00FD0FD5" w:rsidP="0038027F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387" w:type="dxa"/>
          </w:tcPr>
          <w:p w:rsidR="00FD0FD5" w:rsidRPr="00087081" w:rsidRDefault="00FD0FD5" w:rsidP="00FD0FD5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tcBorders>
              <w:top w:val="nil"/>
            </w:tcBorders>
          </w:tcPr>
          <w:p w:rsidR="00FD0FD5" w:rsidRPr="00087081" w:rsidRDefault="00FD0FD5" w:rsidP="00FD0FD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FD5" w:rsidRDefault="00953EA2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</w:t>
            </w:r>
            <w:r w:rsidR="005D478B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FD5" w:rsidRDefault="001736E4" w:rsidP="001736E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3,58060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FD5" w:rsidRDefault="00921F3B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35,81</w:t>
            </w:r>
          </w:p>
        </w:tc>
      </w:tr>
      <w:tr w:rsidR="00FD0FD5" w:rsidRPr="00DE6D8B" w:rsidTr="002F250B">
        <w:trPr>
          <w:trHeight w:val="285"/>
        </w:trPr>
        <w:tc>
          <w:tcPr>
            <w:tcW w:w="880" w:type="dxa"/>
            <w:tcBorders>
              <w:bottom w:val="nil"/>
            </w:tcBorders>
          </w:tcPr>
          <w:p w:rsidR="00FD0FD5" w:rsidRPr="00087081" w:rsidRDefault="00FD0FD5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2.1.2.</w:t>
            </w:r>
          </w:p>
        </w:tc>
        <w:tc>
          <w:tcPr>
            <w:tcW w:w="5387" w:type="dxa"/>
          </w:tcPr>
          <w:p w:rsidR="00FD0FD5" w:rsidRPr="00087081" w:rsidRDefault="00FD0FD5" w:rsidP="00FD0FD5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>Мероприятия, направленные на регулярность медицинского контроля</w:t>
            </w:r>
          </w:p>
        </w:tc>
        <w:tc>
          <w:tcPr>
            <w:tcW w:w="894" w:type="dxa"/>
            <w:tcBorders>
              <w:bottom w:val="nil"/>
            </w:tcBorders>
          </w:tcPr>
          <w:p w:rsidR="00FD0FD5" w:rsidRPr="00087081" w:rsidRDefault="00FD0FD5" w:rsidP="00FD0FD5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02 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1</w:t>
            </w: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 0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2</w:t>
            </w: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FD5" w:rsidRDefault="001736E4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</w:t>
            </w:r>
            <w:r w:rsidR="005D478B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FD5" w:rsidRDefault="001736E4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FD5" w:rsidRDefault="00921F3B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FD0FD5" w:rsidRPr="00DE6D8B" w:rsidTr="002F250B">
        <w:trPr>
          <w:trHeight w:val="300"/>
        </w:trPr>
        <w:tc>
          <w:tcPr>
            <w:tcW w:w="880" w:type="dxa"/>
            <w:tcBorders>
              <w:top w:val="nil"/>
            </w:tcBorders>
          </w:tcPr>
          <w:p w:rsidR="00FD0FD5" w:rsidRPr="00087081" w:rsidRDefault="00FD0FD5" w:rsidP="0038027F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387" w:type="dxa"/>
          </w:tcPr>
          <w:p w:rsidR="00FD0FD5" w:rsidRPr="00087081" w:rsidRDefault="00FD0FD5" w:rsidP="00FD0FD5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tcBorders>
              <w:top w:val="nil"/>
            </w:tcBorders>
          </w:tcPr>
          <w:p w:rsidR="00FD0FD5" w:rsidRPr="00087081" w:rsidRDefault="00FD0FD5" w:rsidP="00FD0FD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FD5" w:rsidRDefault="001736E4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</w:t>
            </w:r>
            <w:r w:rsidR="005D478B">
              <w:rPr>
                <w:rFonts w:ascii="PT Astra Serif" w:hAnsi="PT Astra Serif" w:cs="Arial"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FD5" w:rsidRDefault="001736E4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FD5" w:rsidRDefault="00921F3B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FD0FD5" w:rsidRPr="00DE6D8B" w:rsidTr="002F250B">
        <w:trPr>
          <w:trHeight w:val="570"/>
        </w:trPr>
        <w:tc>
          <w:tcPr>
            <w:tcW w:w="880" w:type="dxa"/>
            <w:tcBorders>
              <w:bottom w:val="nil"/>
            </w:tcBorders>
          </w:tcPr>
          <w:p w:rsidR="00FD0FD5" w:rsidRPr="00087081" w:rsidRDefault="00FD0FD5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2.1.3.</w:t>
            </w:r>
          </w:p>
        </w:tc>
        <w:tc>
          <w:tcPr>
            <w:tcW w:w="5387" w:type="dxa"/>
          </w:tcPr>
          <w:p w:rsidR="00FD0FD5" w:rsidRPr="00087081" w:rsidRDefault="00FD0FD5" w:rsidP="00FD0FD5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>Мероприятия, направленные на формирование ценностей здорового образа жизни</w:t>
            </w:r>
          </w:p>
        </w:tc>
        <w:tc>
          <w:tcPr>
            <w:tcW w:w="894" w:type="dxa"/>
            <w:tcBorders>
              <w:bottom w:val="nil"/>
            </w:tcBorders>
          </w:tcPr>
          <w:p w:rsidR="00FD0FD5" w:rsidRPr="00087081" w:rsidRDefault="00FD0FD5" w:rsidP="00FD0FD5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02 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1</w:t>
            </w: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 0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3</w:t>
            </w: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FD5" w:rsidRDefault="001736E4" w:rsidP="001736E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45</w:t>
            </w:r>
            <w:r w:rsidR="005D478B">
              <w:rPr>
                <w:rFonts w:ascii="PT Astra Serif" w:hAnsi="PT Astra Serif" w:cs="Arial"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FD5" w:rsidRDefault="001736E4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FD5" w:rsidRDefault="001736E4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FD0FD5" w:rsidRPr="00DE6D8B" w:rsidTr="002F250B">
        <w:trPr>
          <w:trHeight w:val="300"/>
        </w:trPr>
        <w:tc>
          <w:tcPr>
            <w:tcW w:w="880" w:type="dxa"/>
            <w:tcBorders>
              <w:top w:val="nil"/>
              <w:bottom w:val="single" w:sz="4" w:space="0" w:color="auto"/>
            </w:tcBorders>
          </w:tcPr>
          <w:p w:rsidR="00FD0FD5" w:rsidRPr="00087081" w:rsidRDefault="00FD0FD5" w:rsidP="0038027F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FD0FD5" w:rsidRPr="00087081" w:rsidRDefault="00FD0FD5" w:rsidP="00FD0FD5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tcBorders>
              <w:top w:val="nil"/>
              <w:bottom w:val="single" w:sz="4" w:space="0" w:color="auto"/>
            </w:tcBorders>
          </w:tcPr>
          <w:p w:rsidR="00FD0FD5" w:rsidRPr="00087081" w:rsidRDefault="00FD0FD5" w:rsidP="00FD0FD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FD5" w:rsidRDefault="001736E4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45</w:t>
            </w:r>
            <w:r w:rsidR="005D478B">
              <w:rPr>
                <w:rFonts w:ascii="PT Astra Serif" w:hAnsi="PT Astra Serif" w:cs="Arial"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FD5" w:rsidRDefault="001736E4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FD5" w:rsidRDefault="001736E4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FD0FD5" w:rsidRPr="00DE6D8B" w:rsidTr="002F250B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D5" w:rsidRPr="006C0870" w:rsidRDefault="00FD0FD5" w:rsidP="003802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C0870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2.2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D5" w:rsidRPr="006C0870" w:rsidRDefault="00FD0FD5" w:rsidP="00FD0FD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C0870">
              <w:rPr>
                <w:rFonts w:ascii="PT Astra Serif" w:hAnsi="PT Astra Serif"/>
                <w:b/>
                <w:sz w:val="20"/>
                <w:szCs w:val="20"/>
              </w:rPr>
              <w:t>Подпрограмма "Повышение качества жизни детей, семей с детьми и молодых специалистов, проживающих на территории Мелекесского района Ульяновской области"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D5" w:rsidRPr="006C0870" w:rsidRDefault="00FD0FD5" w:rsidP="00FD0FD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C0870">
              <w:rPr>
                <w:rFonts w:ascii="PT Astra Serif" w:hAnsi="PT Astra Serif"/>
                <w:b/>
                <w:sz w:val="20"/>
                <w:szCs w:val="20"/>
              </w:rPr>
              <w:t>02 2 00 00000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FD5" w:rsidRPr="00FD0FD5" w:rsidRDefault="005D478B" w:rsidP="001736E4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1</w:t>
            </w:r>
            <w:r w:rsidR="001736E4">
              <w:rPr>
                <w:rFonts w:ascii="PT Astra Serif" w:hAnsi="PT Astra Serif" w:cs="Arial"/>
                <w:b/>
                <w:sz w:val="20"/>
                <w:szCs w:val="20"/>
              </w:rPr>
              <w:t>1</w:t>
            </w:r>
            <w:r>
              <w:rPr>
                <w:rFonts w:ascii="PT Astra Serif" w:hAnsi="PT Astra Serif" w:cs="Arial"/>
                <w:b/>
                <w:sz w:val="20"/>
                <w:szCs w:val="20"/>
              </w:rPr>
              <w:t>29,00000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FD5" w:rsidRPr="00FD0FD5" w:rsidRDefault="001736E4" w:rsidP="00FD0FD5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743,50000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FD5" w:rsidRPr="00FD0FD5" w:rsidRDefault="00921F3B" w:rsidP="00FD0FD5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65,85</w:t>
            </w:r>
          </w:p>
        </w:tc>
      </w:tr>
      <w:tr w:rsidR="005D478B" w:rsidRPr="00DE6D8B" w:rsidTr="002F250B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8B" w:rsidRPr="006C0870" w:rsidRDefault="005D478B" w:rsidP="005D478B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8B" w:rsidRPr="006C0870" w:rsidRDefault="005D478B" w:rsidP="005D478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8B" w:rsidRPr="006C0870" w:rsidRDefault="005D478B" w:rsidP="005D478B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78B" w:rsidRPr="005D478B" w:rsidRDefault="001736E4" w:rsidP="005D47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5D478B" w:rsidRPr="005D478B">
              <w:rPr>
                <w:sz w:val="20"/>
                <w:szCs w:val="20"/>
              </w:rPr>
              <w:t>29,00000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78B" w:rsidRPr="005D478B" w:rsidRDefault="001736E4" w:rsidP="005D47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743,50000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78B" w:rsidRPr="00FD0FD5" w:rsidRDefault="00921F3B" w:rsidP="005D478B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65,85</w:t>
            </w:r>
          </w:p>
        </w:tc>
      </w:tr>
      <w:tr w:rsidR="00B83956" w:rsidRPr="00DE6D8B" w:rsidTr="002F250B">
        <w:trPr>
          <w:trHeight w:val="300"/>
        </w:trPr>
        <w:tc>
          <w:tcPr>
            <w:tcW w:w="880" w:type="dxa"/>
            <w:vMerge w:val="restart"/>
            <w:tcBorders>
              <w:top w:val="single" w:sz="4" w:space="0" w:color="auto"/>
            </w:tcBorders>
          </w:tcPr>
          <w:p w:rsidR="00B83956" w:rsidRDefault="00B83956" w:rsidP="0038027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2.2.1.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B83956" w:rsidRPr="006C0870" w:rsidRDefault="00B83956" w:rsidP="00FD0FD5">
            <w:pPr>
              <w:rPr>
                <w:rFonts w:ascii="PT Astra Serif" w:hAnsi="PT Astra Serif"/>
                <w:sz w:val="20"/>
                <w:szCs w:val="20"/>
              </w:rPr>
            </w:pPr>
            <w:r w:rsidRPr="006C0870">
              <w:rPr>
                <w:rFonts w:ascii="PT Astra Serif" w:hAnsi="PT Astra Serif"/>
                <w:sz w:val="20"/>
                <w:szCs w:val="20"/>
              </w:rPr>
              <w:t>Оказание мер социальной поддержки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</w:tcBorders>
          </w:tcPr>
          <w:p w:rsidR="00B83956" w:rsidRPr="006C0870" w:rsidRDefault="00B83956" w:rsidP="00FD0FD5">
            <w:pPr>
              <w:rPr>
                <w:rFonts w:ascii="PT Astra Serif" w:hAnsi="PT Astra Serif"/>
                <w:sz w:val="20"/>
                <w:szCs w:val="20"/>
              </w:rPr>
            </w:pPr>
            <w:r w:rsidRPr="006C0870">
              <w:rPr>
                <w:rFonts w:ascii="PT Astra Serif" w:hAnsi="PT Astra Serif"/>
                <w:sz w:val="20"/>
                <w:szCs w:val="20"/>
              </w:rPr>
              <w:t>02 2 0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6C0870">
              <w:rPr>
                <w:rFonts w:ascii="PT Astra Serif" w:hAnsi="PT Astra Serif"/>
                <w:sz w:val="20"/>
                <w:szCs w:val="20"/>
              </w:rPr>
              <w:t xml:space="preserve">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1736E4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20</w:t>
            </w:r>
            <w:r w:rsidR="005D478B">
              <w:rPr>
                <w:rFonts w:ascii="PT Astra Serif" w:hAnsi="PT Astra Serif" w:cs="Arial"/>
                <w:sz w:val="20"/>
                <w:szCs w:val="20"/>
              </w:rPr>
              <w:t>9,00000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1736E4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61,00000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921F3B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29,19</w:t>
            </w:r>
          </w:p>
        </w:tc>
      </w:tr>
      <w:tr w:rsidR="00B83956" w:rsidRPr="00DE6D8B" w:rsidTr="002F250B">
        <w:trPr>
          <w:trHeight w:val="300"/>
        </w:trPr>
        <w:tc>
          <w:tcPr>
            <w:tcW w:w="880" w:type="dxa"/>
            <w:vMerge/>
          </w:tcPr>
          <w:p w:rsidR="00B83956" w:rsidRDefault="00B83956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87" w:type="dxa"/>
          </w:tcPr>
          <w:p w:rsidR="00B83956" w:rsidRPr="006C0870" w:rsidRDefault="00B83956" w:rsidP="00FD0FD5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B83956" w:rsidRPr="006C0870" w:rsidRDefault="00B83956" w:rsidP="00FD0FD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1736E4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20</w:t>
            </w:r>
            <w:r w:rsidR="00A273EC">
              <w:rPr>
                <w:rFonts w:ascii="PT Astra Serif" w:hAnsi="PT Astra Serif" w:cs="Arial"/>
                <w:sz w:val="20"/>
                <w:szCs w:val="20"/>
              </w:rPr>
              <w:t>9,00000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1736E4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61,00000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921F3B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29,19</w:t>
            </w:r>
          </w:p>
        </w:tc>
      </w:tr>
      <w:tr w:rsidR="00B83956" w:rsidRPr="00DE6D8B" w:rsidTr="002F250B">
        <w:trPr>
          <w:trHeight w:val="300"/>
        </w:trPr>
        <w:tc>
          <w:tcPr>
            <w:tcW w:w="880" w:type="dxa"/>
            <w:vMerge w:val="restart"/>
            <w:tcBorders>
              <w:top w:val="nil"/>
            </w:tcBorders>
          </w:tcPr>
          <w:p w:rsidR="00B83956" w:rsidRDefault="00B83956" w:rsidP="0038027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2.2.2.</w:t>
            </w:r>
          </w:p>
        </w:tc>
        <w:tc>
          <w:tcPr>
            <w:tcW w:w="5387" w:type="dxa"/>
          </w:tcPr>
          <w:p w:rsidR="00B83956" w:rsidRPr="006C0870" w:rsidRDefault="00B83956" w:rsidP="00FD0FD5">
            <w:pPr>
              <w:rPr>
                <w:rFonts w:ascii="PT Astra Serif" w:hAnsi="PT Astra Serif"/>
                <w:sz w:val="20"/>
                <w:szCs w:val="20"/>
              </w:rPr>
            </w:pPr>
            <w:r w:rsidRPr="006C0870">
              <w:rPr>
                <w:rFonts w:ascii="PT Astra Serif" w:hAnsi="PT Astra Serif"/>
                <w:sz w:val="20"/>
                <w:szCs w:val="20"/>
              </w:rPr>
              <w:t>Проведение мероприятий, направленных на укрепление статуса семьи и семейных традиций</w:t>
            </w:r>
          </w:p>
        </w:tc>
        <w:tc>
          <w:tcPr>
            <w:tcW w:w="894" w:type="dxa"/>
            <w:vMerge w:val="restart"/>
            <w:tcBorders>
              <w:top w:val="nil"/>
            </w:tcBorders>
          </w:tcPr>
          <w:p w:rsidR="00B83956" w:rsidRPr="006C0870" w:rsidRDefault="00B83956" w:rsidP="00FD0FD5">
            <w:pPr>
              <w:rPr>
                <w:rFonts w:ascii="PT Astra Serif" w:hAnsi="PT Astra Serif"/>
                <w:sz w:val="20"/>
                <w:szCs w:val="20"/>
              </w:rPr>
            </w:pPr>
            <w:r w:rsidRPr="006C0870">
              <w:rPr>
                <w:rFonts w:ascii="PT Astra Serif" w:hAnsi="PT Astra Serif"/>
                <w:sz w:val="20"/>
                <w:szCs w:val="20"/>
              </w:rPr>
              <w:t>02 2 0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Pr="006C0870">
              <w:rPr>
                <w:rFonts w:ascii="PT Astra Serif" w:hAnsi="PT Astra Serif"/>
                <w:sz w:val="20"/>
                <w:szCs w:val="20"/>
              </w:rPr>
              <w:t xml:space="preserve">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A273EC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180,00000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1736E4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87,50000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921F3B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48,61</w:t>
            </w:r>
          </w:p>
        </w:tc>
      </w:tr>
      <w:tr w:rsidR="00B83956" w:rsidRPr="00DE6D8B" w:rsidTr="002F250B">
        <w:trPr>
          <w:trHeight w:val="300"/>
        </w:trPr>
        <w:tc>
          <w:tcPr>
            <w:tcW w:w="880" w:type="dxa"/>
            <w:vMerge/>
          </w:tcPr>
          <w:p w:rsidR="00B83956" w:rsidRDefault="00B83956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87" w:type="dxa"/>
          </w:tcPr>
          <w:p w:rsidR="00B83956" w:rsidRPr="006C0870" w:rsidRDefault="00B83956" w:rsidP="00FD0FD5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B83956" w:rsidRPr="006C0870" w:rsidRDefault="00B83956" w:rsidP="00FD0FD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A273EC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180,00000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1736E4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87,50000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921F3B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48,61</w:t>
            </w:r>
          </w:p>
        </w:tc>
      </w:tr>
      <w:tr w:rsidR="00B83956" w:rsidRPr="00DE6D8B" w:rsidTr="002F250B">
        <w:trPr>
          <w:trHeight w:val="300"/>
        </w:trPr>
        <w:tc>
          <w:tcPr>
            <w:tcW w:w="880" w:type="dxa"/>
            <w:vMerge w:val="restart"/>
            <w:tcBorders>
              <w:top w:val="nil"/>
            </w:tcBorders>
          </w:tcPr>
          <w:p w:rsidR="00B83956" w:rsidRDefault="00B83956" w:rsidP="0038027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2.2.3</w:t>
            </w:r>
          </w:p>
        </w:tc>
        <w:tc>
          <w:tcPr>
            <w:tcW w:w="5387" w:type="dxa"/>
          </w:tcPr>
          <w:p w:rsidR="00B83956" w:rsidRPr="006C0870" w:rsidRDefault="00B83956" w:rsidP="00FD0FD5">
            <w:pPr>
              <w:tabs>
                <w:tab w:val="left" w:pos="1200"/>
              </w:tabs>
              <w:rPr>
                <w:rFonts w:ascii="PT Astra Serif" w:hAnsi="PT Astra Serif"/>
                <w:sz w:val="20"/>
                <w:szCs w:val="20"/>
              </w:rPr>
            </w:pPr>
            <w:r w:rsidRPr="006C0870">
              <w:rPr>
                <w:rFonts w:ascii="PT Astra Serif" w:hAnsi="PT Astra Serif"/>
                <w:sz w:val="20"/>
                <w:szCs w:val="20"/>
              </w:rPr>
              <w:t xml:space="preserve">Социальная поддержка молодых специалистов–врачей, фельдшеров, средних медицинских работников, оплата за </w:t>
            </w:r>
            <w:proofErr w:type="spellStart"/>
            <w:r w:rsidRPr="006C0870">
              <w:rPr>
                <w:rFonts w:ascii="PT Astra Serif" w:hAnsi="PT Astra Serif"/>
                <w:sz w:val="20"/>
                <w:szCs w:val="20"/>
              </w:rPr>
              <w:t>найм</w:t>
            </w:r>
            <w:proofErr w:type="spellEnd"/>
            <w:r w:rsidRPr="006C0870">
              <w:rPr>
                <w:rFonts w:ascii="PT Astra Serif" w:hAnsi="PT Astra Serif"/>
                <w:sz w:val="20"/>
                <w:szCs w:val="20"/>
              </w:rPr>
              <w:t xml:space="preserve"> жилья молодым специалистам</w:t>
            </w:r>
          </w:p>
        </w:tc>
        <w:tc>
          <w:tcPr>
            <w:tcW w:w="894" w:type="dxa"/>
            <w:vMerge w:val="restart"/>
            <w:tcBorders>
              <w:top w:val="nil"/>
            </w:tcBorders>
          </w:tcPr>
          <w:p w:rsidR="00B83956" w:rsidRPr="006C0870" w:rsidRDefault="00B83956" w:rsidP="00FD0FD5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02 2 03</w:t>
            </w:r>
            <w:r w:rsidRPr="006C0870">
              <w:rPr>
                <w:rFonts w:ascii="PT Astra Serif" w:hAnsi="PT Astra Serif"/>
                <w:sz w:val="20"/>
                <w:szCs w:val="20"/>
              </w:rPr>
              <w:t xml:space="preserve">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A273EC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1736E4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175,00000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921F3B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87,50</w:t>
            </w:r>
          </w:p>
        </w:tc>
      </w:tr>
      <w:tr w:rsidR="00B83956" w:rsidRPr="00DE6D8B" w:rsidTr="002F250B">
        <w:trPr>
          <w:trHeight w:val="300"/>
        </w:trPr>
        <w:tc>
          <w:tcPr>
            <w:tcW w:w="880" w:type="dxa"/>
            <w:vMerge/>
          </w:tcPr>
          <w:p w:rsidR="00B83956" w:rsidRDefault="00B83956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87" w:type="dxa"/>
          </w:tcPr>
          <w:p w:rsidR="00B83956" w:rsidRPr="006C0870" w:rsidRDefault="00B83956" w:rsidP="00FD0FD5">
            <w:pPr>
              <w:tabs>
                <w:tab w:val="left" w:pos="1200"/>
              </w:tabs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B83956" w:rsidRDefault="00B83956" w:rsidP="00FD0FD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A273EC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1736E4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175,00000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921F3B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87,50</w:t>
            </w:r>
          </w:p>
        </w:tc>
      </w:tr>
      <w:tr w:rsidR="00122C64" w:rsidRPr="00DE6D8B" w:rsidTr="002F250B">
        <w:trPr>
          <w:trHeight w:val="300"/>
        </w:trPr>
        <w:tc>
          <w:tcPr>
            <w:tcW w:w="880" w:type="dxa"/>
            <w:vMerge w:val="restart"/>
          </w:tcPr>
          <w:p w:rsidR="00122C64" w:rsidRDefault="00122C64" w:rsidP="0038027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2.2.4</w:t>
            </w:r>
          </w:p>
        </w:tc>
        <w:tc>
          <w:tcPr>
            <w:tcW w:w="5387" w:type="dxa"/>
          </w:tcPr>
          <w:p w:rsidR="00122C64" w:rsidRPr="00087081" w:rsidRDefault="00122C64" w:rsidP="00FD0FD5">
            <w:pPr>
              <w:tabs>
                <w:tab w:val="left" w:pos="1200"/>
              </w:tabs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Единовременная выплата гражданам, являющимися членами семей военнослужащих, погибших в связи с исполнением обязанностей военной службы в ходе проведения специальной военной операции</w:t>
            </w:r>
          </w:p>
        </w:tc>
        <w:tc>
          <w:tcPr>
            <w:tcW w:w="894" w:type="dxa"/>
            <w:vMerge w:val="restart"/>
          </w:tcPr>
          <w:p w:rsidR="00122C64" w:rsidRDefault="00122C64" w:rsidP="00FD0FD5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02 2 04 00000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C64" w:rsidRDefault="001736E4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54</w:t>
            </w:r>
            <w:r w:rsidR="00122C64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C64" w:rsidRDefault="001736E4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420,00000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C64" w:rsidRDefault="00921F3B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77,78</w:t>
            </w:r>
          </w:p>
        </w:tc>
      </w:tr>
      <w:tr w:rsidR="00122C64" w:rsidRPr="00DE6D8B" w:rsidTr="002F250B">
        <w:trPr>
          <w:trHeight w:val="300"/>
        </w:trPr>
        <w:tc>
          <w:tcPr>
            <w:tcW w:w="880" w:type="dxa"/>
            <w:vMerge/>
          </w:tcPr>
          <w:p w:rsidR="00122C64" w:rsidRDefault="00122C64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87" w:type="dxa"/>
          </w:tcPr>
          <w:p w:rsidR="00122C64" w:rsidRPr="00087081" w:rsidRDefault="00122C64" w:rsidP="00FD0FD5">
            <w:pPr>
              <w:tabs>
                <w:tab w:val="left" w:pos="1200"/>
              </w:tabs>
              <w:rPr>
                <w:rFonts w:ascii="PT Astra Serif" w:hAnsi="PT Astra Serif"/>
                <w:sz w:val="20"/>
                <w:szCs w:val="20"/>
              </w:rPr>
            </w:pPr>
            <w:r w:rsidRPr="00122C64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122C64" w:rsidRDefault="00122C64" w:rsidP="00FD0FD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C64" w:rsidRDefault="001736E4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54</w:t>
            </w:r>
            <w:r w:rsidR="00122C64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C64" w:rsidRDefault="001736E4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420,00000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C64" w:rsidRDefault="00921F3B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77,78</w:t>
            </w:r>
          </w:p>
        </w:tc>
      </w:tr>
      <w:tr w:rsidR="00B83956" w:rsidRPr="00DE6D8B" w:rsidTr="002F250B">
        <w:trPr>
          <w:trHeight w:val="300"/>
        </w:trPr>
        <w:tc>
          <w:tcPr>
            <w:tcW w:w="880" w:type="dxa"/>
            <w:vMerge w:val="restart"/>
            <w:tcBorders>
              <w:top w:val="nil"/>
            </w:tcBorders>
          </w:tcPr>
          <w:p w:rsidR="00B83956" w:rsidRPr="00945E43" w:rsidRDefault="00B83956" w:rsidP="003802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45E43">
              <w:rPr>
                <w:rFonts w:ascii="PT Astra Serif" w:hAnsi="PT Astra Serif"/>
                <w:b/>
                <w:sz w:val="20"/>
                <w:szCs w:val="20"/>
              </w:rPr>
              <w:t>2.3.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956" w:rsidRPr="00945E43" w:rsidRDefault="00B83956" w:rsidP="000423B8">
            <w:pPr>
              <w:tabs>
                <w:tab w:val="left" w:pos="1200"/>
              </w:tabs>
              <w:rPr>
                <w:rFonts w:ascii="PT Astra Serif" w:hAnsi="PT Astra Serif"/>
                <w:b/>
                <w:sz w:val="20"/>
                <w:szCs w:val="20"/>
              </w:rPr>
            </w:pPr>
            <w:r w:rsidRPr="00945E43">
              <w:rPr>
                <w:rFonts w:ascii="PT Astra Serif" w:hAnsi="PT Astra Serif"/>
                <w:b/>
                <w:sz w:val="20"/>
                <w:szCs w:val="20"/>
              </w:rPr>
              <w:t>Подпрограмма "Повышение качества жизни граждан пожилого возраста и инвалидов на территории Мелекесского района Ульяновской области"</w:t>
            </w:r>
          </w:p>
        </w:tc>
        <w:tc>
          <w:tcPr>
            <w:tcW w:w="894" w:type="dxa"/>
            <w:vMerge w:val="restart"/>
            <w:tcBorders>
              <w:top w:val="nil"/>
            </w:tcBorders>
          </w:tcPr>
          <w:p w:rsidR="00B83956" w:rsidRPr="00945E43" w:rsidRDefault="00B83956" w:rsidP="000423B8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45E43">
              <w:rPr>
                <w:rFonts w:ascii="PT Astra Serif" w:hAnsi="PT Astra Serif"/>
                <w:b/>
                <w:sz w:val="20"/>
                <w:szCs w:val="20"/>
              </w:rPr>
              <w:t>02 3 00 00000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0423B8" w:rsidRDefault="00A273EC" w:rsidP="001736E4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4</w:t>
            </w:r>
            <w:r w:rsidR="001736E4">
              <w:rPr>
                <w:rFonts w:ascii="PT Astra Serif" w:hAnsi="PT Astra Serif" w:cs="Arial"/>
                <w:b/>
                <w:sz w:val="20"/>
                <w:szCs w:val="20"/>
              </w:rPr>
              <w:t>25</w:t>
            </w:r>
            <w:r>
              <w:rPr>
                <w:rFonts w:ascii="PT Astra Serif" w:hAnsi="PT Astra Serif" w:cs="Arial"/>
                <w:b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0423B8" w:rsidRDefault="001736E4" w:rsidP="000423B8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232,03300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0423B8" w:rsidRDefault="00921F3B" w:rsidP="00921F3B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54,60</w:t>
            </w:r>
          </w:p>
        </w:tc>
      </w:tr>
      <w:tr w:rsidR="00B83956" w:rsidRPr="00DE6D8B" w:rsidTr="002F250B">
        <w:trPr>
          <w:trHeight w:val="300"/>
        </w:trPr>
        <w:tc>
          <w:tcPr>
            <w:tcW w:w="880" w:type="dxa"/>
            <w:vMerge/>
          </w:tcPr>
          <w:p w:rsidR="00B83956" w:rsidRPr="00945E43" w:rsidRDefault="00B83956" w:rsidP="003802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956" w:rsidRPr="00945E43" w:rsidRDefault="00B83956" w:rsidP="000423B8">
            <w:pPr>
              <w:tabs>
                <w:tab w:val="left" w:pos="1200"/>
              </w:tabs>
              <w:rPr>
                <w:rFonts w:ascii="PT Astra Serif" w:hAnsi="PT Astra Serif"/>
                <w:b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B83956" w:rsidRPr="00945E43" w:rsidRDefault="00B83956" w:rsidP="000423B8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0423B8" w:rsidRDefault="00A273EC" w:rsidP="001736E4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4</w:t>
            </w:r>
            <w:r w:rsidR="001736E4">
              <w:rPr>
                <w:rFonts w:ascii="PT Astra Serif" w:hAnsi="PT Astra Serif" w:cs="Arial"/>
                <w:b/>
                <w:sz w:val="20"/>
                <w:szCs w:val="20"/>
              </w:rPr>
              <w:t>25</w:t>
            </w:r>
            <w:r>
              <w:rPr>
                <w:rFonts w:ascii="PT Astra Serif" w:hAnsi="PT Astra Serif" w:cs="Arial"/>
                <w:b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0423B8" w:rsidRDefault="001736E4" w:rsidP="000423B8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232,03300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0423B8" w:rsidRDefault="00921F3B" w:rsidP="000423B8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54,60</w:t>
            </w:r>
          </w:p>
        </w:tc>
      </w:tr>
      <w:tr w:rsidR="00B83956" w:rsidRPr="00DE6D8B" w:rsidTr="002F250B">
        <w:trPr>
          <w:trHeight w:val="300"/>
        </w:trPr>
        <w:tc>
          <w:tcPr>
            <w:tcW w:w="880" w:type="dxa"/>
            <w:vMerge w:val="restart"/>
            <w:tcBorders>
              <w:top w:val="nil"/>
            </w:tcBorders>
          </w:tcPr>
          <w:p w:rsidR="00B83956" w:rsidRDefault="00B83956" w:rsidP="0038027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2.3.1.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956" w:rsidRPr="006C0870" w:rsidRDefault="00B83956" w:rsidP="000423B8">
            <w:pPr>
              <w:tabs>
                <w:tab w:val="left" w:pos="1200"/>
              </w:tabs>
              <w:rPr>
                <w:rFonts w:ascii="PT Astra Serif" w:hAnsi="PT Astra Serif"/>
                <w:sz w:val="20"/>
                <w:szCs w:val="20"/>
              </w:rPr>
            </w:pPr>
            <w:r w:rsidRPr="006C0870">
              <w:rPr>
                <w:rFonts w:ascii="PT Astra Serif" w:hAnsi="PT Astra Serif"/>
                <w:sz w:val="20"/>
                <w:szCs w:val="20"/>
              </w:rPr>
              <w:t>Оказание мер социальной поддержки нетрудоспособным гражданам пожилого возраста и инвалидам, находящимся в трудной жизненной ситуации</w:t>
            </w:r>
          </w:p>
        </w:tc>
        <w:tc>
          <w:tcPr>
            <w:tcW w:w="894" w:type="dxa"/>
            <w:vMerge w:val="restart"/>
            <w:tcBorders>
              <w:top w:val="nil"/>
            </w:tcBorders>
          </w:tcPr>
          <w:p w:rsidR="00B83956" w:rsidRPr="006C0870" w:rsidRDefault="00B83956" w:rsidP="000423B8">
            <w:pPr>
              <w:rPr>
                <w:rFonts w:ascii="PT Astra Serif" w:hAnsi="PT Astra Serif"/>
                <w:sz w:val="20"/>
                <w:szCs w:val="20"/>
              </w:rPr>
            </w:pPr>
            <w:r w:rsidRPr="006C0870">
              <w:rPr>
                <w:rFonts w:ascii="PT Astra Serif" w:hAnsi="PT Astra Serif"/>
                <w:sz w:val="20"/>
                <w:szCs w:val="20"/>
              </w:rPr>
              <w:t xml:space="preserve">02 </w:t>
            </w:r>
            <w:r>
              <w:rPr>
                <w:rFonts w:ascii="PT Astra Serif" w:hAnsi="PT Astra Serif"/>
                <w:sz w:val="20"/>
                <w:szCs w:val="20"/>
              </w:rPr>
              <w:t>3</w:t>
            </w:r>
            <w:r w:rsidRPr="006C0870">
              <w:rPr>
                <w:rFonts w:ascii="PT Astra Serif" w:hAnsi="PT Astra Serif"/>
                <w:sz w:val="20"/>
                <w:szCs w:val="20"/>
              </w:rPr>
              <w:t xml:space="preserve"> 0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6C0870">
              <w:rPr>
                <w:rFonts w:ascii="PT Astra Serif" w:hAnsi="PT Astra Serif"/>
                <w:sz w:val="20"/>
                <w:szCs w:val="20"/>
              </w:rPr>
              <w:t xml:space="preserve">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A273EC" w:rsidP="001736E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</w:t>
            </w:r>
            <w:r w:rsidR="001736E4">
              <w:rPr>
                <w:rFonts w:ascii="PT Astra Serif" w:hAnsi="PT Astra Serif" w:cs="Arial"/>
                <w:sz w:val="20"/>
                <w:szCs w:val="20"/>
              </w:rPr>
              <w:t>06</w:t>
            </w:r>
            <w:r>
              <w:rPr>
                <w:rFonts w:ascii="PT Astra Serif" w:hAnsi="PT Astra Serif" w:cs="Arial"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1736E4" w:rsidP="000423B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45,00000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921F3B" w:rsidP="000423B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42,45</w:t>
            </w:r>
          </w:p>
        </w:tc>
      </w:tr>
      <w:tr w:rsidR="00B83956" w:rsidRPr="00DE6D8B" w:rsidTr="002F250B">
        <w:trPr>
          <w:trHeight w:val="300"/>
        </w:trPr>
        <w:tc>
          <w:tcPr>
            <w:tcW w:w="880" w:type="dxa"/>
            <w:vMerge/>
          </w:tcPr>
          <w:p w:rsidR="00B83956" w:rsidRDefault="00B83956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956" w:rsidRPr="006C0870" w:rsidRDefault="00B83956" w:rsidP="000423B8">
            <w:pPr>
              <w:tabs>
                <w:tab w:val="left" w:pos="1200"/>
              </w:tabs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B83956" w:rsidRPr="006C0870" w:rsidRDefault="00B83956" w:rsidP="000423B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A273EC" w:rsidP="00A03BC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</w:t>
            </w:r>
            <w:r w:rsidR="00A03BC0">
              <w:rPr>
                <w:rFonts w:ascii="PT Astra Serif" w:hAnsi="PT Astra Serif" w:cs="Arial"/>
                <w:sz w:val="20"/>
                <w:szCs w:val="20"/>
              </w:rPr>
              <w:t>06</w:t>
            </w:r>
            <w:r>
              <w:rPr>
                <w:rFonts w:ascii="PT Astra Serif" w:hAnsi="PT Astra Serif" w:cs="Arial"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A03BC0" w:rsidP="000423B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45,00000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921F3B" w:rsidP="000423B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42,45</w:t>
            </w:r>
          </w:p>
        </w:tc>
      </w:tr>
      <w:tr w:rsidR="00B83956" w:rsidRPr="00DE6D8B" w:rsidTr="002F250B">
        <w:trPr>
          <w:trHeight w:val="300"/>
        </w:trPr>
        <w:tc>
          <w:tcPr>
            <w:tcW w:w="880" w:type="dxa"/>
            <w:vMerge w:val="restart"/>
            <w:tcBorders>
              <w:top w:val="nil"/>
            </w:tcBorders>
          </w:tcPr>
          <w:p w:rsidR="00B83956" w:rsidRDefault="00B83956" w:rsidP="0038027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2.3.2.</w:t>
            </w:r>
          </w:p>
        </w:tc>
        <w:tc>
          <w:tcPr>
            <w:tcW w:w="5387" w:type="dxa"/>
          </w:tcPr>
          <w:p w:rsidR="00B83956" w:rsidRPr="006C0870" w:rsidRDefault="00B83956" w:rsidP="00D223FA">
            <w:pPr>
              <w:tabs>
                <w:tab w:val="left" w:pos="1200"/>
              </w:tabs>
              <w:rPr>
                <w:rFonts w:ascii="PT Astra Serif" w:hAnsi="PT Astra Serif"/>
                <w:sz w:val="20"/>
                <w:szCs w:val="20"/>
              </w:rPr>
            </w:pPr>
            <w:r w:rsidRPr="00945E43">
              <w:rPr>
                <w:rFonts w:ascii="PT Astra Serif" w:hAnsi="PT Astra Serif"/>
                <w:sz w:val="20"/>
                <w:szCs w:val="20"/>
              </w:rPr>
              <w:t>Проведение торжественных мероприятий воинской Славы</w:t>
            </w:r>
          </w:p>
        </w:tc>
        <w:tc>
          <w:tcPr>
            <w:tcW w:w="894" w:type="dxa"/>
            <w:vMerge w:val="restart"/>
            <w:tcBorders>
              <w:top w:val="nil"/>
            </w:tcBorders>
          </w:tcPr>
          <w:p w:rsidR="00B83956" w:rsidRPr="006C0870" w:rsidRDefault="00B83956" w:rsidP="00D223FA">
            <w:pPr>
              <w:rPr>
                <w:rFonts w:ascii="PT Astra Serif" w:hAnsi="PT Astra Serif"/>
                <w:sz w:val="20"/>
                <w:szCs w:val="20"/>
              </w:rPr>
            </w:pPr>
            <w:r w:rsidRPr="006C0870">
              <w:rPr>
                <w:rFonts w:ascii="PT Astra Serif" w:hAnsi="PT Astra Serif"/>
                <w:sz w:val="20"/>
                <w:szCs w:val="20"/>
              </w:rPr>
              <w:t xml:space="preserve">02 </w:t>
            </w:r>
            <w:r>
              <w:rPr>
                <w:rFonts w:ascii="PT Astra Serif" w:hAnsi="PT Astra Serif"/>
                <w:sz w:val="20"/>
                <w:szCs w:val="20"/>
              </w:rPr>
              <w:t>3</w:t>
            </w:r>
            <w:r w:rsidRPr="006C0870">
              <w:rPr>
                <w:rFonts w:ascii="PT Astra Serif" w:hAnsi="PT Astra Serif"/>
                <w:sz w:val="20"/>
                <w:szCs w:val="20"/>
              </w:rPr>
              <w:t xml:space="preserve"> 0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Pr="006C0870">
              <w:rPr>
                <w:rFonts w:ascii="PT Astra Serif" w:hAnsi="PT Astra Serif"/>
                <w:sz w:val="20"/>
                <w:szCs w:val="20"/>
              </w:rPr>
              <w:t xml:space="preserve">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A273EC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319,00000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A03BC0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187,03300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921F3B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58,63</w:t>
            </w:r>
          </w:p>
        </w:tc>
      </w:tr>
      <w:tr w:rsidR="00B83956" w:rsidRPr="00DE6D8B" w:rsidTr="002F250B">
        <w:trPr>
          <w:trHeight w:val="300"/>
        </w:trPr>
        <w:tc>
          <w:tcPr>
            <w:tcW w:w="880" w:type="dxa"/>
            <w:vMerge/>
          </w:tcPr>
          <w:p w:rsidR="00B83956" w:rsidRDefault="00B83956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87" w:type="dxa"/>
          </w:tcPr>
          <w:p w:rsidR="00B83956" w:rsidRPr="00945E43" w:rsidRDefault="00B83956" w:rsidP="00D223FA">
            <w:pPr>
              <w:tabs>
                <w:tab w:val="left" w:pos="1200"/>
              </w:tabs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B83956" w:rsidRPr="006C0870" w:rsidRDefault="00B83956" w:rsidP="00D223F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A273EC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319,00000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A03BC0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187,03300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921F3B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58,63</w:t>
            </w:r>
          </w:p>
        </w:tc>
      </w:tr>
      <w:tr w:rsidR="00D223FA" w:rsidRPr="00DE6D8B" w:rsidTr="002F250B">
        <w:trPr>
          <w:trHeight w:val="855"/>
        </w:trPr>
        <w:tc>
          <w:tcPr>
            <w:tcW w:w="880" w:type="dxa"/>
            <w:vMerge w:val="restart"/>
          </w:tcPr>
          <w:p w:rsidR="00D223FA" w:rsidRPr="00087081" w:rsidRDefault="00D223FA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387" w:type="dxa"/>
          </w:tcPr>
          <w:p w:rsidR="00D223FA" w:rsidRPr="00087081" w:rsidRDefault="00D223FA" w:rsidP="00D223FA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Муниципальная программа "Управление муниципальным имуществом и земельным отношениям администрации муниципального образования "Мелекесский район" Ульяновской области"</w:t>
            </w:r>
          </w:p>
        </w:tc>
        <w:tc>
          <w:tcPr>
            <w:tcW w:w="894" w:type="dxa"/>
            <w:vMerge w:val="restart"/>
          </w:tcPr>
          <w:p w:rsidR="00D223FA" w:rsidRPr="00087081" w:rsidRDefault="00D223FA" w:rsidP="00D223FA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FA" w:rsidRPr="00D223FA" w:rsidRDefault="00A273EC" w:rsidP="00763CD8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8</w:t>
            </w:r>
            <w:r w:rsidR="00763CD8">
              <w:rPr>
                <w:rFonts w:ascii="PT Astra Serif" w:hAnsi="PT Astra Serif" w:cs="Arial"/>
                <w:b/>
                <w:sz w:val="20"/>
                <w:szCs w:val="20"/>
              </w:rPr>
              <w:t>362,23789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FA" w:rsidRPr="00D223FA" w:rsidRDefault="00763CD8" w:rsidP="00D223FA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4809,97844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FA" w:rsidRPr="00D223FA" w:rsidRDefault="00921F3B" w:rsidP="00D223FA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57,52</w:t>
            </w:r>
          </w:p>
        </w:tc>
      </w:tr>
      <w:tr w:rsidR="00D223FA" w:rsidRPr="00DE6D8B" w:rsidTr="002F250B">
        <w:trPr>
          <w:trHeight w:val="346"/>
        </w:trPr>
        <w:tc>
          <w:tcPr>
            <w:tcW w:w="880" w:type="dxa"/>
            <w:vMerge/>
          </w:tcPr>
          <w:p w:rsidR="00D223FA" w:rsidRPr="00087081" w:rsidRDefault="00D223FA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:rsidR="00D223FA" w:rsidRPr="00087081" w:rsidRDefault="00D223FA" w:rsidP="00D223FA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D223FA" w:rsidRPr="00087081" w:rsidRDefault="00D223FA" w:rsidP="00D223FA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FA" w:rsidRDefault="00A273EC" w:rsidP="00763C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</w:t>
            </w:r>
            <w:r w:rsidR="00763CD8">
              <w:rPr>
                <w:rFonts w:ascii="PT Astra Serif" w:hAnsi="PT Astra Serif" w:cs="Arial"/>
                <w:sz w:val="20"/>
                <w:szCs w:val="20"/>
              </w:rPr>
              <w:t>362,23789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FA" w:rsidRDefault="00763CD8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4809,97844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FA" w:rsidRDefault="00921F3B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57,52</w:t>
            </w:r>
          </w:p>
        </w:tc>
      </w:tr>
      <w:tr w:rsidR="00B83956" w:rsidRPr="00DE6D8B" w:rsidTr="002F250B">
        <w:trPr>
          <w:trHeight w:val="570"/>
        </w:trPr>
        <w:tc>
          <w:tcPr>
            <w:tcW w:w="880" w:type="dxa"/>
            <w:vMerge w:val="restart"/>
          </w:tcPr>
          <w:p w:rsidR="00B83956" w:rsidRPr="00D248AC" w:rsidRDefault="00B83956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248AC">
              <w:rPr>
                <w:rFonts w:ascii="PT Astra Serif" w:hAnsi="PT Astra Serif"/>
                <w:b/>
                <w:bCs/>
                <w:sz w:val="20"/>
                <w:szCs w:val="20"/>
              </w:rPr>
              <w:t>3.1.</w:t>
            </w:r>
          </w:p>
          <w:p w:rsidR="00B83956" w:rsidRPr="00D248AC" w:rsidRDefault="00B83956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387" w:type="dxa"/>
          </w:tcPr>
          <w:p w:rsidR="00B83956" w:rsidRPr="00D248AC" w:rsidRDefault="00B83956" w:rsidP="00D223FA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248AC">
              <w:rPr>
                <w:rFonts w:ascii="PT Astra Serif" w:hAnsi="PT Astra Serif"/>
                <w:b/>
                <w:bCs/>
                <w:sz w:val="20"/>
                <w:szCs w:val="20"/>
              </w:rPr>
              <w:t>Обеспечение деятельности органов местного самоуправления муниципального образования "Мелекесский район" Ульяновской области</w:t>
            </w:r>
          </w:p>
        </w:tc>
        <w:tc>
          <w:tcPr>
            <w:tcW w:w="894" w:type="dxa"/>
            <w:vMerge w:val="restart"/>
          </w:tcPr>
          <w:p w:rsidR="00B83956" w:rsidRPr="00D248AC" w:rsidRDefault="00B83956" w:rsidP="00D223FA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248AC">
              <w:rPr>
                <w:rFonts w:ascii="PT Astra Serif" w:hAnsi="PT Astra Serif"/>
                <w:b/>
                <w:bCs/>
                <w:sz w:val="20"/>
                <w:szCs w:val="20"/>
              </w:rPr>
              <w:t>03 0 01 00000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D223FA" w:rsidRDefault="00763CD8" w:rsidP="00D223FA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6173,57905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D223FA" w:rsidRDefault="00763CD8" w:rsidP="00D223FA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3539,58724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D223FA" w:rsidRDefault="00921F3B" w:rsidP="00D223FA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57,33</w:t>
            </w:r>
          </w:p>
        </w:tc>
      </w:tr>
      <w:tr w:rsidR="00B83956" w:rsidRPr="00DE6D8B" w:rsidTr="002F250B">
        <w:trPr>
          <w:trHeight w:val="300"/>
        </w:trPr>
        <w:tc>
          <w:tcPr>
            <w:tcW w:w="880" w:type="dxa"/>
            <w:vMerge/>
          </w:tcPr>
          <w:p w:rsidR="00B83956" w:rsidRPr="00087081" w:rsidRDefault="00B83956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87" w:type="dxa"/>
          </w:tcPr>
          <w:p w:rsidR="00B83956" w:rsidRPr="00087081" w:rsidRDefault="00B83956" w:rsidP="00D223FA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B83956" w:rsidRPr="00087081" w:rsidRDefault="00B83956" w:rsidP="00D223F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763CD8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6173,57905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763CD8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3539,58724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921F3B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57,33</w:t>
            </w:r>
          </w:p>
        </w:tc>
      </w:tr>
      <w:tr w:rsidR="00B83956" w:rsidRPr="00DE6D8B" w:rsidTr="002F250B">
        <w:trPr>
          <w:trHeight w:val="300"/>
        </w:trPr>
        <w:tc>
          <w:tcPr>
            <w:tcW w:w="880" w:type="dxa"/>
            <w:vMerge w:val="restart"/>
          </w:tcPr>
          <w:p w:rsidR="00B83956" w:rsidRPr="00D248AC" w:rsidRDefault="00B83956" w:rsidP="003802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3.2.</w:t>
            </w:r>
          </w:p>
          <w:p w:rsidR="00B83956" w:rsidRPr="00D248AC" w:rsidRDefault="00B83956" w:rsidP="003802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387" w:type="dxa"/>
          </w:tcPr>
          <w:p w:rsidR="00B83956" w:rsidRPr="00D248AC" w:rsidRDefault="00B83956" w:rsidP="00D223F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D248AC">
              <w:rPr>
                <w:rFonts w:ascii="PT Astra Serif" w:hAnsi="PT Astra Serif"/>
                <w:b/>
                <w:sz w:val="20"/>
                <w:szCs w:val="20"/>
              </w:rPr>
              <w:t>Основное мероприятие "Организация работы по управлению развитием объектов муниципального имущества и земельных участков"</w:t>
            </w:r>
          </w:p>
        </w:tc>
        <w:tc>
          <w:tcPr>
            <w:tcW w:w="894" w:type="dxa"/>
            <w:vMerge w:val="restart"/>
          </w:tcPr>
          <w:p w:rsidR="00B83956" w:rsidRPr="00E040FF" w:rsidRDefault="00B83956" w:rsidP="00D223F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040FF">
              <w:rPr>
                <w:rFonts w:ascii="PT Astra Serif" w:hAnsi="PT Astra Serif"/>
                <w:b/>
                <w:bCs/>
                <w:sz w:val="20"/>
                <w:szCs w:val="20"/>
              </w:rPr>
              <w:t>03 0 02 00000</w:t>
            </w:r>
          </w:p>
          <w:p w:rsidR="00B83956" w:rsidRPr="00E040FF" w:rsidRDefault="00B83956" w:rsidP="00D223F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D223FA" w:rsidRDefault="00A273EC" w:rsidP="00763CD8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21</w:t>
            </w:r>
            <w:r w:rsidR="00763CD8">
              <w:rPr>
                <w:rFonts w:ascii="PT Astra Serif" w:hAnsi="PT Astra Serif" w:cs="Arial"/>
                <w:b/>
                <w:sz w:val="20"/>
                <w:szCs w:val="20"/>
              </w:rPr>
              <w:t>88,65884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D223FA" w:rsidRDefault="00763CD8" w:rsidP="00D223FA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1270,39120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D223FA" w:rsidRDefault="00921F3B" w:rsidP="00D223FA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58,04</w:t>
            </w:r>
          </w:p>
        </w:tc>
      </w:tr>
      <w:tr w:rsidR="00B83956" w:rsidRPr="00DE6D8B" w:rsidTr="002F250B">
        <w:trPr>
          <w:trHeight w:val="300"/>
        </w:trPr>
        <w:tc>
          <w:tcPr>
            <w:tcW w:w="880" w:type="dxa"/>
            <w:vMerge/>
          </w:tcPr>
          <w:p w:rsidR="00B83956" w:rsidRPr="00087081" w:rsidRDefault="00B83956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87" w:type="dxa"/>
          </w:tcPr>
          <w:p w:rsidR="00B83956" w:rsidRPr="00087081" w:rsidRDefault="00B83956" w:rsidP="00D223FA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B83956" w:rsidRPr="00087081" w:rsidRDefault="00B83956" w:rsidP="00D223F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763CD8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2188,65884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763CD8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1270,39120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921F3B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58,04</w:t>
            </w:r>
          </w:p>
        </w:tc>
      </w:tr>
      <w:tr w:rsidR="00D223FA" w:rsidRPr="00DE6D8B" w:rsidTr="002F250B">
        <w:trPr>
          <w:trHeight w:val="855"/>
        </w:trPr>
        <w:tc>
          <w:tcPr>
            <w:tcW w:w="880" w:type="dxa"/>
            <w:vMerge w:val="restart"/>
          </w:tcPr>
          <w:p w:rsidR="00D223FA" w:rsidRPr="00087081" w:rsidRDefault="00D223FA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5387" w:type="dxa"/>
          </w:tcPr>
          <w:p w:rsidR="00D223FA" w:rsidRPr="00087081" w:rsidRDefault="00D223FA" w:rsidP="00D223FA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248AC">
              <w:rPr>
                <w:rFonts w:ascii="PT Astra Serif" w:hAnsi="PT Astra Serif"/>
                <w:b/>
                <w:bCs/>
                <w:sz w:val="20"/>
                <w:szCs w:val="20"/>
              </w:rPr>
              <w:t>Муниципальная программа "Защита прав потребителей на территории муниципального образования "Мелекесский район" Ульяновской области"</w:t>
            </w:r>
          </w:p>
        </w:tc>
        <w:tc>
          <w:tcPr>
            <w:tcW w:w="894" w:type="dxa"/>
            <w:vMerge w:val="restart"/>
          </w:tcPr>
          <w:p w:rsidR="00D223FA" w:rsidRPr="00087081" w:rsidRDefault="00D223FA" w:rsidP="00D223FA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FA" w:rsidRPr="00D223FA" w:rsidRDefault="00A273EC" w:rsidP="00D223FA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FA" w:rsidRPr="00D223FA" w:rsidRDefault="00763CD8" w:rsidP="00D223FA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0,69540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FA" w:rsidRPr="00D223FA" w:rsidRDefault="00921F3B" w:rsidP="00D223FA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6,95</w:t>
            </w:r>
          </w:p>
        </w:tc>
      </w:tr>
      <w:tr w:rsidR="00D223FA" w:rsidRPr="00DE6D8B" w:rsidTr="002F250B">
        <w:trPr>
          <w:trHeight w:val="364"/>
        </w:trPr>
        <w:tc>
          <w:tcPr>
            <w:tcW w:w="880" w:type="dxa"/>
            <w:vMerge/>
          </w:tcPr>
          <w:p w:rsidR="00D223FA" w:rsidRPr="00087081" w:rsidRDefault="00D223FA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:rsidR="00D223FA" w:rsidRPr="00087081" w:rsidRDefault="00D223FA" w:rsidP="00D223FA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D223FA" w:rsidRPr="00087081" w:rsidRDefault="00D223FA" w:rsidP="00D223FA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FA" w:rsidRDefault="00A273EC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FA" w:rsidRDefault="00763CD8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0,69540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FA" w:rsidRDefault="00921F3B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6,95</w:t>
            </w:r>
          </w:p>
        </w:tc>
      </w:tr>
      <w:tr w:rsidR="00B83956" w:rsidRPr="00DE6D8B" w:rsidTr="002F250B">
        <w:trPr>
          <w:trHeight w:val="364"/>
        </w:trPr>
        <w:tc>
          <w:tcPr>
            <w:tcW w:w="880" w:type="dxa"/>
            <w:vMerge w:val="restart"/>
          </w:tcPr>
          <w:p w:rsidR="00B83956" w:rsidRPr="00D248AC" w:rsidRDefault="00B83956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D248AC">
              <w:rPr>
                <w:rFonts w:ascii="PT Astra Serif" w:hAnsi="PT Astra Serif"/>
                <w:bCs/>
                <w:sz w:val="20"/>
                <w:szCs w:val="20"/>
              </w:rPr>
              <w:t>4.1.</w:t>
            </w:r>
          </w:p>
          <w:p w:rsidR="00B83956" w:rsidRPr="00D248AC" w:rsidRDefault="00B83956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387" w:type="dxa"/>
          </w:tcPr>
          <w:p w:rsidR="00B83956" w:rsidRPr="00087081" w:rsidRDefault="00B83956" w:rsidP="00D223FA">
            <w:pPr>
              <w:rPr>
                <w:rFonts w:ascii="PT Astra Serif" w:hAnsi="PT Astra Serif"/>
                <w:sz w:val="20"/>
                <w:szCs w:val="20"/>
              </w:rPr>
            </w:pPr>
            <w:r w:rsidRPr="00D248AC">
              <w:rPr>
                <w:rFonts w:ascii="PT Astra Serif" w:hAnsi="PT Astra Serif"/>
                <w:sz w:val="20"/>
                <w:szCs w:val="20"/>
              </w:rPr>
              <w:t xml:space="preserve">Основное мероприятие "Размещение </w:t>
            </w:r>
            <w:proofErr w:type="gramStart"/>
            <w:r w:rsidRPr="00D248AC">
              <w:rPr>
                <w:rFonts w:ascii="PT Astra Serif" w:hAnsi="PT Astra Serif"/>
                <w:sz w:val="20"/>
                <w:szCs w:val="20"/>
              </w:rPr>
              <w:t>информационных материалов</w:t>
            </w:r>
            <w:proofErr w:type="gramEnd"/>
            <w:r w:rsidRPr="00D248AC">
              <w:rPr>
                <w:rFonts w:ascii="PT Astra Serif" w:hAnsi="PT Astra Serif"/>
                <w:sz w:val="20"/>
                <w:szCs w:val="20"/>
              </w:rPr>
              <w:t xml:space="preserve"> направленных на повышение уровня потребительской грамотности"</w:t>
            </w:r>
          </w:p>
        </w:tc>
        <w:tc>
          <w:tcPr>
            <w:tcW w:w="894" w:type="dxa"/>
            <w:vMerge w:val="restart"/>
          </w:tcPr>
          <w:p w:rsidR="00B83956" w:rsidRPr="00087081" w:rsidRDefault="00B83956" w:rsidP="00D223FA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04 0 01</w:t>
            </w: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 00000</w:t>
            </w:r>
          </w:p>
          <w:p w:rsidR="00B83956" w:rsidRPr="00087081" w:rsidRDefault="00B83956" w:rsidP="00D223FA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A273EC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763CD8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0,69540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921F3B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6,95</w:t>
            </w:r>
          </w:p>
        </w:tc>
      </w:tr>
      <w:tr w:rsidR="00B83956" w:rsidRPr="00DE6D8B" w:rsidTr="002F250B">
        <w:trPr>
          <w:trHeight w:val="300"/>
        </w:trPr>
        <w:tc>
          <w:tcPr>
            <w:tcW w:w="880" w:type="dxa"/>
            <w:vMerge/>
          </w:tcPr>
          <w:p w:rsidR="00B83956" w:rsidRPr="00087081" w:rsidRDefault="00B83956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87" w:type="dxa"/>
          </w:tcPr>
          <w:p w:rsidR="00B83956" w:rsidRPr="00087081" w:rsidRDefault="00B83956" w:rsidP="00D223FA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B83956" w:rsidRPr="00087081" w:rsidRDefault="00B83956" w:rsidP="00D223F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A273EC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3EC" w:rsidRDefault="00763CD8" w:rsidP="00A273E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0,69540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921F3B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6,95</w:t>
            </w:r>
          </w:p>
        </w:tc>
      </w:tr>
      <w:tr w:rsidR="00D223FA" w:rsidRPr="00DE6D8B" w:rsidTr="002F250B">
        <w:trPr>
          <w:trHeight w:val="855"/>
        </w:trPr>
        <w:tc>
          <w:tcPr>
            <w:tcW w:w="880" w:type="dxa"/>
            <w:vMerge w:val="restart"/>
          </w:tcPr>
          <w:p w:rsidR="00D223FA" w:rsidRPr="00087081" w:rsidRDefault="00D223FA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5387" w:type="dxa"/>
          </w:tcPr>
          <w:p w:rsidR="00D223FA" w:rsidRPr="00087081" w:rsidRDefault="00D223FA" w:rsidP="00D223FA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Муниципальная программа "Охрана окружающей среды и восстановление природных ресурсов муниципального образования "Мелекесский район" Ульяновской области"</w:t>
            </w:r>
          </w:p>
        </w:tc>
        <w:tc>
          <w:tcPr>
            <w:tcW w:w="894" w:type="dxa"/>
            <w:vMerge w:val="restart"/>
          </w:tcPr>
          <w:p w:rsidR="00D223FA" w:rsidRPr="00087081" w:rsidRDefault="00D223FA" w:rsidP="00D223FA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FA" w:rsidRPr="00D223FA" w:rsidRDefault="00122C64" w:rsidP="00D223FA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9608,21725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FA" w:rsidRPr="00D223FA" w:rsidRDefault="00763CD8" w:rsidP="00D223FA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7,64400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FA" w:rsidRPr="00D223FA" w:rsidRDefault="00921F3B" w:rsidP="00D223FA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0,08</w:t>
            </w:r>
          </w:p>
        </w:tc>
      </w:tr>
      <w:tr w:rsidR="00122C64" w:rsidRPr="00DE6D8B" w:rsidTr="002F250B">
        <w:trPr>
          <w:trHeight w:val="327"/>
        </w:trPr>
        <w:tc>
          <w:tcPr>
            <w:tcW w:w="880" w:type="dxa"/>
            <w:vMerge/>
          </w:tcPr>
          <w:p w:rsidR="00122C64" w:rsidRPr="00087081" w:rsidRDefault="00122C64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:rsidR="00122C64" w:rsidRPr="00122C64" w:rsidRDefault="00122C64" w:rsidP="00D223FA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122C64">
              <w:rPr>
                <w:rFonts w:ascii="PT Astra Serif" w:hAnsi="PT Astra Serif"/>
                <w:bCs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94" w:type="dxa"/>
            <w:vMerge/>
          </w:tcPr>
          <w:p w:rsidR="00122C64" w:rsidRPr="00087081" w:rsidRDefault="00122C64" w:rsidP="00D223FA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C64" w:rsidRDefault="00122C64" w:rsidP="00D223FA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275,00000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C64" w:rsidRDefault="00763CD8" w:rsidP="00D223FA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C64" w:rsidRPr="00D223FA" w:rsidRDefault="00763CD8" w:rsidP="00D223FA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0,00</w:t>
            </w:r>
          </w:p>
        </w:tc>
      </w:tr>
      <w:tr w:rsidR="00D223FA" w:rsidRPr="00DE6D8B" w:rsidTr="002F250B">
        <w:trPr>
          <w:trHeight w:val="278"/>
        </w:trPr>
        <w:tc>
          <w:tcPr>
            <w:tcW w:w="880" w:type="dxa"/>
            <w:vMerge/>
          </w:tcPr>
          <w:p w:rsidR="00D223FA" w:rsidRPr="00087081" w:rsidRDefault="00D223FA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:rsidR="00D223FA" w:rsidRPr="0008071C" w:rsidRDefault="00D223FA" w:rsidP="00D223FA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071C">
              <w:rPr>
                <w:rFonts w:ascii="PT Astra Serif" w:hAnsi="PT Astra Serif"/>
                <w:bCs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D223FA" w:rsidRPr="0008071C" w:rsidRDefault="00D223FA" w:rsidP="00D223FA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FA" w:rsidRDefault="00122C64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9333,21725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FA" w:rsidRDefault="00763CD8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7,64400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FA" w:rsidRDefault="00921F3B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0,08</w:t>
            </w:r>
          </w:p>
        </w:tc>
      </w:tr>
      <w:tr w:rsidR="00B83956" w:rsidRPr="00101C89" w:rsidTr="002F250B">
        <w:trPr>
          <w:trHeight w:val="570"/>
        </w:trPr>
        <w:tc>
          <w:tcPr>
            <w:tcW w:w="880" w:type="dxa"/>
            <w:vMerge w:val="restart"/>
          </w:tcPr>
          <w:p w:rsidR="00B83956" w:rsidRPr="00D223FA" w:rsidRDefault="00B83956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D223FA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5.1.</w:t>
            </w:r>
          </w:p>
        </w:tc>
        <w:tc>
          <w:tcPr>
            <w:tcW w:w="5387" w:type="dxa"/>
          </w:tcPr>
          <w:p w:rsidR="00B83956" w:rsidRPr="00D223FA" w:rsidRDefault="00B83956" w:rsidP="00D223FA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D223FA">
              <w:rPr>
                <w:rFonts w:ascii="PT Astra Serif" w:hAnsi="PT Astra Serif"/>
                <w:bCs/>
                <w:sz w:val="20"/>
                <w:szCs w:val="20"/>
              </w:rPr>
              <w:t>Основное мероприятие "Восстановление и экологическая реабилитация водных объектов на территории Мелекесского района"</w:t>
            </w:r>
          </w:p>
        </w:tc>
        <w:tc>
          <w:tcPr>
            <w:tcW w:w="894" w:type="dxa"/>
            <w:vMerge w:val="restart"/>
          </w:tcPr>
          <w:p w:rsidR="00B83956" w:rsidRPr="00D223FA" w:rsidRDefault="00B83956" w:rsidP="00D223FA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D223FA">
              <w:rPr>
                <w:rFonts w:ascii="PT Astra Serif" w:hAnsi="PT Astra Serif"/>
                <w:bCs/>
                <w:sz w:val="20"/>
                <w:szCs w:val="20"/>
              </w:rPr>
              <w:t>05 0 01 00000</w:t>
            </w:r>
          </w:p>
          <w:p w:rsidR="00B83956" w:rsidRPr="00D223FA" w:rsidRDefault="00B83956" w:rsidP="00D223FA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D223FA" w:rsidRDefault="00763CD8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1401,00000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D223FA" w:rsidRDefault="00763CD8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7,64400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D223FA" w:rsidRDefault="00921F3B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0,55</w:t>
            </w:r>
          </w:p>
        </w:tc>
      </w:tr>
      <w:tr w:rsidR="00122C64" w:rsidRPr="00101C89" w:rsidTr="002F250B">
        <w:trPr>
          <w:trHeight w:val="276"/>
        </w:trPr>
        <w:tc>
          <w:tcPr>
            <w:tcW w:w="880" w:type="dxa"/>
            <w:vMerge/>
          </w:tcPr>
          <w:p w:rsidR="00122C64" w:rsidRPr="00D223FA" w:rsidRDefault="00122C64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:rsidR="00122C64" w:rsidRPr="00D223FA" w:rsidRDefault="00122C64" w:rsidP="00D223FA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122C64">
              <w:rPr>
                <w:rFonts w:ascii="PT Astra Serif" w:hAnsi="PT Astra Serif"/>
                <w:bCs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94" w:type="dxa"/>
            <w:vMerge/>
          </w:tcPr>
          <w:p w:rsidR="00122C64" w:rsidRPr="00D223FA" w:rsidRDefault="00122C64" w:rsidP="00D223FA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C64" w:rsidRPr="00D223FA" w:rsidRDefault="00122C64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275,00000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C64" w:rsidRPr="00D223FA" w:rsidRDefault="00763CD8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C64" w:rsidRPr="00D223FA" w:rsidRDefault="00921F3B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83956" w:rsidRPr="00DE6D8B" w:rsidTr="002F250B">
        <w:trPr>
          <w:trHeight w:val="300"/>
        </w:trPr>
        <w:tc>
          <w:tcPr>
            <w:tcW w:w="880" w:type="dxa"/>
            <w:vMerge/>
          </w:tcPr>
          <w:p w:rsidR="00B83956" w:rsidRPr="00087081" w:rsidRDefault="00B83956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:rsidR="00B83956" w:rsidRPr="00087081" w:rsidRDefault="00B83956" w:rsidP="00D223FA">
            <w:pPr>
              <w:rPr>
                <w:rFonts w:ascii="PT Astra Serif" w:hAnsi="PT Astra Serif"/>
                <w:sz w:val="20"/>
                <w:szCs w:val="20"/>
              </w:rPr>
            </w:pPr>
            <w:r w:rsidRPr="00A2422C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B83956" w:rsidRPr="00A2422C" w:rsidRDefault="00B83956" w:rsidP="00D223F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763CD8" w:rsidP="00763C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1126,00000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763CD8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7,64400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921F3B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0,68</w:t>
            </w:r>
          </w:p>
        </w:tc>
      </w:tr>
      <w:tr w:rsidR="00B83956" w:rsidRPr="00DE6D8B" w:rsidTr="002F250B">
        <w:trPr>
          <w:trHeight w:val="570"/>
        </w:trPr>
        <w:tc>
          <w:tcPr>
            <w:tcW w:w="880" w:type="dxa"/>
            <w:vMerge w:val="restart"/>
          </w:tcPr>
          <w:p w:rsidR="00B83956" w:rsidRPr="00D223FA" w:rsidRDefault="00B83956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D223FA">
              <w:rPr>
                <w:rFonts w:ascii="PT Astra Serif" w:hAnsi="PT Astra Serif"/>
                <w:bCs/>
                <w:sz w:val="20"/>
                <w:szCs w:val="20"/>
              </w:rPr>
              <w:t>5.2.</w:t>
            </w:r>
          </w:p>
          <w:p w:rsidR="00B83956" w:rsidRPr="00D223FA" w:rsidRDefault="00B83956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> </w:t>
            </w:r>
          </w:p>
        </w:tc>
        <w:tc>
          <w:tcPr>
            <w:tcW w:w="5387" w:type="dxa"/>
          </w:tcPr>
          <w:p w:rsidR="00B83956" w:rsidRPr="00D223FA" w:rsidRDefault="00B83956" w:rsidP="00D223FA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D223FA">
              <w:rPr>
                <w:rFonts w:ascii="PT Astra Serif" w:hAnsi="PT Astra Serif"/>
                <w:bCs/>
                <w:sz w:val="20"/>
                <w:szCs w:val="20"/>
              </w:rPr>
              <w:t>Основное мероприятие "Обеспечение мероприятий по охране окружающей среды "</w:t>
            </w:r>
          </w:p>
        </w:tc>
        <w:tc>
          <w:tcPr>
            <w:tcW w:w="894" w:type="dxa"/>
            <w:vMerge w:val="restart"/>
          </w:tcPr>
          <w:p w:rsidR="00B83956" w:rsidRPr="00D223FA" w:rsidRDefault="00B83956" w:rsidP="00D223FA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D223FA">
              <w:rPr>
                <w:rFonts w:ascii="PT Astra Serif" w:hAnsi="PT Astra Serif"/>
                <w:bCs/>
                <w:sz w:val="20"/>
                <w:szCs w:val="20"/>
              </w:rPr>
              <w:t>05 0 02 00000</w:t>
            </w:r>
          </w:p>
          <w:p w:rsidR="00B83956" w:rsidRPr="00D223FA" w:rsidRDefault="00B83956" w:rsidP="00D223FA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775883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8207,21725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775883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775883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83956" w:rsidRPr="00DE6D8B" w:rsidTr="002F250B">
        <w:trPr>
          <w:trHeight w:val="300"/>
        </w:trPr>
        <w:tc>
          <w:tcPr>
            <w:tcW w:w="880" w:type="dxa"/>
            <w:vMerge/>
          </w:tcPr>
          <w:p w:rsidR="00B83956" w:rsidRPr="00087081" w:rsidRDefault="00B83956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:rsidR="00B83956" w:rsidRPr="00087081" w:rsidRDefault="00B83956" w:rsidP="00D223FA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B83956" w:rsidRPr="00087081" w:rsidRDefault="00B83956" w:rsidP="00D223F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775883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8207,21725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775883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775883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D223FA" w:rsidRPr="00DE6D8B" w:rsidTr="002F250B">
        <w:trPr>
          <w:trHeight w:val="855"/>
        </w:trPr>
        <w:tc>
          <w:tcPr>
            <w:tcW w:w="880" w:type="dxa"/>
            <w:vMerge w:val="restart"/>
          </w:tcPr>
          <w:p w:rsidR="00D223FA" w:rsidRPr="00087081" w:rsidRDefault="00D223FA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5387" w:type="dxa"/>
          </w:tcPr>
          <w:p w:rsidR="00D223FA" w:rsidRPr="00087081" w:rsidRDefault="00D223FA" w:rsidP="00D223FA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A2422C">
              <w:rPr>
                <w:rFonts w:ascii="PT Astra Serif" w:hAnsi="PT Astra Serif"/>
                <w:b/>
                <w:bCs/>
                <w:sz w:val="20"/>
                <w:szCs w:val="20"/>
              </w:rPr>
              <w:t>Муниципальная программа "Формирование благоприятного инвестиционного климата и развитие предпринимательства в муниципальном образовании "Мелекесский район" Ульяновской области"</w:t>
            </w:r>
          </w:p>
        </w:tc>
        <w:tc>
          <w:tcPr>
            <w:tcW w:w="894" w:type="dxa"/>
            <w:vMerge w:val="restart"/>
          </w:tcPr>
          <w:p w:rsidR="00D223FA" w:rsidRPr="00087081" w:rsidRDefault="00D223FA" w:rsidP="00D223FA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06 0 00 00000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FA" w:rsidRDefault="00122C64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FA" w:rsidRDefault="00775883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22,83200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FA" w:rsidRDefault="00921F3B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22,83</w:t>
            </w:r>
          </w:p>
        </w:tc>
      </w:tr>
      <w:tr w:rsidR="00D223FA" w:rsidRPr="00DE6D8B" w:rsidTr="002F250B">
        <w:trPr>
          <w:trHeight w:val="335"/>
        </w:trPr>
        <w:tc>
          <w:tcPr>
            <w:tcW w:w="880" w:type="dxa"/>
            <w:vMerge/>
          </w:tcPr>
          <w:p w:rsidR="00D223FA" w:rsidRPr="00087081" w:rsidRDefault="00D223FA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:rsidR="00D223FA" w:rsidRPr="0008071C" w:rsidRDefault="00D223FA" w:rsidP="00D223FA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071C">
              <w:rPr>
                <w:rFonts w:ascii="PT Astra Serif" w:hAnsi="PT Astra Serif"/>
                <w:bCs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D223FA" w:rsidRPr="00087081" w:rsidRDefault="00D223FA" w:rsidP="00D223FA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FA" w:rsidRDefault="00122C64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FA" w:rsidRDefault="00775883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22,83200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FA" w:rsidRDefault="00921F3B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22,83</w:t>
            </w:r>
          </w:p>
        </w:tc>
      </w:tr>
      <w:tr w:rsidR="00B83956" w:rsidRPr="00DE6D8B" w:rsidTr="002F250B">
        <w:trPr>
          <w:trHeight w:val="285"/>
        </w:trPr>
        <w:tc>
          <w:tcPr>
            <w:tcW w:w="880" w:type="dxa"/>
            <w:vMerge w:val="restart"/>
          </w:tcPr>
          <w:p w:rsidR="00B83956" w:rsidRPr="00D223FA" w:rsidRDefault="00B83956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D223FA">
              <w:rPr>
                <w:rFonts w:ascii="PT Astra Serif" w:hAnsi="PT Astra Serif"/>
                <w:bCs/>
                <w:sz w:val="20"/>
                <w:szCs w:val="20"/>
              </w:rPr>
              <w:t>6.1.</w:t>
            </w:r>
          </w:p>
          <w:p w:rsidR="00B83956" w:rsidRPr="00D223FA" w:rsidRDefault="00B83956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387" w:type="dxa"/>
          </w:tcPr>
          <w:p w:rsidR="00B83956" w:rsidRPr="00D223FA" w:rsidRDefault="00B83956" w:rsidP="00D223FA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D223FA">
              <w:rPr>
                <w:rFonts w:ascii="PT Astra Serif" w:hAnsi="PT Astra Serif"/>
                <w:bCs/>
                <w:sz w:val="20"/>
                <w:szCs w:val="20"/>
              </w:rPr>
              <w:t>Популяризация предпринимательской деятельности</w:t>
            </w:r>
          </w:p>
        </w:tc>
        <w:tc>
          <w:tcPr>
            <w:tcW w:w="894" w:type="dxa"/>
            <w:vMerge w:val="restart"/>
          </w:tcPr>
          <w:p w:rsidR="00B83956" w:rsidRPr="00D223FA" w:rsidRDefault="00B83956" w:rsidP="00D223FA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D223FA">
              <w:rPr>
                <w:rFonts w:ascii="PT Astra Serif" w:hAnsi="PT Astra Serif"/>
                <w:bCs/>
                <w:sz w:val="20"/>
                <w:szCs w:val="20"/>
              </w:rPr>
              <w:t>06 0 01 00000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D223FA" w:rsidRDefault="00122C64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D223FA" w:rsidRDefault="00775883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D223FA" w:rsidRDefault="00921F3B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B83956" w:rsidRPr="00DE6D8B" w:rsidTr="002F250B">
        <w:trPr>
          <w:trHeight w:val="300"/>
        </w:trPr>
        <w:tc>
          <w:tcPr>
            <w:tcW w:w="880" w:type="dxa"/>
            <w:vMerge/>
          </w:tcPr>
          <w:p w:rsidR="00B83956" w:rsidRPr="00087081" w:rsidRDefault="00B83956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87" w:type="dxa"/>
          </w:tcPr>
          <w:p w:rsidR="00B83956" w:rsidRPr="00087081" w:rsidRDefault="00B83956" w:rsidP="00D223FA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B83956" w:rsidRPr="00087081" w:rsidRDefault="00B83956" w:rsidP="00D223F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122C64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775883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921F3B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B83956" w:rsidRPr="00DE6D8B" w:rsidTr="002F250B">
        <w:trPr>
          <w:trHeight w:val="300"/>
        </w:trPr>
        <w:tc>
          <w:tcPr>
            <w:tcW w:w="880" w:type="dxa"/>
            <w:vMerge w:val="restart"/>
          </w:tcPr>
          <w:p w:rsidR="00B83956" w:rsidRPr="00A2422C" w:rsidRDefault="00B83956" w:rsidP="003802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2422C">
              <w:rPr>
                <w:rFonts w:ascii="PT Astra Serif" w:hAnsi="PT Astra Serif"/>
                <w:b/>
                <w:sz w:val="20"/>
                <w:szCs w:val="20"/>
              </w:rPr>
              <w:t>6.2.</w:t>
            </w:r>
          </w:p>
        </w:tc>
        <w:tc>
          <w:tcPr>
            <w:tcW w:w="5387" w:type="dxa"/>
          </w:tcPr>
          <w:p w:rsidR="00B83956" w:rsidRPr="00A2422C" w:rsidRDefault="00B83956" w:rsidP="00D223F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2422C">
              <w:rPr>
                <w:rFonts w:ascii="PT Astra Serif" w:hAnsi="PT Astra Serif"/>
                <w:b/>
                <w:sz w:val="20"/>
                <w:szCs w:val="20"/>
              </w:rPr>
              <w:t>Информационное обеспечение инвестиционной и предпринимательской деятельности на территории района</w:t>
            </w:r>
          </w:p>
        </w:tc>
        <w:tc>
          <w:tcPr>
            <w:tcW w:w="894" w:type="dxa"/>
            <w:vMerge w:val="restart"/>
          </w:tcPr>
          <w:p w:rsidR="00B83956" w:rsidRDefault="00B83956" w:rsidP="00D223FA">
            <w:r w:rsidRPr="00934CCF">
              <w:rPr>
                <w:rFonts w:ascii="PT Astra Serif" w:hAnsi="PT Astra Serif"/>
                <w:sz w:val="20"/>
                <w:szCs w:val="20"/>
              </w:rPr>
              <w:t>06 0 0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Pr="00934CCF">
              <w:rPr>
                <w:rFonts w:ascii="PT Astra Serif" w:hAnsi="PT Astra Serif"/>
                <w:sz w:val="20"/>
                <w:szCs w:val="20"/>
              </w:rPr>
              <w:t xml:space="preserve">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122C64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775883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12,83200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921F3B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25,66</w:t>
            </w:r>
          </w:p>
        </w:tc>
      </w:tr>
      <w:tr w:rsidR="00B83956" w:rsidRPr="00DE6D8B" w:rsidTr="002F250B">
        <w:trPr>
          <w:trHeight w:val="300"/>
        </w:trPr>
        <w:tc>
          <w:tcPr>
            <w:tcW w:w="880" w:type="dxa"/>
            <w:vMerge/>
          </w:tcPr>
          <w:p w:rsidR="00B83956" w:rsidRPr="00087081" w:rsidRDefault="00B83956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87" w:type="dxa"/>
          </w:tcPr>
          <w:p w:rsidR="00B83956" w:rsidRPr="00087081" w:rsidRDefault="00B83956" w:rsidP="00D223FA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B83956" w:rsidRDefault="00B83956" w:rsidP="00D223F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122C64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775883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12,83200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921F3B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25,66</w:t>
            </w:r>
          </w:p>
        </w:tc>
      </w:tr>
      <w:tr w:rsidR="00B83956" w:rsidRPr="00DE6D8B" w:rsidTr="002F250B">
        <w:trPr>
          <w:trHeight w:val="300"/>
        </w:trPr>
        <w:tc>
          <w:tcPr>
            <w:tcW w:w="880" w:type="dxa"/>
            <w:vMerge w:val="restart"/>
          </w:tcPr>
          <w:p w:rsidR="00B83956" w:rsidRPr="00A2422C" w:rsidRDefault="00B83956" w:rsidP="003802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2422C">
              <w:rPr>
                <w:rFonts w:ascii="PT Astra Serif" w:hAnsi="PT Astra Serif"/>
                <w:b/>
                <w:sz w:val="20"/>
                <w:szCs w:val="20"/>
              </w:rPr>
              <w:t>6.3.</w:t>
            </w:r>
          </w:p>
        </w:tc>
        <w:tc>
          <w:tcPr>
            <w:tcW w:w="5387" w:type="dxa"/>
          </w:tcPr>
          <w:p w:rsidR="00B83956" w:rsidRPr="00A2422C" w:rsidRDefault="00B83956" w:rsidP="00D223F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2422C">
              <w:rPr>
                <w:rFonts w:ascii="PT Astra Serif" w:hAnsi="PT Astra Serif"/>
                <w:b/>
                <w:sz w:val="20"/>
                <w:szCs w:val="20"/>
              </w:rPr>
              <w:t>Организация и обеспечение форумов и выставок инвестиционной и предпринимательской деятельности, обеспечение деятельности Координационного совета по развитию малого и среднего предпринимательства на территории МО "Мелекесский район"</w:t>
            </w:r>
          </w:p>
        </w:tc>
        <w:tc>
          <w:tcPr>
            <w:tcW w:w="894" w:type="dxa"/>
            <w:vMerge w:val="restart"/>
          </w:tcPr>
          <w:p w:rsidR="00B83956" w:rsidRPr="00A2422C" w:rsidRDefault="00B83956" w:rsidP="00D223FA">
            <w:pPr>
              <w:rPr>
                <w:b/>
              </w:rPr>
            </w:pPr>
            <w:r w:rsidRPr="00A2422C">
              <w:rPr>
                <w:rFonts w:ascii="PT Astra Serif" w:hAnsi="PT Astra Serif"/>
                <w:b/>
                <w:sz w:val="20"/>
                <w:szCs w:val="20"/>
              </w:rPr>
              <w:t>06 0 0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3</w:t>
            </w:r>
            <w:r w:rsidRPr="00A2422C">
              <w:rPr>
                <w:rFonts w:ascii="PT Astra Serif" w:hAnsi="PT Astra Serif"/>
                <w:b/>
                <w:sz w:val="20"/>
                <w:szCs w:val="20"/>
              </w:rPr>
              <w:t xml:space="preserve"> 00000</w:t>
            </w:r>
          </w:p>
          <w:p w:rsidR="00B83956" w:rsidRPr="00A2422C" w:rsidRDefault="00B83956" w:rsidP="00D223FA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122C64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775883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921F3B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83956" w:rsidRPr="00DE6D8B" w:rsidTr="002F250B">
        <w:trPr>
          <w:trHeight w:val="300"/>
        </w:trPr>
        <w:tc>
          <w:tcPr>
            <w:tcW w:w="880" w:type="dxa"/>
            <w:vMerge/>
          </w:tcPr>
          <w:p w:rsidR="00B83956" w:rsidRPr="00A2422C" w:rsidRDefault="00B83956" w:rsidP="003802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B83956" w:rsidRPr="00A2422C" w:rsidRDefault="00B83956" w:rsidP="00D223F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B83956" w:rsidRPr="00243953" w:rsidRDefault="00B83956" w:rsidP="00D223F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122C64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775883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921F3B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D223FA" w:rsidRPr="00DE6D8B" w:rsidTr="002F250B">
        <w:trPr>
          <w:trHeight w:val="855"/>
        </w:trPr>
        <w:tc>
          <w:tcPr>
            <w:tcW w:w="880" w:type="dxa"/>
            <w:vMerge w:val="restart"/>
          </w:tcPr>
          <w:p w:rsidR="00D223FA" w:rsidRPr="00087081" w:rsidRDefault="00D223FA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5387" w:type="dxa"/>
          </w:tcPr>
          <w:p w:rsidR="00D223FA" w:rsidRPr="00087081" w:rsidRDefault="00D223FA" w:rsidP="00D223FA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43953">
              <w:rPr>
                <w:rFonts w:ascii="PT Astra Serif" w:hAnsi="PT Astra Serif"/>
                <w:b/>
                <w:bCs/>
                <w:sz w:val="20"/>
                <w:szCs w:val="20"/>
              </w:rPr>
              <w:t>Муниципальная программа "Содействие в развитии агропромышленного комплекса и малых форм хозяйствования муниципального образования "Мелекесский район" Ульяновской области"</w:t>
            </w:r>
          </w:p>
        </w:tc>
        <w:tc>
          <w:tcPr>
            <w:tcW w:w="894" w:type="dxa"/>
            <w:vMerge w:val="restart"/>
          </w:tcPr>
          <w:p w:rsidR="00D223FA" w:rsidRPr="00087081" w:rsidRDefault="00D223FA" w:rsidP="00D223FA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FA" w:rsidRDefault="00122C64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4944,00000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FA" w:rsidRDefault="00775883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2338,63136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FA" w:rsidRDefault="00921F3B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47,30</w:t>
            </w:r>
          </w:p>
        </w:tc>
      </w:tr>
      <w:tr w:rsidR="00D223FA" w:rsidRPr="00DE6D8B" w:rsidTr="002F250B">
        <w:trPr>
          <w:trHeight w:val="381"/>
        </w:trPr>
        <w:tc>
          <w:tcPr>
            <w:tcW w:w="880" w:type="dxa"/>
            <w:vMerge/>
          </w:tcPr>
          <w:p w:rsidR="00D223FA" w:rsidRPr="00087081" w:rsidRDefault="00D223FA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:rsidR="00D223FA" w:rsidRPr="0008071C" w:rsidRDefault="00D223FA" w:rsidP="00D223FA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071C">
              <w:rPr>
                <w:rFonts w:ascii="PT Astra Serif" w:hAnsi="PT Astra Serif"/>
                <w:bCs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D223FA" w:rsidRPr="0008071C" w:rsidRDefault="00D223FA" w:rsidP="00D223FA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FA" w:rsidRDefault="00122C64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4944,00000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FA" w:rsidRDefault="00775883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2338,63136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FA" w:rsidRDefault="00921F3B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47,30</w:t>
            </w:r>
          </w:p>
        </w:tc>
      </w:tr>
      <w:tr w:rsidR="00B83956" w:rsidRPr="00DE6D8B" w:rsidTr="002F250B">
        <w:trPr>
          <w:trHeight w:val="855"/>
        </w:trPr>
        <w:tc>
          <w:tcPr>
            <w:tcW w:w="880" w:type="dxa"/>
            <w:vMerge w:val="restart"/>
          </w:tcPr>
          <w:p w:rsidR="00B83956" w:rsidRPr="00243953" w:rsidRDefault="00B83956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43953">
              <w:rPr>
                <w:rFonts w:ascii="PT Astra Serif" w:hAnsi="PT Astra Serif"/>
                <w:b/>
                <w:bCs/>
                <w:sz w:val="20"/>
                <w:szCs w:val="20"/>
              </w:rPr>
              <w:t>7.1.</w:t>
            </w:r>
          </w:p>
          <w:p w:rsidR="00B83956" w:rsidRPr="00243953" w:rsidRDefault="00B83956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387" w:type="dxa"/>
          </w:tcPr>
          <w:p w:rsidR="00B83956" w:rsidRPr="00243953" w:rsidRDefault="00B83956" w:rsidP="00D223FA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43953">
              <w:rPr>
                <w:rFonts w:ascii="PT Astra Serif" w:hAnsi="PT Astra Serif"/>
                <w:b/>
                <w:bCs/>
                <w:sz w:val="20"/>
                <w:szCs w:val="20"/>
              </w:rPr>
              <w:t>Подпрограмма "Содействие в развитии агропромышленного комплекса муниципального образования "Мелекесский район" Ульяновской области"</w:t>
            </w:r>
          </w:p>
        </w:tc>
        <w:tc>
          <w:tcPr>
            <w:tcW w:w="894" w:type="dxa"/>
            <w:vMerge w:val="restart"/>
          </w:tcPr>
          <w:p w:rsidR="00B83956" w:rsidRPr="00243953" w:rsidRDefault="00B83956" w:rsidP="00D223FA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43953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07 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</w:t>
            </w:r>
            <w:r w:rsidRPr="00243953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00 00000</w:t>
            </w:r>
          </w:p>
          <w:p w:rsidR="00B83956" w:rsidRPr="00243953" w:rsidRDefault="00B83956" w:rsidP="00D223FA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4E746B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4844,00000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775883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2338,63136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921F3B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48,28</w:t>
            </w:r>
          </w:p>
        </w:tc>
      </w:tr>
      <w:tr w:rsidR="00B83956" w:rsidRPr="00DE6D8B" w:rsidTr="002F250B">
        <w:trPr>
          <w:trHeight w:val="300"/>
        </w:trPr>
        <w:tc>
          <w:tcPr>
            <w:tcW w:w="880" w:type="dxa"/>
            <w:vMerge/>
          </w:tcPr>
          <w:p w:rsidR="00B83956" w:rsidRPr="00087081" w:rsidRDefault="00B83956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87" w:type="dxa"/>
          </w:tcPr>
          <w:p w:rsidR="00B83956" w:rsidRPr="00087081" w:rsidRDefault="00B83956" w:rsidP="00D223FA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B83956" w:rsidRPr="00087081" w:rsidRDefault="00B83956" w:rsidP="00D223F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4E746B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4844,00000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775883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2338,63136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921F3B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48,28</w:t>
            </w:r>
          </w:p>
        </w:tc>
      </w:tr>
      <w:tr w:rsidR="004E746B" w:rsidRPr="00DE6D8B" w:rsidTr="002F250B">
        <w:trPr>
          <w:trHeight w:val="570"/>
        </w:trPr>
        <w:tc>
          <w:tcPr>
            <w:tcW w:w="880" w:type="dxa"/>
            <w:vMerge w:val="restart"/>
          </w:tcPr>
          <w:p w:rsidR="004E746B" w:rsidRPr="00087081" w:rsidRDefault="004E746B" w:rsidP="004E746B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7.1.1</w:t>
            </w:r>
          </w:p>
          <w:p w:rsidR="004E746B" w:rsidRPr="00087081" w:rsidRDefault="004E746B" w:rsidP="004E746B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387" w:type="dxa"/>
          </w:tcPr>
          <w:p w:rsidR="004E746B" w:rsidRPr="00087081" w:rsidRDefault="004E746B" w:rsidP="004E746B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243953">
              <w:rPr>
                <w:rFonts w:ascii="PT Astra Serif" w:hAnsi="PT Astra Serif"/>
                <w:bCs/>
                <w:sz w:val="20"/>
                <w:szCs w:val="20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894" w:type="dxa"/>
            <w:vMerge w:val="restart"/>
          </w:tcPr>
          <w:p w:rsidR="004E746B" w:rsidRPr="00087081" w:rsidRDefault="004E746B" w:rsidP="004E746B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07 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1</w:t>
            </w: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 0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1</w:t>
            </w: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 00000</w:t>
            </w:r>
          </w:p>
          <w:p w:rsidR="004E746B" w:rsidRPr="00087081" w:rsidRDefault="004E746B" w:rsidP="004E746B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6B" w:rsidRPr="004E746B" w:rsidRDefault="004E746B" w:rsidP="004E746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4E746B">
              <w:rPr>
                <w:rFonts w:ascii="PT Astra Serif" w:hAnsi="PT Astra Serif"/>
                <w:sz w:val="20"/>
                <w:szCs w:val="20"/>
              </w:rPr>
              <w:t>4740,00000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6B" w:rsidRPr="004E746B" w:rsidRDefault="00775883" w:rsidP="004E746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2320,63136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46B" w:rsidRDefault="00921F3B" w:rsidP="004E746B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48,96</w:t>
            </w:r>
          </w:p>
        </w:tc>
      </w:tr>
      <w:tr w:rsidR="004E746B" w:rsidRPr="00DE6D8B" w:rsidTr="002F250B">
        <w:trPr>
          <w:trHeight w:val="300"/>
        </w:trPr>
        <w:tc>
          <w:tcPr>
            <w:tcW w:w="880" w:type="dxa"/>
            <w:vMerge/>
          </w:tcPr>
          <w:p w:rsidR="004E746B" w:rsidRPr="00087081" w:rsidRDefault="004E746B" w:rsidP="004E746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87" w:type="dxa"/>
          </w:tcPr>
          <w:p w:rsidR="004E746B" w:rsidRPr="00087081" w:rsidRDefault="004E746B" w:rsidP="004E746B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4E746B" w:rsidRPr="00087081" w:rsidRDefault="004E746B" w:rsidP="004E746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6B" w:rsidRPr="004E746B" w:rsidRDefault="004E746B" w:rsidP="004E746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4E746B">
              <w:rPr>
                <w:rFonts w:ascii="PT Astra Serif" w:hAnsi="PT Astra Serif"/>
                <w:sz w:val="20"/>
                <w:szCs w:val="20"/>
              </w:rPr>
              <w:t>4740,00000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6B" w:rsidRPr="004E746B" w:rsidRDefault="00775883" w:rsidP="004E746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2320,63136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46B" w:rsidRDefault="00921F3B" w:rsidP="004E746B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48,96</w:t>
            </w:r>
          </w:p>
        </w:tc>
      </w:tr>
      <w:tr w:rsidR="00B83956" w:rsidRPr="00DE6D8B" w:rsidTr="002F250B">
        <w:trPr>
          <w:trHeight w:val="300"/>
        </w:trPr>
        <w:tc>
          <w:tcPr>
            <w:tcW w:w="880" w:type="dxa"/>
            <w:vMerge w:val="restart"/>
          </w:tcPr>
          <w:p w:rsidR="00B83956" w:rsidRPr="00087081" w:rsidRDefault="00B83956" w:rsidP="0038027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7.1.2.</w:t>
            </w:r>
          </w:p>
        </w:tc>
        <w:tc>
          <w:tcPr>
            <w:tcW w:w="5387" w:type="dxa"/>
          </w:tcPr>
          <w:p w:rsidR="00B83956" w:rsidRPr="00087081" w:rsidRDefault="00B83956" w:rsidP="00CC1E10">
            <w:pPr>
              <w:rPr>
                <w:rFonts w:ascii="PT Astra Serif" w:hAnsi="PT Astra Serif"/>
                <w:sz w:val="20"/>
                <w:szCs w:val="20"/>
              </w:rPr>
            </w:pPr>
            <w:r w:rsidRPr="009346DB">
              <w:rPr>
                <w:rFonts w:ascii="PT Astra Serif" w:hAnsi="PT Astra Serif"/>
                <w:sz w:val="20"/>
                <w:szCs w:val="20"/>
              </w:rPr>
              <w:t>Основное мероприятие "Проведение районных соревнований в отрасли сельского хозяйства на территории муниципального образования "Мелекесский район" Ульяновской области"</w:t>
            </w:r>
          </w:p>
        </w:tc>
        <w:tc>
          <w:tcPr>
            <w:tcW w:w="894" w:type="dxa"/>
            <w:vMerge w:val="restart"/>
          </w:tcPr>
          <w:p w:rsidR="00B83956" w:rsidRPr="00243953" w:rsidRDefault="00B83956" w:rsidP="00CC1E10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07 1 02</w:t>
            </w:r>
            <w:r w:rsidRPr="00243953">
              <w:rPr>
                <w:rFonts w:ascii="PT Astra Serif" w:hAnsi="PT Astra Serif"/>
                <w:sz w:val="20"/>
                <w:szCs w:val="20"/>
              </w:rPr>
              <w:t xml:space="preserve"> 00000</w:t>
            </w:r>
          </w:p>
          <w:p w:rsidR="00B83956" w:rsidRPr="00243953" w:rsidRDefault="00B83956" w:rsidP="00CC1E1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46B" w:rsidRDefault="004E746B" w:rsidP="004E746B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104,00000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775883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18,00000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921F3B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17,31</w:t>
            </w:r>
          </w:p>
        </w:tc>
      </w:tr>
      <w:tr w:rsidR="00B83956" w:rsidRPr="00DE6D8B" w:rsidTr="002F250B">
        <w:trPr>
          <w:trHeight w:val="300"/>
        </w:trPr>
        <w:tc>
          <w:tcPr>
            <w:tcW w:w="880" w:type="dxa"/>
            <w:vMerge/>
          </w:tcPr>
          <w:p w:rsidR="00B83956" w:rsidRPr="00087081" w:rsidRDefault="00B83956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87" w:type="dxa"/>
          </w:tcPr>
          <w:p w:rsidR="00B83956" w:rsidRPr="00087081" w:rsidRDefault="00B83956" w:rsidP="00CC1E10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B83956" w:rsidRDefault="00B83956" w:rsidP="00CC1E1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4E746B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104,00000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775883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18,00000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921F3B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17,31</w:t>
            </w:r>
          </w:p>
        </w:tc>
      </w:tr>
      <w:tr w:rsidR="00B83956" w:rsidRPr="00DE6D8B" w:rsidTr="002F250B">
        <w:trPr>
          <w:trHeight w:val="300"/>
        </w:trPr>
        <w:tc>
          <w:tcPr>
            <w:tcW w:w="880" w:type="dxa"/>
            <w:vMerge w:val="restart"/>
          </w:tcPr>
          <w:p w:rsidR="00B83956" w:rsidRPr="009346DB" w:rsidRDefault="00B83956" w:rsidP="003802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346DB">
              <w:rPr>
                <w:rFonts w:ascii="PT Astra Serif" w:hAnsi="PT Astra Serif"/>
                <w:b/>
                <w:sz w:val="20"/>
                <w:szCs w:val="20"/>
              </w:rPr>
              <w:t>7.2.</w:t>
            </w:r>
          </w:p>
        </w:tc>
        <w:tc>
          <w:tcPr>
            <w:tcW w:w="5387" w:type="dxa"/>
          </w:tcPr>
          <w:p w:rsidR="00B83956" w:rsidRPr="009346DB" w:rsidRDefault="00B83956" w:rsidP="00CC1E10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346DB">
              <w:rPr>
                <w:rFonts w:ascii="PT Astra Serif" w:hAnsi="PT Astra Serif"/>
                <w:b/>
                <w:sz w:val="20"/>
                <w:szCs w:val="20"/>
              </w:rPr>
              <w:t>Подпрограмма "Содействие в развитии малых форм хозяйствования на территории муниципального образования "Мелекесский район" Ульяновской области"</w:t>
            </w:r>
          </w:p>
        </w:tc>
        <w:tc>
          <w:tcPr>
            <w:tcW w:w="894" w:type="dxa"/>
            <w:vMerge w:val="restart"/>
          </w:tcPr>
          <w:p w:rsidR="00B83956" w:rsidRPr="009346DB" w:rsidRDefault="00B83956" w:rsidP="00CC1E10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346DB">
              <w:rPr>
                <w:rFonts w:ascii="PT Astra Serif" w:hAnsi="PT Astra Serif"/>
                <w:b/>
                <w:sz w:val="20"/>
                <w:szCs w:val="20"/>
              </w:rPr>
              <w:t>07 2 00 00000</w:t>
            </w:r>
          </w:p>
          <w:p w:rsidR="00B83956" w:rsidRPr="009346DB" w:rsidRDefault="00B83956" w:rsidP="00CC1E10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4E746B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775883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775883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83956" w:rsidRPr="00DE6D8B" w:rsidTr="002F250B">
        <w:trPr>
          <w:trHeight w:val="300"/>
        </w:trPr>
        <w:tc>
          <w:tcPr>
            <w:tcW w:w="880" w:type="dxa"/>
            <w:vMerge/>
          </w:tcPr>
          <w:p w:rsidR="00B83956" w:rsidRPr="00087081" w:rsidRDefault="00B83956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87" w:type="dxa"/>
          </w:tcPr>
          <w:p w:rsidR="00B83956" w:rsidRPr="00087081" w:rsidRDefault="00B83956" w:rsidP="00CC1E10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B83956" w:rsidRPr="009346DB" w:rsidRDefault="00B83956" w:rsidP="00CC1E1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4E746B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775883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775883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83956" w:rsidRPr="00DE6D8B" w:rsidTr="002F250B">
        <w:trPr>
          <w:trHeight w:val="300"/>
        </w:trPr>
        <w:tc>
          <w:tcPr>
            <w:tcW w:w="880" w:type="dxa"/>
            <w:vMerge w:val="restart"/>
          </w:tcPr>
          <w:p w:rsidR="00B83956" w:rsidRPr="00087081" w:rsidRDefault="00B83956" w:rsidP="0038027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7.2.1.</w:t>
            </w:r>
          </w:p>
        </w:tc>
        <w:tc>
          <w:tcPr>
            <w:tcW w:w="5387" w:type="dxa"/>
          </w:tcPr>
          <w:p w:rsidR="00B83956" w:rsidRPr="00087081" w:rsidRDefault="00B83956" w:rsidP="00CC1E10">
            <w:pPr>
              <w:rPr>
                <w:rFonts w:ascii="PT Astra Serif" w:hAnsi="PT Astra Serif"/>
                <w:sz w:val="20"/>
                <w:szCs w:val="20"/>
              </w:rPr>
            </w:pPr>
            <w:r w:rsidRPr="009346DB">
              <w:rPr>
                <w:rFonts w:ascii="PT Astra Serif" w:hAnsi="PT Astra Serif"/>
                <w:sz w:val="20"/>
                <w:szCs w:val="20"/>
              </w:rPr>
              <w:t>Основное мероприятие "Возмещение части затрат личных подсобных хозяйств"</w:t>
            </w:r>
          </w:p>
        </w:tc>
        <w:tc>
          <w:tcPr>
            <w:tcW w:w="894" w:type="dxa"/>
            <w:vMerge w:val="restart"/>
          </w:tcPr>
          <w:p w:rsidR="00B83956" w:rsidRPr="009346DB" w:rsidRDefault="00B83956" w:rsidP="00CC1E10">
            <w:r>
              <w:rPr>
                <w:rFonts w:ascii="PT Astra Serif" w:hAnsi="PT Astra Serif"/>
                <w:sz w:val="20"/>
                <w:szCs w:val="20"/>
              </w:rPr>
              <w:t>07 2 01</w:t>
            </w:r>
            <w:r w:rsidRPr="009346DB">
              <w:rPr>
                <w:rFonts w:ascii="PT Astra Serif" w:hAnsi="PT Astra Serif"/>
                <w:sz w:val="20"/>
                <w:szCs w:val="20"/>
              </w:rPr>
              <w:t xml:space="preserve"> 00000</w:t>
            </w:r>
          </w:p>
          <w:p w:rsidR="00B83956" w:rsidRPr="009346DB" w:rsidRDefault="00B83956" w:rsidP="00CC1E1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4E746B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775883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775883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83956" w:rsidRPr="00DE6D8B" w:rsidTr="002F250B">
        <w:trPr>
          <w:trHeight w:val="300"/>
        </w:trPr>
        <w:tc>
          <w:tcPr>
            <w:tcW w:w="880" w:type="dxa"/>
            <w:vMerge/>
          </w:tcPr>
          <w:p w:rsidR="00B83956" w:rsidRPr="00087081" w:rsidRDefault="00B83956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87" w:type="dxa"/>
          </w:tcPr>
          <w:p w:rsidR="00B83956" w:rsidRPr="00087081" w:rsidRDefault="00B83956" w:rsidP="00CC1E10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B83956" w:rsidRPr="009346DB" w:rsidRDefault="00B83956" w:rsidP="00CC1E1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4E746B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775883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775883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CC1E10" w:rsidRPr="00DE6D8B" w:rsidTr="002F250B">
        <w:trPr>
          <w:trHeight w:val="855"/>
        </w:trPr>
        <w:tc>
          <w:tcPr>
            <w:tcW w:w="880" w:type="dxa"/>
            <w:vMerge w:val="restart"/>
          </w:tcPr>
          <w:p w:rsidR="00CC1E10" w:rsidRPr="00087081" w:rsidRDefault="00CC1E10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5387" w:type="dxa"/>
          </w:tcPr>
          <w:p w:rsidR="00CC1E10" w:rsidRPr="00087081" w:rsidRDefault="00CC1E10" w:rsidP="00CC1E10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62A7E">
              <w:rPr>
                <w:rFonts w:ascii="PT Astra Serif" w:hAnsi="PT Astra Serif"/>
                <w:b/>
                <w:bCs/>
                <w:sz w:val="20"/>
                <w:szCs w:val="20"/>
              </w:rPr>
              <w:t>Муниципальная программа "Развитие информационного общества, использование информационных и коммуникационных технологий в муниципальном образовании "Мелекесский район" Ульяновской области"</w:t>
            </w:r>
          </w:p>
        </w:tc>
        <w:tc>
          <w:tcPr>
            <w:tcW w:w="894" w:type="dxa"/>
            <w:vMerge w:val="restart"/>
          </w:tcPr>
          <w:p w:rsidR="00CC1E10" w:rsidRPr="00087081" w:rsidRDefault="00CC1E10" w:rsidP="00CC1E10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E10" w:rsidRPr="00CC1E10" w:rsidRDefault="004E746B" w:rsidP="00CC1E10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823,40000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E10" w:rsidRPr="00CC1E10" w:rsidRDefault="00775883" w:rsidP="00CC1E10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291,22700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E10" w:rsidRPr="00CC1E10" w:rsidRDefault="00921F3B" w:rsidP="00CC1E10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35,37</w:t>
            </w:r>
          </w:p>
        </w:tc>
      </w:tr>
      <w:tr w:rsidR="00CC1E10" w:rsidRPr="00DE6D8B" w:rsidTr="002F250B">
        <w:trPr>
          <w:trHeight w:val="297"/>
        </w:trPr>
        <w:tc>
          <w:tcPr>
            <w:tcW w:w="880" w:type="dxa"/>
            <w:vMerge/>
          </w:tcPr>
          <w:p w:rsidR="00CC1E10" w:rsidRPr="00087081" w:rsidRDefault="00CC1E10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:rsidR="00CC1E10" w:rsidRPr="0008071C" w:rsidRDefault="00CC1E10" w:rsidP="00CC1E10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071C">
              <w:rPr>
                <w:rFonts w:ascii="PT Astra Serif" w:hAnsi="PT Astra Serif"/>
                <w:bCs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CC1E10" w:rsidRPr="0008071C" w:rsidRDefault="00CC1E10" w:rsidP="00CC1E10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E10" w:rsidRDefault="004E746B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823,40000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E10" w:rsidRDefault="00775883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291,22700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E10" w:rsidRDefault="00921F3B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35,37</w:t>
            </w:r>
          </w:p>
        </w:tc>
      </w:tr>
      <w:tr w:rsidR="00B83956" w:rsidRPr="00DE6D8B" w:rsidTr="002F250B">
        <w:trPr>
          <w:trHeight w:val="570"/>
        </w:trPr>
        <w:tc>
          <w:tcPr>
            <w:tcW w:w="880" w:type="dxa"/>
            <w:vMerge w:val="restart"/>
          </w:tcPr>
          <w:p w:rsidR="00B83956" w:rsidRPr="00087081" w:rsidRDefault="00B83956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8.1.</w:t>
            </w:r>
          </w:p>
          <w:p w:rsidR="00B83956" w:rsidRPr="00087081" w:rsidRDefault="00B83956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387" w:type="dxa"/>
          </w:tcPr>
          <w:p w:rsidR="00B83956" w:rsidRPr="00087081" w:rsidRDefault="00B83956" w:rsidP="00CC1E10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C62A7E">
              <w:rPr>
                <w:rFonts w:ascii="PT Astra Serif" w:hAnsi="PT Astra Serif"/>
                <w:bCs/>
                <w:sz w:val="20"/>
                <w:szCs w:val="20"/>
              </w:rPr>
              <w:t>Развитие информационно-коммуникационных сетей и обновление их материально-технической базы</w:t>
            </w:r>
          </w:p>
        </w:tc>
        <w:tc>
          <w:tcPr>
            <w:tcW w:w="894" w:type="dxa"/>
            <w:vMerge w:val="restart"/>
          </w:tcPr>
          <w:p w:rsidR="00B83956" w:rsidRPr="00087081" w:rsidRDefault="00B83956" w:rsidP="00CC1E10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08 0 01</w:t>
            </w: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 00000</w:t>
            </w:r>
          </w:p>
          <w:p w:rsidR="00B83956" w:rsidRPr="00087081" w:rsidRDefault="00B83956" w:rsidP="00CC1E10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4E746B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823,40000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775883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291,22700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921F3B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35,37</w:t>
            </w:r>
          </w:p>
        </w:tc>
      </w:tr>
      <w:tr w:rsidR="00B83956" w:rsidRPr="00DE6D8B" w:rsidTr="002F250B">
        <w:trPr>
          <w:trHeight w:val="300"/>
        </w:trPr>
        <w:tc>
          <w:tcPr>
            <w:tcW w:w="880" w:type="dxa"/>
            <w:vMerge/>
          </w:tcPr>
          <w:p w:rsidR="00B83956" w:rsidRPr="00087081" w:rsidRDefault="00B83956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87" w:type="dxa"/>
          </w:tcPr>
          <w:p w:rsidR="00B83956" w:rsidRPr="00087081" w:rsidRDefault="00B83956" w:rsidP="00CC1E10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B83956" w:rsidRPr="00087081" w:rsidRDefault="00B83956" w:rsidP="00CC1E1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4E746B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823,40000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775883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291,22700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921F3B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35,37</w:t>
            </w:r>
          </w:p>
        </w:tc>
      </w:tr>
      <w:tr w:rsidR="00CC1E10" w:rsidRPr="00DE6D8B" w:rsidTr="002F250B">
        <w:trPr>
          <w:trHeight w:val="570"/>
        </w:trPr>
        <w:tc>
          <w:tcPr>
            <w:tcW w:w="880" w:type="dxa"/>
            <w:vMerge w:val="restart"/>
          </w:tcPr>
          <w:p w:rsidR="00CC1E10" w:rsidRPr="00087081" w:rsidRDefault="00CC1E10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5387" w:type="dxa"/>
          </w:tcPr>
          <w:p w:rsidR="00CC1E10" w:rsidRPr="00087081" w:rsidRDefault="00CC1E10" w:rsidP="00CC1E10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"Мелекесский район" Ульяновской области"</w:t>
            </w:r>
          </w:p>
        </w:tc>
        <w:tc>
          <w:tcPr>
            <w:tcW w:w="894" w:type="dxa"/>
            <w:vMerge w:val="restart"/>
          </w:tcPr>
          <w:p w:rsidR="00CC1E10" w:rsidRPr="00087081" w:rsidRDefault="00CC1E10" w:rsidP="00CC1E10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E10" w:rsidRPr="00CC1E10" w:rsidRDefault="004E746B" w:rsidP="00CC1E10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58371,24020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E10" w:rsidRPr="00CC1E10" w:rsidRDefault="00775883" w:rsidP="00CC1E10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32106,49872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E10" w:rsidRPr="00CC1E10" w:rsidRDefault="00921F3B" w:rsidP="00CC1E10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55,00</w:t>
            </w:r>
          </w:p>
        </w:tc>
      </w:tr>
      <w:tr w:rsidR="00CC1E10" w:rsidRPr="00DE6D8B" w:rsidTr="002F250B">
        <w:trPr>
          <w:trHeight w:val="243"/>
        </w:trPr>
        <w:tc>
          <w:tcPr>
            <w:tcW w:w="880" w:type="dxa"/>
            <w:vMerge/>
          </w:tcPr>
          <w:p w:rsidR="00CC1E10" w:rsidRPr="00087081" w:rsidRDefault="00CC1E10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:rsidR="00CC1E10" w:rsidRDefault="00CC1E10" w:rsidP="00CC1E10">
            <w:pPr>
              <w:rPr>
                <w:rFonts w:ascii="PT Astra Serif" w:hAnsi="PT Astra Serif"/>
                <w:sz w:val="20"/>
                <w:szCs w:val="20"/>
              </w:rPr>
            </w:pPr>
            <w:r w:rsidRPr="0008071C">
              <w:rPr>
                <w:rFonts w:ascii="PT Astra Serif" w:hAnsi="PT Astra Serif"/>
                <w:sz w:val="20"/>
                <w:szCs w:val="20"/>
              </w:rPr>
              <w:t>бюджетные ассигнования федерального бюджета</w:t>
            </w:r>
          </w:p>
        </w:tc>
        <w:tc>
          <w:tcPr>
            <w:tcW w:w="894" w:type="dxa"/>
            <w:vMerge/>
          </w:tcPr>
          <w:p w:rsidR="00CC1E10" w:rsidRPr="00087081" w:rsidRDefault="00CC1E10" w:rsidP="00CC1E10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E10" w:rsidRDefault="004E746B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7879,20000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E10" w:rsidRDefault="00775883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5979,65454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E10" w:rsidRDefault="00921F3B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75,89</w:t>
            </w:r>
          </w:p>
        </w:tc>
      </w:tr>
      <w:tr w:rsidR="00CC1E10" w:rsidRPr="00DE6D8B" w:rsidTr="002F250B">
        <w:trPr>
          <w:trHeight w:val="243"/>
        </w:trPr>
        <w:tc>
          <w:tcPr>
            <w:tcW w:w="880" w:type="dxa"/>
            <w:vMerge/>
          </w:tcPr>
          <w:p w:rsidR="00CC1E10" w:rsidRPr="00087081" w:rsidRDefault="00CC1E10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:rsidR="00CC1E10" w:rsidRPr="00087081" w:rsidRDefault="00CC1E10" w:rsidP="00CC1E10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межбюджетные трансферты из</w:t>
            </w:r>
            <w:r w:rsidRPr="00087081">
              <w:rPr>
                <w:rFonts w:ascii="PT Astra Serif" w:hAnsi="PT Astra Serif"/>
                <w:sz w:val="20"/>
                <w:szCs w:val="20"/>
              </w:rPr>
              <w:t xml:space="preserve"> областного бюджета</w:t>
            </w:r>
          </w:p>
        </w:tc>
        <w:tc>
          <w:tcPr>
            <w:tcW w:w="894" w:type="dxa"/>
            <w:vMerge/>
          </w:tcPr>
          <w:p w:rsidR="00CC1E10" w:rsidRPr="00087081" w:rsidRDefault="00CC1E10" w:rsidP="00CC1E10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E10" w:rsidRDefault="004E746B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269,80000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E10" w:rsidRDefault="00775883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184,93776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E10" w:rsidRDefault="00921F3B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68,55</w:t>
            </w:r>
          </w:p>
        </w:tc>
      </w:tr>
      <w:tr w:rsidR="00006384" w:rsidRPr="00DE6D8B" w:rsidTr="002F250B">
        <w:trPr>
          <w:trHeight w:val="276"/>
        </w:trPr>
        <w:tc>
          <w:tcPr>
            <w:tcW w:w="880" w:type="dxa"/>
            <w:vMerge/>
          </w:tcPr>
          <w:p w:rsidR="00006384" w:rsidRPr="00087081" w:rsidRDefault="00006384" w:rsidP="00006384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:rsidR="00006384" w:rsidRPr="00087081" w:rsidRDefault="00006384" w:rsidP="00006384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006384" w:rsidRPr="00087081" w:rsidRDefault="00006384" w:rsidP="00006384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384" w:rsidRDefault="00FF4D2F" w:rsidP="0000638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34501,37770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384" w:rsidRDefault="00775883" w:rsidP="0000638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19669,18443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384" w:rsidRDefault="00921F3B" w:rsidP="0000638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57,01</w:t>
            </w:r>
          </w:p>
        </w:tc>
      </w:tr>
      <w:tr w:rsidR="00006384" w:rsidRPr="00DE6D8B" w:rsidTr="002F250B">
        <w:trPr>
          <w:trHeight w:val="279"/>
        </w:trPr>
        <w:tc>
          <w:tcPr>
            <w:tcW w:w="880" w:type="dxa"/>
            <w:vMerge/>
          </w:tcPr>
          <w:p w:rsidR="00006384" w:rsidRPr="00087081" w:rsidRDefault="00006384" w:rsidP="00006384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:rsidR="00006384" w:rsidRPr="00087081" w:rsidRDefault="00006384" w:rsidP="00006384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межбюджетные трансферты из</w:t>
            </w:r>
            <w:r w:rsidRPr="00087081">
              <w:rPr>
                <w:rFonts w:ascii="PT Astra Serif" w:hAnsi="PT Astra Serif"/>
                <w:sz w:val="20"/>
                <w:szCs w:val="20"/>
              </w:rPr>
              <w:t xml:space="preserve"> бюджет</w:t>
            </w:r>
            <w:r>
              <w:rPr>
                <w:rFonts w:ascii="PT Astra Serif" w:hAnsi="PT Astra Serif"/>
                <w:sz w:val="20"/>
                <w:szCs w:val="20"/>
              </w:rPr>
              <w:t>ов поселений</w:t>
            </w:r>
          </w:p>
        </w:tc>
        <w:tc>
          <w:tcPr>
            <w:tcW w:w="894" w:type="dxa"/>
            <w:vMerge/>
          </w:tcPr>
          <w:p w:rsidR="00006384" w:rsidRPr="00087081" w:rsidRDefault="00006384" w:rsidP="00006384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384" w:rsidRDefault="00FF4D2F" w:rsidP="0000638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15720,86250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384" w:rsidRDefault="00775883" w:rsidP="0000638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6272,72199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384" w:rsidRDefault="00921F3B" w:rsidP="0000638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39,90</w:t>
            </w:r>
          </w:p>
        </w:tc>
      </w:tr>
      <w:tr w:rsidR="00B83956" w:rsidRPr="00DE6D8B" w:rsidTr="002F250B">
        <w:trPr>
          <w:trHeight w:val="570"/>
        </w:trPr>
        <w:tc>
          <w:tcPr>
            <w:tcW w:w="880" w:type="dxa"/>
            <w:vMerge w:val="restart"/>
          </w:tcPr>
          <w:p w:rsidR="00B83956" w:rsidRPr="00087081" w:rsidRDefault="00B83956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9.1.</w:t>
            </w:r>
          </w:p>
          <w:p w:rsidR="00B83956" w:rsidRPr="00087081" w:rsidRDefault="00B83956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  <w:p w:rsidR="00B83956" w:rsidRPr="00087081" w:rsidRDefault="00B83956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387" w:type="dxa"/>
          </w:tcPr>
          <w:p w:rsidR="00B83956" w:rsidRPr="00087081" w:rsidRDefault="00B83956" w:rsidP="00CC1E10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5F5051">
              <w:rPr>
                <w:rFonts w:ascii="PT Astra Serif" w:hAnsi="PT Astra Serif"/>
                <w:bCs/>
                <w:sz w:val="20"/>
                <w:szCs w:val="20"/>
              </w:rPr>
              <w:t>Основное мероприятие "Предоставление субсидий из бюджета района на финансовое обеспечение выполнения муниципального задания, на оказание муниципальных услуг"</w:t>
            </w:r>
          </w:p>
        </w:tc>
        <w:tc>
          <w:tcPr>
            <w:tcW w:w="894" w:type="dxa"/>
            <w:vMerge w:val="restart"/>
          </w:tcPr>
          <w:p w:rsidR="00B83956" w:rsidRPr="00087081" w:rsidRDefault="00B83956" w:rsidP="00CC1E10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09 0 01</w:t>
            </w: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 00000</w:t>
            </w:r>
          </w:p>
          <w:p w:rsidR="00B83956" w:rsidRPr="00087081" w:rsidRDefault="00B83956" w:rsidP="00CC1E10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857E0D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48310,40879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775883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24302,97143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E82946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50,31</w:t>
            </w:r>
          </w:p>
        </w:tc>
      </w:tr>
      <w:tr w:rsidR="00B83956" w:rsidRPr="00DE6D8B" w:rsidTr="002F250B">
        <w:trPr>
          <w:trHeight w:val="300"/>
        </w:trPr>
        <w:tc>
          <w:tcPr>
            <w:tcW w:w="880" w:type="dxa"/>
            <w:vMerge/>
          </w:tcPr>
          <w:p w:rsidR="00B83956" w:rsidRPr="00087081" w:rsidRDefault="00B83956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87" w:type="dxa"/>
          </w:tcPr>
          <w:p w:rsidR="00B83956" w:rsidRPr="00087081" w:rsidRDefault="00B83956" w:rsidP="00CC1E10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B83956" w:rsidRPr="00087081" w:rsidRDefault="00B83956" w:rsidP="00CC1E10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857E0D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32589,54629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775883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18030,24944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E82946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55,33</w:t>
            </w:r>
          </w:p>
        </w:tc>
      </w:tr>
      <w:tr w:rsidR="00B83956" w:rsidRPr="00DE6D8B" w:rsidTr="002F250B">
        <w:trPr>
          <w:trHeight w:val="300"/>
        </w:trPr>
        <w:tc>
          <w:tcPr>
            <w:tcW w:w="880" w:type="dxa"/>
            <w:vMerge/>
          </w:tcPr>
          <w:p w:rsidR="00B83956" w:rsidRPr="00087081" w:rsidRDefault="00B83956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87" w:type="dxa"/>
          </w:tcPr>
          <w:p w:rsidR="00B83956" w:rsidRPr="00087081" w:rsidRDefault="00B83956" w:rsidP="00CC1E10">
            <w:pPr>
              <w:rPr>
                <w:rFonts w:ascii="PT Astra Serif" w:hAnsi="PT Astra Serif"/>
                <w:sz w:val="20"/>
                <w:szCs w:val="20"/>
              </w:rPr>
            </w:pPr>
            <w:r w:rsidRPr="00DE1A0F">
              <w:rPr>
                <w:rFonts w:ascii="PT Astra Serif" w:hAnsi="PT Astra Serif"/>
                <w:sz w:val="20"/>
                <w:szCs w:val="20"/>
              </w:rPr>
              <w:t>межбюджетные трансферты с поселений</w:t>
            </w:r>
          </w:p>
        </w:tc>
        <w:tc>
          <w:tcPr>
            <w:tcW w:w="894" w:type="dxa"/>
            <w:vMerge/>
          </w:tcPr>
          <w:p w:rsidR="00B83956" w:rsidRDefault="00B83956" w:rsidP="00CC1E1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857E0D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15720,86250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775883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6272,72199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E82946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39,90</w:t>
            </w:r>
          </w:p>
        </w:tc>
      </w:tr>
      <w:tr w:rsidR="00B83956" w:rsidRPr="00DE6D8B" w:rsidTr="002F250B">
        <w:trPr>
          <w:trHeight w:val="1140"/>
        </w:trPr>
        <w:tc>
          <w:tcPr>
            <w:tcW w:w="880" w:type="dxa"/>
            <w:vMerge w:val="restart"/>
          </w:tcPr>
          <w:p w:rsidR="00B83956" w:rsidRPr="00087081" w:rsidRDefault="00B83956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9.2.</w:t>
            </w:r>
          </w:p>
          <w:p w:rsidR="00B83956" w:rsidRPr="00087081" w:rsidRDefault="00B83956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387" w:type="dxa"/>
          </w:tcPr>
          <w:p w:rsidR="00B83956" w:rsidRPr="00087081" w:rsidRDefault="00B83956" w:rsidP="00D01114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5F5051">
              <w:rPr>
                <w:rFonts w:ascii="PT Astra Serif" w:hAnsi="PT Astra Serif"/>
                <w:bCs/>
                <w:sz w:val="20"/>
                <w:szCs w:val="20"/>
              </w:rPr>
              <w:t>Основное мероприятие "Модернизация материально-технической базы муниципальных учреждений в сфере культуры и искусства"</w:t>
            </w:r>
          </w:p>
        </w:tc>
        <w:tc>
          <w:tcPr>
            <w:tcW w:w="894" w:type="dxa"/>
            <w:vMerge w:val="restart"/>
          </w:tcPr>
          <w:p w:rsidR="00B83956" w:rsidRPr="00087081" w:rsidRDefault="00B83956" w:rsidP="00D01114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09 0 02</w:t>
            </w: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857E0D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347,00000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775883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775883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83956" w:rsidRPr="00DE6D8B" w:rsidTr="002F250B">
        <w:trPr>
          <w:trHeight w:val="261"/>
        </w:trPr>
        <w:tc>
          <w:tcPr>
            <w:tcW w:w="880" w:type="dxa"/>
            <w:vMerge/>
          </w:tcPr>
          <w:p w:rsidR="00B83956" w:rsidRPr="00087081" w:rsidRDefault="00B83956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87" w:type="dxa"/>
          </w:tcPr>
          <w:p w:rsidR="00B83956" w:rsidRDefault="00B83956" w:rsidP="00D01114">
            <w:pPr>
              <w:rPr>
                <w:rFonts w:ascii="PT Astra Serif" w:hAnsi="PT Astra Serif"/>
                <w:sz w:val="20"/>
                <w:szCs w:val="20"/>
              </w:rPr>
            </w:pPr>
            <w:r w:rsidRPr="0008071C">
              <w:rPr>
                <w:rFonts w:ascii="PT Astra Serif" w:hAnsi="PT Astra Serif"/>
                <w:sz w:val="20"/>
                <w:szCs w:val="20"/>
              </w:rPr>
              <w:t>бюджетные ассигнования федерального бюджета</w:t>
            </w:r>
          </w:p>
        </w:tc>
        <w:tc>
          <w:tcPr>
            <w:tcW w:w="894" w:type="dxa"/>
            <w:vMerge/>
          </w:tcPr>
          <w:p w:rsidR="00B83956" w:rsidRDefault="00B83956" w:rsidP="00D0111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857E0D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119,20000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775883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775883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83956" w:rsidRPr="00DE6D8B" w:rsidTr="002F250B">
        <w:trPr>
          <w:trHeight w:val="300"/>
        </w:trPr>
        <w:tc>
          <w:tcPr>
            <w:tcW w:w="880" w:type="dxa"/>
            <w:vMerge/>
          </w:tcPr>
          <w:p w:rsidR="00B83956" w:rsidRPr="00087081" w:rsidRDefault="00B83956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87" w:type="dxa"/>
          </w:tcPr>
          <w:p w:rsidR="00B83956" w:rsidRPr="00087081" w:rsidRDefault="00B83956" w:rsidP="00D01114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межбюджетные трансферты из</w:t>
            </w:r>
            <w:r w:rsidRPr="00087081">
              <w:rPr>
                <w:rFonts w:ascii="PT Astra Serif" w:hAnsi="PT Astra Serif"/>
                <w:sz w:val="20"/>
                <w:szCs w:val="20"/>
              </w:rPr>
              <w:t xml:space="preserve"> областного бюджета</w:t>
            </w:r>
          </w:p>
        </w:tc>
        <w:tc>
          <w:tcPr>
            <w:tcW w:w="894" w:type="dxa"/>
            <w:vMerge/>
          </w:tcPr>
          <w:p w:rsidR="00B83956" w:rsidRPr="00E27FF8" w:rsidRDefault="00B83956" w:rsidP="00D01114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857E0D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29,80000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775883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775883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83956" w:rsidRPr="00DE6D8B" w:rsidTr="002F250B">
        <w:trPr>
          <w:trHeight w:val="300"/>
        </w:trPr>
        <w:tc>
          <w:tcPr>
            <w:tcW w:w="880" w:type="dxa"/>
            <w:vMerge/>
          </w:tcPr>
          <w:p w:rsidR="00B83956" w:rsidRPr="00087081" w:rsidRDefault="00B83956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87" w:type="dxa"/>
          </w:tcPr>
          <w:p w:rsidR="00B83956" w:rsidRPr="00087081" w:rsidRDefault="00B83956" w:rsidP="00D01114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B83956" w:rsidRPr="00E27FF8" w:rsidRDefault="00B83956" w:rsidP="00D01114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857E0D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198,00000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775883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775883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83956" w:rsidRPr="00DE6D8B" w:rsidTr="002F250B">
        <w:trPr>
          <w:trHeight w:val="855"/>
        </w:trPr>
        <w:tc>
          <w:tcPr>
            <w:tcW w:w="880" w:type="dxa"/>
            <w:vMerge w:val="restart"/>
          </w:tcPr>
          <w:p w:rsidR="00B83956" w:rsidRPr="00087081" w:rsidRDefault="00B83956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9.3.</w:t>
            </w:r>
          </w:p>
          <w:p w:rsidR="00B83956" w:rsidRPr="00087081" w:rsidRDefault="00B83956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387" w:type="dxa"/>
          </w:tcPr>
          <w:p w:rsidR="00B83956" w:rsidRPr="00087081" w:rsidRDefault="00B83956" w:rsidP="00D01114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5D3547">
              <w:rPr>
                <w:rFonts w:ascii="PT Astra Serif" w:hAnsi="PT Astra Serif"/>
                <w:bCs/>
                <w:sz w:val="20"/>
                <w:szCs w:val="20"/>
              </w:rPr>
              <w:t>Основное мероприятие "Осуществление переданных полномочий с поселений на уровень муниципального района на осуществление части полномочий по решению вопросов местного значения в соответствии с заключенными соглашениями"</w:t>
            </w:r>
          </w:p>
        </w:tc>
        <w:tc>
          <w:tcPr>
            <w:tcW w:w="894" w:type="dxa"/>
            <w:vMerge w:val="restart"/>
          </w:tcPr>
          <w:p w:rsidR="00B83956" w:rsidRPr="00087081" w:rsidRDefault="00B83956" w:rsidP="00D01114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>09 0 0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3</w:t>
            </w: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857E0D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775883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775883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83956" w:rsidRPr="00DE6D8B" w:rsidTr="002F250B">
        <w:trPr>
          <w:trHeight w:val="300"/>
        </w:trPr>
        <w:tc>
          <w:tcPr>
            <w:tcW w:w="880" w:type="dxa"/>
            <w:vMerge/>
          </w:tcPr>
          <w:p w:rsidR="00B83956" w:rsidRPr="00087081" w:rsidRDefault="00B83956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87" w:type="dxa"/>
          </w:tcPr>
          <w:p w:rsidR="00B83956" w:rsidRPr="00087081" w:rsidRDefault="00B83956" w:rsidP="00D01114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B83956" w:rsidRPr="00087081" w:rsidRDefault="00B83956" w:rsidP="00D01114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857E0D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775883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775883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</w:tr>
      <w:tr w:rsidR="00B83956" w:rsidRPr="00DE6D8B" w:rsidTr="002F250B">
        <w:trPr>
          <w:trHeight w:val="300"/>
        </w:trPr>
        <w:tc>
          <w:tcPr>
            <w:tcW w:w="880" w:type="dxa"/>
            <w:vMerge w:val="restart"/>
          </w:tcPr>
          <w:p w:rsidR="00B83956" w:rsidRDefault="00B83956" w:rsidP="0038027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9.4.</w:t>
            </w:r>
          </w:p>
        </w:tc>
        <w:tc>
          <w:tcPr>
            <w:tcW w:w="5387" w:type="dxa"/>
          </w:tcPr>
          <w:p w:rsidR="00B83956" w:rsidRPr="00F5677B" w:rsidRDefault="00B83956" w:rsidP="00D01114">
            <w:pPr>
              <w:rPr>
                <w:rFonts w:ascii="PT Astra Serif" w:hAnsi="PT Astra Serif"/>
                <w:sz w:val="20"/>
                <w:szCs w:val="20"/>
              </w:rPr>
            </w:pPr>
            <w:r w:rsidRPr="00F5677B">
              <w:rPr>
                <w:rFonts w:ascii="PT Astra Serif" w:hAnsi="PT Astra Serif"/>
                <w:sz w:val="20"/>
                <w:szCs w:val="20"/>
              </w:rPr>
              <w:t>Основное мероприятие "Обеспечение реализации мероприятий в сфере культуры"</w:t>
            </w:r>
          </w:p>
        </w:tc>
        <w:tc>
          <w:tcPr>
            <w:tcW w:w="894" w:type="dxa"/>
            <w:vMerge w:val="restart"/>
          </w:tcPr>
          <w:p w:rsidR="00B83956" w:rsidRPr="00087081" w:rsidRDefault="00B83956" w:rsidP="00D01114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>09 0 0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4</w:t>
            </w: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857E0D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129,00000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775883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91,50000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E82946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70,93</w:t>
            </w:r>
          </w:p>
        </w:tc>
      </w:tr>
      <w:tr w:rsidR="00B83956" w:rsidRPr="00DE6D8B" w:rsidTr="002F250B">
        <w:trPr>
          <w:trHeight w:val="300"/>
        </w:trPr>
        <w:tc>
          <w:tcPr>
            <w:tcW w:w="880" w:type="dxa"/>
            <w:vMerge/>
          </w:tcPr>
          <w:p w:rsidR="00B83956" w:rsidRDefault="00B83956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87" w:type="dxa"/>
          </w:tcPr>
          <w:p w:rsidR="00B83956" w:rsidRPr="00F5677B" w:rsidRDefault="00B83956" w:rsidP="00D01114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B83956" w:rsidRDefault="00B83956" w:rsidP="00D0111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857E0D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129,00000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775883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91,50000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E82946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70,93</w:t>
            </w:r>
          </w:p>
        </w:tc>
      </w:tr>
      <w:tr w:rsidR="002F28B8" w:rsidRPr="00DE6D8B" w:rsidTr="002F250B">
        <w:trPr>
          <w:trHeight w:val="300"/>
        </w:trPr>
        <w:tc>
          <w:tcPr>
            <w:tcW w:w="880" w:type="dxa"/>
            <w:vMerge w:val="restart"/>
          </w:tcPr>
          <w:p w:rsidR="002F28B8" w:rsidRDefault="002F28B8" w:rsidP="0038027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9.5.</w:t>
            </w:r>
          </w:p>
        </w:tc>
        <w:tc>
          <w:tcPr>
            <w:tcW w:w="5387" w:type="dxa"/>
          </w:tcPr>
          <w:p w:rsidR="002F28B8" w:rsidRPr="00087081" w:rsidRDefault="002F28B8" w:rsidP="002F28B8">
            <w:pPr>
              <w:rPr>
                <w:rFonts w:ascii="PT Astra Serif" w:hAnsi="PT Astra Serif"/>
                <w:sz w:val="20"/>
                <w:szCs w:val="20"/>
              </w:rPr>
            </w:pPr>
            <w:r w:rsidRPr="002F28B8">
              <w:rPr>
                <w:rFonts w:ascii="PT Astra Serif" w:hAnsi="PT Astra Serif"/>
                <w:sz w:val="20"/>
                <w:szCs w:val="20"/>
              </w:rPr>
              <w:t>Основное мероприятие "Сохранение, ремонт и содержание памятных сооружений"</w:t>
            </w:r>
          </w:p>
        </w:tc>
        <w:tc>
          <w:tcPr>
            <w:tcW w:w="894" w:type="dxa"/>
            <w:vMerge w:val="restart"/>
          </w:tcPr>
          <w:p w:rsidR="002F28B8" w:rsidRDefault="002F28B8" w:rsidP="002F28B8">
            <w:r w:rsidRPr="00087081">
              <w:rPr>
                <w:rFonts w:ascii="PT Astra Serif" w:hAnsi="PT Astra Serif"/>
                <w:bCs/>
                <w:sz w:val="20"/>
                <w:szCs w:val="20"/>
              </w:rPr>
              <w:t>09 0 0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5</w:t>
            </w: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857E0D" w:rsidP="002F28B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420,00000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775883" w:rsidP="002F28B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420,00000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775883" w:rsidP="002F28B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2F28B8" w:rsidRPr="00DE6D8B" w:rsidTr="002F250B">
        <w:trPr>
          <w:trHeight w:val="300"/>
        </w:trPr>
        <w:tc>
          <w:tcPr>
            <w:tcW w:w="880" w:type="dxa"/>
            <w:vMerge/>
          </w:tcPr>
          <w:p w:rsidR="002F28B8" w:rsidRDefault="002F28B8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87" w:type="dxa"/>
          </w:tcPr>
          <w:p w:rsidR="002F28B8" w:rsidRPr="00087081" w:rsidRDefault="002F28B8" w:rsidP="002F28B8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2F28B8" w:rsidRDefault="002F28B8" w:rsidP="002F28B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857E0D" w:rsidP="002F28B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420,00000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775883" w:rsidP="002F28B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420,00000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775883" w:rsidP="002F28B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A17BD0" w:rsidRPr="00DE6D8B" w:rsidTr="002F250B">
        <w:trPr>
          <w:trHeight w:val="300"/>
        </w:trPr>
        <w:tc>
          <w:tcPr>
            <w:tcW w:w="880" w:type="dxa"/>
            <w:vMerge w:val="restart"/>
          </w:tcPr>
          <w:p w:rsidR="00A17BD0" w:rsidRDefault="00A17BD0" w:rsidP="0038027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9.6</w:t>
            </w:r>
          </w:p>
        </w:tc>
        <w:tc>
          <w:tcPr>
            <w:tcW w:w="5387" w:type="dxa"/>
          </w:tcPr>
          <w:p w:rsidR="00A17BD0" w:rsidRPr="00D91AAE" w:rsidRDefault="00A17BD0" w:rsidP="00A17BD0">
            <w:pPr>
              <w:rPr>
                <w:rFonts w:ascii="PT Astra Serif" w:hAnsi="PT Astra Serif"/>
                <w:sz w:val="20"/>
                <w:szCs w:val="20"/>
              </w:rPr>
            </w:pPr>
            <w:r w:rsidRPr="00A17BD0">
              <w:rPr>
                <w:rFonts w:ascii="PT Astra Serif" w:hAnsi="PT Astra Serif"/>
                <w:sz w:val="20"/>
                <w:szCs w:val="20"/>
              </w:rPr>
              <w:t>Основное мероприятие "</w:t>
            </w:r>
            <w:r>
              <w:rPr>
                <w:rFonts w:ascii="PT Astra Serif" w:hAnsi="PT Astra Serif"/>
                <w:sz w:val="20"/>
                <w:szCs w:val="20"/>
              </w:rPr>
              <w:t>Предоставление субсидий на иные цели бюджетным учреждениям</w:t>
            </w:r>
            <w:r w:rsidRPr="00A17BD0">
              <w:rPr>
                <w:rFonts w:ascii="PT Astra Serif" w:hAnsi="PT Astra Serif"/>
                <w:sz w:val="20"/>
                <w:szCs w:val="20"/>
              </w:rPr>
              <w:t>"</w:t>
            </w:r>
          </w:p>
        </w:tc>
        <w:tc>
          <w:tcPr>
            <w:tcW w:w="894" w:type="dxa"/>
            <w:vMerge w:val="restart"/>
          </w:tcPr>
          <w:p w:rsidR="00A17BD0" w:rsidRDefault="00A17BD0" w:rsidP="00541B93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541B93">
              <w:rPr>
                <w:rFonts w:ascii="PT Astra Serif" w:hAnsi="PT Astra Serif"/>
                <w:bCs/>
                <w:sz w:val="20"/>
                <w:szCs w:val="20"/>
              </w:rPr>
              <w:t>09 0 0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7</w:t>
            </w:r>
            <w:r w:rsidRPr="00541B93">
              <w:rPr>
                <w:rFonts w:ascii="PT Astra Serif" w:hAnsi="PT Astra Serif"/>
                <w:bCs/>
                <w:sz w:val="20"/>
                <w:szCs w:val="20"/>
              </w:rPr>
              <w:t xml:space="preserve">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D0" w:rsidRDefault="00A17BD0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1001,83141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D0" w:rsidRDefault="00775883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1001,83141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D0" w:rsidRDefault="00775883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FA1D73" w:rsidRPr="00DE6D8B" w:rsidTr="002F250B">
        <w:trPr>
          <w:trHeight w:val="327"/>
        </w:trPr>
        <w:tc>
          <w:tcPr>
            <w:tcW w:w="880" w:type="dxa"/>
            <w:vMerge/>
          </w:tcPr>
          <w:p w:rsidR="00FA1D73" w:rsidRDefault="00FA1D73" w:rsidP="00FA1D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87" w:type="dxa"/>
          </w:tcPr>
          <w:p w:rsidR="00FA1D73" w:rsidRPr="00FA1D73" w:rsidRDefault="00FA1D73" w:rsidP="00FA1D73">
            <w:pPr>
              <w:rPr>
                <w:rFonts w:ascii="PT Astra Serif" w:hAnsi="PT Astra Serif"/>
                <w:sz w:val="20"/>
                <w:szCs w:val="20"/>
              </w:rPr>
            </w:pPr>
            <w:r w:rsidRPr="00FA1D73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FA1D73" w:rsidRPr="00FA1D73" w:rsidRDefault="00FA1D73" w:rsidP="00FA1D73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D73" w:rsidRPr="00FA1D73" w:rsidRDefault="00FA1D73" w:rsidP="00FA1D73">
            <w:pPr>
              <w:rPr>
                <w:rFonts w:ascii="PT Astra Serif" w:hAnsi="PT Astra Serif"/>
                <w:sz w:val="20"/>
                <w:szCs w:val="20"/>
              </w:rPr>
            </w:pPr>
            <w:r w:rsidRPr="00FA1D73">
              <w:rPr>
                <w:rFonts w:ascii="PT Astra Serif" w:hAnsi="PT Astra Serif"/>
                <w:sz w:val="20"/>
                <w:szCs w:val="20"/>
              </w:rPr>
              <w:t>1001,83141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D73" w:rsidRPr="00FA1D73" w:rsidRDefault="00775883" w:rsidP="00FA1D7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1001,83141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D73" w:rsidRPr="00FA1D73" w:rsidRDefault="00775883" w:rsidP="00FA1D7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  <w:tr w:rsidR="00B83956" w:rsidRPr="00DE6D8B" w:rsidTr="002F250B">
        <w:trPr>
          <w:trHeight w:val="300"/>
        </w:trPr>
        <w:tc>
          <w:tcPr>
            <w:tcW w:w="880" w:type="dxa"/>
            <w:vMerge w:val="restart"/>
          </w:tcPr>
          <w:p w:rsidR="00B83956" w:rsidRDefault="00B83956" w:rsidP="0038027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9.</w:t>
            </w:r>
            <w:r w:rsidR="00A17BD0">
              <w:rPr>
                <w:rFonts w:ascii="PT Astra Serif" w:hAnsi="PT Astra Serif"/>
                <w:sz w:val="20"/>
                <w:szCs w:val="20"/>
              </w:rPr>
              <w:t>7</w:t>
            </w:r>
            <w:r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5387" w:type="dxa"/>
          </w:tcPr>
          <w:p w:rsidR="00B83956" w:rsidRPr="00F5677B" w:rsidRDefault="00B83956" w:rsidP="00A17BD0">
            <w:pPr>
              <w:rPr>
                <w:rFonts w:ascii="PT Astra Serif" w:hAnsi="PT Astra Serif"/>
                <w:sz w:val="20"/>
                <w:szCs w:val="20"/>
              </w:rPr>
            </w:pPr>
            <w:r w:rsidRPr="00D91AAE">
              <w:rPr>
                <w:rFonts w:ascii="PT Astra Serif" w:hAnsi="PT Astra Serif"/>
                <w:sz w:val="20"/>
                <w:szCs w:val="20"/>
              </w:rPr>
              <w:t>Основное мероприятие "Реализация регионального проекта "</w:t>
            </w:r>
            <w:r w:rsidR="00A17BD0">
              <w:rPr>
                <w:rFonts w:ascii="PT Astra Serif" w:hAnsi="PT Astra Serif"/>
                <w:sz w:val="20"/>
                <w:szCs w:val="20"/>
              </w:rPr>
              <w:t>Культурная среда</w:t>
            </w:r>
            <w:r w:rsidRPr="00D91AAE">
              <w:rPr>
                <w:rFonts w:ascii="PT Astra Serif" w:hAnsi="PT Astra Serif"/>
                <w:sz w:val="20"/>
                <w:szCs w:val="20"/>
              </w:rPr>
              <w:t>", направленного на достижение целей, показателей и р</w:t>
            </w:r>
            <w:r w:rsidR="00A17BD0">
              <w:rPr>
                <w:rFonts w:ascii="PT Astra Serif" w:hAnsi="PT Astra Serif"/>
                <w:sz w:val="20"/>
                <w:szCs w:val="20"/>
              </w:rPr>
              <w:t>езультатов федерального проекта, входящих в состав национальных проектов</w:t>
            </w:r>
            <w:r w:rsidRPr="00D91AAE">
              <w:rPr>
                <w:rFonts w:ascii="PT Astra Serif" w:hAnsi="PT Astra Serif"/>
                <w:sz w:val="20"/>
                <w:szCs w:val="20"/>
              </w:rPr>
              <w:t>"</w:t>
            </w:r>
          </w:p>
        </w:tc>
        <w:tc>
          <w:tcPr>
            <w:tcW w:w="894" w:type="dxa"/>
            <w:vMerge w:val="restart"/>
          </w:tcPr>
          <w:p w:rsidR="00B83956" w:rsidRDefault="002F28B8" w:rsidP="00A17BD0">
            <w:r>
              <w:rPr>
                <w:rFonts w:ascii="PT Astra Serif" w:hAnsi="PT Astra Serif"/>
                <w:bCs/>
                <w:sz w:val="20"/>
                <w:szCs w:val="20"/>
              </w:rPr>
              <w:t>09 0 А</w:t>
            </w:r>
            <w:r w:rsidR="00A17BD0">
              <w:rPr>
                <w:rFonts w:ascii="PT Astra Serif" w:hAnsi="PT Astra Serif"/>
                <w:bCs/>
                <w:sz w:val="20"/>
                <w:szCs w:val="20"/>
              </w:rPr>
              <w:t>1</w:t>
            </w:r>
            <w:r w:rsidR="00B83956"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A17BD0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8163,00000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775883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6290,19588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E82946" w:rsidRDefault="00E82946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77,06</w:t>
            </w:r>
          </w:p>
        </w:tc>
      </w:tr>
      <w:tr w:rsidR="00A17BD0" w:rsidRPr="00DE6D8B" w:rsidTr="002F250B">
        <w:trPr>
          <w:trHeight w:val="300"/>
        </w:trPr>
        <w:tc>
          <w:tcPr>
            <w:tcW w:w="880" w:type="dxa"/>
            <w:vMerge/>
          </w:tcPr>
          <w:p w:rsidR="00A17BD0" w:rsidRDefault="00A17BD0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87" w:type="dxa"/>
          </w:tcPr>
          <w:p w:rsidR="00A17BD0" w:rsidRPr="00D91AAE" w:rsidRDefault="00A17BD0" w:rsidP="00A17BD0">
            <w:pPr>
              <w:rPr>
                <w:rFonts w:ascii="PT Astra Serif" w:hAnsi="PT Astra Serif"/>
                <w:sz w:val="20"/>
                <w:szCs w:val="20"/>
              </w:rPr>
            </w:pPr>
            <w:r w:rsidRPr="00A17BD0">
              <w:rPr>
                <w:rFonts w:ascii="PT Astra Serif" w:hAnsi="PT Astra Serif"/>
                <w:sz w:val="20"/>
                <w:szCs w:val="20"/>
              </w:rPr>
              <w:t>бюджетные ассигнования федерального бюджета</w:t>
            </w:r>
          </w:p>
        </w:tc>
        <w:tc>
          <w:tcPr>
            <w:tcW w:w="894" w:type="dxa"/>
            <w:vMerge/>
          </w:tcPr>
          <w:p w:rsidR="00A17BD0" w:rsidRDefault="00A17BD0" w:rsidP="00A17BD0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D0" w:rsidRDefault="00A17BD0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7760,00000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D0" w:rsidRDefault="00775883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5979,65454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D0" w:rsidRPr="00E82946" w:rsidRDefault="00E82946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77,06</w:t>
            </w:r>
          </w:p>
        </w:tc>
      </w:tr>
      <w:tr w:rsidR="00A17BD0" w:rsidRPr="00DE6D8B" w:rsidTr="002F250B">
        <w:trPr>
          <w:trHeight w:val="300"/>
        </w:trPr>
        <w:tc>
          <w:tcPr>
            <w:tcW w:w="880" w:type="dxa"/>
            <w:vMerge/>
          </w:tcPr>
          <w:p w:rsidR="00A17BD0" w:rsidRDefault="00A17BD0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87" w:type="dxa"/>
          </w:tcPr>
          <w:p w:rsidR="00A17BD0" w:rsidRPr="00A17BD0" w:rsidRDefault="00A17BD0" w:rsidP="00A17BD0">
            <w:pPr>
              <w:rPr>
                <w:rFonts w:ascii="PT Astra Serif" w:hAnsi="PT Astra Serif"/>
                <w:sz w:val="20"/>
                <w:szCs w:val="20"/>
              </w:rPr>
            </w:pPr>
            <w:r w:rsidRPr="00A17BD0">
              <w:rPr>
                <w:rFonts w:ascii="PT Astra Serif" w:hAnsi="PT Astra Serif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94" w:type="dxa"/>
            <w:vMerge/>
          </w:tcPr>
          <w:p w:rsidR="00A17BD0" w:rsidRDefault="00A17BD0" w:rsidP="00A17BD0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D0" w:rsidRDefault="00666D5C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240,00000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D0" w:rsidRDefault="00775883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184,93776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D0" w:rsidRDefault="00E82946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77,06</w:t>
            </w:r>
          </w:p>
        </w:tc>
      </w:tr>
      <w:tr w:rsidR="00B83956" w:rsidRPr="00DE6D8B" w:rsidTr="002F250B">
        <w:trPr>
          <w:trHeight w:val="300"/>
        </w:trPr>
        <w:tc>
          <w:tcPr>
            <w:tcW w:w="880" w:type="dxa"/>
            <w:vMerge/>
          </w:tcPr>
          <w:p w:rsidR="00B83956" w:rsidRDefault="00B83956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87" w:type="dxa"/>
          </w:tcPr>
          <w:p w:rsidR="00B83956" w:rsidRPr="00F5677B" w:rsidRDefault="00A17BD0" w:rsidP="00A17BD0">
            <w:pPr>
              <w:rPr>
                <w:rFonts w:ascii="PT Astra Serif" w:hAnsi="PT Astra Serif"/>
                <w:sz w:val="20"/>
                <w:szCs w:val="20"/>
              </w:rPr>
            </w:pPr>
            <w:r w:rsidRPr="00A17BD0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B83956" w:rsidRDefault="00B83956" w:rsidP="00D0111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666D5C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163,00000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775883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125,60358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E82946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77,06</w:t>
            </w:r>
          </w:p>
        </w:tc>
      </w:tr>
      <w:tr w:rsidR="00D01114" w:rsidRPr="00DE6D8B" w:rsidTr="002F250B">
        <w:trPr>
          <w:trHeight w:val="570"/>
        </w:trPr>
        <w:tc>
          <w:tcPr>
            <w:tcW w:w="880" w:type="dxa"/>
            <w:vMerge w:val="restart"/>
          </w:tcPr>
          <w:p w:rsidR="00D01114" w:rsidRPr="00087081" w:rsidRDefault="00D01114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5387" w:type="dxa"/>
          </w:tcPr>
          <w:p w:rsidR="00D01114" w:rsidRPr="00087081" w:rsidRDefault="00D01114" w:rsidP="00D01114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Муниципальная программа "Развитие и модернизация образования в муниципальном образовании "Мелекесский район" Ульяновской области"</w:t>
            </w:r>
          </w:p>
        </w:tc>
        <w:tc>
          <w:tcPr>
            <w:tcW w:w="894" w:type="dxa"/>
            <w:vMerge w:val="restart"/>
          </w:tcPr>
          <w:p w:rsidR="00D01114" w:rsidRPr="00087081" w:rsidRDefault="00D01114" w:rsidP="00D01114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10 0 00 00000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114" w:rsidRPr="00D01114" w:rsidRDefault="00775883" w:rsidP="00D01114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741877,99458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114" w:rsidRPr="00D01114" w:rsidRDefault="00775883" w:rsidP="00D01114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387058,19256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3E6" w:rsidRPr="00D01114" w:rsidRDefault="00E82946" w:rsidP="00CB03E6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52,17</w:t>
            </w:r>
          </w:p>
        </w:tc>
      </w:tr>
      <w:tr w:rsidR="00D01114" w:rsidRPr="00DE6D8B" w:rsidTr="002F250B">
        <w:trPr>
          <w:trHeight w:val="313"/>
        </w:trPr>
        <w:tc>
          <w:tcPr>
            <w:tcW w:w="880" w:type="dxa"/>
            <w:vMerge/>
          </w:tcPr>
          <w:p w:rsidR="00D01114" w:rsidRPr="00087081" w:rsidRDefault="00D01114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:rsidR="00D01114" w:rsidRPr="00ED6BC0" w:rsidRDefault="00D01114" w:rsidP="00D01114">
            <w:pPr>
              <w:rPr>
                <w:rFonts w:ascii="PT Astra Serif" w:hAnsi="PT Astra Serif"/>
                <w:sz w:val="20"/>
                <w:szCs w:val="20"/>
              </w:rPr>
            </w:pPr>
            <w:r w:rsidRPr="00ED6BC0">
              <w:rPr>
                <w:rFonts w:ascii="PT Astra Serif" w:hAnsi="PT Astra Serif"/>
                <w:sz w:val="20"/>
                <w:szCs w:val="20"/>
              </w:rPr>
              <w:t>бюджетные ассигнования федерального бюджета</w:t>
            </w:r>
          </w:p>
        </w:tc>
        <w:tc>
          <w:tcPr>
            <w:tcW w:w="894" w:type="dxa"/>
            <w:vMerge/>
          </w:tcPr>
          <w:p w:rsidR="00D01114" w:rsidRPr="00ED6BC0" w:rsidRDefault="00D01114" w:rsidP="00D01114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114" w:rsidRDefault="00775883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64808,83800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114" w:rsidRDefault="00775883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31772,71978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114" w:rsidRDefault="00E82946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49,03</w:t>
            </w:r>
          </w:p>
        </w:tc>
      </w:tr>
      <w:tr w:rsidR="00D01114" w:rsidRPr="00DE6D8B" w:rsidTr="002F250B">
        <w:trPr>
          <w:trHeight w:val="276"/>
        </w:trPr>
        <w:tc>
          <w:tcPr>
            <w:tcW w:w="880" w:type="dxa"/>
            <w:vMerge/>
          </w:tcPr>
          <w:p w:rsidR="00D01114" w:rsidRPr="00087081" w:rsidRDefault="00D01114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:rsidR="00D01114" w:rsidRPr="00ED6BC0" w:rsidRDefault="00D01114" w:rsidP="00D01114">
            <w:pPr>
              <w:rPr>
                <w:rFonts w:ascii="PT Astra Serif" w:hAnsi="PT Astra Serif"/>
                <w:sz w:val="20"/>
                <w:szCs w:val="20"/>
              </w:rPr>
            </w:pPr>
            <w:r w:rsidRPr="00ED6BC0">
              <w:rPr>
                <w:rFonts w:ascii="PT Astra Serif" w:hAnsi="PT Astra Serif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94" w:type="dxa"/>
            <w:vMerge/>
          </w:tcPr>
          <w:p w:rsidR="00D01114" w:rsidRPr="00ED6BC0" w:rsidRDefault="00D01114" w:rsidP="00D01114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114" w:rsidRDefault="00775883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509816,68700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114" w:rsidRDefault="00775883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246200,86045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114" w:rsidRDefault="00E82946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48,29</w:t>
            </w:r>
          </w:p>
        </w:tc>
      </w:tr>
      <w:tr w:rsidR="00D01114" w:rsidRPr="00DE6D8B" w:rsidTr="002F250B">
        <w:trPr>
          <w:trHeight w:val="279"/>
        </w:trPr>
        <w:tc>
          <w:tcPr>
            <w:tcW w:w="880" w:type="dxa"/>
            <w:vMerge/>
          </w:tcPr>
          <w:p w:rsidR="00D01114" w:rsidRPr="00087081" w:rsidRDefault="00D01114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:rsidR="00D01114" w:rsidRPr="00ED6BC0" w:rsidRDefault="00D01114" w:rsidP="00D01114">
            <w:pPr>
              <w:rPr>
                <w:rFonts w:ascii="PT Astra Serif" w:hAnsi="PT Astra Serif"/>
                <w:sz w:val="20"/>
                <w:szCs w:val="20"/>
              </w:rPr>
            </w:pPr>
            <w:r w:rsidRPr="00ED6BC0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D01114" w:rsidRPr="00ED6BC0" w:rsidRDefault="00D01114" w:rsidP="00D01114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114" w:rsidRDefault="00775883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167252,46958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114" w:rsidRDefault="00775883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109084,61233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114" w:rsidRDefault="00E82946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65,22</w:t>
            </w:r>
          </w:p>
        </w:tc>
      </w:tr>
      <w:tr w:rsidR="00D01114" w:rsidRPr="00DE6D8B" w:rsidTr="002F250B">
        <w:trPr>
          <w:trHeight w:val="570"/>
        </w:trPr>
        <w:tc>
          <w:tcPr>
            <w:tcW w:w="880" w:type="dxa"/>
          </w:tcPr>
          <w:p w:rsidR="00D01114" w:rsidRPr="0079387D" w:rsidRDefault="00D01114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79387D">
              <w:rPr>
                <w:rFonts w:ascii="PT Astra Serif" w:hAnsi="PT Astra Serif"/>
                <w:b/>
                <w:bCs/>
                <w:sz w:val="20"/>
                <w:szCs w:val="20"/>
              </w:rPr>
              <w:t>10.1.</w:t>
            </w:r>
          </w:p>
        </w:tc>
        <w:tc>
          <w:tcPr>
            <w:tcW w:w="5387" w:type="dxa"/>
          </w:tcPr>
          <w:p w:rsidR="00D01114" w:rsidRPr="0079387D" w:rsidRDefault="00D01114" w:rsidP="00E82946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79387D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Подпрограмма "Обеспечение реализации муниципальной программы "Развитие и модернизация </w:t>
            </w:r>
            <w:r w:rsidRPr="0079387D">
              <w:rPr>
                <w:rFonts w:ascii="PT Astra Serif" w:hAnsi="PT Astra Serif"/>
                <w:b/>
                <w:bCs/>
                <w:sz w:val="20"/>
                <w:szCs w:val="20"/>
              </w:rPr>
              <w:lastRenderedPageBreak/>
              <w:t>образования в муниципальном образовании "Мелекесский район"</w:t>
            </w:r>
          </w:p>
        </w:tc>
        <w:tc>
          <w:tcPr>
            <w:tcW w:w="894" w:type="dxa"/>
          </w:tcPr>
          <w:p w:rsidR="00D01114" w:rsidRPr="0079387D" w:rsidRDefault="00D01114" w:rsidP="00D01114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79387D">
              <w:rPr>
                <w:rFonts w:ascii="PT Astra Serif" w:hAnsi="PT Astra Serif"/>
                <w:b/>
                <w:bCs/>
                <w:sz w:val="20"/>
                <w:szCs w:val="20"/>
              </w:rPr>
              <w:lastRenderedPageBreak/>
              <w:t>10 1 00 00000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114" w:rsidRPr="00D01114" w:rsidRDefault="00775883" w:rsidP="00D01114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641246,74415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883" w:rsidRPr="00D01114" w:rsidRDefault="00775883" w:rsidP="00775883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345960,89919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114" w:rsidRPr="00D01114" w:rsidRDefault="00E82946" w:rsidP="00D01114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53,95</w:t>
            </w:r>
          </w:p>
        </w:tc>
      </w:tr>
      <w:tr w:rsidR="002F28B8" w:rsidRPr="00DE6D8B" w:rsidTr="002F250B">
        <w:trPr>
          <w:trHeight w:val="570"/>
        </w:trPr>
        <w:tc>
          <w:tcPr>
            <w:tcW w:w="880" w:type="dxa"/>
            <w:vMerge w:val="restart"/>
          </w:tcPr>
          <w:p w:rsidR="002F28B8" w:rsidRPr="00087081" w:rsidRDefault="002F28B8" w:rsidP="0038027F">
            <w:pPr>
              <w:ind w:right="-108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10.1.1.</w:t>
            </w:r>
          </w:p>
          <w:p w:rsidR="002F28B8" w:rsidRPr="00087081" w:rsidRDefault="002F28B8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  <w:p w:rsidR="002F28B8" w:rsidRPr="00087081" w:rsidRDefault="002F28B8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387" w:type="dxa"/>
          </w:tcPr>
          <w:p w:rsidR="002F28B8" w:rsidRPr="00087081" w:rsidRDefault="002F28B8" w:rsidP="00D01114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DE1A0F">
              <w:rPr>
                <w:rFonts w:ascii="PT Astra Serif" w:hAnsi="PT Astra Serif"/>
                <w:bCs/>
                <w:sz w:val="20"/>
                <w:szCs w:val="20"/>
              </w:rPr>
              <w:t>Основное мероприятие "Предоставление общедоступного и бесплатного дошкольного образования на территории Мелекесского района"</w:t>
            </w:r>
          </w:p>
        </w:tc>
        <w:tc>
          <w:tcPr>
            <w:tcW w:w="894" w:type="dxa"/>
            <w:vMerge w:val="restart"/>
          </w:tcPr>
          <w:p w:rsidR="002F28B8" w:rsidRPr="00087081" w:rsidRDefault="002F28B8" w:rsidP="00D01114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>10 1 0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1</w:t>
            </w: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 00000</w:t>
            </w:r>
          </w:p>
          <w:p w:rsidR="002F28B8" w:rsidRPr="00087081" w:rsidRDefault="002F28B8" w:rsidP="00D01114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8B8" w:rsidRDefault="00666D5C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164223,57573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8B8" w:rsidRDefault="00775883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76015,30751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E82946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46,29</w:t>
            </w:r>
          </w:p>
        </w:tc>
      </w:tr>
      <w:tr w:rsidR="002F28B8" w:rsidRPr="00DE6D8B" w:rsidTr="002F250B">
        <w:trPr>
          <w:trHeight w:val="300"/>
        </w:trPr>
        <w:tc>
          <w:tcPr>
            <w:tcW w:w="880" w:type="dxa"/>
            <w:vMerge/>
          </w:tcPr>
          <w:p w:rsidR="002F28B8" w:rsidRPr="00087081" w:rsidRDefault="002F28B8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87" w:type="dxa"/>
          </w:tcPr>
          <w:p w:rsidR="002F28B8" w:rsidRPr="00087081" w:rsidRDefault="002F28B8" w:rsidP="00D01114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94" w:type="dxa"/>
            <w:vMerge/>
          </w:tcPr>
          <w:p w:rsidR="002F28B8" w:rsidRDefault="002F28B8" w:rsidP="00D0111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8B8" w:rsidRDefault="00F45EA0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138605,79250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8B8" w:rsidRDefault="00775883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59400,35610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E82946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42,86</w:t>
            </w:r>
          </w:p>
        </w:tc>
      </w:tr>
      <w:tr w:rsidR="002F28B8" w:rsidRPr="00DE6D8B" w:rsidTr="002F250B">
        <w:trPr>
          <w:trHeight w:val="300"/>
        </w:trPr>
        <w:tc>
          <w:tcPr>
            <w:tcW w:w="880" w:type="dxa"/>
            <w:vMerge/>
          </w:tcPr>
          <w:p w:rsidR="002F28B8" w:rsidRPr="00087081" w:rsidRDefault="002F28B8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87" w:type="dxa"/>
          </w:tcPr>
          <w:p w:rsidR="002F28B8" w:rsidRPr="00087081" w:rsidRDefault="002F28B8" w:rsidP="00D01114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2F28B8" w:rsidRDefault="002F28B8" w:rsidP="00D0111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8B8" w:rsidRDefault="00B14F9B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25617,78323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8B8" w:rsidRDefault="00775883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16614,95141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E82946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64,86</w:t>
            </w:r>
          </w:p>
        </w:tc>
      </w:tr>
      <w:tr w:rsidR="002F28B8" w:rsidRPr="00DE6D8B" w:rsidTr="002F250B">
        <w:trPr>
          <w:trHeight w:val="300"/>
        </w:trPr>
        <w:tc>
          <w:tcPr>
            <w:tcW w:w="880" w:type="dxa"/>
            <w:vMerge w:val="restart"/>
          </w:tcPr>
          <w:p w:rsidR="002F28B8" w:rsidRPr="00087081" w:rsidRDefault="002F28B8" w:rsidP="0038027F">
            <w:pPr>
              <w:rPr>
                <w:rFonts w:ascii="PT Astra Serif" w:hAnsi="PT Astra Serif"/>
                <w:sz w:val="20"/>
                <w:szCs w:val="20"/>
              </w:rPr>
            </w:pPr>
            <w:r w:rsidRPr="0079387D">
              <w:rPr>
                <w:rFonts w:ascii="PT Astra Serif" w:hAnsi="PT Astra Serif"/>
                <w:bCs/>
                <w:sz w:val="20"/>
                <w:szCs w:val="20"/>
              </w:rPr>
              <w:t>10.1.</w:t>
            </w:r>
            <w:r>
              <w:rPr>
                <w:rFonts w:ascii="PT Astra Serif" w:hAnsi="PT Astra Serif"/>
                <w:sz w:val="20"/>
                <w:szCs w:val="20"/>
              </w:rPr>
              <w:t>2.</w:t>
            </w:r>
          </w:p>
        </w:tc>
        <w:tc>
          <w:tcPr>
            <w:tcW w:w="5387" w:type="dxa"/>
          </w:tcPr>
          <w:p w:rsidR="002F28B8" w:rsidRPr="002B346B" w:rsidRDefault="002F28B8" w:rsidP="00D01114">
            <w:pPr>
              <w:rPr>
                <w:rFonts w:ascii="PT Astra Serif" w:hAnsi="PT Astra Serif"/>
                <w:sz w:val="20"/>
                <w:szCs w:val="20"/>
              </w:rPr>
            </w:pPr>
            <w:r w:rsidRPr="0079387D">
              <w:rPr>
                <w:rFonts w:ascii="PT Astra Serif" w:hAnsi="PT Astra Serif"/>
                <w:sz w:val="20"/>
                <w:szCs w:val="20"/>
              </w:rPr>
              <w:t>Основное мероприятие "Предоставление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 на территории Мелекесского района"</w:t>
            </w:r>
          </w:p>
        </w:tc>
        <w:tc>
          <w:tcPr>
            <w:tcW w:w="894" w:type="dxa"/>
            <w:vMerge w:val="restart"/>
          </w:tcPr>
          <w:p w:rsidR="002F28B8" w:rsidRPr="002B346B" w:rsidRDefault="002F28B8" w:rsidP="00D01114">
            <w:pPr>
              <w:rPr>
                <w:rFonts w:ascii="PT Astra Serif" w:hAnsi="PT Astra Serif"/>
                <w:sz w:val="20"/>
                <w:szCs w:val="20"/>
              </w:rPr>
            </w:pPr>
            <w:r w:rsidRPr="002B346B">
              <w:rPr>
                <w:rFonts w:ascii="PT Astra Serif" w:hAnsi="PT Astra Serif"/>
                <w:sz w:val="20"/>
                <w:szCs w:val="20"/>
              </w:rPr>
              <w:t>10 1 0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Pr="002B346B">
              <w:rPr>
                <w:rFonts w:ascii="PT Astra Serif" w:hAnsi="PT Astra Serif"/>
                <w:sz w:val="20"/>
                <w:szCs w:val="20"/>
              </w:rPr>
              <w:t xml:space="preserve"> 00000</w:t>
            </w:r>
          </w:p>
          <w:p w:rsidR="002F28B8" w:rsidRPr="002B346B" w:rsidRDefault="002F28B8" w:rsidP="00CB399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8B8" w:rsidRDefault="00775883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453419,10242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8B8" w:rsidRDefault="00775883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255336,00296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E82946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56,31</w:t>
            </w:r>
          </w:p>
        </w:tc>
      </w:tr>
      <w:tr w:rsidR="002F28B8" w:rsidRPr="00DE6D8B" w:rsidTr="002F250B">
        <w:trPr>
          <w:trHeight w:val="300"/>
        </w:trPr>
        <w:tc>
          <w:tcPr>
            <w:tcW w:w="880" w:type="dxa"/>
            <w:vMerge/>
          </w:tcPr>
          <w:p w:rsidR="002F28B8" w:rsidRPr="00087081" w:rsidRDefault="002F28B8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87" w:type="dxa"/>
          </w:tcPr>
          <w:p w:rsidR="002F28B8" w:rsidRPr="00087081" w:rsidRDefault="002F28B8" w:rsidP="00CB399F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федерального бюджета</w:t>
            </w:r>
          </w:p>
        </w:tc>
        <w:tc>
          <w:tcPr>
            <w:tcW w:w="894" w:type="dxa"/>
            <w:vMerge/>
          </w:tcPr>
          <w:p w:rsidR="002F28B8" w:rsidRDefault="002F28B8" w:rsidP="00CB399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8B8" w:rsidRDefault="002127E4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31126,16000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8B8" w:rsidRDefault="00775883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22094,86672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E82946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70,98</w:t>
            </w:r>
          </w:p>
        </w:tc>
      </w:tr>
      <w:tr w:rsidR="002F28B8" w:rsidRPr="00DE6D8B" w:rsidTr="002F250B">
        <w:trPr>
          <w:trHeight w:val="300"/>
        </w:trPr>
        <w:tc>
          <w:tcPr>
            <w:tcW w:w="880" w:type="dxa"/>
            <w:vMerge/>
          </w:tcPr>
          <w:p w:rsidR="002F28B8" w:rsidRPr="00087081" w:rsidRDefault="002F28B8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87" w:type="dxa"/>
          </w:tcPr>
          <w:p w:rsidR="002F28B8" w:rsidRPr="00087081" w:rsidRDefault="002F28B8" w:rsidP="00CB399F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94" w:type="dxa"/>
            <w:vMerge/>
          </w:tcPr>
          <w:p w:rsidR="002F28B8" w:rsidRDefault="002F28B8" w:rsidP="00CB399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8B8" w:rsidRDefault="00775883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317179,13438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8B8" w:rsidRDefault="00775883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163033,07841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E82946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51,40</w:t>
            </w:r>
          </w:p>
        </w:tc>
      </w:tr>
      <w:tr w:rsidR="002F28B8" w:rsidRPr="00DE6D8B" w:rsidTr="002F250B">
        <w:trPr>
          <w:trHeight w:val="300"/>
        </w:trPr>
        <w:tc>
          <w:tcPr>
            <w:tcW w:w="880" w:type="dxa"/>
            <w:vMerge/>
          </w:tcPr>
          <w:p w:rsidR="002F28B8" w:rsidRPr="00087081" w:rsidRDefault="002F28B8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87" w:type="dxa"/>
          </w:tcPr>
          <w:p w:rsidR="002F28B8" w:rsidRPr="00087081" w:rsidRDefault="002F28B8" w:rsidP="00CB399F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2F28B8" w:rsidRDefault="002F28B8" w:rsidP="00CB399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8B8" w:rsidRDefault="00775883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105113,80804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8B8" w:rsidRDefault="00775883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70208,05783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E82946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66,79</w:t>
            </w:r>
          </w:p>
        </w:tc>
      </w:tr>
      <w:tr w:rsidR="002F28B8" w:rsidRPr="00DE6D8B" w:rsidTr="002F250B">
        <w:trPr>
          <w:trHeight w:val="570"/>
        </w:trPr>
        <w:tc>
          <w:tcPr>
            <w:tcW w:w="880" w:type="dxa"/>
            <w:vMerge w:val="restart"/>
          </w:tcPr>
          <w:p w:rsidR="002F28B8" w:rsidRPr="00087081" w:rsidRDefault="002F28B8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79387D">
              <w:rPr>
                <w:rFonts w:ascii="PT Astra Serif" w:hAnsi="PT Astra Serif"/>
                <w:bCs/>
                <w:sz w:val="20"/>
                <w:szCs w:val="20"/>
              </w:rPr>
              <w:t>10.1.</w:t>
            </w:r>
            <w:r>
              <w:rPr>
                <w:rFonts w:ascii="PT Astra Serif" w:hAnsi="PT Astra Serif"/>
                <w:sz w:val="20"/>
                <w:szCs w:val="20"/>
              </w:rPr>
              <w:t>3.</w:t>
            </w:r>
          </w:p>
          <w:p w:rsidR="002F28B8" w:rsidRPr="00087081" w:rsidRDefault="002F28B8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387" w:type="dxa"/>
          </w:tcPr>
          <w:p w:rsidR="002F28B8" w:rsidRPr="00087081" w:rsidRDefault="002F28B8" w:rsidP="00CB399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79387D">
              <w:rPr>
                <w:rFonts w:ascii="PT Astra Serif" w:hAnsi="PT Astra Serif"/>
                <w:bCs/>
                <w:sz w:val="20"/>
                <w:szCs w:val="20"/>
              </w:rPr>
              <w:t>Основное мероприятие "Предоставление дополнительного образования детям в учреждениях дополнительного образования Мелекесского района, включая отдых детей в загородном лагере"</w:t>
            </w:r>
          </w:p>
        </w:tc>
        <w:tc>
          <w:tcPr>
            <w:tcW w:w="894" w:type="dxa"/>
            <w:vMerge w:val="restart"/>
          </w:tcPr>
          <w:p w:rsidR="002F28B8" w:rsidRPr="00087081" w:rsidRDefault="002F28B8" w:rsidP="00CB399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10 1 03</w:t>
            </w: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 00000</w:t>
            </w:r>
          </w:p>
          <w:p w:rsidR="002F28B8" w:rsidRPr="00087081" w:rsidRDefault="002F28B8" w:rsidP="00CB399F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775883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20736,66600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775883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13192,44399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E82946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63,62</w:t>
            </w:r>
          </w:p>
        </w:tc>
      </w:tr>
      <w:tr w:rsidR="002F28B8" w:rsidRPr="00DE6D8B" w:rsidTr="002F250B">
        <w:trPr>
          <w:trHeight w:val="300"/>
        </w:trPr>
        <w:tc>
          <w:tcPr>
            <w:tcW w:w="880" w:type="dxa"/>
            <w:vMerge/>
          </w:tcPr>
          <w:p w:rsidR="002F28B8" w:rsidRPr="00087081" w:rsidRDefault="002F28B8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87" w:type="dxa"/>
          </w:tcPr>
          <w:p w:rsidR="002F28B8" w:rsidRPr="00087081" w:rsidRDefault="002F28B8" w:rsidP="00CB399F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2F28B8" w:rsidRPr="00087081" w:rsidRDefault="002F28B8" w:rsidP="00CB399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8B8" w:rsidRDefault="00775883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20736,66600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8B8" w:rsidRDefault="00775883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13192,44399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E82946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63,62</w:t>
            </w:r>
          </w:p>
        </w:tc>
      </w:tr>
      <w:tr w:rsidR="002F28B8" w:rsidRPr="00DE6D8B" w:rsidTr="002F250B">
        <w:trPr>
          <w:trHeight w:val="570"/>
        </w:trPr>
        <w:tc>
          <w:tcPr>
            <w:tcW w:w="880" w:type="dxa"/>
            <w:vMerge w:val="restart"/>
          </w:tcPr>
          <w:p w:rsidR="002F28B8" w:rsidRPr="00087081" w:rsidRDefault="002F28B8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10.1.4.</w:t>
            </w:r>
          </w:p>
        </w:tc>
        <w:tc>
          <w:tcPr>
            <w:tcW w:w="5387" w:type="dxa"/>
          </w:tcPr>
          <w:p w:rsidR="002F28B8" w:rsidRPr="00087081" w:rsidRDefault="002F28B8" w:rsidP="00CB399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79387D">
              <w:rPr>
                <w:rFonts w:ascii="PT Astra Serif" w:hAnsi="PT Astra Serif"/>
                <w:bCs/>
                <w:sz w:val="20"/>
                <w:szCs w:val="20"/>
              </w:rPr>
              <w:t>Основное мероприятие "Реализация регионального проекта "Патриотическое воспитание граждан Российской Федерации", направленного на достижение целей, показателей и результатов федерального проекта "Патриотическое воспитание граждан Российской Федерации"</w:t>
            </w:r>
          </w:p>
        </w:tc>
        <w:tc>
          <w:tcPr>
            <w:tcW w:w="894" w:type="dxa"/>
            <w:vMerge w:val="restart"/>
          </w:tcPr>
          <w:p w:rsidR="002F28B8" w:rsidRPr="00087081" w:rsidRDefault="002F28B8" w:rsidP="00CB399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10 1 Е</w:t>
            </w:r>
            <w:r>
              <w:rPr>
                <w:rFonts w:ascii="PT Astra Serif" w:hAnsi="PT Astra Serif"/>
                <w:sz w:val="20"/>
                <w:szCs w:val="20"/>
              </w:rPr>
              <w:t>В</w:t>
            </w:r>
            <w:r w:rsidRPr="00087081">
              <w:rPr>
                <w:rFonts w:ascii="PT Astra Serif" w:hAnsi="PT Astra Serif"/>
                <w:sz w:val="20"/>
                <w:szCs w:val="20"/>
              </w:rPr>
              <w:t xml:space="preserve"> 00000</w:t>
            </w:r>
          </w:p>
          <w:p w:rsidR="002F28B8" w:rsidRPr="00087081" w:rsidRDefault="002F28B8" w:rsidP="00CB399F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127E4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2867,40000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775883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1417,14473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E82946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49,42</w:t>
            </w:r>
          </w:p>
        </w:tc>
      </w:tr>
      <w:tr w:rsidR="002F28B8" w:rsidRPr="00DE6D8B" w:rsidTr="002F250B">
        <w:trPr>
          <w:trHeight w:val="195"/>
        </w:trPr>
        <w:tc>
          <w:tcPr>
            <w:tcW w:w="880" w:type="dxa"/>
            <w:vMerge/>
          </w:tcPr>
          <w:p w:rsidR="002F28B8" w:rsidRPr="00087081" w:rsidRDefault="002F28B8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:rsidR="002F28B8" w:rsidRPr="00087081" w:rsidRDefault="002F28B8" w:rsidP="00CB399F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федерального бюджета</w:t>
            </w:r>
          </w:p>
        </w:tc>
        <w:tc>
          <w:tcPr>
            <w:tcW w:w="894" w:type="dxa"/>
            <w:vMerge/>
          </w:tcPr>
          <w:p w:rsidR="002F28B8" w:rsidRPr="00087081" w:rsidRDefault="002F28B8" w:rsidP="00CB399F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127E4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2781,37800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775883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1374,64005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E82946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49,42</w:t>
            </w:r>
          </w:p>
        </w:tc>
      </w:tr>
      <w:tr w:rsidR="002F28B8" w:rsidRPr="00DE6D8B" w:rsidTr="002F250B">
        <w:trPr>
          <w:trHeight w:val="242"/>
        </w:trPr>
        <w:tc>
          <w:tcPr>
            <w:tcW w:w="880" w:type="dxa"/>
            <w:vMerge/>
          </w:tcPr>
          <w:p w:rsidR="002F28B8" w:rsidRPr="00087081" w:rsidRDefault="002F28B8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:rsidR="002F28B8" w:rsidRPr="00087081" w:rsidRDefault="002F28B8" w:rsidP="00CB399F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94" w:type="dxa"/>
            <w:vMerge/>
          </w:tcPr>
          <w:p w:rsidR="002F28B8" w:rsidRPr="00087081" w:rsidRDefault="002F28B8" w:rsidP="00CB399F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127E4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86,02200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775883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42,50468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E82946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49,41</w:t>
            </w:r>
          </w:p>
        </w:tc>
      </w:tr>
      <w:tr w:rsidR="00CB399F" w:rsidRPr="00DE6D8B" w:rsidTr="002F250B">
        <w:trPr>
          <w:trHeight w:val="300"/>
        </w:trPr>
        <w:tc>
          <w:tcPr>
            <w:tcW w:w="880" w:type="dxa"/>
          </w:tcPr>
          <w:p w:rsidR="00CB399F" w:rsidRPr="0079387D" w:rsidRDefault="00CB399F" w:rsidP="003802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9387D">
              <w:rPr>
                <w:rFonts w:ascii="PT Astra Serif" w:hAnsi="PT Astra Serif"/>
                <w:b/>
                <w:sz w:val="20"/>
                <w:szCs w:val="20"/>
              </w:rPr>
              <w:t>10.2.</w:t>
            </w:r>
          </w:p>
        </w:tc>
        <w:tc>
          <w:tcPr>
            <w:tcW w:w="5387" w:type="dxa"/>
          </w:tcPr>
          <w:p w:rsidR="00CB399F" w:rsidRPr="0079387D" w:rsidRDefault="00CB399F" w:rsidP="00CB399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9387D">
              <w:rPr>
                <w:rFonts w:ascii="PT Astra Serif" w:hAnsi="PT Astra Serif"/>
                <w:b/>
                <w:sz w:val="20"/>
                <w:szCs w:val="20"/>
              </w:rPr>
              <w:t>Подпрограмма "Обеспечение управления муниципальной системой образования"</w:t>
            </w:r>
          </w:p>
        </w:tc>
        <w:tc>
          <w:tcPr>
            <w:tcW w:w="894" w:type="dxa"/>
          </w:tcPr>
          <w:p w:rsidR="00CB399F" w:rsidRPr="0079387D" w:rsidRDefault="00CB399F" w:rsidP="00CB399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10 2</w:t>
            </w:r>
            <w:r w:rsidRPr="0079387D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99F" w:rsidRPr="00CB399F" w:rsidRDefault="00775883" w:rsidP="00CB399F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57008,90162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99F" w:rsidRPr="00CB399F" w:rsidRDefault="00775883" w:rsidP="00CB399F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29132,88300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99F" w:rsidRPr="00CB399F" w:rsidRDefault="00E82946" w:rsidP="00CB399F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51,10</w:t>
            </w:r>
          </w:p>
        </w:tc>
      </w:tr>
      <w:tr w:rsidR="002F28B8" w:rsidRPr="00DE6D8B" w:rsidTr="002F250B">
        <w:trPr>
          <w:trHeight w:val="300"/>
        </w:trPr>
        <w:tc>
          <w:tcPr>
            <w:tcW w:w="880" w:type="dxa"/>
            <w:vMerge w:val="restart"/>
          </w:tcPr>
          <w:p w:rsidR="002F28B8" w:rsidRPr="00087081" w:rsidRDefault="002F28B8" w:rsidP="0038027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10.2.1.</w:t>
            </w:r>
          </w:p>
          <w:p w:rsidR="002F28B8" w:rsidRPr="00087081" w:rsidRDefault="002F28B8" w:rsidP="0038027F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  <w:p w:rsidR="002F28B8" w:rsidRPr="00087081" w:rsidRDefault="002F28B8" w:rsidP="0038027F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387" w:type="dxa"/>
          </w:tcPr>
          <w:p w:rsidR="002F28B8" w:rsidRPr="00087081" w:rsidRDefault="002F28B8" w:rsidP="00CB399F">
            <w:pPr>
              <w:rPr>
                <w:rFonts w:ascii="PT Astra Serif" w:hAnsi="PT Astra Serif"/>
                <w:sz w:val="20"/>
                <w:szCs w:val="20"/>
              </w:rPr>
            </w:pPr>
            <w:r w:rsidRPr="0079387D">
              <w:rPr>
                <w:rFonts w:ascii="PT Astra Serif" w:hAnsi="PT Astra Serif"/>
                <w:sz w:val="20"/>
                <w:szCs w:val="20"/>
              </w:rPr>
              <w:t>Основное мероприятие "Обеспечение деятельности Управления образования администрации муниципального образования "Мелекесский район"</w:t>
            </w:r>
          </w:p>
        </w:tc>
        <w:tc>
          <w:tcPr>
            <w:tcW w:w="894" w:type="dxa"/>
            <w:vMerge w:val="restart"/>
          </w:tcPr>
          <w:p w:rsidR="002F28B8" w:rsidRPr="0079387D" w:rsidRDefault="002F28B8" w:rsidP="00CB399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79387D">
              <w:rPr>
                <w:rFonts w:ascii="PT Astra Serif" w:hAnsi="PT Astra Serif"/>
                <w:bCs/>
                <w:sz w:val="20"/>
                <w:szCs w:val="20"/>
              </w:rPr>
              <w:t>10 2 0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1</w:t>
            </w:r>
            <w:r w:rsidRPr="0079387D">
              <w:rPr>
                <w:rFonts w:ascii="PT Astra Serif" w:hAnsi="PT Astra Serif"/>
                <w:bCs/>
                <w:sz w:val="20"/>
                <w:szCs w:val="20"/>
              </w:rPr>
              <w:t xml:space="preserve"> 00000</w:t>
            </w:r>
          </w:p>
          <w:p w:rsidR="002F28B8" w:rsidRPr="0079387D" w:rsidRDefault="002F28B8" w:rsidP="00CB399F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8B8" w:rsidRDefault="00775883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49959,71298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8B8" w:rsidRDefault="00775883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24341,69846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14696B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48,72</w:t>
            </w:r>
          </w:p>
        </w:tc>
      </w:tr>
      <w:tr w:rsidR="002F28B8" w:rsidRPr="00DE6D8B" w:rsidTr="002F250B">
        <w:trPr>
          <w:trHeight w:val="300"/>
        </w:trPr>
        <w:tc>
          <w:tcPr>
            <w:tcW w:w="880" w:type="dxa"/>
            <w:vMerge/>
          </w:tcPr>
          <w:p w:rsidR="002F28B8" w:rsidRPr="00087081" w:rsidRDefault="002F28B8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87" w:type="dxa"/>
          </w:tcPr>
          <w:p w:rsidR="002F28B8" w:rsidRPr="00087081" w:rsidRDefault="002F28B8" w:rsidP="00CB399F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94" w:type="dxa"/>
            <w:vMerge/>
          </w:tcPr>
          <w:p w:rsidR="002F28B8" w:rsidRDefault="002F28B8" w:rsidP="00CB399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8B8" w:rsidRDefault="00CD1BC8" w:rsidP="0077588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4508</w:t>
            </w:r>
            <w:r w:rsidR="00775883">
              <w:rPr>
                <w:rFonts w:ascii="PT Astra Serif" w:hAnsi="PT Astra Serif" w:cs="Arial"/>
                <w:sz w:val="20"/>
                <w:szCs w:val="20"/>
              </w:rPr>
              <w:t>7</w:t>
            </w:r>
            <w:r>
              <w:rPr>
                <w:rFonts w:ascii="PT Astra Serif" w:hAnsi="PT Astra Serif" w:cs="Arial"/>
                <w:sz w:val="20"/>
                <w:szCs w:val="20"/>
              </w:rPr>
              <w:t>,</w:t>
            </w:r>
            <w:r w:rsidR="00775883">
              <w:rPr>
                <w:rFonts w:ascii="PT Astra Serif" w:hAnsi="PT Astra Serif" w:cs="Arial"/>
                <w:sz w:val="20"/>
                <w:szCs w:val="20"/>
              </w:rPr>
              <w:t>91312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8B8" w:rsidRDefault="00300E06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21116,61801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14696B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46,83</w:t>
            </w:r>
          </w:p>
        </w:tc>
      </w:tr>
      <w:tr w:rsidR="002F28B8" w:rsidRPr="00DE6D8B" w:rsidTr="002F250B">
        <w:trPr>
          <w:trHeight w:val="300"/>
        </w:trPr>
        <w:tc>
          <w:tcPr>
            <w:tcW w:w="880" w:type="dxa"/>
            <w:vMerge/>
          </w:tcPr>
          <w:p w:rsidR="002F28B8" w:rsidRPr="00087081" w:rsidRDefault="002F28B8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87" w:type="dxa"/>
          </w:tcPr>
          <w:p w:rsidR="002F28B8" w:rsidRPr="00087081" w:rsidRDefault="002F28B8" w:rsidP="00CB399F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2F28B8" w:rsidRDefault="002F28B8" w:rsidP="00CB399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06" w:rsidRDefault="00300E06" w:rsidP="00300E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4871,79986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8B8" w:rsidRDefault="00300E06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3225,08045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14696B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66,20</w:t>
            </w:r>
          </w:p>
        </w:tc>
      </w:tr>
      <w:tr w:rsidR="002F28B8" w:rsidRPr="00DE6D8B" w:rsidTr="002F250B">
        <w:trPr>
          <w:trHeight w:val="570"/>
        </w:trPr>
        <w:tc>
          <w:tcPr>
            <w:tcW w:w="880" w:type="dxa"/>
            <w:vMerge w:val="restart"/>
          </w:tcPr>
          <w:p w:rsidR="002F28B8" w:rsidRPr="00087081" w:rsidRDefault="002F28B8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10.2.2.</w:t>
            </w:r>
          </w:p>
          <w:p w:rsidR="002F28B8" w:rsidRPr="00087081" w:rsidRDefault="002F28B8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387" w:type="dxa"/>
          </w:tcPr>
          <w:p w:rsidR="002F28B8" w:rsidRPr="00087081" w:rsidRDefault="002F28B8" w:rsidP="00CB399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79387D">
              <w:rPr>
                <w:rFonts w:ascii="PT Astra Serif" w:hAnsi="PT Astra Serif"/>
                <w:bCs/>
                <w:sz w:val="20"/>
                <w:szCs w:val="20"/>
              </w:rPr>
              <w:t>Основное мероприятие "Обеспечение деятельности Муниципального казенного учреждения "Централизованная бухгалтерия МОО МО "Мелекесский район""</w:t>
            </w:r>
          </w:p>
        </w:tc>
        <w:tc>
          <w:tcPr>
            <w:tcW w:w="894" w:type="dxa"/>
            <w:vMerge w:val="restart"/>
          </w:tcPr>
          <w:p w:rsidR="002F28B8" w:rsidRDefault="002F28B8" w:rsidP="00CB399F">
            <w:r w:rsidRPr="00D70D4B">
              <w:rPr>
                <w:rFonts w:ascii="PT Astra Serif" w:hAnsi="PT Astra Serif"/>
                <w:bCs/>
                <w:sz w:val="20"/>
                <w:szCs w:val="20"/>
              </w:rPr>
              <w:t>10 2 0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2</w:t>
            </w:r>
            <w:r w:rsidRPr="00D70D4B">
              <w:rPr>
                <w:rFonts w:ascii="PT Astra Serif" w:hAnsi="PT Astra Serif"/>
                <w:bCs/>
                <w:sz w:val="20"/>
                <w:szCs w:val="20"/>
              </w:rPr>
              <w:t xml:space="preserve"> 00000</w:t>
            </w:r>
          </w:p>
          <w:p w:rsidR="002F28B8" w:rsidRDefault="002F28B8" w:rsidP="00CB399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300E06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7049,18864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300E06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4791,18454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14696B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67,97</w:t>
            </w:r>
          </w:p>
        </w:tc>
      </w:tr>
      <w:tr w:rsidR="002F28B8" w:rsidRPr="00DE6D8B" w:rsidTr="002F250B">
        <w:trPr>
          <w:trHeight w:val="300"/>
        </w:trPr>
        <w:tc>
          <w:tcPr>
            <w:tcW w:w="880" w:type="dxa"/>
            <w:vMerge/>
          </w:tcPr>
          <w:p w:rsidR="002F28B8" w:rsidRPr="00087081" w:rsidRDefault="002F28B8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87" w:type="dxa"/>
          </w:tcPr>
          <w:p w:rsidR="002F28B8" w:rsidRPr="00087081" w:rsidRDefault="002F28B8" w:rsidP="00CB399F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2F28B8" w:rsidRDefault="002F28B8" w:rsidP="00CB399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300E06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7049,18864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300E06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4791,18454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14696B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67,97</w:t>
            </w:r>
          </w:p>
        </w:tc>
      </w:tr>
      <w:tr w:rsidR="00CB399F" w:rsidRPr="00DE6D8B" w:rsidTr="002F250B">
        <w:trPr>
          <w:trHeight w:val="621"/>
        </w:trPr>
        <w:tc>
          <w:tcPr>
            <w:tcW w:w="880" w:type="dxa"/>
          </w:tcPr>
          <w:p w:rsidR="00CB399F" w:rsidRPr="0057301F" w:rsidRDefault="00CB399F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7301F">
              <w:rPr>
                <w:rFonts w:ascii="PT Astra Serif" w:hAnsi="PT Astra Serif"/>
                <w:b/>
                <w:bCs/>
                <w:sz w:val="20"/>
                <w:szCs w:val="20"/>
              </w:rPr>
              <w:t>10.3.</w:t>
            </w:r>
          </w:p>
        </w:tc>
        <w:tc>
          <w:tcPr>
            <w:tcW w:w="5387" w:type="dxa"/>
          </w:tcPr>
          <w:p w:rsidR="00CB399F" w:rsidRPr="0057301F" w:rsidRDefault="00CB399F" w:rsidP="00CB399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7301F">
              <w:rPr>
                <w:rFonts w:ascii="PT Astra Serif" w:hAnsi="PT Astra Serif"/>
                <w:b/>
                <w:bCs/>
                <w:sz w:val="20"/>
                <w:szCs w:val="20"/>
              </w:rPr>
              <w:t>Подпрограмма "Укрепление материально-технической базы образовательных организаций"</w:t>
            </w:r>
          </w:p>
        </w:tc>
        <w:tc>
          <w:tcPr>
            <w:tcW w:w="894" w:type="dxa"/>
          </w:tcPr>
          <w:p w:rsidR="00CB399F" w:rsidRPr="0057301F" w:rsidRDefault="00CB399F" w:rsidP="00CB399F">
            <w:pPr>
              <w:rPr>
                <w:b/>
              </w:rPr>
            </w:pPr>
            <w:r w:rsidRPr="0057301F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10 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3</w:t>
            </w:r>
            <w:r w:rsidRPr="0057301F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0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0</w:t>
            </w:r>
            <w:r w:rsidRPr="0057301F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99F" w:rsidRPr="00CB399F" w:rsidRDefault="00300E06" w:rsidP="00CB399F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43622,34881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99F" w:rsidRPr="00CB399F" w:rsidRDefault="00300E06" w:rsidP="00CB399F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11964,41037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99F" w:rsidRPr="00CB399F" w:rsidRDefault="0014696B" w:rsidP="00CB399F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27,43</w:t>
            </w:r>
          </w:p>
        </w:tc>
      </w:tr>
      <w:tr w:rsidR="002F28B8" w:rsidRPr="00DE6D8B" w:rsidTr="002F250B">
        <w:trPr>
          <w:trHeight w:val="300"/>
        </w:trPr>
        <w:tc>
          <w:tcPr>
            <w:tcW w:w="880" w:type="dxa"/>
            <w:vMerge w:val="restart"/>
          </w:tcPr>
          <w:p w:rsidR="002F28B8" w:rsidRPr="00087081" w:rsidRDefault="002F28B8" w:rsidP="0038027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10.3.1.</w:t>
            </w:r>
          </w:p>
          <w:p w:rsidR="002F28B8" w:rsidRPr="00087081" w:rsidRDefault="002F28B8" w:rsidP="0038027F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387" w:type="dxa"/>
          </w:tcPr>
          <w:p w:rsidR="002F28B8" w:rsidRPr="00087081" w:rsidRDefault="002F28B8" w:rsidP="00CB399F">
            <w:pPr>
              <w:rPr>
                <w:rFonts w:ascii="PT Astra Serif" w:hAnsi="PT Astra Serif"/>
                <w:sz w:val="20"/>
                <w:szCs w:val="20"/>
              </w:rPr>
            </w:pPr>
            <w:r w:rsidRPr="0057301F">
              <w:rPr>
                <w:rFonts w:ascii="PT Astra Serif" w:hAnsi="PT Astra Serif"/>
                <w:sz w:val="20"/>
                <w:szCs w:val="20"/>
              </w:rPr>
              <w:t>Основное мероприятие "Реализация проекта "Народный бюджет""</w:t>
            </w:r>
          </w:p>
        </w:tc>
        <w:tc>
          <w:tcPr>
            <w:tcW w:w="894" w:type="dxa"/>
            <w:vMerge w:val="restart"/>
          </w:tcPr>
          <w:p w:rsidR="002F28B8" w:rsidRPr="00087081" w:rsidRDefault="002F28B8" w:rsidP="00CB399F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 xml:space="preserve">10 </w:t>
            </w:r>
            <w:r>
              <w:rPr>
                <w:rFonts w:ascii="PT Astra Serif" w:hAnsi="PT Astra Serif"/>
                <w:sz w:val="20"/>
                <w:szCs w:val="20"/>
              </w:rPr>
              <w:t>3</w:t>
            </w:r>
            <w:r w:rsidRPr="00087081">
              <w:rPr>
                <w:rFonts w:ascii="PT Astra Serif" w:hAnsi="PT Astra Serif"/>
                <w:sz w:val="20"/>
                <w:szCs w:val="20"/>
              </w:rPr>
              <w:t xml:space="preserve"> 0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087081">
              <w:rPr>
                <w:rFonts w:ascii="PT Astra Serif" w:hAnsi="PT Astra Serif"/>
                <w:sz w:val="20"/>
                <w:szCs w:val="20"/>
              </w:rPr>
              <w:t xml:space="preserve"> 00000</w:t>
            </w:r>
          </w:p>
          <w:p w:rsidR="002F28B8" w:rsidRPr="00087081" w:rsidRDefault="002F28B8" w:rsidP="00CB399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8B8" w:rsidRDefault="00CD1BC8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8B8" w:rsidRDefault="00300E06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14696B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F28B8" w:rsidRPr="00DE6D8B" w:rsidTr="002F250B">
        <w:trPr>
          <w:trHeight w:val="300"/>
        </w:trPr>
        <w:tc>
          <w:tcPr>
            <w:tcW w:w="880" w:type="dxa"/>
            <w:vMerge/>
          </w:tcPr>
          <w:p w:rsidR="002F28B8" w:rsidRPr="00087081" w:rsidRDefault="002F28B8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87" w:type="dxa"/>
          </w:tcPr>
          <w:p w:rsidR="002F28B8" w:rsidRPr="00087081" w:rsidRDefault="002F28B8" w:rsidP="00CB399F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2F28B8" w:rsidRDefault="002F28B8" w:rsidP="00CB399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8B8" w:rsidRDefault="00CD1BC8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8B8" w:rsidRDefault="00300E06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14696B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F28B8" w:rsidRPr="00DE6D8B" w:rsidTr="002F250B">
        <w:trPr>
          <w:trHeight w:val="285"/>
        </w:trPr>
        <w:tc>
          <w:tcPr>
            <w:tcW w:w="880" w:type="dxa"/>
            <w:vMerge w:val="restart"/>
          </w:tcPr>
          <w:p w:rsidR="002F28B8" w:rsidRPr="00087081" w:rsidRDefault="002F28B8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10.3.2.</w:t>
            </w:r>
          </w:p>
          <w:p w:rsidR="002F28B8" w:rsidRPr="00087081" w:rsidRDefault="002F28B8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  <w:p w:rsidR="002F28B8" w:rsidRPr="00087081" w:rsidRDefault="002F28B8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387" w:type="dxa"/>
          </w:tcPr>
          <w:p w:rsidR="002F28B8" w:rsidRPr="00087081" w:rsidRDefault="002F28B8" w:rsidP="00CB399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57301F">
              <w:rPr>
                <w:rFonts w:ascii="PT Astra Serif" w:hAnsi="PT Astra Serif"/>
                <w:bCs/>
                <w:sz w:val="20"/>
                <w:szCs w:val="20"/>
              </w:rPr>
              <w:t>Основное мероприятие "Антитеррористическая защищённость в муниципальных образовательных организациях"</w:t>
            </w:r>
          </w:p>
        </w:tc>
        <w:tc>
          <w:tcPr>
            <w:tcW w:w="894" w:type="dxa"/>
            <w:vMerge w:val="restart"/>
          </w:tcPr>
          <w:p w:rsidR="002F28B8" w:rsidRDefault="002F28B8" w:rsidP="00CB399F">
            <w:r w:rsidRPr="00D31003">
              <w:rPr>
                <w:rFonts w:ascii="PT Astra Serif" w:hAnsi="PT Astra Serif"/>
                <w:sz w:val="20"/>
                <w:szCs w:val="20"/>
              </w:rPr>
              <w:t>10 3 0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Pr="00D31003">
              <w:rPr>
                <w:rFonts w:ascii="PT Astra Serif" w:hAnsi="PT Astra Serif"/>
                <w:sz w:val="20"/>
                <w:szCs w:val="20"/>
              </w:rPr>
              <w:t xml:space="preserve"> 00000</w:t>
            </w:r>
          </w:p>
          <w:p w:rsidR="002F28B8" w:rsidRDefault="002F28B8" w:rsidP="00CB399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8B8" w:rsidRDefault="00CD1BC8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1666,66700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8B8" w:rsidRDefault="00300E06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1041,66667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14696B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62,50</w:t>
            </w:r>
          </w:p>
        </w:tc>
      </w:tr>
      <w:tr w:rsidR="002F28B8" w:rsidRPr="00DE6D8B" w:rsidTr="002F250B">
        <w:trPr>
          <w:trHeight w:val="300"/>
        </w:trPr>
        <w:tc>
          <w:tcPr>
            <w:tcW w:w="880" w:type="dxa"/>
            <w:vMerge/>
          </w:tcPr>
          <w:p w:rsidR="002F28B8" w:rsidRPr="00087081" w:rsidRDefault="002F28B8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87" w:type="dxa"/>
          </w:tcPr>
          <w:p w:rsidR="002F28B8" w:rsidRPr="00087081" w:rsidRDefault="002F28B8" w:rsidP="00CB399F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94" w:type="dxa"/>
            <w:vMerge/>
          </w:tcPr>
          <w:p w:rsidR="002F28B8" w:rsidRDefault="002F28B8" w:rsidP="00CB399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8B8" w:rsidRDefault="00CD1BC8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1600,00000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8B8" w:rsidRDefault="00300E06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14696B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62,50</w:t>
            </w:r>
          </w:p>
        </w:tc>
      </w:tr>
      <w:tr w:rsidR="002F28B8" w:rsidRPr="00DE6D8B" w:rsidTr="002F250B">
        <w:trPr>
          <w:trHeight w:val="300"/>
        </w:trPr>
        <w:tc>
          <w:tcPr>
            <w:tcW w:w="880" w:type="dxa"/>
            <w:vMerge/>
          </w:tcPr>
          <w:p w:rsidR="002F28B8" w:rsidRPr="00087081" w:rsidRDefault="002F28B8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87" w:type="dxa"/>
          </w:tcPr>
          <w:p w:rsidR="002F28B8" w:rsidRPr="00087081" w:rsidRDefault="002F28B8" w:rsidP="00CB399F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2F28B8" w:rsidRDefault="002F28B8" w:rsidP="00CB399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8B8" w:rsidRDefault="00B14F9B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66,66700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8B8" w:rsidRDefault="00300E06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41,66667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14696B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62,50</w:t>
            </w:r>
          </w:p>
        </w:tc>
      </w:tr>
      <w:tr w:rsidR="00233229" w:rsidRPr="00DE6D8B" w:rsidTr="002F250B">
        <w:trPr>
          <w:trHeight w:val="537"/>
        </w:trPr>
        <w:tc>
          <w:tcPr>
            <w:tcW w:w="880" w:type="dxa"/>
            <w:vMerge w:val="restart"/>
          </w:tcPr>
          <w:p w:rsidR="00233229" w:rsidRDefault="00233229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10.3.3.</w:t>
            </w:r>
          </w:p>
        </w:tc>
        <w:tc>
          <w:tcPr>
            <w:tcW w:w="5387" w:type="dxa"/>
          </w:tcPr>
          <w:p w:rsidR="00233229" w:rsidRPr="0057301F" w:rsidRDefault="00233229" w:rsidP="00CD1BC8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233229">
              <w:rPr>
                <w:rFonts w:ascii="PT Astra Serif" w:hAnsi="PT Astra Serif"/>
                <w:bCs/>
                <w:sz w:val="20"/>
                <w:szCs w:val="20"/>
              </w:rPr>
              <w:t>Основное мероприятие "Выполнение ремонтных работ учреждений общего, среднего и начального образования"</w:t>
            </w:r>
          </w:p>
        </w:tc>
        <w:tc>
          <w:tcPr>
            <w:tcW w:w="894" w:type="dxa"/>
            <w:vMerge w:val="restart"/>
          </w:tcPr>
          <w:p w:rsidR="00233229" w:rsidRPr="00D31003" w:rsidRDefault="00233229" w:rsidP="00CB399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10 3 03 00000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229" w:rsidRDefault="00233229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2000,00000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229" w:rsidRDefault="00233229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229" w:rsidRDefault="0014696B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33229" w:rsidRPr="00DE6D8B" w:rsidTr="002F250B">
        <w:trPr>
          <w:trHeight w:val="537"/>
        </w:trPr>
        <w:tc>
          <w:tcPr>
            <w:tcW w:w="880" w:type="dxa"/>
            <w:vMerge/>
          </w:tcPr>
          <w:p w:rsidR="00233229" w:rsidRDefault="00233229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:rsidR="00233229" w:rsidRPr="0057301F" w:rsidRDefault="00233229" w:rsidP="00CD1BC8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233229">
              <w:rPr>
                <w:rFonts w:ascii="PT Astra Serif" w:hAnsi="PT Astra Serif"/>
                <w:bCs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233229" w:rsidRPr="00D31003" w:rsidRDefault="00233229" w:rsidP="00CB399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229" w:rsidRDefault="00233229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2000,00000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229" w:rsidRDefault="00233229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229" w:rsidRDefault="0014696B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F28B8" w:rsidRPr="00DE6D8B" w:rsidTr="002F250B">
        <w:trPr>
          <w:trHeight w:val="537"/>
        </w:trPr>
        <w:tc>
          <w:tcPr>
            <w:tcW w:w="880" w:type="dxa"/>
            <w:vMerge w:val="restart"/>
          </w:tcPr>
          <w:p w:rsidR="002F28B8" w:rsidRPr="00087081" w:rsidRDefault="002F28B8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10.3.</w:t>
            </w:r>
            <w:r w:rsidR="00233229">
              <w:rPr>
                <w:rFonts w:ascii="PT Astra Serif" w:hAnsi="PT Astra Serif"/>
                <w:bCs/>
                <w:sz w:val="20"/>
                <w:szCs w:val="20"/>
              </w:rPr>
              <w:t>4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.</w:t>
            </w:r>
          </w:p>
          <w:p w:rsidR="002F28B8" w:rsidRPr="00087081" w:rsidRDefault="002F28B8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387" w:type="dxa"/>
          </w:tcPr>
          <w:p w:rsidR="002F28B8" w:rsidRPr="00087081" w:rsidRDefault="002F28B8" w:rsidP="00CD1BC8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57301F">
              <w:rPr>
                <w:rFonts w:ascii="PT Astra Serif" w:hAnsi="PT Astra Serif"/>
                <w:bCs/>
                <w:sz w:val="20"/>
                <w:szCs w:val="20"/>
              </w:rPr>
              <w:t>Основное мероприятие "</w:t>
            </w:r>
            <w:r w:rsidR="00CD1BC8">
              <w:rPr>
                <w:rFonts w:ascii="PT Astra Serif" w:hAnsi="PT Astra Serif"/>
                <w:bCs/>
                <w:sz w:val="20"/>
                <w:szCs w:val="20"/>
              </w:rPr>
              <w:t>Трудоустройство несовершеннолетних граждан в муниципальном образовании «Мелекесский район»</w:t>
            </w:r>
          </w:p>
        </w:tc>
        <w:tc>
          <w:tcPr>
            <w:tcW w:w="894" w:type="dxa"/>
            <w:vMerge w:val="restart"/>
          </w:tcPr>
          <w:p w:rsidR="002F28B8" w:rsidRDefault="002F28B8" w:rsidP="00CB399F">
            <w:r w:rsidRPr="00D31003">
              <w:rPr>
                <w:rFonts w:ascii="PT Astra Serif" w:hAnsi="PT Astra Serif"/>
                <w:sz w:val="20"/>
                <w:szCs w:val="20"/>
              </w:rPr>
              <w:t>10 3 0</w:t>
            </w:r>
            <w:r w:rsidR="00CD1BC8">
              <w:rPr>
                <w:rFonts w:ascii="PT Astra Serif" w:hAnsi="PT Astra Serif"/>
                <w:sz w:val="20"/>
                <w:szCs w:val="20"/>
              </w:rPr>
              <w:t>4</w:t>
            </w:r>
            <w:r w:rsidRPr="00D31003">
              <w:rPr>
                <w:rFonts w:ascii="PT Astra Serif" w:hAnsi="PT Astra Serif"/>
                <w:sz w:val="20"/>
                <w:szCs w:val="20"/>
              </w:rPr>
              <w:t xml:space="preserve"> 00000</w:t>
            </w:r>
          </w:p>
          <w:p w:rsidR="002F28B8" w:rsidRDefault="002F28B8" w:rsidP="00CB399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CD1BC8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lastRenderedPageBreak/>
              <w:t>200,00000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300E06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200,00000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14696B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</w:t>
            </w:r>
            <w:r w:rsidR="00300E0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F28B8" w:rsidRPr="00DE6D8B" w:rsidTr="002F250B">
        <w:trPr>
          <w:trHeight w:val="300"/>
        </w:trPr>
        <w:tc>
          <w:tcPr>
            <w:tcW w:w="880" w:type="dxa"/>
            <w:vMerge/>
          </w:tcPr>
          <w:p w:rsidR="002F28B8" w:rsidRPr="00087081" w:rsidRDefault="002F28B8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87" w:type="dxa"/>
          </w:tcPr>
          <w:p w:rsidR="002F28B8" w:rsidRPr="00087081" w:rsidRDefault="002F28B8" w:rsidP="00CB399F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2F28B8" w:rsidRPr="00087081" w:rsidRDefault="002F28B8" w:rsidP="00CB399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8B8" w:rsidRDefault="00CD1BC8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8B8" w:rsidRDefault="00300E06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200,00000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FC6" w:rsidRDefault="0014696B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</w:t>
            </w:r>
            <w:r w:rsidR="00300E0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3A31E9" w:rsidRPr="00DE6D8B" w:rsidTr="002F250B">
        <w:trPr>
          <w:trHeight w:val="855"/>
        </w:trPr>
        <w:tc>
          <w:tcPr>
            <w:tcW w:w="880" w:type="dxa"/>
            <w:vMerge w:val="restart"/>
          </w:tcPr>
          <w:p w:rsidR="003A31E9" w:rsidRDefault="003A31E9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10.3.5</w:t>
            </w:r>
          </w:p>
        </w:tc>
        <w:tc>
          <w:tcPr>
            <w:tcW w:w="5387" w:type="dxa"/>
          </w:tcPr>
          <w:p w:rsidR="003A31E9" w:rsidRPr="0057301F" w:rsidRDefault="003A31E9" w:rsidP="00CB399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3A31E9">
              <w:rPr>
                <w:rFonts w:ascii="PT Astra Serif" w:hAnsi="PT Astra Serif"/>
                <w:bCs/>
                <w:sz w:val="20"/>
                <w:szCs w:val="20"/>
              </w:rPr>
              <w:t xml:space="preserve">Основное мероприятие "Капитальный ремонт и оснащение оборудованием в МБОУ "Средняя школа им. </w:t>
            </w:r>
            <w:proofErr w:type="spellStart"/>
            <w:r w:rsidRPr="003A31E9">
              <w:rPr>
                <w:rFonts w:ascii="PT Astra Serif" w:hAnsi="PT Astra Serif"/>
                <w:bCs/>
                <w:sz w:val="20"/>
                <w:szCs w:val="20"/>
              </w:rPr>
              <w:t>Я.М.Вадина</w:t>
            </w:r>
            <w:proofErr w:type="spellEnd"/>
            <w:r w:rsidRPr="003A31E9">
              <w:rPr>
                <w:rFonts w:ascii="PT Astra Serif" w:hAnsi="PT Astra Serif"/>
                <w:bCs/>
                <w:sz w:val="20"/>
                <w:szCs w:val="20"/>
              </w:rPr>
              <w:t xml:space="preserve"> </w:t>
            </w:r>
            <w:proofErr w:type="spellStart"/>
            <w:r w:rsidRPr="003A31E9">
              <w:rPr>
                <w:rFonts w:ascii="PT Astra Serif" w:hAnsi="PT Astra Serif"/>
                <w:bCs/>
                <w:sz w:val="20"/>
                <w:szCs w:val="20"/>
              </w:rPr>
              <w:t>п.Дивный</w:t>
            </w:r>
            <w:proofErr w:type="spellEnd"/>
            <w:r w:rsidRPr="003A31E9">
              <w:rPr>
                <w:rFonts w:ascii="PT Astra Serif" w:hAnsi="PT Astra Serif"/>
                <w:bCs/>
                <w:sz w:val="20"/>
                <w:szCs w:val="20"/>
              </w:rPr>
              <w:t>" Мелекесского района Ульяновской области"</w:t>
            </w:r>
          </w:p>
        </w:tc>
        <w:tc>
          <w:tcPr>
            <w:tcW w:w="894" w:type="dxa"/>
            <w:vMerge w:val="restart"/>
          </w:tcPr>
          <w:p w:rsidR="003A31E9" w:rsidRPr="00087081" w:rsidRDefault="003A31E9" w:rsidP="00CB399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10 3 05 00000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1E9" w:rsidRDefault="007433E3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36322,34848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1E9" w:rsidRDefault="007433E3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7789,41037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1E9" w:rsidRDefault="0014696B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21,45</w:t>
            </w:r>
          </w:p>
        </w:tc>
      </w:tr>
      <w:tr w:rsidR="003A31E9" w:rsidRPr="00DE6D8B" w:rsidTr="003A31E9">
        <w:trPr>
          <w:trHeight w:val="242"/>
        </w:trPr>
        <w:tc>
          <w:tcPr>
            <w:tcW w:w="880" w:type="dxa"/>
            <w:vMerge/>
          </w:tcPr>
          <w:p w:rsidR="003A31E9" w:rsidRDefault="003A31E9" w:rsidP="003A31E9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:rsidR="003A31E9" w:rsidRPr="0057301F" w:rsidRDefault="003A31E9" w:rsidP="003A31E9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3A31E9">
              <w:rPr>
                <w:rFonts w:ascii="PT Astra Serif" w:hAnsi="PT Astra Serif"/>
                <w:bCs/>
                <w:sz w:val="20"/>
                <w:szCs w:val="20"/>
              </w:rPr>
              <w:t>бюджетные ассигнования федерального бюджета</w:t>
            </w:r>
          </w:p>
        </w:tc>
        <w:tc>
          <w:tcPr>
            <w:tcW w:w="894" w:type="dxa"/>
            <w:vMerge/>
          </w:tcPr>
          <w:p w:rsidR="003A31E9" w:rsidRPr="00087081" w:rsidRDefault="003A31E9" w:rsidP="003A31E9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1E9" w:rsidRPr="003A31E9" w:rsidRDefault="003A31E9" w:rsidP="003A31E9">
            <w:pPr>
              <w:rPr>
                <w:rFonts w:ascii="PT Astra Serif" w:hAnsi="PT Astra Serif"/>
                <w:sz w:val="20"/>
                <w:szCs w:val="20"/>
              </w:rPr>
            </w:pPr>
            <w:r w:rsidRPr="003A31E9">
              <w:rPr>
                <w:rFonts w:ascii="PT Astra Serif" w:hAnsi="PT Astra Serif"/>
                <w:sz w:val="20"/>
                <w:szCs w:val="20"/>
              </w:rPr>
              <w:t>28767,30000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1E9" w:rsidRPr="003A31E9" w:rsidRDefault="003A31E9" w:rsidP="003A31E9">
            <w:pPr>
              <w:rPr>
                <w:rFonts w:ascii="PT Astra Serif" w:hAnsi="PT Astra Serif"/>
                <w:sz w:val="20"/>
                <w:szCs w:val="20"/>
              </w:rPr>
            </w:pPr>
            <w:r w:rsidRPr="003A31E9">
              <w:rPr>
                <w:rFonts w:ascii="PT Astra Serif" w:hAnsi="PT Astra Serif"/>
                <w:sz w:val="20"/>
                <w:szCs w:val="20"/>
              </w:rPr>
              <w:t>6169,21301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1E9" w:rsidRDefault="0014696B" w:rsidP="003A31E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21,45</w:t>
            </w:r>
          </w:p>
        </w:tc>
      </w:tr>
      <w:tr w:rsidR="003A31E9" w:rsidRPr="00DE6D8B" w:rsidTr="003A31E9">
        <w:trPr>
          <w:trHeight w:val="288"/>
        </w:trPr>
        <w:tc>
          <w:tcPr>
            <w:tcW w:w="880" w:type="dxa"/>
            <w:vMerge/>
          </w:tcPr>
          <w:p w:rsidR="003A31E9" w:rsidRDefault="003A31E9" w:rsidP="003A31E9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:rsidR="003A31E9" w:rsidRPr="003A31E9" w:rsidRDefault="003A31E9" w:rsidP="003A31E9">
            <w:pPr>
              <w:rPr>
                <w:rFonts w:ascii="PT Astra Serif" w:hAnsi="PT Astra Serif"/>
                <w:sz w:val="20"/>
                <w:szCs w:val="20"/>
              </w:rPr>
            </w:pPr>
            <w:r w:rsidRPr="003A31E9">
              <w:rPr>
                <w:rFonts w:ascii="PT Astra Serif" w:hAnsi="PT Astra Serif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94" w:type="dxa"/>
            <w:vMerge/>
          </w:tcPr>
          <w:p w:rsidR="003A31E9" w:rsidRPr="00087081" w:rsidRDefault="003A31E9" w:rsidP="003A31E9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1E9" w:rsidRDefault="003A31E9" w:rsidP="003A31E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7191,82500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1E9" w:rsidRDefault="003A31E9" w:rsidP="003A31E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1542,30325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1E9" w:rsidRDefault="0014696B" w:rsidP="003A31E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21,45</w:t>
            </w:r>
          </w:p>
        </w:tc>
      </w:tr>
      <w:tr w:rsidR="003A31E9" w:rsidRPr="00DE6D8B" w:rsidTr="003A31E9">
        <w:trPr>
          <w:trHeight w:val="278"/>
        </w:trPr>
        <w:tc>
          <w:tcPr>
            <w:tcW w:w="880" w:type="dxa"/>
            <w:vMerge/>
          </w:tcPr>
          <w:p w:rsidR="003A31E9" w:rsidRDefault="003A31E9" w:rsidP="003A31E9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:rsidR="003A31E9" w:rsidRPr="003A31E9" w:rsidRDefault="003A31E9" w:rsidP="003A31E9">
            <w:pPr>
              <w:rPr>
                <w:rFonts w:ascii="PT Astra Serif" w:hAnsi="PT Astra Serif"/>
                <w:sz w:val="20"/>
                <w:szCs w:val="20"/>
              </w:rPr>
            </w:pPr>
            <w:r w:rsidRPr="003A31E9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3A31E9" w:rsidRPr="00087081" w:rsidRDefault="003A31E9" w:rsidP="003A31E9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1E9" w:rsidRDefault="007433E3" w:rsidP="003A31E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363,22348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1E9" w:rsidRDefault="007433E3" w:rsidP="003A31E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77,89411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1E9" w:rsidRDefault="0014696B" w:rsidP="003A31E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21,45</w:t>
            </w:r>
          </w:p>
        </w:tc>
      </w:tr>
      <w:tr w:rsidR="002F28B8" w:rsidRPr="00DE6D8B" w:rsidTr="002F250B">
        <w:trPr>
          <w:trHeight w:val="855"/>
        </w:trPr>
        <w:tc>
          <w:tcPr>
            <w:tcW w:w="880" w:type="dxa"/>
            <w:vMerge w:val="restart"/>
          </w:tcPr>
          <w:p w:rsidR="002F28B8" w:rsidRPr="00087081" w:rsidRDefault="00233229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10.3.</w:t>
            </w:r>
            <w:r w:rsidR="003A31E9">
              <w:rPr>
                <w:rFonts w:ascii="PT Astra Serif" w:hAnsi="PT Astra Serif"/>
                <w:bCs/>
                <w:sz w:val="20"/>
                <w:szCs w:val="20"/>
              </w:rPr>
              <w:t>6</w:t>
            </w:r>
            <w:r w:rsidR="002F28B8">
              <w:rPr>
                <w:rFonts w:ascii="PT Astra Serif" w:hAnsi="PT Astra Serif"/>
                <w:bCs/>
                <w:sz w:val="20"/>
                <w:szCs w:val="20"/>
              </w:rPr>
              <w:t>.</w:t>
            </w:r>
          </w:p>
          <w:p w:rsidR="002F28B8" w:rsidRPr="00087081" w:rsidRDefault="002F28B8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387" w:type="dxa"/>
          </w:tcPr>
          <w:p w:rsidR="002F28B8" w:rsidRPr="00087081" w:rsidRDefault="002F28B8" w:rsidP="00CB399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57301F">
              <w:rPr>
                <w:rFonts w:ascii="PT Astra Serif" w:hAnsi="PT Astra Serif"/>
                <w:bCs/>
                <w:sz w:val="20"/>
                <w:szCs w:val="20"/>
              </w:rPr>
              <w:t>Основное мероприятие "Реализация регионального проекта "Успех каждого ребёнка", направленного на достижение целей, показателей и результатов федерального проекта "Успех каждого ребёнка"</w:t>
            </w:r>
          </w:p>
        </w:tc>
        <w:tc>
          <w:tcPr>
            <w:tcW w:w="894" w:type="dxa"/>
            <w:vMerge w:val="restart"/>
          </w:tcPr>
          <w:p w:rsidR="002F28B8" w:rsidRPr="00087081" w:rsidRDefault="002F28B8" w:rsidP="00CB399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10 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3</w:t>
            </w: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Е2</w:t>
            </w: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 00000</w:t>
            </w:r>
          </w:p>
          <w:p w:rsidR="002F28B8" w:rsidRPr="00087081" w:rsidRDefault="002F28B8" w:rsidP="00CB399F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CD1BC8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2933,33333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300E06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2933,33333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300E06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2F28B8" w:rsidRPr="00DE6D8B" w:rsidTr="002F250B">
        <w:trPr>
          <w:trHeight w:val="300"/>
        </w:trPr>
        <w:tc>
          <w:tcPr>
            <w:tcW w:w="880" w:type="dxa"/>
            <w:vMerge/>
          </w:tcPr>
          <w:p w:rsidR="002F28B8" w:rsidRPr="00087081" w:rsidRDefault="002F28B8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87" w:type="dxa"/>
          </w:tcPr>
          <w:p w:rsidR="002F28B8" w:rsidRPr="00087081" w:rsidRDefault="002F28B8" w:rsidP="00CB399F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федерального бюджета</w:t>
            </w:r>
          </w:p>
        </w:tc>
        <w:tc>
          <w:tcPr>
            <w:tcW w:w="894" w:type="dxa"/>
            <w:vMerge/>
          </w:tcPr>
          <w:p w:rsidR="002F28B8" w:rsidRDefault="002F28B8" w:rsidP="00CB399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CD1BC8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2134,00000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300E06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2134,00000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300E06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2F28B8" w:rsidRPr="00DE6D8B" w:rsidTr="002F250B">
        <w:trPr>
          <w:trHeight w:val="300"/>
        </w:trPr>
        <w:tc>
          <w:tcPr>
            <w:tcW w:w="880" w:type="dxa"/>
            <w:vMerge/>
          </w:tcPr>
          <w:p w:rsidR="002F28B8" w:rsidRPr="00087081" w:rsidRDefault="002F28B8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87" w:type="dxa"/>
          </w:tcPr>
          <w:p w:rsidR="002F28B8" w:rsidRPr="00087081" w:rsidRDefault="002F28B8" w:rsidP="00CB399F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94" w:type="dxa"/>
            <w:vMerge/>
          </w:tcPr>
          <w:p w:rsidR="002F28B8" w:rsidRDefault="002F28B8" w:rsidP="00CB399F"/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CD1BC8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300E06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66,00000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300E06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2F28B8" w:rsidRPr="00DE6D8B" w:rsidTr="002F250B">
        <w:trPr>
          <w:trHeight w:val="300"/>
        </w:trPr>
        <w:tc>
          <w:tcPr>
            <w:tcW w:w="880" w:type="dxa"/>
            <w:vMerge/>
          </w:tcPr>
          <w:p w:rsidR="002F28B8" w:rsidRPr="00087081" w:rsidRDefault="002F28B8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87" w:type="dxa"/>
          </w:tcPr>
          <w:p w:rsidR="002F28B8" w:rsidRPr="00087081" w:rsidRDefault="002F28B8" w:rsidP="00CB399F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2F28B8" w:rsidRDefault="002F28B8" w:rsidP="00CB399F"/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CD1BC8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733,33333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300E06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733,33333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300E06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CB399F" w:rsidRPr="00DE6D8B" w:rsidTr="002F250B">
        <w:trPr>
          <w:trHeight w:val="570"/>
        </w:trPr>
        <w:tc>
          <w:tcPr>
            <w:tcW w:w="880" w:type="dxa"/>
            <w:vMerge w:val="restart"/>
          </w:tcPr>
          <w:p w:rsidR="00CB399F" w:rsidRPr="00087081" w:rsidRDefault="00CB399F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5387" w:type="dxa"/>
          </w:tcPr>
          <w:p w:rsidR="00CB399F" w:rsidRPr="00087081" w:rsidRDefault="00CB399F" w:rsidP="00CB399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Муниципальная программа "Противодействие коррупции в муниципальном образовании "Мелекесский район" Ульяновской области"</w:t>
            </w:r>
          </w:p>
        </w:tc>
        <w:tc>
          <w:tcPr>
            <w:tcW w:w="894" w:type="dxa"/>
            <w:vMerge w:val="restart"/>
          </w:tcPr>
          <w:p w:rsidR="00CB399F" w:rsidRPr="00087081" w:rsidRDefault="00CB399F" w:rsidP="00CB399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11 0 00 00000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99F" w:rsidRPr="00CB399F" w:rsidRDefault="00CD1BC8" w:rsidP="00CB399F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67,00000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99F" w:rsidRPr="00CB399F" w:rsidRDefault="00300E06" w:rsidP="00CB399F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18,05800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99F" w:rsidRPr="00CB399F" w:rsidRDefault="0014696B" w:rsidP="00CB399F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26,95</w:t>
            </w:r>
          </w:p>
        </w:tc>
      </w:tr>
      <w:tr w:rsidR="00CB399F" w:rsidRPr="00DE6D8B" w:rsidTr="002F250B">
        <w:trPr>
          <w:trHeight w:val="310"/>
        </w:trPr>
        <w:tc>
          <w:tcPr>
            <w:tcW w:w="880" w:type="dxa"/>
            <w:vMerge/>
          </w:tcPr>
          <w:p w:rsidR="00CB399F" w:rsidRPr="00087081" w:rsidRDefault="00CB399F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:rsidR="00CB399F" w:rsidRPr="00087081" w:rsidRDefault="00CB399F" w:rsidP="00CB399F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CB399F" w:rsidRPr="00087081" w:rsidRDefault="00CB399F" w:rsidP="00CB399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99F" w:rsidRDefault="00CD1BC8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67,00000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99F" w:rsidRDefault="00300E06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18,05800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99F" w:rsidRDefault="0014696B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26,95</w:t>
            </w:r>
          </w:p>
        </w:tc>
      </w:tr>
      <w:tr w:rsidR="002F28B8" w:rsidRPr="00DE6D8B" w:rsidTr="002F250B">
        <w:trPr>
          <w:trHeight w:val="570"/>
        </w:trPr>
        <w:tc>
          <w:tcPr>
            <w:tcW w:w="880" w:type="dxa"/>
            <w:vMerge w:val="restart"/>
          </w:tcPr>
          <w:p w:rsidR="002F28B8" w:rsidRPr="00087081" w:rsidRDefault="002F28B8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11.1.</w:t>
            </w:r>
          </w:p>
          <w:p w:rsidR="002F28B8" w:rsidRPr="00087081" w:rsidRDefault="002F28B8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387" w:type="dxa"/>
          </w:tcPr>
          <w:p w:rsidR="002F28B8" w:rsidRPr="00087081" w:rsidRDefault="002F28B8" w:rsidP="00CB399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57301F">
              <w:rPr>
                <w:rFonts w:ascii="PT Astra Serif" w:hAnsi="PT Astra Serif"/>
                <w:bCs/>
                <w:sz w:val="20"/>
                <w:szCs w:val="20"/>
              </w:rPr>
              <w:t>Проведение антикоррупционных мероприятий</w:t>
            </w:r>
          </w:p>
        </w:tc>
        <w:tc>
          <w:tcPr>
            <w:tcW w:w="894" w:type="dxa"/>
            <w:vMerge w:val="restart"/>
          </w:tcPr>
          <w:p w:rsidR="002F28B8" w:rsidRPr="00087081" w:rsidRDefault="002F28B8" w:rsidP="00CB399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>11 0 0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1</w:t>
            </w: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 00000</w:t>
            </w:r>
          </w:p>
          <w:p w:rsidR="002F28B8" w:rsidRPr="00087081" w:rsidRDefault="002F28B8" w:rsidP="00CB399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11 0 01</w:t>
            </w:r>
            <w:r w:rsidRPr="00087081">
              <w:rPr>
                <w:rFonts w:ascii="PT Astra Serif" w:hAnsi="PT Astra Serif"/>
                <w:sz w:val="20"/>
                <w:szCs w:val="20"/>
              </w:rPr>
              <w:t xml:space="preserve">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CD1BC8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67,00000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300E06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18,05800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14696B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26,95</w:t>
            </w:r>
          </w:p>
        </w:tc>
      </w:tr>
      <w:tr w:rsidR="002F28B8" w:rsidRPr="00DE6D8B" w:rsidTr="002F250B">
        <w:trPr>
          <w:trHeight w:val="300"/>
        </w:trPr>
        <w:tc>
          <w:tcPr>
            <w:tcW w:w="880" w:type="dxa"/>
            <w:vMerge/>
          </w:tcPr>
          <w:p w:rsidR="002F28B8" w:rsidRPr="00087081" w:rsidRDefault="002F28B8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87" w:type="dxa"/>
          </w:tcPr>
          <w:p w:rsidR="002F28B8" w:rsidRPr="00087081" w:rsidRDefault="002F28B8" w:rsidP="00CB399F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2F28B8" w:rsidRPr="00087081" w:rsidRDefault="002F28B8" w:rsidP="00CB399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8B8" w:rsidRDefault="00CD1BC8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67,00000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8B8" w:rsidRDefault="00300E06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18,05800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14696B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26,95</w:t>
            </w:r>
          </w:p>
        </w:tc>
      </w:tr>
      <w:tr w:rsidR="00CB399F" w:rsidRPr="00DE6D8B" w:rsidTr="002F250B">
        <w:trPr>
          <w:trHeight w:val="570"/>
        </w:trPr>
        <w:tc>
          <w:tcPr>
            <w:tcW w:w="880" w:type="dxa"/>
            <w:vMerge w:val="restart"/>
          </w:tcPr>
          <w:p w:rsidR="00CB399F" w:rsidRPr="00087081" w:rsidRDefault="00CB399F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5387" w:type="dxa"/>
          </w:tcPr>
          <w:p w:rsidR="00CB399F" w:rsidRPr="00087081" w:rsidRDefault="00CB399F" w:rsidP="00CB399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7301F">
              <w:rPr>
                <w:rFonts w:ascii="PT Astra Serif" w:hAnsi="PT Astra Serif"/>
                <w:b/>
                <w:bCs/>
                <w:sz w:val="20"/>
                <w:szCs w:val="20"/>
              </w:rPr>
              <w:t>Муниципальная программа "Развитие муниципальной службы, кадров и архивного дела в муниципальном образовании "Мелекесский район" Ульяновской области"</w:t>
            </w:r>
          </w:p>
        </w:tc>
        <w:tc>
          <w:tcPr>
            <w:tcW w:w="894" w:type="dxa"/>
            <w:vMerge w:val="restart"/>
          </w:tcPr>
          <w:p w:rsidR="00CB399F" w:rsidRPr="00087081" w:rsidRDefault="00CB399F" w:rsidP="00CB399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99F" w:rsidRPr="00CB399F" w:rsidRDefault="00300E06" w:rsidP="00CB399F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43146,16583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99F" w:rsidRPr="00CB399F" w:rsidRDefault="00300E06" w:rsidP="00CB399F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23544,09219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99F" w:rsidRPr="00CB399F" w:rsidRDefault="0014696B" w:rsidP="00CB399F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54,57</w:t>
            </w:r>
          </w:p>
        </w:tc>
      </w:tr>
      <w:tr w:rsidR="00CB399F" w:rsidRPr="00DE6D8B" w:rsidTr="002F250B">
        <w:trPr>
          <w:trHeight w:val="256"/>
        </w:trPr>
        <w:tc>
          <w:tcPr>
            <w:tcW w:w="880" w:type="dxa"/>
            <w:vMerge/>
          </w:tcPr>
          <w:p w:rsidR="00CB399F" w:rsidRPr="00087081" w:rsidRDefault="00CB399F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:rsidR="00CB399F" w:rsidRPr="001500D1" w:rsidRDefault="00CB399F" w:rsidP="00CB399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1500D1">
              <w:rPr>
                <w:rFonts w:ascii="PT Astra Serif" w:hAnsi="PT Astra Serif"/>
                <w:bCs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CB399F" w:rsidRPr="001500D1" w:rsidRDefault="00CB399F" w:rsidP="00CB399F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99F" w:rsidRDefault="00300E06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43146,16583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99F" w:rsidRDefault="00300E06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23544,09219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99F" w:rsidRDefault="0014696B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54,57</w:t>
            </w:r>
          </w:p>
        </w:tc>
      </w:tr>
      <w:tr w:rsidR="002F28B8" w:rsidRPr="00DE6D8B" w:rsidTr="002F250B">
        <w:trPr>
          <w:trHeight w:val="570"/>
        </w:trPr>
        <w:tc>
          <w:tcPr>
            <w:tcW w:w="880" w:type="dxa"/>
            <w:vMerge w:val="restart"/>
          </w:tcPr>
          <w:p w:rsidR="002F28B8" w:rsidRPr="00087081" w:rsidRDefault="002F28B8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12.1.</w:t>
            </w:r>
          </w:p>
          <w:p w:rsidR="002F28B8" w:rsidRPr="00087081" w:rsidRDefault="002F28B8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387" w:type="dxa"/>
          </w:tcPr>
          <w:p w:rsidR="002F28B8" w:rsidRPr="00087081" w:rsidRDefault="002F28B8" w:rsidP="00CB399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57301F">
              <w:rPr>
                <w:rFonts w:ascii="PT Astra Serif" w:hAnsi="PT Astra Serif"/>
                <w:bCs/>
                <w:sz w:val="20"/>
                <w:szCs w:val="20"/>
              </w:rPr>
              <w:t>Основное мероприятие "Развитие муниципальной службы и кадров"</w:t>
            </w:r>
          </w:p>
        </w:tc>
        <w:tc>
          <w:tcPr>
            <w:tcW w:w="894" w:type="dxa"/>
            <w:vMerge w:val="restart"/>
          </w:tcPr>
          <w:p w:rsidR="002F28B8" w:rsidRPr="00087081" w:rsidRDefault="002F28B8" w:rsidP="00CB399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>12 0 01 00000</w:t>
            </w:r>
          </w:p>
          <w:p w:rsidR="002F28B8" w:rsidRPr="00087081" w:rsidRDefault="002F28B8" w:rsidP="00CB399F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791AF5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320,00000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300E06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129,46500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14696B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40,46</w:t>
            </w:r>
          </w:p>
        </w:tc>
      </w:tr>
      <w:tr w:rsidR="002F28B8" w:rsidRPr="00DE6D8B" w:rsidTr="002F250B">
        <w:trPr>
          <w:trHeight w:val="300"/>
        </w:trPr>
        <w:tc>
          <w:tcPr>
            <w:tcW w:w="880" w:type="dxa"/>
            <w:vMerge/>
          </w:tcPr>
          <w:p w:rsidR="002F28B8" w:rsidRPr="00087081" w:rsidRDefault="002F28B8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87" w:type="dxa"/>
          </w:tcPr>
          <w:p w:rsidR="002F28B8" w:rsidRPr="00087081" w:rsidRDefault="002F28B8" w:rsidP="00CB399F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2F28B8" w:rsidRPr="00087081" w:rsidRDefault="002F28B8" w:rsidP="00CB399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791AF5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320,00000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300E06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129,46500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14696B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40,46</w:t>
            </w:r>
          </w:p>
        </w:tc>
      </w:tr>
      <w:tr w:rsidR="00791AF5" w:rsidRPr="00DE6D8B" w:rsidTr="002F250B">
        <w:trPr>
          <w:trHeight w:val="300"/>
        </w:trPr>
        <w:tc>
          <w:tcPr>
            <w:tcW w:w="880" w:type="dxa"/>
            <w:vMerge w:val="restart"/>
          </w:tcPr>
          <w:p w:rsidR="00791AF5" w:rsidRDefault="00791AF5" w:rsidP="00791AF5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12.2</w:t>
            </w:r>
          </w:p>
        </w:tc>
        <w:tc>
          <w:tcPr>
            <w:tcW w:w="5387" w:type="dxa"/>
          </w:tcPr>
          <w:p w:rsidR="00791AF5" w:rsidRPr="00791AF5" w:rsidRDefault="00791AF5" w:rsidP="00791AF5">
            <w:pPr>
              <w:rPr>
                <w:sz w:val="20"/>
                <w:szCs w:val="20"/>
              </w:rPr>
            </w:pPr>
            <w:r w:rsidRPr="00791AF5">
              <w:rPr>
                <w:sz w:val="20"/>
                <w:szCs w:val="20"/>
              </w:rPr>
              <w:t xml:space="preserve">Основное мероприятие "Развитие </w:t>
            </w:r>
            <w:r>
              <w:rPr>
                <w:sz w:val="20"/>
                <w:szCs w:val="20"/>
              </w:rPr>
              <w:t>архивного дела</w:t>
            </w:r>
            <w:r w:rsidRPr="00791AF5">
              <w:rPr>
                <w:sz w:val="20"/>
                <w:szCs w:val="20"/>
              </w:rPr>
              <w:t>"</w:t>
            </w:r>
          </w:p>
        </w:tc>
        <w:tc>
          <w:tcPr>
            <w:tcW w:w="894" w:type="dxa"/>
            <w:vMerge w:val="restart"/>
          </w:tcPr>
          <w:p w:rsidR="00791AF5" w:rsidRPr="00791AF5" w:rsidRDefault="00791AF5" w:rsidP="00791AF5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791AF5">
              <w:rPr>
                <w:rFonts w:ascii="PT Astra Serif" w:hAnsi="PT Astra Serif"/>
                <w:bCs/>
                <w:sz w:val="20"/>
                <w:szCs w:val="20"/>
              </w:rPr>
              <w:t>12 0 0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2</w:t>
            </w:r>
            <w:r w:rsidRPr="00791AF5">
              <w:rPr>
                <w:rFonts w:ascii="PT Astra Serif" w:hAnsi="PT Astra Serif"/>
                <w:bCs/>
                <w:sz w:val="20"/>
                <w:szCs w:val="20"/>
              </w:rPr>
              <w:t xml:space="preserve"> 00000</w:t>
            </w:r>
          </w:p>
          <w:p w:rsidR="00791AF5" w:rsidRPr="00087081" w:rsidRDefault="00791AF5" w:rsidP="00791AF5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AF5" w:rsidRDefault="00791AF5" w:rsidP="00791AF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AF5" w:rsidRDefault="00300E06" w:rsidP="00791AF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AF5" w:rsidRDefault="0014696B" w:rsidP="00791AF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791AF5" w:rsidRPr="00DE6D8B" w:rsidTr="002F250B">
        <w:trPr>
          <w:trHeight w:val="300"/>
        </w:trPr>
        <w:tc>
          <w:tcPr>
            <w:tcW w:w="880" w:type="dxa"/>
            <w:vMerge/>
          </w:tcPr>
          <w:p w:rsidR="00791AF5" w:rsidRDefault="00791AF5" w:rsidP="00791AF5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:rsidR="00791AF5" w:rsidRPr="00791AF5" w:rsidRDefault="00791AF5" w:rsidP="00791AF5">
            <w:pPr>
              <w:rPr>
                <w:sz w:val="20"/>
                <w:szCs w:val="20"/>
              </w:rPr>
            </w:pPr>
            <w:r w:rsidRPr="00791AF5">
              <w:rPr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791AF5" w:rsidRPr="00087081" w:rsidRDefault="00791AF5" w:rsidP="00791AF5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AF5" w:rsidRDefault="00791AF5" w:rsidP="00791AF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AF5" w:rsidRDefault="00300E06" w:rsidP="00791AF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AF5" w:rsidRDefault="0014696B" w:rsidP="00791AF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F28B8" w:rsidRPr="00DE6D8B" w:rsidTr="002F250B">
        <w:trPr>
          <w:trHeight w:val="300"/>
        </w:trPr>
        <w:tc>
          <w:tcPr>
            <w:tcW w:w="880" w:type="dxa"/>
            <w:vMerge w:val="restart"/>
          </w:tcPr>
          <w:p w:rsidR="002F28B8" w:rsidRPr="00087081" w:rsidRDefault="002F28B8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12.</w:t>
            </w:r>
            <w:r w:rsidR="00791AF5">
              <w:rPr>
                <w:rFonts w:ascii="PT Astra Serif" w:hAnsi="PT Astra Serif"/>
                <w:bCs/>
                <w:sz w:val="20"/>
                <w:szCs w:val="20"/>
              </w:rPr>
              <w:t>3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.</w:t>
            </w:r>
          </w:p>
          <w:p w:rsidR="002F28B8" w:rsidRPr="00087081" w:rsidRDefault="002F28B8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387" w:type="dxa"/>
          </w:tcPr>
          <w:p w:rsidR="002F28B8" w:rsidRPr="00087081" w:rsidRDefault="002F28B8" w:rsidP="00CB399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57301F">
              <w:rPr>
                <w:rFonts w:ascii="PT Astra Serif" w:hAnsi="PT Astra Serif"/>
                <w:bCs/>
                <w:sz w:val="20"/>
                <w:szCs w:val="20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894" w:type="dxa"/>
            <w:vMerge w:val="restart"/>
          </w:tcPr>
          <w:p w:rsidR="002F28B8" w:rsidRPr="00087081" w:rsidRDefault="002F28B8" w:rsidP="00CB399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>12 0 0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3</w:t>
            </w: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 00000</w:t>
            </w:r>
          </w:p>
          <w:p w:rsidR="002F28B8" w:rsidRPr="00087081" w:rsidRDefault="002F28B8" w:rsidP="00CB399F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791AF5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37712,83250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300E06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21721,50975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14696B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57,60</w:t>
            </w:r>
          </w:p>
        </w:tc>
      </w:tr>
      <w:tr w:rsidR="002F28B8" w:rsidRPr="00DE6D8B" w:rsidTr="002F250B">
        <w:trPr>
          <w:trHeight w:val="300"/>
        </w:trPr>
        <w:tc>
          <w:tcPr>
            <w:tcW w:w="880" w:type="dxa"/>
            <w:vMerge/>
          </w:tcPr>
          <w:p w:rsidR="002F28B8" w:rsidRPr="00087081" w:rsidRDefault="002F28B8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87" w:type="dxa"/>
          </w:tcPr>
          <w:p w:rsidR="002F28B8" w:rsidRPr="00087081" w:rsidRDefault="002F28B8" w:rsidP="00CB399F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2F28B8" w:rsidRPr="00087081" w:rsidRDefault="002F28B8" w:rsidP="00CB399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C42DBA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37712,83250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300E06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21721,50975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14696B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57,60</w:t>
            </w:r>
          </w:p>
        </w:tc>
      </w:tr>
      <w:tr w:rsidR="002F28B8" w:rsidRPr="00DE6D8B" w:rsidTr="002F250B">
        <w:trPr>
          <w:trHeight w:val="300"/>
        </w:trPr>
        <w:tc>
          <w:tcPr>
            <w:tcW w:w="880" w:type="dxa"/>
            <w:vMerge w:val="restart"/>
          </w:tcPr>
          <w:p w:rsidR="002F28B8" w:rsidRPr="00087081" w:rsidRDefault="00791AF5" w:rsidP="00791AF5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12.4</w:t>
            </w:r>
            <w:r w:rsidR="002F28B8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5387" w:type="dxa"/>
          </w:tcPr>
          <w:p w:rsidR="002F28B8" w:rsidRPr="00087081" w:rsidRDefault="002F28B8" w:rsidP="00B17AD8">
            <w:pPr>
              <w:rPr>
                <w:rFonts w:ascii="PT Astra Serif" w:hAnsi="PT Astra Serif"/>
                <w:sz w:val="20"/>
                <w:szCs w:val="20"/>
              </w:rPr>
            </w:pPr>
            <w:r w:rsidRPr="0057301F">
              <w:rPr>
                <w:rFonts w:ascii="PT Astra Serif" w:hAnsi="PT Astra Serif"/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894" w:type="dxa"/>
            <w:vMerge w:val="restart"/>
          </w:tcPr>
          <w:p w:rsidR="002F28B8" w:rsidRDefault="002F28B8" w:rsidP="00B17AD8">
            <w:r w:rsidRPr="00F967CC">
              <w:rPr>
                <w:rFonts w:ascii="PT Astra Serif" w:hAnsi="PT Astra Serif"/>
                <w:sz w:val="20"/>
                <w:szCs w:val="20"/>
              </w:rPr>
              <w:t>12 0 0</w:t>
            </w:r>
            <w:r>
              <w:rPr>
                <w:rFonts w:ascii="PT Astra Serif" w:hAnsi="PT Astra Serif"/>
                <w:sz w:val="20"/>
                <w:szCs w:val="20"/>
              </w:rPr>
              <w:t>4</w:t>
            </w:r>
            <w:r w:rsidRPr="00F967CC">
              <w:rPr>
                <w:rFonts w:ascii="PT Astra Serif" w:hAnsi="PT Astra Serif"/>
                <w:sz w:val="20"/>
                <w:szCs w:val="20"/>
              </w:rPr>
              <w:t xml:space="preserve"> 00000</w:t>
            </w:r>
          </w:p>
          <w:p w:rsidR="002F28B8" w:rsidRDefault="002F28B8" w:rsidP="00B17AD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C42DBA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3083,33333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300E06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1693,11744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14696B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54,91</w:t>
            </w:r>
          </w:p>
        </w:tc>
      </w:tr>
      <w:tr w:rsidR="002F28B8" w:rsidRPr="00DE6D8B" w:rsidTr="002F250B">
        <w:trPr>
          <w:trHeight w:val="300"/>
        </w:trPr>
        <w:tc>
          <w:tcPr>
            <w:tcW w:w="880" w:type="dxa"/>
            <w:vMerge/>
          </w:tcPr>
          <w:p w:rsidR="002F28B8" w:rsidRPr="00087081" w:rsidRDefault="002F28B8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87" w:type="dxa"/>
          </w:tcPr>
          <w:p w:rsidR="002F28B8" w:rsidRPr="00087081" w:rsidRDefault="002F28B8" w:rsidP="00B17AD8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2F28B8" w:rsidRDefault="002F28B8" w:rsidP="00B17AD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C42DBA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3083,33333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300E06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1693,11744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14696B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54,91</w:t>
            </w:r>
          </w:p>
        </w:tc>
      </w:tr>
      <w:tr w:rsidR="00B17AD8" w:rsidRPr="00DE6D8B" w:rsidTr="002F250B">
        <w:trPr>
          <w:trHeight w:val="1140"/>
        </w:trPr>
        <w:tc>
          <w:tcPr>
            <w:tcW w:w="880" w:type="dxa"/>
            <w:vMerge w:val="restart"/>
          </w:tcPr>
          <w:p w:rsidR="00B17AD8" w:rsidRPr="00087081" w:rsidRDefault="00B17AD8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5387" w:type="dxa"/>
          </w:tcPr>
          <w:p w:rsidR="00B17AD8" w:rsidRPr="00087081" w:rsidRDefault="00B17AD8" w:rsidP="00B17AD8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Муниципальная программа "Оказание содействия в организации охраны общественного порядка и безопасности жизнедеятельности на территории муниципального образования "Мелекесский район" Ульяновской области"</w:t>
            </w:r>
          </w:p>
        </w:tc>
        <w:tc>
          <w:tcPr>
            <w:tcW w:w="894" w:type="dxa"/>
            <w:vMerge w:val="restart"/>
          </w:tcPr>
          <w:p w:rsidR="00B17AD8" w:rsidRPr="00087081" w:rsidRDefault="00B17AD8" w:rsidP="00B17AD8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13 0 00 00000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AD8" w:rsidRPr="00B17AD8" w:rsidRDefault="00C42DBA" w:rsidP="00B17AD8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1445,00000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AD8" w:rsidRPr="00B17AD8" w:rsidRDefault="00300E06" w:rsidP="00B17AD8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186,01600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AD8" w:rsidRPr="00B17AD8" w:rsidRDefault="0014696B" w:rsidP="00B17AD8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12,87</w:t>
            </w:r>
          </w:p>
        </w:tc>
      </w:tr>
      <w:tr w:rsidR="00B17AD8" w:rsidRPr="001D2DD4" w:rsidTr="002F250B">
        <w:trPr>
          <w:trHeight w:val="234"/>
        </w:trPr>
        <w:tc>
          <w:tcPr>
            <w:tcW w:w="880" w:type="dxa"/>
            <w:vMerge/>
          </w:tcPr>
          <w:p w:rsidR="00B17AD8" w:rsidRPr="00087081" w:rsidRDefault="00B17AD8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:rsidR="00B17AD8" w:rsidRPr="001D2DD4" w:rsidRDefault="00B17AD8" w:rsidP="00B17AD8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1D2DD4">
              <w:rPr>
                <w:rFonts w:ascii="PT Astra Serif" w:hAnsi="PT Astra Serif"/>
                <w:bCs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B17AD8" w:rsidRPr="001D2DD4" w:rsidRDefault="00B17AD8" w:rsidP="00B17AD8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AD8" w:rsidRDefault="00C42DBA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1445,00000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AD8" w:rsidRDefault="00300E06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186,01600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AD8" w:rsidRDefault="0014696B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12,87</w:t>
            </w:r>
          </w:p>
        </w:tc>
      </w:tr>
      <w:tr w:rsidR="002F28B8" w:rsidRPr="00DE6D8B" w:rsidTr="002F250B">
        <w:trPr>
          <w:trHeight w:val="1140"/>
        </w:trPr>
        <w:tc>
          <w:tcPr>
            <w:tcW w:w="880" w:type="dxa"/>
            <w:vMerge w:val="restart"/>
          </w:tcPr>
          <w:p w:rsidR="002F28B8" w:rsidRPr="00087081" w:rsidRDefault="002F28B8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13.1.</w:t>
            </w:r>
          </w:p>
          <w:p w:rsidR="002F28B8" w:rsidRPr="00087081" w:rsidRDefault="002F28B8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387" w:type="dxa"/>
          </w:tcPr>
          <w:p w:rsidR="002F28B8" w:rsidRPr="00087081" w:rsidRDefault="002F28B8" w:rsidP="00B17AD8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57301F">
              <w:rPr>
                <w:rFonts w:ascii="PT Astra Serif" w:hAnsi="PT Astra Serif"/>
                <w:bCs/>
                <w:sz w:val="20"/>
                <w:szCs w:val="20"/>
              </w:rPr>
              <w:t>Основное мероприятие "Осуществление мероприятий в сфере профилактики правонарушений, направленных на активацию борьбы с пьянством, алкоголизмом, наркоманией, рецидивной преступностью, безнадзорностью несовершеннолетних, незаконной миграцией"</w:t>
            </w:r>
          </w:p>
        </w:tc>
        <w:tc>
          <w:tcPr>
            <w:tcW w:w="894" w:type="dxa"/>
            <w:vMerge w:val="restart"/>
          </w:tcPr>
          <w:p w:rsidR="002F28B8" w:rsidRPr="00087081" w:rsidRDefault="002F28B8" w:rsidP="00B17AD8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>13 0 0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1</w:t>
            </w: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 00000</w:t>
            </w:r>
          </w:p>
          <w:p w:rsidR="002F28B8" w:rsidRPr="00087081" w:rsidRDefault="002F28B8" w:rsidP="00B17AD8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C42DBA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300E06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14696B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71,43</w:t>
            </w:r>
          </w:p>
        </w:tc>
      </w:tr>
      <w:tr w:rsidR="002F28B8" w:rsidRPr="00DE6D8B" w:rsidTr="002F250B">
        <w:trPr>
          <w:trHeight w:val="300"/>
        </w:trPr>
        <w:tc>
          <w:tcPr>
            <w:tcW w:w="880" w:type="dxa"/>
            <w:vMerge/>
          </w:tcPr>
          <w:p w:rsidR="002F28B8" w:rsidRPr="00087081" w:rsidRDefault="002F28B8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87" w:type="dxa"/>
          </w:tcPr>
          <w:p w:rsidR="002F28B8" w:rsidRPr="00087081" w:rsidRDefault="002F28B8" w:rsidP="00B17AD8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2F28B8" w:rsidRPr="00087081" w:rsidRDefault="002F28B8" w:rsidP="00B17AD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C42DBA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300E06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14696B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71,43</w:t>
            </w:r>
          </w:p>
        </w:tc>
      </w:tr>
      <w:tr w:rsidR="002F28B8" w:rsidRPr="00DE6D8B" w:rsidTr="002F250B">
        <w:trPr>
          <w:trHeight w:val="1140"/>
        </w:trPr>
        <w:tc>
          <w:tcPr>
            <w:tcW w:w="880" w:type="dxa"/>
            <w:vMerge w:val="restart"/>
          </w:tcPr>
          <w:p w:rsidR="002F28B8" w:rsidRPr="00087081" w:rsidRDefault="002F28B8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13.2.</w:t>
            </w:r>
          </w:p>
          <w:p w:rsidR="002F28B8" w:rsidRPr="00087081" w:rsidRDefault="002F28B8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387" w:type="dxa"/>
          </w:tcPr>
          <w:p w:rsidR="002F28B8" w:rsidRPr="00087081" w:rsidRDefault="002F28B8" w:rsidP="00B17AD8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DA2EFF">
              <w:rPr>
                <w:rFonts w:ascii="PT Astra Serif" w:hAnsi="PT Astra Serif"/>
                <w:bCs/>
                <w:sz w:val="20"/>
                <w:szCs w:val="20"/>
              </w:rPr>
              <w:t>Основное мероприятие "Взаимодействие с правоохранительными органами по уменьшение количества правонарушений и преступлений, связанных с незаконным оборотом наркотиков, либо совершенных лицами, склонными к потреблению наркотиков не в медицинских целях"</w:t>
            </w:r>
          </w:p>
        </w:tc>
        <w:tc>
          <w:tcPr>
            <w:tcW w:w="894" w:type="dxa"/>
            <w:vMerge w:val="restart"/>
          </w:tcPr>
          <w:p w:rsidR="002F28B8" w:rsidRPr="00087081" w:rsidRDefault="002F28B8" w:rsidP="00B17AD8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>13 0 0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2</w:t>
            </w: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 00000</w:t>
            </w:r>
          </w:p>
          <w:p w:rsidR="002F28B8" w:rsidRPr="00087081" w:rsidRDefault="002F28B8" w:rsidP="00B17AD8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C42DBA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300E06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34,33000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815ED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49,04</w:t>
            </w:r>
          </w:p>
        </w:tc>
      </w:tr>
      <w:tr w:rsidR="002F28B8" w:rsidRPr="00DE6D8B" w:rsidTr="002F250B">
        <w:trPr>
          <w:trHeight w:val="300"/>
        </w:trPr>
        <w:tc>
          <w:tcPr>
            <w:tcW w:w="880" w:type="dxa"/>
            <w:vMerge/>
          </w:tcPr>
          <w:p w:rsidR="002F28B8" w:rsidRPr="00087081" w:rsidRDefault="002F28B8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87" w:type="dxa"/>
          </w:tcPr>
          <w:p w:rsidR="002F28B8" w:rsidRPr="00087081" w:rsidRDefault="002F28B8" w:rsidP="00B17AD8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2F28B8" w:rsidRPr="00087081" w:rsidRDefault="002F28B8" w:rsidP="00B17AD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C42DBA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300E06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34,33000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815ED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49,04</w:t>
            </w:r>
          </w:p>
        </w:tc>
      </w:tr>
      <w:tr w:rsidR="002F28B8" w:rsidRPr="00010525" w:rsidTr="002F250B">
        <w:trPr>
          <w:trHeight w:val="570"/>
        </w:trPr>
        <w:tc>
          <w:tcPr>
            <w:tcW w:w="880" w:type="dxa"/>
            <w:vMerge w:val="restart"/>
          </w:tcPr>
          <w:p w:rsidR="002F28B8" w:rsidRPr="00087081" w:rsidRDefault="002F28B8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13.3.</w:t>
            </w:r>
          </w:p>
          <w:p w:rsidR="002F28B8" w:rsidRPr="00087081" w:rsidRDefault="002F28B8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387" w:type="dxa"/>
          </w:tcPr>
          <w:p w:rsidR="002F28B8" w:rsidRPr="00087081" w:rsidRDefault="002F28B8" w:rsidP="00B17AD8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DA2EFF">
              <w:rPr>
                <w:rFonts w:ascii="PT Astra Serif" w:hAnsi="PT Astra Serif"/>
                <w:bCs/>
                <w:sz w:val="20"/>
                <w:szCs w:val="20"/>
              </w:rPr>
              <w:t>Основное мероприятие "Противодействие распространению идеологии терроризма и обеспечение антитеррористической защищенности подведомственных объектов"</w:t>
            </w:r>
          </w:p>
        </w:tc>
        <w:tc>
          <w:tcPr>
            <w:tcW w:w="894" w:type="dxa"/>
            <w:vMerge w:val="restart"/>
          </w:tcPr>
          <w:p w:rsidR="002F28B8" w:rsidRPr="00087081" w:rsidRDefault="002F28B8" w:rsidP="00B17AD8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>13 0 0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3</w:t>
            </w: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 00000</w:t>
            </w:r>
          </w:p>
          <w:p w:rsidR="002F28B8" w:rsidRPr="00087081" w:rsidRDefault="002F28B8" w:rsidP="00B17AD8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C42DBA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55,00000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300E06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815ED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F28B8" w:rsidRPr="00010525" w:rsidTr="002F250B">
        <w:trPr>
          <w:trHeight w:val="300"/>
        </w:trPr>
        <w:tc>
          <w:tcPr>
            <w:tcW w:w="880" w:type="dxa"/>
            <w:vMerge/>
          </w:tcPr>
          <w:p w:rsidR="002F28B8" w:rsidRPr="00087081" w:rsidRDefault="002F28B8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87" w:type="dxa"/>
          </w:tcPr>
          <w:p w:rsidR="002F28B8" w:rsidRPr="00087081" w:rsidRDefault="002F28B8" w:rsidP="00B17AD8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2F28B8" w:rsidRPr="00087081" w:rsidRDefault="002F28B8" w:rsidP="00B17AD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C42DBA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55,00000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300E06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815ED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F28B8" w:rsidRPr="00DE6D8B" w:rsidTr="002F250B">
        <w:trPr>
          <w:trHeight w:val="726"/>
        </w:trPr>
        <w:tc>
          <w:tcPr>
            <w:tcW w:w="880" w:type="dxa"/>
            <w:vMerge w:val="restart"/>
          </w:tcPr>
          <w:p w:rsidR="002F28B8" w:rsidRPr="00087081" w:rsidRDefault="002F28B8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13.4.</w:t>
            </w:r>
          </w:p>
          <w:p w:rsidR="002F28B8" w:rsidRPr="00087081" w:rsidRDefault="002F28B8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387" w:type="dxa"/>
          </w:tcPr>
          <w:p w:rsidR="002F28B8" w:rsidRPr="00087081" w:rsidRDefault="002F28B8" w:rsidP="00B17AD8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DA2EFF">
              <w:rPr>
                <w:rFonts w:ascii="PT Astra Serif" w:hAnsi="PT Astra Serif"/>
                <w:bCs/>
                <w:sz w:val="20"/>
                <w:szCs w:val="20"/>
              </w:rPr>
              <w:t>Приобретение и техническое обслуживание систем оповещения населения и обеспечение средствами индивидуальной защиты</w:t>
            </w:r>
          </w:p>
        </w:tc>
        <w:tc>
          <w:tcPr>
            <w:tcW w:w="894" w:type="dxa"/>
            <w:vMerge w:val="restart"/>
          </w:tcPr>
          <w:p w:rsidR="002F28B8" w:rsidRPr="00087081" w:rsidRDefault="002F28B8" w:rsidP="00B17AD8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>13 0 0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4</w:t>
            </w: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 00000</w:t>
            </w:r>
          </w:p>
          <w:p w:rsidR="002F28B8" w:rsidRPr="00087081" w:rsidRDefault="002F28B8" w:rsidP="00B17AD8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C42DBA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1250,00000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300E06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101,68600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815ED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8,13</w:t>
            </w:r>
          </w:p>
        </w:tc>
      </w:tr>
      <w:tr w:rsidR="002F28B8" w:rsidRPr="00DE6D8B" w:rsidTr="002F250B">
        <w:trPr>
          <w:trHeight w:val="300"/>
        </w:trPr>
        <w:tc>
          <w:tcPr>
            <w:tcW w:w="880" w:type="dxa"/>
            <w:vMerge/>
          </w:tcPr>
          <w:p w:rsidR="002F28B8" w:rsidRPr="00087081" w:rsidRDefault="002F28B8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87" w:type="dxa"/>
          </w:tcPr>
          <w:p w:rsidR="002F28B8" w:rsidRPr="00087081" w:rsidRDefault="002F28B8" w:rsidP="00B17AD8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2F28B8" w:rsidRPr="00087081" w:rsidRDefault="002F28B8" w:rsidP="00B17AD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C42DBA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1250,00000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300E06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101,68600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815ED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8,13</w:t>
            </w:r>
          </w:p>
        </w:tc>
      </w:tr>
      <w:tr w:rsidR="00B17AD8" w:rsidRPr="00DE6D8B" w:rsidTr="002F250B">
        <w:trPr>
          <w:trHeight w:val="855"/>
        </w:trPr>
        <w:tc>
          <w:tcPr>
            <w:tcW w:w="880" w:type="dxa"/>
            <w:vMerge w:val="restart"/>
          </w:tcPr>
          <w:p w:rsidR="00B17AD8" w:rsidRPr="00087081" w:rsidRDefault="00B17AD8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5387" w:type="dxa"/>
          </w:tcPr>
          <w:p w:rsidR="00B17AD8" w:rsidRPr="00087081" w:rsidRDefault="00B17AD8" w:rsidP="00B17AD8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A2EFF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Муниципальная программа "Содействие развитию институтов гражданского общества, поддержки социально ориентированных некоммерческих организаций и добровольческой (волонтерской) деятельности в </w:t>
            </w:r>
            <w:proofErr w:type="spellStart"/>
            <w:r w:rsidRPr="00DA2EFF">
              <w:rPr>
                <w:rFonts w:ascii="PT Astra Serif" w:hAnsi="PT Astra Serif"/>
                <w:b/>
                <w:bCs/>
                <w:sz w:val="20"/>
                <w:szCs w:val="20"/>
              </w:rPr>
              <w:t>Мелекесском</w:t>
            </w:r>
            <w:proofErr w:type="spellEnd"/>
            <w:r w:rsidRPr="00DA2EFF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районе Ульяновской области"</w:t>
            </w:r>
          </w:p>
        </w:tc>
        <w:tc>
          <w:tcPr>
            <w:tcW w:w="894" w:type="dxa"/>
            <w:vMerge w:val="restart"/>
          </w:tcPr>
          <w:p w:rsidR="00B17AD8" w:rsidRPr="00087081" w:rsidRDefault="00B17AD8" w:rsidP="00B17AD8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14 0 00 00000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AD8" w:rsidRPr="00B17AD8" w:rsidRDefault="00C42DBA" w:rsidP="00B17AD8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600,00000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AD8" w:rsidRPr="00B17AD8" w:rsidRDefault="00300E06" w:rsidP="00B17AD8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41,99450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AD8" w:rsidRPr="00B17AD8" w:rsidRDefault="002815ED" w:rsidP="00B17AD8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7,00</w:t>
            </w:r>
          </w:p>
        </w:tc>
      </w:tr>
      <w:tr w:rsidR="00B17AD8" w:rsidRPr="00DE6D8B" w:rsidTr="002F250B">
        <w:trPr>
          <w:trHeight w:val="202"/>
        </w:trPr>
        <w:tc>
          <w:tcPr>
            <w:tcW w:w="880" w:type="dxa"/>
            <w:vMerge/>
          </w:tcPr>
          <w:p w:rsidR="00B17AD8" w:rsidRPr="00087081" w:rsidRDefault="00B17AD8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:rsidR="00B17AD8" w:rsidRPr="001D2DD4" w:rsidRDefault="00B17AD8" w:rsidP="00B17AD8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1D2DD4">
              <w:rPr>
                <w:rFonts w:ascii="PT Astra Serif" w:hAnsi="PT Astra Serif"/>
                <w:bCs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B17AD8" w:rsidRPr="001D2DD4" w:rsidRDefault="00B17AD8" w:rsidP="00B17AD8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AD8" w:rsidRDefault="00C42DBA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AD8" w:rsidRDefault="00300E06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41,99450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AD8" w:rsidRDefault="002815ED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7,00</w:t>
            </w:r>
          </w:p>
        </w:tc>
      </w:tr>
      <w:tr w:rsidR="00B17AD8" w:rsidRPr="00DE6D8B" w:rsidTr="002F250B">
        <w:trPr>
          <w:trHeight w:val="570"/>
        </w:trPr>
        <w:tc>
          <w:tcPr>
            <w:tcW w:w="880" w:type="dxa"/>
          </w:tcPr>
          <w:p w:rsidR="00B17AD8" w:rsidRPr="00DA2EFF" w:rsidRDefault="00B17AD8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A2EFF">
              <w:rPr>
                <w:rFonts w:ascii="PT Astra Serif" w:hAnsi="PT Astra Serif"/>
                <w:b/>
                <w:bCs/>
                <w:sz w:val="20"/>
                <w:szCs w:val="20"/>
              </w:rPr>
              <w:t>14.1.</w:t>
            </w:r>
          </w:p>
        </w:tc>
        <w:tc>
          <w:tcPr>
            <w:tcW w:w="5387" w:type="dxa"/>
          </w:tcPr>
          <w:p w:rsidR="00B17AD8" w:rsidRPr="00DA2EFF" w:rsidRDefault="00B17AD8" w:rsidP="00B17AD8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A2EFF">
              <w:rPr>
                <w:rFonts w:ascii="PT Astra Serif" w:hAnsi="PT Astra Serif"/>
                <w:b/>
                <w:bCs/>
                <w:sz w:val="20"/>
                <w:szCs w:val="20"/>
              </w:rPr>
              <w:t>Подпрограмма "Содействие развитию институтов гражданского общества, поддержки социально ориентированных некоммерческих организаций и территориальных общественных самоуправлений на территории муниципального образования "Мелекесский район"</w:t>
            </w:r>
          </w:p>
        </w:tc>
        <w:tc>
          <w:tcPr>
            <w:tcW w:w="894" w:type="dxa"/>
          </w:tcPr>
          <w:p w:rsidR="00B17AD8" w:rsidRPr="00DA2EFF" w:rsidRDefault="00B17AD8" w:rsidP="00B17AD8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A2EFF">
              <w:rPr>
                <w:rFonts w:ascii="PT Astra Serif" w:hAnsi="PT Astra Serif"/>
                <w:b/>
                <w:bCs/>
                <w:sz w:val="20"/>
                <w:szCs w:val="20"/>
              </w:rPr>
              <w:t>14 1 00 00000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AD8" w:rsidRDefault="00903EF6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596,00000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AD8" w:rsidRDefault="00300E06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39,99450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AD8" w:rsidRDefault="002815ED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6,71</w:t>
            </w:r>
          </w:p>
        </w:tc>
      </w:tr>
      <w:tr w:rsidR="002F28B8" w:rsidRPr="00DE6D8B" w:rsidTr="002F250B">
        <w:trPr>
          <w:trHeight w:val="300"/>
        </w:trPr>
        <w:tc>
          <w:tcPr>
            <w:tcW w:w="880" w:type="dxa"/>
            <w:vMerge w:val="restart"/>
          </w:tcPr>
          <w:p w:rsidR="002F28B8" w:rsidRPr="00087081" w:rsidRDefault="002F28B8" w:rsidP="0038027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14.1.1.</w:t>
            </w:r>
          </w:p>
          <w:p w:rsidR="002F28B8" w:rsidRPr="00087081" w:rsidRDefault="002F28B8" w:rsidP="0038027F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387" w:type="dxa"/>
          </w:tcPr>
          <w:p w:rsidR="002F28B8" w:rsidRPr="00087081" w:rsidRDefault="002F28B8" w:rsidP="00B17AD8">
            <w:pPr>
              <w:rPr>
                <w:rFonts w:ascii="PT Astra Serif" w:hAnsi="PT Astra Serif"/>
                <w:sz w:val="20"/>
                <w:szCs w:val="20"/>
              </w:rPr>
            </w:pPr>
            <w:r w:rsidRPr="00DA2EFF">
              <w:rPr>
                <w:rFonts w:ascii="PT Astra Serif" w:hAnsi="PT Astra Serif"/>
                <w:sz w:val="20"/>
                <w:szCs w:val="20"/>
              </w:rPr>
              <w:t>Предоставление субсидий организациям территориального общественного самоуправления (ТОС) и социально ориентированным некоммерческим организациям на реализацию проектов, реализуемых на территории Мелекесского района</w:t>
            </w:r>
          </w:p>
        </w:tc>
        <w:tc>
          <w:tcPr>
            <w:tcW w:w="894" w:type="dxa"/>
            <w:vMerge w:val="restart"/>
          </w:tcPr>
          <w:p w:rsidR="002F28B8" w:rsidRPr="00087081" w:rsidRDefault="002F28B8" w:rsidP="00B17AD8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 xml:space="preserve">14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087081">
              <w:rPr>
                <w:rFonts w:ascii="PT Astra Serif" w:hAnsi="PT Astra Serif"/>
                <w:sz w:val="20"/>
                <w:szCs w:val="20"/>
              </w:rPr>
              <w:t xml:space="preserve"> 0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087081">
              <w:rPr>
                <w:rFonts w:ascii="PT Astra Serif" w:hAnsi="PT Astra Serif"/>
                <w:sz w:val="20"/>
                <w:szCs w:val="20"/>
              </w:rPr>
              <w:t xml:space="preserve">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903EF6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300E06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300E06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F28B8" w:rsidRPr="00DE6D8B" w:rsidTr="002F250B">
        <w:trPr>
          <w:trHeight w:val="300"/>
        </w:trPr>
        <w:tc>
          <w:tcPr>
            <w:tcW w:w="880" w:type="dxa"/>
            <w:vMerge/>
          </w:tcPr>
          <w:p w:rsidR="002F28B8" w:rsidRPr="00087081" w:rsidRDefault="002F28B8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87" w:type="dxa"/>
          </w:tcPr>
          <w:p w:rsidR="002F28B8" w:rsidRPr="00087081" w:rsidRDefault="002F28B8" w:rsidP="00B17AD8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2F28B8" w:rsidRDefault="002F28B8" w:rsidP="00B17AD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903EF6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300E06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300E06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F28B8" w:rsidRPr="00DE6D8B" w:rsidTr="002F250B">
        <w:trPr>
          <w:trHeight w:val="811"/>
        </w:trPr>
        <w:tc>
          <w:tcPr>
            <w:tcW w:w="880" w:type="dxa"/>
            <w:vMerge w:val="restart"/>
          </w:tcPr>
          <w:p w:rsidR="002F28B8" w:rsidRPr="00087081" w:rsidRDefault="002F28B8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14.1.2.</w:t>
            </w:r>
          </w:p>
          <w:p w:rsidR="002F28B8" w:rsidRPr="00087081" w:rsidRDefault="002F28B8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387" w:type="dxa"/>
          </w:tcPr>
          <w:p w:rsidR="002F28B8" w:rsidRPr="00087081" w:rsidRDefault="002F28B8" w:rsidP="00B17AD8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DA2EFF">
              <w:rPr>
                <w:rFonts w:ascii="PT Astra Serif" w:hAnsi="PT Astra Serif"/>
                <w:bCs/>
                <w:sz w:val="20"/>
                <w:szCs w:val="20"/>
              </w:rPr>
              <w:t>Предоставление денежных выплат лицам, являющимся председателем Общественной палаты МО "Мелекесский район"</w:t>
            </w:r>
          </w:p>
        </w:tc>
        <w:tc>
          <w:tcPr>
            <w:tcW w:w="894" w:type="dxa"/>
            <w:vMerge w:val="restart"/>
          </w:tcPr>
          <w:p w:rsidR="002F28B8" w:rsidRDefault="002F28B8" w:rsidP="00B17AD8">
            <w:r w:rsidRPr="004B3734">
              <w:rPr>
                <w:rFonts w:ascii="PT Astra Serif" w:hAnsi="PT Astra Serif"/>
                <w:sz w:val="20"/>
                <w:szCs w:val="20"/>
              </w:rPr>
              <w:t>14 1 0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Pr="004B3734">
              <w:rPr>
                <w:rFonts w:ascii="PT Astra Serif" w:hAnsi="PT Astra Serif"/>
                <w:sz w:val="20"/>
                <w:szCs w:val="20"/>
              </w:rPr>
              <w:t xml:space="preserve">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903EF6" w:rsidP="00903EF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96,00000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300E06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39,99450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815ED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41,66</w:t>
            </w:r>
          </w:p>
        </w:tc>
      </w:tr>
      <w:tr w:rsidR="002F28B8" w:rsidRPr="00DE6D8B" w:rsidTr="002F250B">
        <w:trPr>
          <w:trHeight w:val="300"/>
        </w:trPr>
        <w:tc>
          <w:tcPr>
            <w:tcW w:w="880" w:type="dxa"/>
            <w:vMerge/>
          </w:tcPr>
          <w:p w:rsidR="002F28B8" w:rsidRPr="00087081" w:rsidRDefault="002F28B8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87" w:type="dxa"/>
          </w:tcPr>
          <w:p w:rsidR="002F28B8" w:rsidRPr="00087081" w:rsidRDefault="002F28B8" w:rsidP="00B17AD8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2F28B8" w:rsidRDefault="002F28B8" w:rsidP="00B17AD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903EF6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96,00000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300E06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39,99450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815ED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41,66</w:t>
            </w:r>
          </w:p>
        </w:tc>
      </w:tr>
      <w:tr w:rsidR="002F28B8" w:rsidRPr="00DE6D8B" w:rsidTr="002F250B">
        <w:trPr>
          <w:trHeight w:val="300"/>
        </w:trPr>
        <w:tc>
          <w:tcPr>
            <w:tcW w:w="880" w:type="dxa"/>
            <w:vMerge w:val="restart"/>
          </w:tcPr>
          <w:p w:rsidR="002F28B8" w:rsidRPr="00087081" w:rsidRDefault="002F28B8" w:rsidP="0038027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14.1.3.</w:t>
            </w:r>
          </w:p>
        </w:tc>
        <w:tc>
          <w:tcPr>
            <w:tcW w:w="5387" w:type="dxa"/>
          </w:tcPr>
          <w:p w:rsidR="002F28B8" w:rsidRPr="00087081" w:rsidRDefault="002F28B8" w:rsidP="00B17AD8">
            <w:pPr>
              <w:rPr>
                <w:rFonts w:ascii="PT Astra Serif" w:hAnsi="PT Astra Serif"/>
                <w:sz w:val="20"/>
                <w:szCs w:val="20"/>
              </w:rPr>
            </w:pPr>
            <w:r w:rsidRPr="00DA2EFF">
              <w:rPr>
                <w:rFonts w:ascii="PT Astra Serif" w:hAnsi="PT Astra Serif"/>
                <w:sz w:val="20"/>
                <w:szCs w:val="20"/>
              </w:rPr>
              <w:t>Изучение социально-политической ситуации на территории Мелекесского района</w:t>
            </w:r>
          </w:p>
        </w:tc>
        <w:tc>
          <w:tcPr>
            <w:tcW w:w="894" w:type="dxa"/>
            <w:vMerge w:val="restart"/>
          </w:tcPr>
          <w:p w:rsidR="002F28B8" w:rsidRDefault="002F28B8" w:rsidP="00B17AD8">
            <w:r w:rsidRPr="005A6130">
              <w:rPr>
                <w:rFonts w:ascii="PT Astra Serif" w:hAnsi="PT Astra Serif"/>
                <w:sz w:val="20"/>
                <w:szCs w:val="20"/>
              </w:rPr>
              <w:t>14 1 0</w:t>
            </w:r>
            <w:r>
              <w:rPr>
                <w:rFonts w:ascii="PT Astra Serif" w:hAnsi="PT Astra Serif"/>
                <w:sz w:val="20"/>
                <w:szCs w:val="20"/>
              </w:rPr>
              <w:t>3</w:t>
            </w:r>
            <w:r w:rsidRPr="005A6130">
              <w:rPr>
                <w:rFonts w:ascii="PT Astra Serif" w:hAnsi="PT Astra Serif"/>
                <w:sz w:val="20"/>
                <w:szCs w:val="20"/>
              </w:rPr>
              <w:t xml:space="preserve">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FD0DB1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300E06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300E06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F28B8" w:rsidRPr="00DE6D8B" w:rsidTr="002F250B">
        <w:trPr>
          <w:trHeight w:val="300"/>
        </w:trPr>
        <w:tc>
          <w:tcPr>
            <w:tcW w:w="880" w:type="dxa"/>
            <w:vMerge/>
          </w:tcPr>
          <w:p w:rsidR="002F28B8" w:rsidRPr="00087081" w:rsidRDefault="002F28B8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87" w:type="dxa"/>
          </w:tcPr>
          <w:p w:rsidR="002F28B8" w:rsidRPr="00087081" w:rsidRDefault="002F28B8" w:rsidP="00B17AD8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2F28B8" w:rsidRDefault="002F28B8" w:rsidP="00B17AD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FD0DB1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300E06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300E06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17AD8" w:rsidRPr="00DE6D8B" w:rsidTr="002F250B">
        <w:trPr>
          <w:trHeight w:val="300"/>
        </w:trPr>
        <w:tc>
          <w:tcPr>
            <w:tcW w:w="880" w:type="dxa"/>
          </w:tcPr>
          <w:p w:rsidR="00B17AD8" w:rsidRPr="00DA2EFF" w:rsidRDefault="00B17AD8" w:rsidP="003802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DA2EFF">
              <w:rPr>
                <w:rFonts w:ascii="PT Astra Serif" w:hAnsi="PT Astra Serif"/>
                <w:b/>
                <w:sz w:val="20"/>
                <w:szCs w:val="20"/>
              </w:rPr>
              <w:t>14.2.</w:t>
            </w:r>
          </w:p>
        </w:tc>
        <w:tc>
          <w:tcPr>
            <w:tcW w:w="5387" w:type="dxa"/>
          </w:tcPr>
          <w:p w:rsidR="00B17AD8" w:rsidRPr="00DA2EFF" w:rsidRDefault="00B17AD8" w:rsidP="00B17AD8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DA2EFF">
              <w:rPr>
                <w:rFonts w:ascii="PT Astra Serif" w:hAnsi="PT Astra Serif"/>
                <w:b/>
                <w:sz w:val="20"/>
                <w:szCs w:val="20"/>
              </w:rPr>
              <w:t>Подпрограмма "Укрепление российской нации и этнокультурного развития народов России на территории муниципального образования "Мелекесский район""</w:t>
            </w:r>
          </w:p>
        </w:tc>
        <w:tc>
          <w:tcPr>
            <w:tcW w:w="894" w:type="dxa"/>
          </w:tcPr>
          <w:p w:rsidR="00B17AD8" w:rsidRPr="00DA2EFF" w:rsidRDefault="00B17AD8" w:rsidP="00B17AD8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DA2EFF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14 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2</w:t>
            </w:r>
            <w:r w:rsidRPr="00DA2EFF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AD8" w:rsidRPr="00B17AD8" w:rsidRDefault="00FD0DB1" w:rsidP="00B17AD8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4,00000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AD8" w:rsidRPr="00B17AD8" w:rsidRDefault="00300E06" w:rsidP="00B17AD8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2,00000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AD8" w:rsidRPr="00B17AD8" w:rsidRDefault="002815ED" w:rsidP="00B17AD8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50,00</w:t>
            </w:r>
          </w:p>
        </w:tc>
      </w:tr>
      <w:tr w:rsidR="002F28B8" w:rsidRPr="00DE6D8B" w:rsidTr="002F250B">
        <w:trPr>
          <w:trHeight w:val="300"/>
        </w:trPr>
        <w:tc>
          <w:tcPr>
            <w:tcW w:w="880" w:type="dxa"/>
            <w:vMerge w:val="restart"/>
          </w:tcPr>
          <w:p w:rsidR="002F28B8" w:rsidRPr="00087081" w:rsidRDefault="002F28B8" w:rsidP="0038027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14.2.1.</w:t>
            </w:r>
          </w:p>
        </w:tc>
        <w:tc>
          <w:tcPr>
            <w:tcW w:w="5387" w:type="dxa"/>
          </w:tcPr>
          <w:p w:rsidR="002F28B8" w:rsidRPr="00087081" w:rsidRDefault="002F28B8" w:rsidP="00B17AD8">
            <w:pPr>
              <w:rPr>
                <w:rFonts w:ascii="PT Astra Serif" w:hAnsi="PT Astra Serif"/>
                <w:sz w:val="20"/>
                <w:szCs w:val="20"/>
              </w:rPr>
            </w:pPr>
            <w:r w:rsidRPr="00DA2EFF">
              <w:rPr>
                <w:rFonts w:ascii="PT Astra Serif" w:hAnsi="PT Astra Serif"/>
                <w:sz w:val="20"/>
                <w:szCs w:val="20"/>
              </w:rPr>
              <w:t>Поздравления представителей религиозных конфессий и национальных автономий с национальными и конфессиональными праздниками</w:t>
            </w:r>
          </w:p>
        </w:tc>
        <w:tc>
          <w:tcPr>
            <w:tcW w:w="894" w:type="dxa"/>
            <w:vMerge w:val="restart"/>
          </w:tcPr>
          <w:p w:rsidR="002F28B8" w:rsidRPr="00DA2EFF" w:rsidRDefault="002F28B8" w:rsidP="00B17AD8">
            <w:pPr>
              <w:rPr>
                <w:rFonts w:ascii="PT Astra Serif" w:hAnsi="PT Astra Serif"/>
                <w:sz w:val="20"/>
                <w:szCs w:val="20"/>
              </w:rPr>
            </w:pPr>
            <w:r w:rsidRPr="00DA2EFF">
              <w:rPr>
                <w:rFonts w:ascii="PT Astra Serif" w:hAnsi="PT Astra Serif"/>
                <w:bCs/>
                <w:sz w:val="20"/>
                <w:szCs w:val="20"/>
              </w:rPr>
              <w:t>14 2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 xml:space="preserve"> 01</w:t>
            </w:r>
            <w:r w:rsidRPr="00DA2EFF">
              <w:rPr>
                <w:rFonts w:ascii="PT Astra Serif" w:hAnsi="PT Astra Serif"/>
                <w:bCs/>
                <w:sz w:val="20"/>
                <w:szCs w:val="20"/>
              </w:rPr>
              <w:t xml:space="preserve">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FD0DB1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300E06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815ED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F28B8" w:rsidRPr="00DE6D8B" w:rsidTr="002F250B">
        <w:trPr>
          <w:trHeight w:val="300"/>
        </w:trPr>
        <w:tc>
          <w:tcPr>
            <w:tcW w:w="880" w:type="dxa"/>
            <w:vMerge/>
          </w:tcPr>
          <w:p w:rsidR="002F28B8" w:rsidRPr="00087081" w:rsidRDefault="002F28B8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87" w:type="dxa"/>
          </w:tcPr>
          <w:p w:rsidR="002F28B8" w:rsidRPr="00087081" w:rsidRDefault="002F28B8" w:rsidP="00B17AD8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2F28B8" w:rsidRDefault="002F28B8" w:rsidP="00B17AD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FD0DB1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300E06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815ED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F28B8" w:rsidRPr="00DE6D8B" w:rsidTr="002F250B">
        <w:trPr>
          <w:trHeight w:val="300"/>
        </w:trPr>
        <w:tc>
          <w:tcPr>
            <w:tcW w:w="880" w:type="dxa"/>
            <w:vMerge w:val="restart"/>
          </w:tcPr>
          <w:p w:rsidR="002F28B8" w:rsidRPr="00087081" w:rsidRDefault="002F28B8" w:rsidP="0038027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14.2.2.</w:t>
            </w:r>
          </w:p>
        </w:tc>
        <w:tc>
          <w:tcPr>
            <w:tcW w:w="5387" w:type="dxa"/>
          </w:tcPr>
          <w:p w:rsidR="002F28B8" w:rsidRPr="00087081" w:rsidRDefault="002F28B8" w:rsidP="00B17AD8">
            <w:pPr>
              <w:rPr>
                <w:rFonts w:ascii="PT Astra Serif" w:hAnsi="PT Astra Serif"/>
                <w:sz w:val="20"/>
                <w:szCs w:val="20"/>
              </w:rPr>
            </w:pPr>
            <w:r w:rsidRPr="008B262D">
              <w:rPr>
                <w:rFonts w:ascii="PT Astra Serif" w:hAnsi="PT Astra Serif"/>
                <w:sz w:val="20"/>
                <w:szCs w:val="20"/>
              </w:rPr>
              <w:t>Разработка и изготовление брошюр и проведение бесед, направленных на информирование иностранных граждан о мерах социальной поддержки, культурных и образовательных мероприятиях, реализуемых на территории МО "Мелекесский район"</w:t>
            </w:r>
          </w:p>
        </w:tc>
        <w:tc>
          <w:tcPr>
            <w:tcW w:w="894" w:type="dxa"/>
            <w:vMerge w:val="restart"/>
          </w:tcPr>
          <w:p w:rsidR="002F28B8" w:rsidRDefault="002F28B8" w:rsidP="00B17AD8">
            <w:r w:rsidRPr="00B25BB3">
              <w:rPr>
                <w:rFonts w:ascii="PT Astra Serif" w:hAnsi="PT Astra Serif"/>
                <w:bCs/>
                <w:sz w:val="20"/>
                <w:szCs w:val="20"/>
              </w:rPr>
              <w:t>14 2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 xml:space="preserve"> 02</w:t>
            </w:r>
            <w:r w:rsidRPr="00B25BB3">
              <w:rPr>
                <w:rFonts w:ascii="PT Astra Serif" w:hAnsi="PT Astra Serif"/>
                <w:bCs/>
                <w:sz w:val="20"/>
                <w:szCs w:val="20"/>
              </w:rPr>
              <w:t xml:space="preserve">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FD0DB1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300E06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815ED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2F28B8" w:rsidRPr="00DE6D8B" w:rsidTr="002F250B">
        <w:trPr>
          <w:trHeight w:val="300"/>
        </w:trPr>
        <w:tc>
          <w:tcPr>
            <w:tcW w:w="880" w:type="dxa"/>
            <w:vMerge/>
          </w:tcPr>
          <w:p w:rsidR="002F28B8" w:rsidRPr="00087081" w:rsidRDefault="002F28B8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87" w:type="dxa"/>
          </w:tcPr>
          <w:p w:rsidR="002F28B8" w:rsidRPr="00087081" w:rsidRDefault="002F28B8" w:rsidP="00B17AD8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2F28B8" w:rsidRDefault="002F28B8" w:rsidP="00B17AD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FD0DB1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300E06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815ED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2F28B8" w:rsidRPr="00DE6D8B" w:rsidTr="002F250B">
        <w:trPr>
          <w:trHeight w:val="570"/>
        </w:trPr>
        <w:tc>
          <w:tcPr>
            <w:tcW w:w="880" w:type="dxa"/>
            <w:vMerge w:val="restart"/>
          </w:tcPr>
          <w:p w:rsidR="002F28B8" w:rsidRPr="00087081" w:rsidRDefault="0038027F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</w:t>
            </w:r>
            <w:r w:rsidR="002F28B8"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5387" w:type="dxa"/>
          </w:tcPr>
          <w:p w:rsidR="002F28B8" w:rsidRPr="00087081" w:rsidRDefault="002F28B8" w:rsidP="00B17AD8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954CC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Муниципальная программа "Развитие молодежной политики, физической культуры и спорта на </w:t>
            </w:r>
            <w:r w:rsidRPr="003954CC">
              <w:rPr>
                <w:rFonts w:ascii="PT Astra Serif" w:hAnsi="PT Astra Serif"/>
                <w:b/>
                <w:bCs/>
                <w:sz w:val="20"/>
                <w:szCs w:val="20"/>
              </w:rPr>
              <w:lastRenderedPageBreak/>
              <w:t>территории Мелекесского района Ульяновской области"</w:t>
            </w:r>
          </w:p>
        </w:tc>
        <w:tc>
          <w:tcPr>
            <w:tcW w:w="894" w:type="dxa"/>
            <w:vMerge w:val="restart"/>
          </w:tcPr>
          <w:p w:rsidR="002F28B8" w:rsidRPr="00087081" w:rsidRDefault="002F28B8" w:rsidP="00B17AD8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lastRenderedPageBreak/>
              <w:t>15 0 00 00000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Pr="00582DD0" w:rsidRDefault="00FD0DB1" w:rsidP="00B17AD8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582DD0">
              <w:rPr>
                <w:rFonts w:ascii="PT Astra Serif" w:hAnsi="PT Astra Serif" w:cs="Arial"/>
                <w:b/>
                <w:sz w:val="20"/>
                <w:szCs w:val="20"/>
              </w:rPr>
              <w:t>325,00000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Pr="00582DD0" w:rsidRDefault="00300E06" w:rsidP="00B17AD8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142,30000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Pr="00582DD0" w:rsidRDefault="002815ED" w:rsidP="00B17AD8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43,78</w:t>
            </w:r>
          </w:p>
        </w:tc>
      </w:tr>
      <w:tr w:rsidR="002F28B8" w:rsidRPr="00DE6D8B" w:rsidTr="002F250B">
        <w:trPr>
          <w:trHeight w:val="211"/>
        </w:trPr>
        <w:tc>
          <w:tcPr>
            <w:tcW w:w="880" w:type="dxa"/>
            <w:vMerge/>
          </w:tcPr>
          <w:p w:rsidR="002F28B8" w:rsidRPr="00087081" w:rsidRDefault="002F28B8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:rsidR="002F28B8" w:rsidRPr="00087081" w:rsidRDefault="002F28B8" w:rsidP="00B17AD8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федерального бюджета</w:t>
            </w:r>
          </w:p>
        </w:tc>
        <w:tc>
          <w:tcPr>
            <w:tcW w:w="894" w:type="dxa"/>
            <w:vMerge/>
          </w:tcPr>
          <w:p w:rsidR="002F28B8" w:rsidRPr="009965FD" w:rsidRDefault="002F28B8" w:rsidP="00B17AD8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FD0DB1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300E06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815ED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F28B8" w:rsidRPr="00DE6D8B" w:rsidTr="002F250B">
        <w:trPr>
          <w:trHeight w:val="211"/>
        </w:trPr>
        <w:tc>
          <w:tcPr>
            <w:tcW w:w="880" w:type="dxa"/>
            <w:vMerge/>
          </w:tcPr>
          <w:p w:rsidR="002F28B8" w:rsidRPr="00087081" w:rsidRDefault="002F28B8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:rsidR="002F28B8" w:rsidRPr="00087081" w:rsidRDefault="002F28B8" w:rsidP="00B17AD8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94" w:type="dxa"/>
            <w:vMerge/>
          </w:tcPr>
          <w:p w:rsidR="002F28B8" w:rsidRPr="009965FD" w:rsidRDefault="002F28B8" w:rsidP="00B17AD8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FD0DB1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300E06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815ED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F28B8" w:rsidRPr="00DE6D8B" w:rsidTr="002F250B">
        <w:trPr>
          <w:trHeight w:val="211"/>
        </w:trPr>
        <w:tc>
          <w:tcPr>
            <w:tcW w:w="880" w:type="dxa"/>
            <w:vMerge/>
          </w:tcPr>
          <w:p w:rsidR="002F28B8" w:rsidRPr="00087081" w:rsidRDefault="002F28B8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:rsidR="002F28B8" w:rsidRPr="00087081" w:rsidRDefault="002F28B8" w:rsidP="00B17AD8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2F28B8" w:rsidRPr="009965FD" w:rsidRDefault="002F28B8" w:rsidP="00B17AD8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FD0DB1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325,00000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300E06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142,30000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815ED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43,78</w:t>
            </w:r>
          </w:p>
        </w:tc>
      </w:tr>
      <w:tr w:rsidR="00B17AD8" w:rsidRPr="00DE6D8B" w:rsidTr="002F250B">
        <w:trPr>
          <w:trHeight w:val="570"/>
        </w:trPr>
        <w:tc>
          <w:tcPr>
            <w:tcW w:w="880" w:type="dxa"/>
          </w:tcPr>
          <w:p w:rsidR="00B17AD8" w:rsidRPr="003954CC" w:rsidRDefault="00B17AD8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954CC">
              <w:rPr>
                <w:rFonts w:ascii="PT Astra Serif" w:hAnsi="PT Astra Serif"/>
                <w:b/>
                <w:bCs/>
                <w:sz w:val="20"/>
                <w:szCs w:val="20"/>
              </w:rPr>
              <w:t>15.1.</w:t>
            </w:r>
          </w:p>
        </w:tc>
        <w:tc>
          <w:tcPr>
            <w:tcW w:w="5387" w:type="dxa"/>
          </w:tcPr>
          <w:p w:rsidR="00B17AD8" w:rsidRPr="003954CC" w:rsidRDefault="00B17AD8" w:rsidP="00B17AD8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954CC">
              <w:rPr>
                <w:rFonts w:ascii="PT Astra Serif" w:hAnsi="PT Astra Serif"/>
                <w:b/>
                <w:bCs/>
                <w:sz w:val="20"/>
                <w:szCs w:val="20"/>
              </w:rPr>
              <w:t>Подпрограмма "Развитие молодежной политики на территории Мелекесского района Ульяновской области"</w:t>
            </w:r>
          </w:p>
        </w:tc>
        <w:tc>
          <w:tcPr>
            <w:tcW w:w="894" w:type="dxa"/>
          </w:tcPr>
          <w:p w:rsidR="00B17AD8" w:rsidRPr="003954CC" w:rsidRDefault="00B17AD8" w:rsidP="00B17AD8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954CC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15 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</w:t>
            </w:r>
            <w:r w:rsidRPr="003954CC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AD8" w:rsidRDefault="00FD0DB1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105,00000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AD8" w:rsidRDefault="00300E06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55,00000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AD8" w:rsidRDefault="002815ED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52,38</w:t>
            </w:r>
          </w:p>
        </w:tc>
      </w:tr>
      <w:tr w:rsidR="0038027F" w:rsidRPr="00DE6D8B" w:rsidTr="002F250B">
        <w:trPr>
          <w:trHeight w:val="300"/>
        </w:trPr>
        <w:tc>
          <w:tcPr>
            <w:tcW w:w="880" w:type="dxa"/>
            <w:vMerge w:val="restart"/>
          </w:tcPr>
          <w:p w:rsidR="0038027F" w:rsidRPr="00087081" w:rsidRDefault="0038027F" w:rsidP="0038027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15.1.1.</w:t>
            </w:r>
          </w:p>
          <w:p w:rsidR="0038027F" w:rsidRPr="00087081" w:rsidRDefault="0038027F" w:rsidP="0038027F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> </w:t>
            </w:r>
          </w:p>
        </w:tc>
        <w:tc>
          <w:tcPr>
            <w:tcW w:w="5387" w:type="dxa"/>
          </w:tcPr>
          <w:p w:rsidR="0038027F" w:rsidRPr="00087081" w:rsidRDefault="0038027F" w:rsidP="00B17AD8">
            <w:pPr>
              <w:rPr>
                <w:rFonts w:ascii="PT Astra Serif" w:hAnsi="PT Astra Serif"/>
                <w:sz w:val="20"/>
                <w:szCs w:val="20"/>
              </w:rPr>
            </w:pPr>
            <w:r w:rsidRPr="003954CC">
              <w:rPr>
                <w:rFonts w:ascii="PT Astra Serif" w:hAnsi="PT Astra Serif"/>
                <w:sz w:val="20"/>
                <w:szCs w:val="20"/>
              </w:rPr>
              <w:t>Основное мероприятие "Обеспечение развития молодежной политики"</w:t>
            </w:r>
          </w:p>
        </w:tc>
        <w:tc>
          <w:tcPr>
            <w:tcW w:w="894" w:type="dxa"/>
            <w:vMerge w:val="restart"/>
          </w:tcPr>
          <w:p w:rsidR="0038027F" w:rsidRPr="00087081" w:rsidRDefault="0038027F" w:rsidP="00B17AD8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 xml:space="preserve">15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087081">
              <w:rPr>
                <w:rFonts w:ascii="PT Astra Serif" w:hAnsi="PT Astra Serif"/>
                <w:sz w:val="20"/>
                <w:szCs w:val="20"/>
              </w:rPr>
              <w:t xml:space="preserve"> 0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087081">
              <w:rPr>
                <w:rFonts w:ascii="PT Astra Serif" w:hAnsi="PT Astra Serif"/>
                <w:sz w:val="20"/>
                <w:szCs w:val="20"/>
              </w:rPr>
              <w:t xml:space="preserve"> 00000</w:t>
            </w:r>
          </w:p>
          <w:p w:rsidR="0038027F" w:rsidRPr="00087081" w:rsidRDefault="0038027F" w:rsidP="00B17AD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FD0DB1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105,00000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00E06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55,00000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2815ED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52,38</w:t>
            </w:r>
          </w:p>
        </w:tc>
      </w:tr>
      <w:tr w:rsidR="0038027F" w:rsidRPr="00DE6D8B" w:rsidTr="002F250B">
        <w:trPr>
          <w:trHeight w:val="300"/>
        </w:trPr>
        <w:tc>
          <w:tcPr>
            <w:tcW w:w="880" w:type="dxa"/>
            <w:vMerge/>
          </w:tcPr>
          <w:p w:rsidR="0038027F" w:rsidRPr="00087081" w:rsidRDefault="0038027F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:rsidR="0038027F" w:rsidRPr="00087081" w:rsidRDefault="0038027F" w:rsidP="00B17AD8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38027F" w:rsidRPr="00087081" w:rsidRDefault="0038027F" w:rsidP="00B17AD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FD0DB1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105,00000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00E06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55,00000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2815ED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52,38</w:t>
            </w:r>
          </w:p>
        </w:tc>
      </w:tr>
      <w:tr w:rsidR="00B17AD8" w:rsidRPr="00DE6D8B" w:rsidTr="002F250B">
        <w:trPr>
          <w:trHeight w:val="300"/>
        </w:trPr>
        <w:tc>
          <w:tcPr>
            <w:tcW w:w="880" w:type="dxa"/>
          </w:tcPr>
          <w:p w:rsidR="00B17AD8" w:rsidRPr="003954CC" w:rsidRDefault="00B17AD8" w:rsidP="003802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15.2.</w:t>
            </w:r>
          </w:p>
        </w:tc>
        <w:tc>
          <w:tcPr>
            <w:tcW w:w="5387" w:type="dxa"/>
          </w:tcPr>
          <w:p w:rsidR="00B17AD8" w:rsidRPr="003954CC" w:rsidRDefault="00B17AD8" w:rsidP="00B17AD8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3954CC">
              <w:rPr>
                <w:rFonts w:ascii="PT Astra Serif" w:hAnsi="PT Astra Serif"/>
                <w:b/>
                <w:sz w:val="20"/>
                <w:szCs w:val="20"/>
              </w:rPr>
              <w:t>бюджетные ассигнования местного бюджета</w:t>
            </w:r>
            <w:r>
              <w:t xml:space="preserve"> </w:t>
            </w:r>
            <w:r w:rsidRPr="003954CC">
              <w:rPr>
                <w:rFonts w:ascii="PT Astra Serif" w:hAnsi="PT Astra Serif"/>
                <w:b/>
                <w:sz w:val="20"/>
                <w:szCs w:val="20"/>
              </w:rPr>
              <w:t>Подпрограмма "Развитие физической культуры и спорта на территории Мелекесского района Ульяновской области"</w:t>
            </w:r>
          </w:p>
        </w:tc>
        <w:tc>
          <w:tcPr>
            <w:tcW w:w="894" w:type="dxa"/>
          </w:tcPr>
          <w:p w:rsidR="00B17AD8" w:rsidRPr="003954CC" w:rsidRDefault="00B17AD8" w:rsidP="00B17AD8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3954CC">
              <w:rPr>
                <w:rFonts w:ascii="PT Astra Serif" w:hAnsi="PT Astra Serif"/>
                <w:b/>
                <w:sz w:val="20"/>
                <w:szCs w:val="20"/>
              </w:rPr>
              <w:t xml:space="preserve">15 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2</w:t>
            </w:r>
            <w:r w:rsidRPr="003954CC">
              <w:rPr>
                <w:rFonts w:ascii="PT Astra Serif" w:hAnsi="PT Astra Serif"/>
                <w:b/>
                <w:sz w:val="20"/>
                <w:szCs w:val="20"/>
              </w:rPr>
              <w:t xml:space="preserve"> 0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0</w:t>
            </w:r>
            <w:r w:rsidRPr="003954CC">
              <w:rPr>
                <w:rFonts w:ascii="PT Astra Serif" w:hAnsi="PT Astra Serif"/>
                <w:b/>
                <w:sz w:val="20"/>
                <w:szCs w:val="20"/>
              </w:rPr>
              <w:t xml:space="preserve">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AD8" w:rsidRDefault="00FD0DB1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220,00000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AD8" w:rsidRDefault="00300E06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87,30000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AD8" w:rsidRDefault="002815ED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39,68</w:t>
            </w:r>
          </w:p>
        </w:tc>
      </w:tr>
      <w:tr w:rsidR="0038027F" w:rsidRPr="00DE6D8B" w:rsidTr="002F250B">
        <w:trPr>
          <w:trHeight w:val="570"/>
        </w:trPr>
        <w:tc>
          <w:tcPr>
            <w:tcW w:w="880" w:type="dxa"/>
            <w:vMerge w:val="restart"/>
          </w:tcPr>
          <w:p w:rsidR="0038027F" w:rsidRPr="00087081" w:rsidRDefault="0038027F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15.2.1.</w:t>
            </w:r>
          </w:p>
          <w:p w:rsidR="0038027F" w:rsidRPr="00087081" w:rsidRDefault="0038027F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387" w:type="dxa"/>
          </w:tcPr>
          <w:p w:rsidR="0038027F" w:rsidRPr="00087081" w:rsidRDefault="0038027F" w:rsidP="00B17AD8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3954CC">
              <w:rPr>
                <w:rFonts w:ascii="PT Astra Serif" w:hAnsi="PT Astra Serif"/>
                <w:bCs/>
                <w:sz w:val="20"/>
                <w:szCs w:val="20"/>
              </w:rPr>
              <w:t>Основное мероприятие "Развитие массового спорта"</w:t>
            </w:r>
          </w:p>
        </w:tc>
        <w:tc>
          <w:tcPr>
            <w:tcW w:w="894" w:type="dxa"/>
            <w:vMerge w:val="restart"/>
          </w:tcPr>
          <w:p w:rsidR="0038027F" w:rsidRPr="00087081" w:rsidRDefault="0038027F" w:rsidP="00B17AD8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 xml:space="preserve">15 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Pr="00087081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01</w:t>
            </w:r>
            <w:r w:rsidRPr="00087081">
              <w:rPr>
                <w:rFonts w:ascii="PT Astra Serif" w:hAnsi="PT Astra Serif"/>
                <w:sz w:val="20"/>
                <w:szCs w:val="20"/>
              </w:rPr>
              <w:t xml:space="preserve"> 00000</w:t>
            </w:r>
          </w:p>
          <w:p w:rsidR="0038027F" w:rsidRPr="00087081" w:rsidRDefault="0038027F" w:rsidP="00B17AD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FD0DB1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220,00000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00E06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87,30000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2815ED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39,68</w:t>
            </w:r>
          </w:p>
        </w:tc>
      </w:tr>
      <w:tr w:rsidR="0038027F" w:rsidRPr="00DE6D8B" w:rsidTr="002F250B">
        <w:trPr>
          <w:trHeight w:val="300"/>
        </w:trPr>
        <w:tc>
          <w:tcPr>
            <w:tcW w:w="880" w:type="dxa"/>
            <w:vMerge/>
          </w:tcPr>
          <w:p w:rsidR="0038027F" w:rsidRPr="00087081" w:rsidRDefault="0038027F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87" w:type="dxa"/>
          </w:tcPr>
          <w:p w:rsidR="0038027F" w:rsidRPr="00087081" w:rsidRDefault="0038027F" w:rsidP="00B17AD8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38027F" w:rsidRDefault="0038027F" w:rsidP="00B17AD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FD0DB1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220,00000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00E06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87,30000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2815ED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39,68</w:t>
            </w:r>
          </w:p>
        </w:tc>
      </w:tr>
      <w:tr w:rsidR="0038027F" w:rsidRPr="00DE6D8B" w:rsidTr="002F250B">
        <w:trPr>
          <w:trHeight w:val="570"/>
        </w:trPr>
        <w:tc>
          <w:tcPr>
            <w:tcW w:w="880" w:type="dxa"/>
            <w:vMerge w:val="restart"/>
          </w:tcPr>
          <w:p w:rsidR="0038027F" w:rsidRPr="00087081" w:rsidRDefault="0038027F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5387" w:type="dxa"/>
          </w:tcPr>
          <w:p w:rsidR="0038027F" w:rsidRPr="00087081" w:rsidRDefault="0038027F" w:rsidP="00B17AD8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954CC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Муниципальная программа "Улучшение жилищных условий </w:t>
            </w:r>
            <w:proofErr w:type="gramStart"/>
            <w:r w:rsidRPr="003954CC">
              <w:rPr>
                <w:rFonts w:ascii="PT Astra Serif" w:hAnsi="PT Astra Serif"/>
                <w:b/>
                <w:bCs/>
                <w:sz w:val="20"/>
                <w:szCs w:val="20"/>
              </w:rPr>
              <w:t>граждан</w:t>
            </w:r>
            <w:proofErr w:type="gramEnd"/>
            <w:r w:rsidRPr="003954CC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проживающих на территории муниципального образования "Мелекесский район" Ульяновской области"</w:t>
            </w:r>
          </w:p>
        </w:tc>
        <w:tc>
          <w:tcPr>
            <w:tcW w:w="894" w:type="dxa"/>
            <w:vMerge w:val="restart"/>
          </w:tcPr>
          <w:p w:rsidR="0038027F" w:rsidRPr="00087081" w:rsidRDefault="0038027F" w:rsidP="00B17AD8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16 0 00 00000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Pr="00B17AD8" w:rsidRDefault="00C96642" w:rsidP="00B17AD8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1502,49509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Pr="00B17AD8" w:rsidRDefault="00300E06" w:rsidP="00B17AD8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Pr="00B17AD8" w:rsidRDefault="00300E06" w:rsidP="00B17AD8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0,00</w:t>
            </w:r>
          </w:p>
        </w:tc>
      </w:tr>
      <w:tr w:rsidR="0038027F" w:rsidRPr="00DE6D8B" w:rsidTr="002F250B">
        <w:trPr>
          <w:trHeight w:val="286"/>
        </w:trPr>
        <w:tc>
          <w:tcPr>
            <w:tcW w:w="880" w:type="dxa"/>
            <w:vMerge/>
          </w:tcPr>
          <w:p w:rsidR="0038027F" w:rsidRPr="00087081" w:rsidRDefault="0038027F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:rsidR="0038027F" w:rsidRPr="00087081" w:rsidRDefault="0038027F" w:rsidP="00B17AD8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федерального бюджета</w:t>
            </w:r>
          </w:p>
        </w:tc>
        <w:tc>
          <w:tcPr>
            <w:tcW w:w="894" w:type="dxa"/>
            <w:vMerge/>
          </w:tcPr>
          <w:p w:rsidR="0038027F" w:rsidRPr="00087081" w:rsidRDefault="0038027F" w:rsidP="00B17AD8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C96642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276,92369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00E06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00E06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38027F" w:rsidRPr="00DE6D8B" w:rsidTr="002F250B">
        <w:trPr>
          <w:trHeight w:val="286"/>
        </w:trPr>
        <w:tc>
          <w:tcPr>
            <w:tcW w:w="880" w:type="dxa"/>
            <w:vMerge/>
          </w:tcPr>
          <w:p w:rsidR="0038027F" w:rsidRPr="00087081" w:rsidRDefault="0038027F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:rsidR="0038027F" w:rsidRPr="00087081" w:rsidRDefault="0038027F" w:rsidP="00B17AD8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94" w:type="dxa"/>
            <w:vMerge/>
          </w:tcPr>
          <w:p w:rsidR="0038027F" w:rsidRPr="00087081" w:rsidRDefault="0038027F" w:rsidP="00B17AD8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C96642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377,78669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00E06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00E06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38027F" w:rsidRPr="00DE6D8B" w:rsidTr="002F250B">
        <w:trPr>
          <w:trHeight w:val="286"/>
        </w:trPr>
        <w:tc>
          <w:tcPr>
            <w:tcW w:w="880" w:type="dxa"/>
            <w:vMerge/>
          </w:tcPr>
          <w:p w:rsidR="0038027F" w:rsidRPr="00087081" w:rsidRDefault="0038027F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:rsidR="0038027F" w:rsidRPr="00087081" w:rsidRDefault="0038027F" w:rsidP="00B17AD8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38027F" w:rsidRPr="00087081" w:rsidRDefault="0038027F" w:rsidP="00B17AD8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C96642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847,78471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00E06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00E06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17AD8" w:rsidRPr="00DE6D8B" w:rsidTr="002F250B">
        <w:trPr>
          <w:trHeight w:val="570"/>
        </w:trPr>
        <w:tc>
          <w:tcPr>
            <w:tcW w:w="880" w:type="dxa"/>
          </w:tcPr>
          <w:p w:rsidR="00B17AD8" w:rsidRPr="003954CC" w:rsidRDefault="00B17AD8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954CC">
              <w:rPr>
                <w:rFonts w:ascii="PT Astra Serif" w:hAnsi="PT Astra Serif"/>
                <w:b/>
                <w:bCs/>
                <w:sz w:val="20"/>
                <w:szCs w:val="20"/>
              </w:rPr>
              <w:t>16.1.</w:t>
            </w:r>
          </w:p>
        </w:tc>
        <w:tc>
          <w:tcPr>
            <w:tcW w:w="5387" w:type="dxa"/>
          </w:tcPr>
          <w:p w:rsidR="00B17AD8" w:rsidRPr="003954CC" w:rsidRDefault="00B17AD8" w:rsidP="00B17AD8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954CC">
              <w:rPr>
                <w:rFonts w:ascii="PT Astra Serif" w:hAnsi="PT Astra Serif"/>
                <w:b/>
                <w:bCs/>
                <w:sz w:val="20"/>
                <w:szCs w:val="20"/>
              </w:rPr>
              <w:t>Подпрограмма "Обеспечение жильем молодых семей на территории муниципального образования "Мелекесский район" Ульяновской области"</w:t>
            </w:r>
          </w:p>
        </w:tc>
        <w:tc>
          <w:tcPr>
            <w:tcW w:w="894" w:type="dxa"/>
          </w:tcPr>
          <w:p w:rsidR="00B17AD8" w:rsidRPr="003954CC" w:rsidRDefault="00B17AD8" w:rsidP="00B17AD8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954CC">
              <w:rPr>
                <w:rFonts w:ascii="PT Astra Serif" w:hAnsi="PT Astra Serif"/>
                <w:b/>
                <w:bCs/>
                <w:sz w:val="20"/>
                <w:szCs w:val="20"/>
              </w:rPr>
              <w:t>16 1 00 00000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AD8" w:rsidRDefault="00C96642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902,49509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AD8" w:rsidRDefault="00300E06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AD8" w:rsidRDefault="00300E06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006384" w:rsidRPr="00DE6D8B" w:rsidTr="002F250B">
        <w:trPr>
          <w:trHeight w:val="300"/>
        </w:trPr>
        <w:tc>
          <w:tcPr>
            <w:tcW w:w="880" w:type="dxa"/>
            <w:vMerge w:val="restart"/>
          </w:tcPr>
          <w:p w:rsidR="00006384" w:rsidRPr="00087081" w:rsidRDefault="00006384" w:rsidP="0038027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16.1.1.</w:t>
            </w:r>
          </w:p>
          <w:p w:rsidR="00006384" w:rsidRPr="00087081" w:rsidRDefault="00006384" w:rsidP="0038027F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> </w:t>
            </w:r>
          </w:p>
          <w:p w:rsidR="00006384" w:rsidRPr="00087081" w:rsidRDefault="00006384" w:rsidP="0038027F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  <w:p w:rsidR="00006384" w:rsidRPr="00087081" w:rsidRDefault="00006384" w:rsidP="0038027F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> </w:t>
            </w:r>
          </w:p>
        </w:tc>
        <w:tc>
          <w:tcPr>
            <w:tcW w:w="5387" w:type="dxa"/>
          </w:tcPr>
          <w:p w:rsidR="00006384" w:rsidRPr="00087081" w:rsidRDefault="00006384" w:rsidP="00B17AD8">
            <w:pPr>
              <w:rPr>
                <w:rFonts w:ascii="PT Astra Serif" w:hAnsi="PT Astra Serif"/>
                <w:sz w:val="20"/>
                <w:szCs w:val="20"/>
              </w:rPr>
            </w:pPr>
            <w:r w:rsidRPr="003954CC">
              <w:rPr>
                <w:rFonts w:ascii="PT Astra Serif" w:hAnsi="PT Astra Serif"/>
                <w:sz w:val="20"/>
                <w:szCs w:val="20"/>
              </w:rPr>
              <w:t>Основное мероприятие "Обеспечение жилыми помещениями граждан, относящихся к категориям, установленным законодательством"</w:t>
            </w:r>
          </w:p>
        </w:tc>
        <w:tc>
          <w:tcPr>
            <w:tcW w:w="894" w:type="dxa"/>
            <w:vMerge w:val="restart"/>
          </w:tcPr>
          <w:p w:rsidR="00006384" w:rsidRPr="00087081" w:rsidRDefault="00006384" w:rsidP="00B17AD8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 xml:space="preserve">16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087081">
              <w:rPr>
                <w:rFonts w:ascii="PT Astra Serif" w:hAnsi="PT Astra Serif"/>
                <w:sz w:val="20"/>
                <w:szCs w:val="20"/>
              </w:rPr>
              <w:t xml:space="preserve"> 0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087081">
              <w:rPr>
                <w:rFonts w:ascii="PT Astra Serif" w:hAnsi="PT Astra Serif"/>
                <w:sz w:val="20"/>
                <w:szCs w:val="20"/>
              </w:rPr>
              <w:t xml:space="preserve"> 00000</w:t>
            </w:r>
          </w:p>
          <w:p w:rsidR="00006384" w:rsidRPr="00087081" w:rsidRDefault="00006384" w:rsidP="008E78F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384" w:rsidRDefault="00C96642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902,49509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384" w:rsidRDefault="00300E06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384" w:rsidRDefault="00300E06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006384" w:rsidRPr="00DE6D8B" w:rsidTr="002F250B">
        <w:trPr>
          <w:trHeight w:val="271"/>
        </w:trPr>
        <w:tc>
          <w:tcPr>
            <w:tcW w:w="880" w:type="dxa"/>
            <w:vMerge/>
          </w:tcPr>
          <w:p w:rsidR="00006384" w:rsidRPr="00087081" w:rsidRDefault="00006384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:rsidR="00006384" w:rsidRPr="00087081" w:rsidRDefault="00006384" w:rsidP="008E78F7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федерального бюджета</w:t>
            </w:r>
          </w:p>
        </w:tc>
        <w:tc>
          <w:tcPr>
            <w:tcW w:w="894" w:type="dxa"/>
            <w:vMerge/>
          </w:tcPr>
          <w:p w:rsidR="00006384" w:rsidRDefault="00006384" w:rsidP="008E78F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384" w:rsidRDefault="00C96642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276,92369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384" w:rsidRDefault="00300E06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384" w:rsidRDefault="00300E06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006384" w:rsidRPr="00DE6D8B" w:rsidTr="002F250B">
        <w:trPr>
          <w:trHeight w:val="300"/>
        </w:trPr>
        <w:tc>
          <w:tcPr>
            <w:tcW w:w="880" w:type="dxa"/>
            <w:vMerge/>
          </w:tcPr>
          <w:p w:rsidR="00006384" w:rsidRPr="00087081" w:rsidRDefault="00006384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87" w:type="dxa"/>
          </w:tcPr>
          <w:p w:rsidR="00006384" w:rsidRPr="00087081" w:rsidRDefault="00006384" w:rsidP="008E78F7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94" w:type="dxa"/>
            <w:vMerge/>
          </w:tcPr>
          <w:p w:rsidR="00006384" w:rsidRDefault="00006384" w:rsidP="008E78F7"/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384" w:rsidRDefault="00C96642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377,78669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384" w:rsidRDefault="00300E06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384" w:rsidRDefault="00300E06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006384" w:rsidRPr="00DE6D8B" w:rsidTr="002F250B">
        <w:trPr>
          <w:trHeight w:val="570"/>
        </w:trPr>
        <w:tc>
          <w:tcPr>
            <w:tcW w:w="880" w:type="dxa"/>
            <w:vMerge/>
          </w:tcPr>
          <w:p w:rsidR="00006384" w:rsidRPr="00087081" w:rsidRDefault="00006384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:rsidR="00006384" w:rsidRPr="00087081" w:rsidRDefault="00006384" w:rsidP="008E78F7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006384" w:rsidRDefault="00006384" w:rsidP="008E78F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384" w:rsidRDefault="00C96642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247,78471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384" w:rsidRDefault="00300E06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384" w:rsidRDefault="00300E06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8E78F7" w:rsidRPr="00DE6D8B" w:rsidTr="002F250B">
        <w:trPr>
          <w:trHeight w:val="300"/>
        </w:trPr>
        <w:tc>
          <w:tcPr>
            <w:tcW w:w="880" w:type="dxa"/>
          </w:tcPr>
          <w:p w:rsidR="008E78F7" w:rsidRPr="003954CC" w:rsidRDefault="008E78F7" w:rsidP="003802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3954CC">
              <w:rPr>
                <w:rFonts w:ascii="PT Astra Serif" w:hAnsi="PT Astra Serif"/>
                <w:b/>
                <w:sz w:val="20"/>
                <w:szCs w:val="20"/>
              </w:rPr>
              <w:t>16.2.</w:t>
            </w:r>
          </w:p>
        </w:tc>
        <w:tc>
          <w:tcPr>
            <w:tcW w:w="5387" w:type="dxa"/>
          </w:tcPr>
          <w:p w:rsidR="008E78F7" w:rsidRPr="003954CC" w:rsidRDefault="008E78F7" w:rsidP="008E78F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B4E8A">
              <w:rPr>
                <w:rFonts w:ascii="PT Astra Serif" w:hAnsi="PT Astra Serif"/>
                <w:b/>
                <w:sz w:val="20"/>
                <w:szCs w:val="20"/>
              </w:rPr>
              <w:t>Подпрограмма "Переселение граждан, проживающих на территории муниципального образования "Мелекесский район" Ульяновской области", из многоквартирных домов, признанных до 1 января 2017 года аварийными и подлежащими сносу или реконструкции в связи с физическим взносом в процессе их эксплуатации"</w:t>
            </w:r>
          </w:p>
        </w:tc>
        <w:tc>
          <w:tcPr>
            <w:tcW w:w="894" w:type="dxa"/>
          </w:tcPr>
          <w:p w:rsidR="008E78F7" w:rsidRPr="003954CC" w:rsidRDefault="008E78F7" w:rsidP="008E78F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3954CC">
              <w:rPr>
                <w:rFonts w:ascii="PT Astra Serif" w:hAnsi="PT Astra Serif"/>
                <w:b/>
                <w:sz w:val="20"/>
                <w:szCs w:val="20"/>
              </w:rPr>
              <w:t xml:space="preserve">16 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2</w:t>
            </w:r>
            <w:r w:rsidRPr="003954CC">
              <w:rPr>
                <w:rFonts w:ascii="PT Astra Serif" w:hAnsi="PT Astra Serif"/>
                <w:b/>
                <w:sz w:val="20"/>
                <w:szCs w:val="20"/>
              </w:rPr>
              <w:t xml:space="preserve">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F7" w:rsidRPr="008E78F7" w:rsidRDefault="00C96642" w:rsidP="008E78F7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600,00000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F7" w:rsidRPr="008E78F7" w:rsidRDefault="00300E06" w:rsidP="008E78F7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F7" w:rsidRPr="008E78F7" w:rsidRDefault="00300E06" w:rsidP="008E78F7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0,00</w:t>
            </w:r>
          </w:p>
        </w:tc>
      </w:tr>
      <w:tr w:rsidR="0038027F" w:rsidRPr="00DE6D8B" w:rsidTr="002F250B">
        <w:trPr>
          <w:trHeight w:val="570"/>
        </w:trPr>
        <w:tc>
          <w:tcPr>
            <w:tcW w:w="880" w:type="dxa"/>
            <w:vMerge w:val="restart"/>
          </w:tcPr>
          <w:p w:rsidR="0038027F" w:rsidRPr="00087081" w:rsidRDefault="0038027F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16.2.1.</w:t>
            </w:r>
          </w:p>
          <w:p w:rsidR="0038027F" w:rsidRPr="00087081" w:rsidRDefault="0038027F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387" w:type="dxa"/>
          </w:tcPr>
          <w:p w:rsidR="0038027F" w:rsidRPr="00087081" w:rsidRDefault="0038027F" w:rsidP="00334F6D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FB4E8A">
              <w:rPr>
                <w:rFonts w:ascii="PT Astra Serif" w:hAnsi="PT Astra Serif"/>
                <w:bCs/>
                <w:sz w:val="20"/>
                <w:szCs w:val="20"/>
              </w:rPr>
              <w:t>Основное мероприятие "</w:t>
            </w:r>
            <w:r w:rsidR="00334F6D">
              <w:rPr>
                <w:rFonts w:ascii="PT Astra Serif" w:hAnsi="PT Astra Serif"/>
                <w:bCs/>
                <w:sz w:val="20"/>
                <w:szCs w:val="20"/>
              </w:rPr>
              <w:t xml:space="preserve">Снос аварийного многоквартирного </w:t>
            </w:r>
            <w:proofErr w:type="gramStart"/>
            <w:r w:rsidR="00334F6D">
              <w:rPr>
                <w:rFonts w:ascii="PT Astra Serif" w:hAnsi="PT Astra Serif"/>
                <w:bCs/>
                <w:sz w:val="20"/>
                <w:szCs w:val="20"/>
              </w:rPr>
              <w:t>дома ,</w:t>
            </w:r>
            <w:proofErr w:type="gramEnd"/>
            <w:r w:rsidR="00334F6D">
              <w:rPr>
                <w:rFonts w:ascii="PT Astra Serif" w:hAnsi="PT Astra Serif"/>
                <w:bCs/>
                <w:sz w:val="20"/>
                <w:szCs w:val="20"/>
              </w:rPr>
              <w:t xml:space="preserve"> расположенного в </w:t>
            </w:r>
            <w:proofErr w:type="spellStart"/>
            <w:r w:rsidR="00334F6D">
              <w:rPr>
                <w:rFonts w:ascii="PT Astra Serif" w:hAnsi="PT Astra Serif"/>
                <w:bCs/>
                <w:sz w:val="20"/>
                <w:szCs w:val="20"/>
              </w:rPr>
              <w:t>п.Новоселки</w:t>
            </w:r>
            <w:proofErr w:type="spellEnd"/>
            <w:r w:rsidR="00334F6D">
              <w:rPr>
                <w:rFonts w:ascii="PT Astra Serif" w:hAnsi="PT Astra Serif"/>
                <w:bCs/>
                <w:sz w:val="20"/>
                <w:szCs w:val="20"/>
              </w:rPr>
              <w:t xml:space="preserve"> </w:t>
            </w:r>
            <w:proofErr w:type="spellStart"/>
            <w:r w:rsidR="00334F6D">
              <w:rPr>
                <w:rFonts w:ascii="PT Astra Serif" w:hAnsi="PT Astra Serif"/>
                <w:bCs/>
                <w:sz w:val="20"/>
                <w:szCs w:val="20"/>
              </w:rPr>
              <w:t>ул.Уткина</w:t>
            </w:r>
            <w:proofErr w:type="spellEnd"/>
            <w:r w:rsidR="00334F6D">
              <w:rPr>
                <w:rFonts w:ascii="PT Astra Serif" w:hAnsi="PT Astra Serif"/>
                <w:bCs/>
                <w:sz w:val="20"/>
                <w:szCs w:val="20"/>
              </w:rPr>
              <w:t xml:space="preserve"> д.6 муниципального образования «</w:t>
            </w:r>
            <w:proofErr w:type="spellStart"/>
            <w:r w:rsidR="00334F6D">
              <w:rPr>
                <w:rFonts w:ascii="PT Astra Serif" w:hAnsi="PT Astra Serif"/>
                <w:bCs/>
                <w:sz w:val="20"/>
                <w:szCs w:val="20"/>
              </w:rPr>
              <w:t>Новоселкинское</w:t>
            </w:r>
            <w:proofErr w:type="spellEnd"/>
            <w:r w:rsidR="00334F6D">
              <w:rPr>
                <w:rFonts w:ascii="PT Astra Serif" w:hAnsi="PT Astra Serif"/>
                <w:bCs/>
                <w:sz w:val="20"/>
                <w:szCs w:val="20"/>
              </w:rPr>
              <w:t xml:space="preserve"> сельское поселение «Мелекесского района»</w:t>
            </w:r>
            <w:r w:rsidRPr="00FB4E8A">
              <w:rPr>
                <w:rFonts w:ascii="PT Astra Serif" w:hAnsi="PT Astra Serif"/>
                <w:bCs/>
                <w:sz w:val="20"/>
                <w:szCs w:val="20"/>
              </w:rPr>
              <w:t>"</w:t>
            </w:r>
          </w:p>
        </w:tc>
        <w:tc>
          <w:tcPr>
            <w:tcW w:w="894" w:type="dxa"/>
            <w:vMerge w:val="restart"/>
          </w:tcPr>
          <w:p w:rsidR="0038027F" w:rsidRPr="00087081" w:rsidRDefault="0038027F" w:rsidP="008E78F7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16 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2</w:t>
            </w: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 </w:t>
            </w:r>
            <w:r w:rsidR="00C96642">
              <w:rPr>
                <w:rFonts w:ascii="PT Astra Serif" w:hAnsi="PT Astra Serif"/>
                <w:bCs/>
                <w:sz w:val="20"/>
                <w:szCs w:val="20"/>
              </w:rPr>
              <w:t>01</w:t>
            </w: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 00000</w:t>
            </w:r>
          </w:p>
          <w:p w:rsidR="0038027F" w:rsidRPr="00087081" w:rsidRDefault="0038027F" w:rsidP="008E78F7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C96642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00E06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00E06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38027F" w:rsidRPr="00DE6D8B" w:rsidTr="002F250B">
        <w:trPr>
          <w:trHeight w:val="300"/>
        </w:trPr>
        <w:tc>
          <w:tcPr>
            <w:tcW w:w="880" w:type="dxa"/>
            <w:vMerge/>
          </w:tcPr>
          <w:p w:rsidR="0038027F" w:rsidRPr="00087081" w:rsidRDefault="0038027F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87" w:type="dxa"/>
          </w:tcPr>
          <w:p w:rsidR="0038027F" w:rsidRPr="00087081" w:rsidRDefault="0038027F" w:rsidP="008E78F7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федерального бюджета</w:t>
            </w:r>
          </w:p>
        </w:tc>
        <w:tc>
          <w:tcPr>
            <w:tcW w:w="894" w:type="dxa"/>
            <w:vMerge/>
          </w:tcPr>
          <w:p w:rsidR="0038027F" w:rsidRDefault="0038027F" w:rsidP="008E78F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C96642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00E06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00E06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38027F" w:rsidRPr="00DE6D8B" w:rsidTr="002F250B">
        <w:trPr>
          <w:trHeight w:val="300"/>
        </w:trPr>
        <w:tc>
          <w:tcPr>
            <w:tcW w:w="880" w:type="dxa"/>
            <w:vMerge/>
          </w:tcPr>
          <w:p w:rsidR="0038027F" w:rsidRPr="00087081" w:rsidRDefault="0038027F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87" w:type="dxa"/>
          </w:tcPr>
          <w:p w:rsidR="0038027F" w:rsidRPr="00087081" w:rsidRDefault="0038027F" w:rsidP="008E78F7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94" w:type="dxa"/>
            <w:vMerge/>
          </w:tcPr>
          <w:p w:rsidR="0038027F" w:rsidRDefault="0038027F" w:rsidP="008E78F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C96642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E06" w:rsidRDefault="00300E06" w:rsidP="00300E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00E06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38027F" w:rsidRPr="00DE6D8B" w:rsidTr="002F250B">
        <w:trPr>
          <w:trHeight w:val="300"/>
        </w:trPr>
        <w:tc>
          <w:tcPr>
            <w:tcW w:w="880" w:type="dxa"/>
            <w:vMerge/>
          </w:tcPr>
          <w:p w:rsidR="0038027F" w:rsidRPr="00087081" w:rsidRDefault="0038027F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87" w:type="dxa"/>
          </w:tcPr>
          <w:p w:rsidR="0038027F" w:rsidRPr="00087081" w:rsidRDefault="0038027F" w:rsidP="008E78F7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38027F" w:rsidRDefault="0038027F" w:rsidP="008E78F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C96642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00E06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00E06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8E78F7" w:rsidRPr="00DE6D8B" w:rsidTr="002F250B">
        <w:trPr>
          <w:trHeight w:val="855"/>
        </w:trPr>
        <w:tc>
          <w:tcPr>
            <w:tcW w:w="880" w:type="dxa"/>
            <w:vMerge w:val="restart"/>
          </w:tcPr>
          <w:p w:rsidR="008E78F7" w:rsidRPr="00087081" w:rsidRDefault="008E78F7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5387" w:type="dxa"/>
          </w:tcPr>
          <w:p w:rsidR="008E78F7" w:rsidRPr="00087081" w:rsidRDefault="008E78F7" w:rsidP="008E78F7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113C52">
              <w:rPr>
                <w:rFonts w:ascii="PT Astra Serif" w:hAnsi="PT Astra Serif"/>
                <w:b/>
                <w:bCs/>
                <w:sz w:val="20"/>
                <w:szCs w:val="20"/>
              </w:rPr>
              <w:t>Муниципальная программа "Развитие транспортной системы на территории муниципального образования "Мелекесский район" Ульяновской области"</w:t>
            </w:r>
          </w:p>
        </w:tc>
        <w:tc>
          <w:tcPr>
            <w:tcW w:w="894" w:type="dxa"/>
            <w:vMerge w:val="restart"/>
          </w:tcPr>
          <w:p w:rsidR="008E78F7" w:rsidRPr="00087081" w:rsidRDefault="008E78F7" w:rsidP="008E78F7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17 0 00 00000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F7" w:rsidRPr="008E78F7" w:rsidRDefault="003E6CA5" w:rsidP="008E78F7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107502,94279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F7" w:rsidRPr="008E78F7" w:rsidRDefault="003E6CA5" w:rsidP="00C96642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22838,48941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F7" w:rsidRPr="008E78F7" w:rsidRDefault="009515DA" w:rsidP="008E78F7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21,24</w:t>
            </w:r>
          </w:p>
        </w:tc>
      </w:tr>
      <w:tr w:rsidR="008E78F7" w:rsidRPr="00DE6D8B" w:rsidTr="002F250B">
        <w:trPr>
          <w:trHeight w:val="177"/>
        </w:trPr>
        <w:tc>
          <w:tcPr>
            <w:tcW w:w="880" w:type="dxa"/>
            <w:vMerge/>
          </w:tcPr>
          <w:p w:rsidR="008E78F7" w:rsidRPr="00087081" w:rsidRDefault="008E78F7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:rsidR="008E78F7" w:rsidRPr="009965FD" w:rsidRDefault="008E78F7" w:rsidP="008E78F7">
            <w:pPr>
              <w:rPr>
                <w:rFonts w:ascii="PT Astra Serif" w:hAnsi="PT Astra Serif"/>
                <w:sz w:val="20"/>
                <w:szCs w:val="20"/>
              </w:rPr>
            </w:pPr>
            <w:r w:rsidRPr="009965FD">
              <w:rPr>
                <w:rFonts w:ascii="PT Astra Serif" w:hAnsi="PT Astra Serif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94" w:type="dxa"/>
            <w:vMerge/>
          </w:tcPr>
          <w:p w:rsidR="008E78F7" w:rsidRPr="009965FD" w:rsidRDefault="008E78F7" w:rsidP="008E78F7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F7" w:rsidRDefault="003E6CA5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72697,10000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F7" w:rsidRDefault="003E6CA5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7216,78613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F7" w:rsidRDefault="009515DA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9,93</w:t>
            </w:r>
          </w:p>
        </w:tc>
      </w:tr>
      <w:tr w:rsidR="008E78F7" w:rsidRPr="00DE6D8B" w:rsidTr="002F250B">
        <w:trPr>
          <w:trHeight w:val="268"/>
        </w:trPr>
        <w:tc>
          <w:tcPr>
            <w:tcW w:w="880" w:type="dxa"/>
            <w:vMerge/>
          </w:tcPr>
          <w:p w:rsidR="008E78F7" w:rsidRPr="00087081" w:rsidRDefault="008E78F7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:rsidR="008E78F7" w:rsidRPr="009965FD" w:rsidRDefault="008E78F7" w:rsidP="008E78F7">
            <w:pPr>
              <w:rPr>
                <w:rFonts w:ascii="PT Astra Serif" w:hAnsi="PT Astra Serif"/>
                <w:sz w:val="20"/>
                <w:szCs w:val="20"/>
              </w:rPr>
            </w:pPr>
            <w:r w:rsidRPr="009965FD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8E78F7" w:rsidRPr="009965FD" w:rsidRDefault="008E78F7" w:rsidP="008E78F7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F7" w:rsidRDefault="003E6CA5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34805,84279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F7" w:rsidRDefault="003E6CA5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15621,70328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F7" w:rsidRDefault="009515DA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44,88</w:t>
            </w:r>
          </w:p>
        </w:tc>
      </w:tr>
      <w:tr w:rsidR="008E78F7" w:rsidRPr="00DE6D8B" w:rsidTr="002F250B">
        <w:trPr>
          <w:trHeight w:val="300"/>
        </w:trPr>
        <w:tc>
          <w:tcPr>
            <w:tcW w:w="880" w:type="dxa"/>
          </w:tcPr>
          <w:p w:rsidR="008E78F7" w:rsidRPr="00536536" w:rsidRDefault="008E78F7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36536">
              <w:rPr>
                <w:rFonts w:ascii="PT Astra Serif" w:hAnsi="PT Astra Serif"/>
                <w:b/>
                <w:bCs/>
                <w:sz w:val="20"/>
                <w:szCs w:val="20"/>
              </w:rPr>
              <w:t>17.1.</w:t>
            </w:r>
          </w:p>
        </w:tc>
        <w:tc>
          <w:tcPr>
            <w:tcW w:w="5387" w:type="dxa"/>
          </w:tcPr>
          <w:p w:rsidR="008E78F7" w:rsidRPr="00536536" w:rsidRDefault="008E78F7" w:rsidP="008E78F7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36536">
              <w:rPr>
                <w:rFonts w:ascii="PT Astra Serif" w:hAnsi="PT Astra Serif"/>
                <w:b/>
                <w:bCs/>
                <w:sz w:val="20"/>
                <w:szCs w:val="20"/>
              </w:rPr>
              <w:t>Подпрограмма "Безопасные и качественные автомобильные дороги"</w:t>
            </w:r>
          </w:p>
        </w:tc>
        <w:tc>
          <w:tcPr>
            <w:tcW w:w="894" w:type="dxa"/>
          </w:tcPr>
          <w:p w:rsidR="008E78F7" w:rsidRPr="00536536" w:rsidRDefault="008E78F7" w:rsidP="008E78F7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36536">
              <w:rPr>
                <w:rFonts w:ascii="PT Astra Serif" w:hAnsi="PT Astra Serif"/>
                <w:b/>
                <w:bCs/>
                <w:sz w:val="20"/>
                <w:szCs w:val="20"/>
              </w:rPr>
              <w:t>17 1 00 00000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F7" w:rsidRDefault="003E6CA5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106151,04279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F7" w:rsidRDefault="003E6CA5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22466,19181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F7" w:rsidRDefault="009515DA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21,16</w:t>
            </w:r>
          </w:p>
        </w:tc>
      </w:tr>
      <w:tr w:rsidR="0038027F" w:rsidRPr="00DE6D8B" w:rsidTr="002F250B">
        <w:trPr>
          <w:trHeight w:val="300"/>
        </w:trPr>
        <w:tc>
          <w:tcPr>
            <w:tcW w:w="880" w:type="dxa"/>
            <w:vMerge w:val="restart"/>
          </w:tcPr>
          <w:p w:rsidR="0038027F" w:rsidRPr="00087081" w:rsidRDefault="0038027F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17.1.1</w:t>
            </w:r>
          </w:p>
          <w:p w:rsidR="0038027F" w:rsidRPr="00087081" w:rsidRDefault="0038027F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  <w:p w:rsidR="0038027F" w:rsidRPr="00087081" w:rsidRDefault="0038027F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387" w:type="dxa"/>
          </w:tcPr>
          <w:p w:rsidR="0038027F" w:rsidRPr="00087081" w:rsidRDefault="0038027F" w:rsidP="008E78F7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536536">
              <w:rPr>
                <w:rFonts w:ascii="PT Astra Serif" w:hAnsi="PT Astra Serif"/>
                <w:bCs/>
                <w:sz w:val="20"/>
                <w:szCs w:val="20"/>
              </w:rPr>
              <w:t>Основное мероприятие "Автомобильные дороги"</w:t>
            </w:r>
          </w:p>
        </w:tc>
        <w:tc>
          <w:tcPr>
            <w:tcW w:w="894" w:type="dxa"/>
            <w:vMerge w:val="restart"/>
          </w:tcPr>
          <w:p w:rsidR="0038027F" w:rsidRPr="00087081" w:rsidRDefault="0038027F" w:rsidP="008E78F7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 xml:space="preserve">17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087081">
              <w:rPr>
                <w:rFonts w:ascii="PT Astra Serif" w:hAnsi="PT Astra Serif"/>
                <w:sz w:val="20"/>
                <w:szCs w:val="20"/>
              </w:rPr>
              <w:t xml:space="preserve"> 01 00000</w:t>
            </w:r>
          </w:p>
          <w:p w:rsidR="0038027F" w:rsidRPr="00087081" w:rsidRDefault="0038027F" w:rsidP="008E78F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E6CA5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94451,04279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E6CA5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22466,19181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9515DA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23,79</w:t>
            </w:r>
          </w:p>
        </w:tc>
      </w:tr>
      <w:tr w:rsidR="0038027F" w:rsidRPr="00DE6D8B" w:rsidTr="002F250B">
        <w:trPr>
          <w:trHeight w:val="300"/>
        </w:trPr>
        <w:tc>
          <w:tcPr>
            <w:tcW w:w="880" w:type="dxa"/>
            <w:vMerge/>
          </w:tcPr>
          <w:p w:rsidR="0038027F" w:rsidRPr="00087081" w:rsidRDefault="0038027F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87" w:type="dxa"/>
          </w:tcPr>
          <w:p w:rsidR="0038027F" w:rsidRPr="00087081" w:rsidRDefault="0038027F" w:rsidP="008E78F7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94" w:type="dxa"/>
            <w:vMerge/>
          </w:tcPr>
          <w:p w:rsidR="0038027F" w:rsidRPr="00087081" w:rsidRDefault="0038027F" w:rsidP="008E78F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34F6D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60454,20000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E6CA5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6863,10342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9515DA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11,35</w:t>
            </w:r>
          </w:p>
        </w:tc>
      </w:tr>
      <w:tr w:rsidR="0038027F" w:rsidRPr="00DE6D8B" w:rsidTr="002F250B">
        <w:trPr>
          <w:trHeight w:val="300"/>
        </w:trPr>
        <w:tc>
          <w:tcPr>
            <w:tcW w:w="880" w:type="dxa"/>
            <w:vMerge/>
          </w:tcPr>
          <w:p w:rsidR="0038027F" w:rsidRPr="00087081" w:rsidRDefault="0038027F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87" w:type="dxa"/>
          </w:tcPr>
          <w:p w:rsidR="0038027F" w:rsidRPr="00087081" w:rsidRDefault="0038027F" w:rsidP="008E78F7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38027F" w:rsidRPr="00087081" w:rsidRDefault="0038027F" w:rsidP="008E78F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E6CA5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33996,84279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E6CA5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15603,08839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9515DA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45,90</w:t>
            </w:r>
          </w:p>
        </w:tc>
      </w:tr>
      <w:tr w:rsidR="0038027F" w:rsidRPr="00DE6D8B" w:rsidTr="002F250B">
        <w:trPr>
          <w:trHeight w:val="570"/>
        </w:trPr>
        <w:tc>
          <w:tcPr>
            <w:tcW w:w="880" w:type="dxa"/>
            <w:vMerge w:val="restart"/>
          </w:tcPr>
          <w:p w:rsidR="0038027F" w:rsidRPr="00087081" w:rsidRDefault="0038027F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17.1.2</w:t>
            </w:r>
          </w:p>
          <w:p w:rsidR="0038027F" w:rsidRPr="00087081" w:rsidRDefault="0038027F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387" w:type="dxa"/>
          </w:tcPr>
          <w:p w:rsidR="0038027F" w:rsidRPr="00087081" w:rsidRDefault="0038027F" w:rsidP="008E78F7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536536">
              <w:rPr>
                <w:rFonts w:ascii="PT Astra Serif" w:hAnsi="PT Astra Serif"/>
                <w:bCs/>
                <w:sz w:val="20"/>
                <w:szCs w:val="20"/>
              </w:rPr>
              <w:t>Основное мероприятие "Повышение безопасности дорожного движения на территории сельских поселений"</w:t>
            </w:r>
          </w:p>
        </w:tc>
        <w:tc>
          <w:tcPr>
            <w:tcW w:w="894" w:type="dxa"/>
            <w:vMerge w:val="restart"/>
          </w:tcPr>
          <w:p w:rsidR="0038027F" w:rsidRPr="00087081" w:rsidRDefault="0038027F" w:rsidP="008E78F7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 xml:space="preserve">17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087081">
              <w:rPr>
                <w:rFonts w:ascii="PT Astra Serif" w:hAnsi="PT Astra Serif"/>
                <w:sz w:val="20"/>
                <w:szCs w:val="20"/>
              </w:rPr>
              <w:t xml:space="preserve"> 0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Pr="00087081">
              <w:rPr>
                <w:rFonts w:ascii="PT Astra Serif" w:hAnsi="PT Astra Serif"/>
                <w:sz w:val="20"/>
                <w:szCs w:val="20"/>
              </w:rPr>
              <w:t xml:space="preserve"> 00000</w:t>
            </w:r>
          </w:p>
          <w:p w:rsidR="0038027F" w:rsidRPr="00087081" w:rsidRDefault="0038027F" w:rsidP="008E78F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34F6D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390,00000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E6CA5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E6CA5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38027F" w:rsidRPr="00DE6D8B" w:rsidTr="002F250B">
        <w:trPr>
          <w:trHeight w:val="300"/>
        </w:trPr>
        <w:tc>
          <w:tcPr>
            <w:tcW w:w="880" w:type="dxa"/>
            <w:vMerge/>
          </w:tcPr>
          <w:p w:rsidR="0038027F" w:rsidRPr="00087081" w:rsidRDefault="0038027F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87" w:type="dxa"/>
          </w:tcPr>
          <w:p w:rsidR="0038027F" w:rsidRPr="00087081" w:rsidRDefault="0038027F" w:rsidP="008E78F7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38027F" w:rsidRPr="00087081" w:rsidRDefault="0038027F" w:rsidP="008E78F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34F6D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390,00000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E6CA5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E6CA5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38027F" w:rsidRPr="00DE6D8B" w:rsidTr="002F250B">
        <w:trPr>
          <w:trHeight w:val="570"/>
        </w:trPr>
        <w:tc>
          <w:tcPr>
            <w:tcW w:w="880" w:type="dxa"/>
            <w:vMerge w:val="restart"/>
          </w:tcPr>
          <w:p w:rsidR="0038027F" w:rsidRPr="00087081" w:rsidRDefault="0038027F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17.1.3.</w:t>
            </w:r>
          </w:p>
          <w:p w:rsidR="0038027F" w:rsidRPr="00087081" w:rsidRDefault="0038027F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> </w:t>
            </w:r>
          </w:p>
          <w:p w:rsidR="0038027F" w:rsidRPr="00087081" w:rsidRDefault="0038027F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387" w:type="dxa"/>
          </w:tcPr>
          <w:p w:rsidR="0038027F" w:rsidRPr="00087081" w:rsidRDefault="0038027F" w:rsidP="008E78F7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536536">
              <w:rPr>
                <w:rFonts w:ascii="PT Astra Serif" w:hAnsi="PT Astra Serif"/>
                <w:bCs/>
                <w:sz w:val="20"/>
                <w:szCs w:val="20"/>
              </w:rPr>
              <w:t xml:space="preserve">Основное мероприятие "Развитие </w:t>
            </w:r>
            <w:proofErr w:type="spellStart"/>
            <w:r w:rsidRPr="00536536">
              <w:rPr>
                <w:rFonts w:ascii="PT Astra Serif" w:hAnsi="PT Astra Serif"/>
                <w:bCs/>
                <w:sz w:val="20"/>
                <w:szCs w:val="20"/>
              </w:rPr>
              <w:t>велодвижения</w:t>
            </w:r>
            <w:proofErr w:type="spellEnd"/>
            <w:r w:rsidRPr="00536536">
              <w:rPr>
                <w:rFonts w:ascii="PT Astra Serif" w:hAnsi="PT Astra Serif"/>
                <w:bCs/>
                <w:sz w:val="20"/>
                <w:szCs w:val="20"/>
              </w:rPr>
              <w:t xml:space="preserve">, </w:t>
            </w:r>
            <w:proofErr w:type="spellStart"/>
            <w:r w:rsidRPr="00536536">
              <w:rPr>
                <w:rFonts w:ascii="PT Astra Serif" w:hAnsi="PT Astra Serif"/>
                <w:bCs/>
                <w:sz w:val="20"/>
                <w:szCs w:val="20"/>
              </w:rPr>
              <w:t>велотранспорта</w:t>
            </w:r>
            <w:proofErr w:type="spellEnd"/>
            <w:r w:rsidRPr="00536536">
              <w:rPr>
                <w:rFonts w:ascii="PT Astra Serif" w:hAnsi="PT Astra Serif"/>
                <w:bCs/>
                <w:sz w:val="20"/>
                <w:szCs w:val="20"/>
              </w:rPr>
              <w:t xml:space="preserve"> и </w:t>
            </w:r>
            <w:proofErr w:type="spellStart"/>
            <w:r w:rsidRPr="00536536">
              <w:rPr>
                <w:rFonts w:ascii="PT Astra Serif" w:hAnsi="PT Astra Serif"/>
                <w:bCs/>
                <w:sz w:val="20"/>
                <w:szCs w:val="20"/>
              </w:rPr>
              <w:t>велоинфраструктуры</w:t>
            </w:r>
            <w:proofErr w:type="spellEnd"/>
            <w:r w:rsidRPr="00536536">
              <w:rPr>
                <w:rFonts w:ascii="PT Astra Serif" w:hAnsi="PT Astra Serif"/>
                <w:bCs/>
                <w:sz w:val="20"/>
                <w:szCs w:val="20"/>
              </w:rPr>
              <w:t>"</w:t>
            </w:r>
          </w:p>
        </w:tc>
        <w:tc>
          <w:tcPr>
            <w:tcW w:w="894" w:type="dxa"/>
            <w:vMerge w:val="restart"/>
          </w:tcPr>
          <w:p w:rsidR="0038027F" w:rsidRPr="00087081" w:rsidRDefault="0038027F" w:rsidP="008E78F7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17 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1</w:t>
            </w: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 03 00000</w:t>
            </w:r>
          </w:p>
          <w:p w:rsidR="0038027F" w:rsidRPr="00087081" w:rsidRDefault="0038027F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F6D" w:rsidRDefault="00334F6D" w:rsidP="00334F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11260,00000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E6CA5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E6CA5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38027F" w:rsidRPr="00DE6D8B" w:rsidTr="002F250B">
        <w:trPr>
          <w:trHeight w:val="300"/>
        </w:trPr>
        <w:tc>
          <w:tcPr>
            <w:tcW w:w="880" w:type="dxa"/>
            <w:vMerge/>
          </w:tcPr>
          <w:p w:rsidR="0038027F" w:rsidRPr="00087081" w:rsidRDefault="0038027F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:rsidR="0038027F" w:rsidRPr="00087081" w:rsidRDefault="0038027F" w:rsidP="008E78F7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94" w:type="dxa"/>
            <w:vMerge/>
          </w:tcPr>
          <w:p w:rsidR="0038027F" w:rsidRPr="00087081" w:rsidRDefault="0038027F" w:rsidP="008E78F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27F" w:rsidRDefault="00334F6D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11000,00000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27F" w:rsidRDefault="003E6CA5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E6CA5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38027F" w:rsidRPr="00DE6D8B" w:rsidTr="002F250B">
        <w:trPr>
          <w:trHeight w:val="300"/>
        </w:trPr>
        <w:tc>
          <w:tcPr>
            <w:tcW w:w="880" w:type="dxa"/>
            <w:vMerge/>
          </w:tcPr>
          <w:p w:rsidR="0038027F" w:rsidRPr="00087081" w:rsidRDefault="0038027F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87" w:type="dxa"/>
          </w:tcPr>
          <w:p w:rsidR="0038027F" w:rsidRPr="00087081" w:rsidRDefault="0038027F" w:rsidP="008E78F7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38027F" w:rsidRPr="00087081" w:rsidRDefault="0038027F" w:rsidP="008E78F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34F6D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260,00000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E6CA5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E6CA5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38027F" w:rsidRPr="00DE6D8B" w:rsidTr="002F250B">
        <w:trPr>
          <w:trHeight w:val="300"/>
        </w:trPr>
        <w:tc>
          <w:tcPr>
            <w:tcW w:w="880" w:type="dxa"/>
            <w:vMerge w:val="restart"/>
          </w:tcPr>
          <w:p w:rsidR="0038027F" w:rsidRPr="00087081" w:rsidRDefault="0038027F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17.1.4.</w:t>
            </w:r>
          </w:p>
          <w:p w:rsidR="0038027F" w:rsidRPr="00087081" w:rsidRDefault="0038027F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387" w:type="dxa"/>
          </w:tcPr>
          <w:p w:rsidR="0038027F" w:rsidRPr="00087081" w:rsidRDefault="0038027F" w:rsidP="008E78F7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536536">
              <w:rPr>
                <w:rFonts w:ascii="PT Astra Serif" w:hAnsi="PT Astra Serif"/>
                <w:bCs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894" w:type="dxa"/>
            <w:vMerge w:val="restart"/>
          </w:tcPr>
          <w:p w:rsidR="0038027F" w:rsidRPr="00087081" w:rsidRDefault="0038027F" w:rsidP="008E78F7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17 1</w:t>
            </w: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 04 00000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34F6D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E6CA5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E6CA5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38027F" w:rsidRPr="00DE6D8B" w:rsidTr="002F250B">
        <w:trPr>
          <w:trHeight w:val="300"/>
        </w:trPr>
        <w:tc>
          <w:tcPr>
            <w:tcW w:w="880" w:type="dxa"/>
            <w:vMerge/>
          </w:tcPr>
          <w:p w:rsidR="0038027F" w:rsidRPr="00087081" w:rsidRDefault="0038027F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87" w:type="dxa"/>
          </w:tcPr>
          <w:p w:rsidR="0038027F" w:rsidRPr="00087081" w:rsidRDefault="0038027F" w:rsidP="008E78F7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38027F" w:rsidRPr="00087081" w:rsidRDefault="0038027F" w:rsidP="008E78F7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34F6D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E6CA5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E6CA5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8E78F7" w:rsidRPr="00DE6D8B" w:rsidTr="002F250B">
        <w:trPr>
          <w:trHeight w:val="300"/>
        </w:trPr>
        <w:tc>
          <w:tcPr>
            <w:tcW w:w="880" w:type="dxa"/>
          </w:tcPr>
          <w:p w:rsidR="008E78F7" w:rsidRPr="00536536" w:rsidRDefault="008E78F7" w:rsidP="003802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36536">
              <w:rPr>
                <w:rFonts w:ascii="PT Astra Serif" w:hAnsi="PT Astra Serif"/>
                <w:b/>
                <w:sz w:val="20"/>
                <w:szCs w:val="20"/>
              </w:rPr>
              <w:t>17.2.</w:t>
            </w:r>
          </w:p>
        </w:tc>
        <w:tc>
          <w:tcPr>
            <w:tcW w:w="5387" w:type="dxa"/>
          </w:tcPr>
          <w:p w:rsidR="008E78F7" w:rsidRPr="00536536" w:rsidRDefault="008E78F7" w:rsidP="008E78F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36536">
              <w:rPr>
                <w:rFonts w:ascii="PT Astra Serif" w:hAnsi="PT Astra Serif"/>
                <w:b/>
                <w:sz w:val="20"/>
                <w:szCs w:val="20"/>
              </w:rPr>
              <w:t>Подпрограмма "Обеспечение населения Мелекесского района качественными услугами пассажирского транспорта"</w:t>
            </w:r>
          </w:p>
        </w:tc>
        <w:tc>
          <w:tcPr>
            <w:tcW w:w="894" w:type="dxa"/>
          </w:tcPr>
          <w:p w:rsidR="008E78F7" w:rsidRPr="00536536" w:rsidRDefault="008E78F7" w:rsidP="008E78F7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36536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17 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2</w:t>
            </w:r>
            <w:r w:rsidRPr="00536536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F7" w:rsidRDefault="003E6CA5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1351,90000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F7" w:rsidRDefault="003E6CA5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372,29760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F7" w:rsidRDefault="009515DA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27,54</w:t>
            </w:r>
          </w:p>
        </w:tc>
      </w:tr>
      <w:tr w:rsidR="0038027F" w:rsidRPr="00DE6D8B" w:rsidTr="002F250B">
        <w:trPr>
          <w:trHeight w:val="300"/>
        </w:trPr>
        <w:tc>
          <w:tcPr>
            <w:tcW w:w="880" w:type="dxa"/>
            <w:vMerge w:val="restart"/>
          </w:tcPr>
          <w:p w:rsidR="0038027F" w:rsidRPr="00087081" w:rsidRDefault="0038027F" w:rsidP="0038027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17.2.1.</w:t>
            </w:r>
          </w:p>
        </w:tc>
        <w:tc>
          <w:tcPr>
            <w:tcW w:w="5387" w:type="dxa"/>
          </w:tcPr>
          <w:p w:rsidR="0038027F" w:rsidRPr="00087081" w:rsidRDefault="0038027F" w:rsidP="008E78F7">
            <w:pPr>
              <w:rPr>
                <w:rFonts w:ascii="PT Astra Serif" w:hAnsi="PT Astra Serif"/>
                <w:sz w:val="20"/>
                <w:szCs w:val="20"/>
              </w:rPr>
            </w:pPr>
            <w:r w:rsidRPr="00536536">
              <w:rPr>
                <w:rFonts w:ascii="PT Astra Serif" w:hAnsi="PT Astra Serif"/>
                <w:sz w:val="20"/>
                <w:szCs w:val="20"/>
              </w:rPr>
              <w:t>Основное мероприятие "Осуществление пассажирских перевозок"</w:t>
            </w:r>
          </w:p>
        </w:tc>
        <w:tc>
          <w:tcPr>
            <w:tcW w:w="894" w:type="dxa"/>
            <w:vMerge w:val="restart"/>
          </w:tcPr>
          <w:p w:rsidR="0038027F" w:rsidRPr="00511ED5" w:rsidRDefault="0038027F" w:rsidP="008E78F7">
            <w:r w:rsidRPr="00511ED5">
              <w:rPr>
                <w:rFonts w:ascii="PT Astra Serif" w:hAnsi="PT Astra Serif"/>
                <w:bCs/>
                <w:sz w:val="20"/>
                <w:szCs w:val="20"/>
              </w:rPr>
              <w:t>17 2 0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1</w:t>
            </w:r>
            <w:r w:rsidRPr="00511ED5">
              <w:rPr>
                <w:rFonts w:ascii="PT Astra Serif" w:hAnsi="PT Astra Serif"/>
                <w:bCs/>
                <w:sz w:val="20"/>
                <w:szCs w:val="20"/>
              </w:rPr>
              <w:t xml:space="preserve"> 00000</w:t>
            </w:r>
          </w:p>
          <w:p w:rsidR="0038027F" w:rsidRPr="00511ED5" w:rsidRDefault="0038027F" w:rsidP="008E78F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E6CA5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1351,90000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E6CA5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372,29760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9515DA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27,54</w:t>
            </w:r>
          </w:p>
        </w:tc>
      </w:tr>
      <w:tr w:rsidR="0038027F" w:rsidRPr="00DE6D8B" w:rsidTr="002F250B">
        <w:trPr>
          <w:trHeight w:val="300"/>
        </w:trPr>
        <w:tc>
          <w:tcPr>
            <w:tcW w:w="880" w:type="dxa"/>
            <w:vMerge/>
          </w:tcPr>
          <w:p w:rsidR="0038027F" w:rsidRPr="00087081" w:rsidRDefault="0038027F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87" w:type="dxa"/>
          </w:tcPr>
          <w:p w:rsidR="0038027F" w:rsidRPr="00087081" w:rsidRDefault="0038027F" w:rsidP="008E78F7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94" w:type="dxa"/>
            <w:vMerge/>
          </w:tcPr>
          <w:p w:rsidR="0038027F" w:rsidRPr="00511ED5" w:rsidRDefault="0038027F" w:rsidP="008E78F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E6CA5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1242,90000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E6CA5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353,68271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9515DA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28,46</w:t>
            </w:r>
          </w:p>
        </w:tc>
      </w:tr>
      <w:tr w:rsidR="0038027F" w:rsidRPr="00DE6D8B" w:rsidTr="002F250B">
        <w:trPr>
          <w:trHeight w:val="300"/>
        </w:trPr>
        <w:tc>
          <w:tcPr>
            <w:tcW w:w="880" w:type="dxa"/>
            <w:vMerge/>
          </w:tcPr>
          <w:p w:rsidR="0038027F" w:rsidRPr="00087081" w:rsidRDefault="0038027F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87" w:type="dxa"/>
          </w:tcPr>
          <w:p w:rsidR="0038027F" w:rsidRPr="00087081" w:rsidRDefault="0038027F" w:rsidP="008E78F7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38027F" w:rsidRPr="00511ED5" w:rsidRDefault="0038027F" w:rsidP="008E78F7"/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34F6D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E6CA5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18,61489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9515DA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17,08</w:t>
            </w:r>
          </w:p>
        </w:tc>
      </w:tr>
      <w:tr w:rsidR="008E78F7" w:rsidRPr="00DE6D8B" w:rsidTr="002F250B">
        <w:trPr>
          <w:trHeight w:val="855"/>
        </w:trPr>
        <w:tc>
          <w:tcPr>
            <w:tcW w:w="880" w:type="dxa"/>
            <w:vMerge w:val="restart"/>
          </w:tcPr>
          <w:p w:rsidR="008E78F7" w:rsidRPr="00087081" w:rsidRDefault="008E78F7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5387" w:type="dxa"/>
          </w:tcPr>
          <w:p w:rsidR="008E78F7" w:rsidRPr="00087081" w:rsidRDefault="008E78F7" w:rsidP="008E78F7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11ED5">
              <w:rPr>
                <w:rFonts w:ascii="PT Astra Serif" w:hAnsi="PT Astra Serif"/>
                <w:b/>
                <w:bCs/>
                <w:sz w:val="20"/>
                <w:szCs w:val="20"/>
              </w:rPr>
              <w:t>Муниципальная программа "Развитие жилищно-коммунального хозяйства и повышение энергетической эффективности на территории Мелекесского района Ульяновской области"</w:t>
            </w:r>
          </w:p>
        </w:tc>
        <w:tc>
          <w:tcPr>
            <w:tcW w:w="894" w:type="dxa"/>
            <w:vMerge w:val="restart"/>
          </w:tcPr>
          <w:p w:rsidR="008E78F7" w:rsidRPr="00087081" w:rsidRDefault="008E78F7" w:rsidP="008E78F7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18 0 00 00000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F7" w:rsidRPr="008E78F7" w:rsidRDefault="003E6CA5" w:rsidP="008E78F7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29027,82348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F7" w:rsidRPr="008E78F7" w:rsidRDefault="003E6CA5" w:rsidP="008E78F7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11815,21921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F7" w:rsidRPr="008E78F7" w:rsidRDefault="009515DA" w:rsidP="008E78F7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40,70</w:t>
            </w:r>
          </w:p>
        </w:tc>
      </w:tr>
      <w:tr w:rsidR="008E78F7" w:rsidRPr="00DE6D8B" w:rsidTr="002F250B">
        <w:trPr>
          <w:trHeight w:val="227"/>
        </w:trPr>
        <w:tc>
          <w:tcPr>
            <w:tcW w:w="880" w:type="dxa"/>
            <w:vMerge/>
          </w:tcPr>
          <w:p w:rsidR="008E78F7" w:rsidRPr="00087081" w:rsidRDefault="008E78F7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:rsidR="008E78F7" w:rsidRPr="00087081" w:rsidRDefault="008E78F7" w:rsidP="008E78F7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94" w:type="dxa"/>
            <w:vMerge/>
          </w:tcPr>
          <w:p w:rsidR="008E78F7" w:rsidRPr="00087081" w:rsidRDefault="008E78F7" w:rsidP="008E78F7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F7" w:rsidRDefault="003E6CA5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3375,69428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F7" w:rsidRDefault="003E6CA5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F7" w:rsidRDefault="003E6CA5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8E78F7" w:rsidRPr="00DE6D8B" w:rsidTr="002F250B">
        <w:trPr>
          <w:trHeight w:val="204"/>
        </w:trPr>
        <w:tc>
          <w:tcPr>
            <w:tcW w:w="880" w:type="dxa"/>
            <w:vMerge/>
          </w:tcPr>
          <w:p w:rsidR="008E78F7" w:rsidRPr="00087081" w:rsidRDefault="008E78F7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:rsidR="008E78F7" w:rsidRPr="00087081" w:rsidRDefault="008E78F7" w:rsidP="008E78F7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8E78F7" w:rsidRPr="00087081" w:rsidRDefault="008E78F7" w:rsidP="008E78F7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F7" w:rsidRDefault="00334F6D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25652,12920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F7" w:rsidRDefault="003E6CA5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11815,21921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F7" w:rsidRDefault="009515DA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46,06</w:t>
            </w:r>
          </w:p>
        </w:tc>
      </w:tr>
      <w:tr w:rsidR="008E78F7" w:rsidRPr="00DE6D8B" w:rsidTr="002F250B">
        <w:trPr>
          <w:trHeight w:val="285"/>
        </w:trPr>
        <w:tc>
          <w:tcPr>
            <w:tcW w:w="880" w:type="dxa"/>
          </w:tcPr>
          <w:p w:rsidR="008E78F7" w:rsidRPr="00511ED5" w:rsidRDefault="008E78F7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11ED5">
              <w:rPr>
                <w:rFonts w:ascii="PT Astra Serif" w:hAnsi="PT Astra Serif"/>
                <w:b/>
                <w:bCs/>
                <w:sz w:val="20"/>
                <w:szCs w:val="20"/>
              </w:rPr>
              <w:t>18.1.</w:t>
            </w:r>
          </w:p>
        </w:tc>
        <w:tc>
          <w:tcPr>
            <w:tcW w:w="5387" w:type="dxa"/>
          </w:tcPr>
          <w:p w:rsidR="008E78F7" w:rsidRPr="00511ED5" w:rsidRDefault="008E78F7" w:rsidP="008E78F7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11ED5">
              <w:rPr>
                <w:rFonts w:ascii="PT Astra Serif" w:hAnsi="PT Astra Serif"/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894" w:type="dxa"/>
          </w:tcPr>
          <w:p w:rsidR="008E78F7" w:rsidRPr="00511ED5" w:rsidRDefault="008E78F7" w:rsidP="008E78F7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11ED5">
              <w:rPr>
                <w:rFonts w:ascii="PT Astra Serif" w:hAnsi="PT Astra Serif"/>
                <w:b/>
                <w:bCs/>
                <w:sz w:val="20"/>
                <w:szCs w:val="20"/>
              </w:rPr>
              <w:t>18 1 00 00000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F7" w:rsidRPr="008E78F7" w:rsidRDefault="00334F6D" w:rsidP="003E6CA5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3</w:t>
            </w:r>
            <w:r w:rsidR="003E6CA5">
              <w:rPr>
                <w:rFonts w:ascii="PT Astra Serif" w:hAnsi="PT Astra Serif" w:cs="Arial"/>
                <w:b/>
                <w:sz w:val="20"/>
                <w:szCs w:val="20"/>
              </w:rPr>
              <w:t>49</w:t>
            </w:r>
            <w:r>
              <w:rPr>
                <w:rFonts w:ascii="PT Astra Serif" w:hAnsi="PT Astra Serif" w:cs="Arial"/>
                <w:b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F7" w:rsidRPr="008E78F7" w:rsidRDefault="003E6CA5" w:rsidP="008E78F7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283,74000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F7" w:rsidRPr="008E78F7" w:rsidRDefault="009515DA" w:rsidP="008E78F7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81,30</w:t>
            </w:r>
          </w:p>
        </w:tc>
      </w:tr>
      <w:tr w:rsidR="0038027F" w:rsidRPr="00DE6D8B" w:rsidTr="002F250B">
        <w:trPr>
          <w:trHeight w:val="1023"/>
        </w:trPr>
        <w:tc>
          <w:tcPr>
            <w:tcW w:w="880" w:type="dxa"/>
            <w:vMerge w:val="restart"/>
          </w:tcPr>
          <w:p w:rsidR="0038027F" w:rsidRPr="00087081" w:rsidRDefault="0038027F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> 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18.1.1.</w:t>
            </w:r>
          </w:p>
          <w:p w:rsidR="0038027F" w:rsidRPr="00087081" w:rsidRDefault="0038027F" w:rsidP="0038027F">
            <w:pPr>
              <w:ind w:right="-298"/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387" w:type="dxa"/>
          </w:tcPr>
          <w:p w:rsidR="0038027F" w:rsidRPr="00087081" w:rsidRDefault="0038027F" w:rsidP="008E78F7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511ED5">
              <w:rPr>
                <w:rFonts w:ascii="PT Astra Serif" w:hAnsi="PT Astra Serif"/>
                <w:bCs/>
                <w:sz w:val="20"/>
                <w:szCs w:val="20"/>
              </w:rPr>
              <w:t>Основное мероприятие "Организация водоснабжения и водоотведения в населенных пунктах Мелекесского района Ульяновской области"</w:t>
            </w:r>
          </w:p>
        </w:tc>
        <w:tc>
          <w:tcPr>
            <w:tcW w:w="894" w:type="dxa"/>
            <w:vMerge w:val="restart"/>
          </w:tcPr>
          <w:p w:rsidR="0038027F" w:rsidRPr="00087081" w:rsidRDefault="0038027F" w:rsidP="008E78F7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18 1 01</w:t>
            </w: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27F" w:rsidRDefault="00334F6D" w:rsidP="003E6C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</w:t>
            </w:r>
            <w:r w:rsidR="003E6CA5">
              <w:rPr>
                <w:rFonts w:ascii="PT Astra Serif" w:hAnsi="PT Astra Serif" w:cs="Arial"/>
                <w:sz w:val="20"/>
                <w:szCs w:val="20"/>
              </w:rPr>
              <w:t>49</w:t>
            </w:r>
            <w:r>
              <w:rPr>
                <w:rFonts w:ascii="PT Astra Serif" w:hAnsi="PT Astra Serif" w:cs="Arial"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27F" w:rsidRDefault="003E6CA5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283,74000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9515DA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81,30</w:t>
            </w:r>
          </w:p>
        </w:tc>
      </w:tr>
      <w:tr w:rsidR="0038027F" w:rsidRPr="00DE6D8B" w:rsidTr="002F250B">
        <w:trPr>
          <w:trHeight w:val="300"/>
        </w:trPr>
        <w:tc>
          <w:tcPr>
            <w:tcW w:w="880" w:type="dxa"/>
            <w:vMerge/>
          </w:tcPr>
          <w:p w:rsidR="0038027F" w:rsidRPr="00087081" w:rsidRDefault="0038027F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87" w:type="dxa"/>
          </w:tcPr>
          <w:p w:rsidR="0038027F" w:rsidRPr="00087081" w:rsidRDefault="0038027F" w:rsidP="008E78F7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38027F" w:rsidRPr="00087081" w:rsidRDefault="0038027F" w:rsidP="008E78F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E6CA5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349</w:t>
            </w:r>
            <w:r w:rsidR="00334F6D">
              <w:rPr>
                <w:rFonts w:ascii="PT Astra Serif" w:hAnsi="PT Astra Serif" w:cs="Arial"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E6CA5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283,74000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9515DA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81,30</w:t>
            </w:r>
          </w:p>
        </w:tc>
      </w:tr>
      <w:tr w:rsidR="0070456D" w:rsidRPr="00DE6D8B" w:rsidTr="002F250B">
        <w:trPr>
          <w:trHeight w:val="570"/>
        </w:trPr>
        <w:tc>
          <w:tcPr>
            <w:tcW w:w="880" w:type="dxa"/>
          </w:tcPr>
          <w:p w:rsidR="0070456D" w:rsidRPr="00511ED5" w:rsidRDefault="0070456D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11ED5">
              <w:rPr>
                <w:rFonts w:ascii="PT Astra Serif" w:hAnsi="PT Astra Serif"/>
                <w:b/>
                <w:bCs/>
                <w:sz w:val="20"/>
                <w:szCs w:val="20"/>
              </w:rPr>
              <w:t>18.2.</w:t>
            </w:r>
          </w:p>
        </w:tc>
        <w:tc>
          <w:tcPr>
            <w:tcW w:w="5387" w:type="dxa"/>
          </w:tcPr>
          <w:p w:rsidR="0070456D" w:rsidRPr="00511ED5" w:rsidRDefault="0070456D" w:rsidP="0070456D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11ED5">
              <w:rPr>
                <w:rFonts w:ascii="PT Astra Serif" w:hAnsi="PT Astra Serif"/>
                <w:b/>
                <w:bCs/>
                <w:sz w:val="20"/>
                <w:szCs w:val="20"/>
              </w:rPr>
              <w:t>Подпрограмма "Газификация населенных пунктов, расположенных на территории Мелекесского района Ульяновской области"</w:t>
            </w:r>
          </w:p>
        </w:tc>
        <w:tc>
          <w:tcPr>
            <w:tcW w:w="894" w:type="dxa"/>
          </w:tcPr>
          <w:p w:rsidR="0070456D" w:rsidRPr="00511ED5" w:rsidRDefault="0070456D" w:rsidP="0070456D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11ED5">
              <w:rPr>
                <w:rFonts w:ascii="PT Astra Serif" w:hAnsi="PT Astra Serif"/>
                <w:b/>
                <w:bCs/>
                <w:sz w:val="20"/>
                <w:szCs w:val="20"/>
              </w:rPr>
              <w:t>18 2 00 00000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6D" w:rsidRPr="0070456D" w:rsidRDefault="003E6CA5" w:rsidP="0070456D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2</w:t>
            </w:r>
            <w:r w:rsidR="00334F6D">
              <w:rPr>
                <w:rFonts w:ascii="PT Astra Serif" w:hAnsi="PT Astra Serif" w:cs="Arial"/>
                <w:b/>
                <w:sz w:val="20"/>
                <w:szCs w:val="20"/>
              </w:rPr>
              <w:t>23,10000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6D" w:rsidRPr="0070456D" w:rsidRDefault="003E6CA5" w:rsidP="0070456D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11,63313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6D" w:rsidRPr="0070456D" w:rsidRDefault="009515DA" w:rsidP="0070456D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5,21</w:t>
            </w:r>
          </w:p>
        </w:tc>
      </w:tr>
      <w:tr w:rsidR="0038027F" w:rsidRPr="00DE6D8B" w:rsidTr="002F250B">
        <w:trPr>
          <w:trHeight w:val="570"/>
        </w:trPr>
        <w:tc>
          <w:tcPr>
            <w:tcW w:w="880" w:type="dxa"/>
            <w:vMerge w:val="restart"/>
          </w:tcPr>
          <w:p w:rsidR="0038027F" w:rsidRPr="00087081" w:rsidRDefault="0038027F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18.2.1.</w:t>
            </w:r>
          </w:p>
          <w:p w:rsidR="0038027F" w:rsidRPr="00087081" w:rsidRDefault="0038027F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387" w:type="dxa"/>
          </w:tcPr>
          <w:p w:rsidR="0038027F" w:rsidRPr="00087081" w:rsidRDefault="0038027F" w:rsidP="0070456D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511ED5">
              <w:rPr>
                <w:rFonts w:ascii="PT Astra Serif" w:hAnsi="PT Astra Serif"/>
                <w:bCs/>
                <w:sz w:val="20"/>
                <w:szCs w:val="20"/>
              </w:rPr>
              <w:t>Основное мероприятие "Организация газоснабжения в населенных пунктах Мелекесского района Ульяновской области"</w:t>
            </w:r>
          </w:p>
        </w:tc>
        <w:tc>
          <w:tcPr>
            <w:tcW w:w="894" w:type="dxa"/>
            <w:vMerge w:val="restart"/>
          </w:tcPr>
          <w:p w:rsidR="0038027F" w:rsidRPr="00087081" w:rsidRDefault="0038027F" w:rsidP="0070456D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>18 2 0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1</w:t>
            </w: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 00000</w:t>
            </w:r>
          </w:p>
          <w:p w:rsidR="0038027F" w:rsidRPr="00087081" w:rsidRDefault="0038027F" w:rsidP="0070456D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E6CA5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</w:t>
            </w:r>
            <w:r w:rsidR="00334F6D">
              <w:rPr>
                <w:rFonts w:ascii="PT Astra Serif" w:hAnsi="PT Astra Serif" w:cs="Arial"/>
                <w:sz w:val="20"/>
                <w:szCs w:val="20"/>
              </w:rPr>
              <w:t>23,10000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E6CA5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11,63313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9515DA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5,21</w:t>
            </w:r>
          </w:p>
        </w:tc>
      </w:tr>
      <w:tr w:rsidR="0038027F" w:rsidRPr="00DE6D8B" w:rsidTr="002F250B">
        <w:trPr>
          <w:trHeight w:val="300"/>
        </w:trPr>
        <w:tc>
          <w:tcPr>
            <w:tcW w:w="880" w:type="dxa"/>
            <w:vMerge/>
          </w:tcPr>
          <w:p w:rsidR="0038027F" w:rsidRPr="00087081" w:rsidRDefault="0038027F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87" w:type="dxa"/>
          </w:tcPr>
          <w:p w:rsidR="0038027F" w:rsidRPr="00087081" w:rsidRDefault="0038027F" w:rsidP="0070456D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38027F" w:rsidRPr="00087081" w:rsidRDefault="0038027F" w:rsidP="0070456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E6CA5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</w:t>
            </w:r>
            <w:r w:rsidR="00334F6D">
              <w:rPr>
                <w:rFonts w:ascii="PT Astra Serif" w:hAnsi="PT Astra Serif" w:cs="Arial"/>
                <w:sz w:val="20"/>
                <w:szCs w:val="20"/>
              </w:rPr>
              <w:t>23,10000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E6CA5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11,63313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9515DA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5,21</w:t>
            </w:r>
          </w:p>
        </w:tc>
      </w:tr>
      <w:tr w:rsidR="0070456D" w:rsidRPr="00DE6D8B" w:rsidTr="002F250B">
        <w:trPr>
          <w:trHeight w:val="570"/>
        </w:trPr>
        <w:tc>
          <w:tcPr>
            <w:tcW w:w="880" w:type="dxa"/>
          </w:tcPr>
          <w:p w:rsidR="0070456D" w:rsidRPr="00511ED5" w:rsidRDefault="0070456D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11ED5">
              <w:rPr>
                <w:rFonts w:ascii="PT Astra Serif" w:hAnsi="PT Astra Serif"/>
                <w:b/>
                <w:bCs/>
                <w:sz w:val="20"/>
                <w:szCs w:val="20"/>
              </w:rPr>
              <w:t>18.3.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6D" w:rsidRPr="00511ED5" w:rsidRDefault="0070456D" w:rsidP="0070456D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11ED5">
              <w:rPr>
                <w:rFonts w:ascii="PT Astra Serif" w:hAnsi="PT Astra Serif"/>
                <w:b/>
                <w:bCs/>
                <w:sz w:val="20"/>
                <w:szCs w:val="20"/>
              </w:rPr>
              <w:t>Подпрограмма "Модернизация объектов теплоэнергетического комплекса и содействие в подготовке и прохождении отопительных периодов"</w:t>
            </w:r>
          </w:p>
        </w:tc>
        <w:tc>
          <w:tcPr>
            <w:tcW w:w="894" w:type="dxa"/>
          </w:tcPr>
          <w:p w:rsidR="0070456D" w:rsidRPr="00511ED5" w:rsidRDefault="0070456D" w:rsidP="0070456D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11ED5">
              <w:rPr>
                <w:rFonts w:ascii="PT Astra Serif" w:hAnsi="PT Astra Serif"/>
                <w:b/>
                <w:bCs/>
                <w:sz w:val="20"/>
                <w:szCs w:val="20"/>
              </w:rPr>
              <w:t>18 3 00 00000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6D" w:rsidRPr="0070456D" w:rsidRDefault="00334F6D" w:rsidP="003E6CA5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2</w:t>
            </w:r>
            <w:r w:rsidR="003E6CA5">
              <w:rPr>
                <w:rFonts w:ascii="PT Astra Serif" w:hAnsi="PT Astra Serif" w:cs="Arial"/>
                <w:b/>
                <w:sz w:val="20"/>
                <w:szCs w:val="20"/>
              </w:rPr>
              <w:t>00</w:t>
            </w:r>
            <w:r>
              <w:rPr>
                <w:rFonts w:ascii="PT Astra Serif" w:hAnsi="PT Astra Serif" w:cs="Arial"/>
                <w:b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6D" w:rsidRPr="0070456D" w:rsidRDefault="003E6CA5" w:rsidP="0070456D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6D" w:rsidRPr="0070456D" w:rsidRDefault="009515DA" w:rsidP="0070456D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0,00</w:t>
            </w:r>
          </w:p>
        </w:tc>
      </w:tr>
      <w:tr w:rsidR="0038027F" w:rsidRPr="00DE6D8B" w:rsidTr="002F250B">
        <w:trPr>
          <w:trHeight w:val="768"/>
        </w:trPr>
        <w:tc>
          <w:tcPr>
            <w:tcW w:w="880" w:type="dxa"/>
            <w:vMerge w:val="restart"/>
          </w:tcPr>
          <w:p w:rsidR="0038027F" w:rsidRPr="00087081" w:rsidRDefault="0038027F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18.3.1.</w:t>
            </w:r>
          </w:p>
          <w:p w:rsidR="0038027F" w:rsidRPr="00087081" w:rsidRDefault="0038027F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7F" w:rsidRPr="00511ED5" w:rsidRDefault="0038027F" w:rsidP="0070456D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511ED5">
              <w:rPr>
                <w:rFonts w:ascii="PT Astra Serif" w:hAnsi="PT Astra Serif"/>
                <w:bCs/>
                <w:sz w:val="20"/>
                <w:szCs w:val="20"/>
              </w:rPr>
              <w:t>Основное мероприятие "Организация теплоснабжения в населенных пунктах Мелекесского района Ульяновской области"</w:t>
            </w:r>
          </w:p>
        </w:tc>
        <w:tc>
          <w:tcPr>
            <w:tcW w:w="894" w:type="dxa"/>
            <w:vMerge w:val="restart"/>
          </w:tcPr>
          <w:p w:rsidR="0038027F" w:rsidRPr="00087081" w:rsidRDefault="0038027F" w:rsidP="0070456D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18 3 01</w:t>
            </w: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E6CA5" w:rsidP="003E6C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200</w:t>
            </w:r>
            <w:r w:rsidR="00334F6D">
              <w:rPr>
                <w:rFonts w:ascii="PT Astra Serif" w:hAnsi="PT Astra Serif" w:cs="Arial"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E6CA5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9515DA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38027F" w:rsidRPr="00DE6D8B" w:rsidTr="002F250B">
        <w:trPr>
          <w:trHeight w:val="300"/>
        </w:trPr>
        <w:tc>
          <w:tcPr>
            <w:tcW w:w="880" w:type="dxa"/>
            <w:vMerge/>
          </w:tcPr>
          <w:p w:rsidR="0038027F" w:rsidRPr="00087081" w:rsidRDefault="0038027F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87" w:type="dxa"/>
          </w:tcPr>
          <w:p w:rsidR="0038027F" w:rsidRPr="00087081" w:rsidRDefault="0038027F" w:rsidP="0070456D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38027F" w:rsidRPr="00087081" w:rsidRDefault="0038027F" w:rsidP="0070456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E6CA5" w:rsidP="003E6C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200</w:t>
            </w:r>
            <w:r w:rsidR="00334F6D">
              <w:rPr>
                <w:rFonts w:ascii="PT Astra Serif" w:hAnsi="PT Astra Serif" w:cs="Arial"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E6CA5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9515DA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70456D" w:rsidRPr="00DE6D8B" w:rsidTr="002F250B">
        <w:trPr>
          <w:trHeight w:val="855"/>
        </w:trPr>
        <w:tc>
          <w:tcPr>
            <w:tcW w:w="880" w:type="dxa"/>
          </w:tcPr>
          <w:p w:rsidR="0070456D" w:rsidRPr="00087081" w:rsidRDefault="0070456D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18.4.</w:t>
            </w: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6D" w:rsidRPr="00511ED5" w:rsidRDefault="0070456D" w:rsidP="0070456D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11ED5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Подпрограмма "Энергосбережение и повышение энергетической эффективности в </w:t>
            </w:r>
            <w:proofErr w:type="spellStart"/>
            <w:r w:rsidRPr="00511ED5">
              <w:rPr>
                <w:rFonts w:ascii="PT Astra Serif" w:hAnsi="PT Astra Serif"/>
                <w:b/>
                <w:bCs/>
                <w:sz w:val="20"/>
                <w:szCs w:val="20"/>
              </w:rPr>
              <w:t>Мелекесском</w:t>
            </w:r>
            <w:proofErr w:type="spellEnd"/>
            <w:r w:rsidRPr="00511ED5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районе Ульяновской области"</w:t>
            </w:r>
          </w:p>
        </w:tc>
        <w:tc>
          <w:tcPr>
            <w:tcW w:w="894" w:type="dxa"/>
          </w:tcPr>
          <w:p w:rsidR="0070456D" w:rsidRPr="00087081" w:rsidRDefault="0070456D" w:rsidP="0070456D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>18 4 00 00000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6D" w:rsidRDefault="00334F6D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6D" w:rsidRDefault="003E6CA5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6D" w:rsidRDefault="009515DA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38027F" w:rsidRPr="00DE6D8B" w:rsidTr="002F250B">
        <w:trPr>
          <w:trHeight w:val="570"/>
        </w:trPr>
        <w:tc>
          <w:tcPr>
            <w:tcW w:w="880" w:type="dxa"/>
            <w:vMerge w:val="restart"/>
          </w:tcPr>
          <w:p w:rsidR="0038027F" w:rsidRPr="00087081" w:rsidRDefault="0038027F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18.4.1.</w:t>
            </w:r>
          </w:p>
          <w:p w:rsidR="0038027F" w:rsidRPr="00087081" w:rsidRDefault="0038027F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  <w:p w:rsidR="0038027F" w:rsidRPr="00087081" w:rsidRDefault="0038027F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7F" w:rsidRPr="00511ED5" w:rsidRDefault="0038027F" w:rsidP="0070456D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11ED5">
              <w:rPr>
                <w:rFonts w:ascii="PT Astra Serif" w:hAnsi="PT Astra Serif"/>
                <w:bCs/>
                <w:sz w:val="20"/>
                <w:szCs w:val="20"/>
              </w:rPr>
              <w:t>Основное мероприятие "Реализация мероприятий по энергосбережению и повышению энергетической эффективности</w:t>
            </w:r>
            <w:r w:rsidRPr="00511ED5">
              <w:rPr>
                <w:rFonts w:ascii="PT Astra Serif" w:hAnsi="PT Astra Serif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894" w:type="dxa"/>
            <w:vMerge w:val="restart"/>
          </w:tcPr>
          <w:p w:rsidR="0038027F" w:rsidRPr="00087081" w:rsidRDefault="0038027F" w:rsidP="0070456D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18 4 01</w:t>
            </w: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34F6D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E6CA5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9515DA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38027F" w:rsidRPr="00DE6D8B" w:rsidTr="002F250B">
        <w:trPr>
          <w:trHeight w:val="300"/>
        </w:trPr>
        <w:tc>
          <w:tcPr>
            <w:tcW w:w="880" w:type="dxa"/>
            <w:vMerge/>
          </w:tcPr>
          <w:p w:rsidR="0038027F" w:rsidRPr="00087081" w:rsidRDefault="0038027F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87" w:type="dxa"/>
          </w:tcPr>
          <w:p w:rsidR="0038027F" w:rsidRPr="00087081" w:rsidRDefault="0038027F" w:rsidP="0070456D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94" w:type="dxa"/>
            <w:vMerge/>
          </w:tcPr>
          <w:p w:rsidR="0038027F" w:rsidRPr="00087081" w:rsidRDefault="0038027F" w:rsidP="0070456D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34F6D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E6CA5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9515DA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38027F" w:rsidRPr="00DE6D8B" w:rsidTr="002F250B">
        <w:trPr>
          <w:trHeight w:val="300"/>
        </w:trPr>
        <w:tc>
          <w:tcPr>
            <w:tcW w:w="880" w:type="dxa"/>
            <w:vMerge/>
          </w:tcPr>
          <w:p w:rsidR="0038027F" w:rsidRPr="00087081" w:rsidRDefault="0038027F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:rsidR="0038027F" w:rsidRPr="00087081" w:rsidRDefault="0038027F" w:rsidP="0070456D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38027F" w:rsidRPr="00087081" w:rsidRDefault="0038027F" w:rsidP="0070456D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34F6D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E6CA5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9515DA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70456D" w:rsidRPr="00DE6D8B" w:rsidTr="002F250B">
        <w:trPr>
          <w:trHeight w:val="300"/>
        </w:trPr>
        <w:tc>
          <w:tcPr>
            <w:tcW w:w="880" w:type="dxa"/>
          </w:tcPr>
          <w:p w:rsidR="0070456D" w:rsidRPr="00511ED5" w:rsidRDefault="0070456D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lastRenderedPageBreak/>
              <w:t>18.5.</w:t>
            </w:r>
            <w:r w:rsidRPr="00511ED5"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6D" w:rsidRPr="00511ED5" w:rsidRDefault="0070456D" w:rsidP="0070456D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11ED5">
              <w:rPr>
                <w:rFonts w:ascii="PT Astra Serif" w:hAnsi="PT Astra Serif"/>
                <w:b/>
                <w:sz w:val="20"/>
                <w:szCs w:val="20"/>
              </w:rPr>
              <w:t>Подпрограмма "Обращение с твердыми коммунальными отходами"</w:t>
            </w:r>
          </w:p>
        </w:tc>
        <w:tc>
          <w:tcPr>
            <w:tcW w:w="894" w:type="dxa"/>
          </w:tcPr>
          <w:p w:rsidR="0070456D" w:rsidRPr="00511ED5" w:rsidRDefault="0070456D" w:rsidP="0070456D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11ED5">
              <w:rPr>
                <w:rFonts w:ascii="PT Astra Serif" w:hAnsi="PT Astra Serif"/>
                <w:b/>
                <w:bCs/>
                <w:sz w:val="20"/>
                <w:szCs w:val="20"/>
              </w:rPr>
              <w:t>18 5 00 00000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6D" w:rsidRDefault="003B1C8B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668,20728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6D" w:rsidRDefault="003B1C8B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18,60000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6D" w:rsidRDefault="009515DA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2,78</w:t>
            </w:r>
          </w:p>
        </w:tc>
      </w:tr>
      <w:tr w:rsidR="0038027F" w:rsidRPr="00DE6D8B" w:rsidTr="002F250B">
        <w:trPr>
          <w:trHeight w:val="300"/>
        </w:trPr>
        <w:tc>
          <w:tcPr>
            <w:tcW w:w="880" w:type="dxa"/>
            <w:vMerge w:val="restart"/>
          </w:tcPr>
          <w:p w:rsidR="0038027F" w:rsidRPr="00087081" w:rsidRDefault="0038027F" w:rsidP="0038027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18.5.1.</w:t>
            </w:r>
          </w:p>
          <w:p w:rsidR="0038027F" w:rsidRPr="00087081" w:rsidRDefault="0038027F" w:rsidP="0038027F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7F" w:rsidRPr="00511ED5" w:rsidRDefault="0038027F" w:rsidP="0070456D">
            <w:pPr>
              <w:rPr>
                <w:rFonts w:ascii="PT Astra Serif" w:hAnsi="PT Astra Serif"/>
                <w:sz w:val="20"/>
                <w:szCs w:val="20"/>
              </w:rPr>
            </w:pPr>
            <w:r w:rsidRPr="00511ED5">
              <w:rPr>
                <w:rFonts w:ascii="PT Astra Serif" w:hAnsi="PT Astra Serif"/>
                <w:sz w:val="20"/>
                <w:szCs w:val="20"/>
              </w:rPr>
              <w:t>Основное мероприятие "Обустройство мест (площадок) накопления ТКО"</w:t>
            </w:r>
          </w:p>
        </w:tc>
        <w:tc>
          <w:tcPr>
            <w:tcW w:w="894" w:type="dxa"/>
            <w:vMerge w:val="restart"/>
          </w:tcPr>
          <w:p w:rsidR="0038027F" w:rsidRPr="00087081" w:rsidRDefault="0038027F" w:rsidP="0070456D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18 5 0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087081">
              <w:rPr>
                <w:rFonts w:ascii="PT Astra Serif" w:hAnsi="PT Astra Serif"/>
                <w:sz w:val="20"/>
                <w:szCs w:val="20"/>
              </w:rPr>
              <w:t xml:space="preserve">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B1C8B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668,20728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B1C8B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18,60000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9515DA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2,78</w:t>
            </w:r>
          </w:p>
        </w:tc>
      </w:tr>
      <w:tr w:rsidR="0038027F" w:rsidRPr="00DE6D8B" w:rsidTr="002F250B">
        <w:trPr>
          <w:trHeight w:val="300"/>
        </w:trPr>
        <w:tc>
          <w:tcPr>
            <w:tcW w:w="880" w:type="dxa"/>
            <w:vMerge/>
          </w:tcPr>
          <w:p w:rsidR="0038027F" w:rsidRPr="00087081" w:rsidRDefault="0038027F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87" w:type="dxa"/>
          </w:tcPr>
          <w:p w:rsidR="0038027F" w:rsidRPr="00087081" w:rsidRDefault="0038027F" w:rsidP="0070456D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94" w:type="dxa"/>
            <w:vMerge/>
          </w:tcPr>
          <w:p w:rsidR="0038027F" w:rsidRDefault="0038027F" w:rsidP="0070456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B1C8B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614,20728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B1C8B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9515DA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38027F" w:rsidRPr="00DE6D8B" w:rsidTr="002F250B">
        <w:trPr>
          <w:trHeight w:val="300"/>
        </w:trPr>
        <w:tc>
          <w:tcPr>
            <w:tcW w:w="880" w:type="dxa"/>
            <w:vMerge/>
          </w:tcPr>
          <w:p w:rsidR="0038027F" w:rsidRPr="00087081" w:rsidRDefault="0038027F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87" w:type="dxa"/>
          </w:tcPr>
          <w:p w:rsidR="0038027F" w:rsidRPr="00087081" w:rsidRDefault="0038027F" w:rsidP="0070456D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38027F" w:rsidRDefault="0038027F" w:rsidP="0070456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B1C8B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</w:t>
            </w:r>
            <w:r w:rsidR="00334F6D">
              <w:rPr>
                <w:rFonts w:ascii="PT Astra Serif" w:hAnsi="PT Astra Serif" w:cs="Arial"/>
                <w:sz w:val="20"/>
                <w:szCs w:val="20"/>
              </w:rPr>
              <w:t>4,00000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B1C8B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18,60000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9515DA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34,44</w:t>
            </w:r>
          </w:p>
        </w:tc>
      </w:tr>
      <w:tr w:rsidR="0070456D" w:rsidRPr="00DE6D8B" w:rsidTr="002F250B">
        <w:trPr>
          <w:trHeight w:val="300"/>
        </w:trPr>
        <w:tc>
          <w:tcPr>
            <w:tcW w:w="880" w:type="dxa"/>
          </w:tcPr>
          <w:p w:rsidR="0070456D" w:rsidRPr="004E7C50" w:rsidRDefault="0070456D" w:rsidP="003802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E7C50">
              <w:rPr>
                <w:rFonts w:ascii="PT Astra Serif" w:hAnsi="PT Astra Serif"/>
                <w:b/>
                <w:sz w:val="20"/>
                <w:szCs w:val="20"/>
              </w:rPr>
              <w:t>18.6.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6D" w:rsidRPr="004E7C50" w:rsidRDefault="0070456D" w:rsidP="0070456D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E7C50">
              <w:rPr>
                <w:rFonts w:ascii="PT Astra Serif" w:hAnsi="PT Astra Serif"/>
                <w:b/>
                <w:sz w:val="20"/>
                <w:szCs w:val="20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94" w:type="dxa"/>
          </w:tcPr>
          <w:p w:rsidR="0070456D" w:rsidRPr="004E7C50" w:rsidRDefault="0070456D" w:rsidP="0070456D">
            <w:pPr>
              <w:rPr>
                <w:b/>
              </w:rPr>
            </w:pPr>
            <w:r w:rsidRPr="004E7C50">
              <w:rPr>
                <w:rFonts w:ascii="PT Astra Serif" w:hAnsi="PT Astra Serif"/>
                <w:b/>
                <w:sz w:val="20"/>
                <w:szCs w:val="20"/>
              </w:rPr>
              <w:t>18 6 00 00000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6D" w:rsidRPr="0070456D" w:rsidRDefault="003B1C8B" w:rsidP="0070456D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23987,14100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6D" w:rsidRPr="0070456D" w:rsidRDefault="003B1C8B" w:rsidP="0070456D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11501,24608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6D" w:rsidRPr="0070456D" w:rsidRDefault="009515DA" w:rsidP="0070456D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47,95</w:t>
            </w:r>
          </w:p>
        </w:tc>
      </w:tr>
      <w:tr w:rsidR="0038027F" w:rsidRPr="00DE6D8B" w:rsidTr="002F250B">
        <w:trPr>
          <w:trHeight w:val="300"/>
        </w:trPr>
        <w:tc>
          <w:tcPr>
            <w:tcW w:w="880" w:type="dxa"/>
            <w:vMerge w:val="restart"/>
          </w:tcPr>
          <w:p w:rsidR="0038027F" w:rsidRPr="00087081" w:rsidRDefault="0038027F" w:rsidP="0038027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18.6.1.</w:t>
            </w:r>
          </w:p>
          <w:p w:rsidR="0038027F" w:rsidRPr="00087081" w:rsidRDefault="0038027F" w:rsidP="0038027F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7F" w:rsidRPr="004E7C50" w:rsidRDefault="0038027F" w:rsidP="0070456D">
            <w:pPr>
              <w:rPr>
                <w:rFonts w:ascii="PT Astra Serif" w:hAnsi="PT Astra Serif"/>
                <w:sz w:val="20"/>
                <w:szCs w:val="20"/>
              </w:rPr>
            </w:pPr>
            <w:r w:rsidRPr="004E7C50">
              <w:rPr>
                <w:rFonts w:ascii="PT Astra Serif" w:hAnsi="PT Astra Serif"/>
                <w:sz w:val="20"/>
                <w:szCs w:val="20"/>
              </w:rPr>
              <w:t>Основное мероприятие "Обеспечение деятельности соисполнителей муниципальной программы"</w:t>
            </w:r>
          </w:p>
        </w:tc>
        <w:tc>
          <w:tcPr>
            <w:tcW w:w="894" w:type="dxa"/>
            <w:vMerge w:val="restart"/>
          </w:tcPr>
          <w:p w:rsidR="0038027F" w:rsidRDefault="0038027F" w:rsidP="0070456D">
            <w:r>
              <w:rPr>
                <w:rFonts w:ascii="PT Astra Serif" w:hAnsi="PT Astra Serif"/>
                <w:sz w:val="20"/>
                <w:szCs w:val="20"/>
              </w:rPr>
              <w:t>18 6 01</w:t>
            </w:r>
            <w:r w:rsidRPr="00BE354F">
              <w:rPr>
                <w:rFonts w:ascii="PT Astra Serif" w:hAnsi="PT Astra Serif"/>
                <w:sz w:val="20"/>
                <w:szCs w:val="20"/>
              </w:rPr>
              <w:t xml:space="preserve">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B1C8B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23987,14100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B1C8B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11501,24608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9515DA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47,95</w:t>
            </w:r>
          </w:p>
        </w:tc>
      </w:tr>
      <w:tr w:rsidR="0038027F" w:rsidRPr="00DE6D8B" w:rsidTr="002F250B">
        <w:trPr>
          <w:trHeight w:val="300"/>
        </w:trPr>
        <w:tc>
          <w:tcPr>
            <w:tcW w:w="880" w:type="dxa"/>
            <w:vMerge/>
          </w:tcPr>
          <w:p w:rsidR="0038027F" w:rsidRPr="00087081" w:rsidRDefault="0038027F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87" w:type="dxa"/>
          </w:tcPr>
          <w:p w:rsidR="0038027F" w:rsidRPr="00087081" w:rsidRDefault="0038027F" w:rsidP="0070456D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38027F" w:rsidRDefault="0038027F" w:rsidP="0070456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B1C8B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23987,14100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B1C8B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11501,24608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9515DA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47,95</w:t>
            </w:r>
          </w:p>
        </w:tc>
      </w:tr>
      <w:tr w:rsidR="0070456D" w:rsidRPr="00DE6D8B" w:rsidTr="002F250B">
        <w:trPr>
          <w:trHeight w:val="300"/>
        </w:trPr>
        <w:tc>
          <w:tcPr>
            <w:tcW w:w="880" w:type="dxa"/>
          </w:tcPr>
          <w:p w:rsidR="0070456D" w:rsidRPr="004E7C50" w:rsidRDefault="0070456D" w:rsidP="003802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E7C50">
              <w:rPr>
                <w:rFonts w:ascii="PT Astra Serif" w:hAnsi="PT Astra Serif"/>
                <w:b/>
                <w:sz w:val="20"/>
                <w:szCs w:val="20"/>
              </w:rPr>
              <w:t>18.7.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6D" w:rsidRPr="004E7C50" w:rsidRDefault="0070456D" w:rsidP="0070456D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E7C50">
              <w:rPr>
                <w:rFonts w:ascii="PT Astra Serif" w:hAnsi="PT Astra Serif"/>
                <w:b/>
                <w:sz w:val="20"/>
                <w:szCs w:val="20"/>
              </w:rPr>
              <w:t>Подпрограмма "Реализация проектов развития муниципальных образований Ульяновской области, подготовленных на основе местных инициатив граждан"</w:t>
            </w:r>
          </w:p>
        </w:tc>
        <w:tc>
          <w:tcPr>
            <w:tcW w:w="894" w:type="dxa"/>
          </w:tcPr>
          <w:p w:rsidR="0070456D" w:rsidRPr="004E7C50" w:rsidRDefault="0070456D" w:rsidP="0070456D">
            <w:pPr>
              <w:rPr>
                <w:b/>
              </w:rPr>
            </w:pPr>
            <w:r w:rsidRPr="004E7C50">
              <w:rPr>
                <w:rFonts w:ascii="PT Astra Serif" w:hAnsi="PT Astra Serif"/>
                <w:b/>
                <w:sz w:val="20"/>
                <w:szCs w:val="20"/>
              </w:rPr>
              <w:t xml:space="preserve">18 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7</w:t>
            </w:r>
            <w:r w:rsidRPr="004E7C50">
              <w:rPr>
                <w:rFonts w:ascii="PT Astra Serif" w:hAnsi="PT Astra Serif"/>
                <w:b/>
                <w:sz w:val="20"/>
                <w:szCs w:val="20"/>
              </w:rPr>
              <w:t xml:space="preserve">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6D" w:rsidRPr="0070456D" w:rsidRDefault="00334F6D" w:rsidP="0070456D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3600,37520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6D" w:rsidRPr="0070456D" w:rsidRDefault="003B1C8B" w:rsidP="0070456D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6D" w:rsidRPr="0070456D" w:rsidRDefault="003B1C8B" w:rsidP="0070456D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0,00</w:t>
            </w:r>
          </w:p>
        </w:tc>
      </w:tr>
      <w:tr w:rsidR="0038027F" w:rsidRPr="00DE6D8B" w:rsidTr="002F250B">
        <w:trPr>
          <w:trHeight w:val="300"/>
        </w:trPr>
        <w:tc>
          <w:tcPr>
            <w:tcW w:w="880" w:type="dxa"/>
            <w:vMerge w:val="restart"/>
          </w:tcPr>
          <w:p w:rsidR="0038027F" w:rsidRPr="00087081" w:rsidRDefault="0038027F" w:rsidP="0038027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18.7.1.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7F" w:rsidRPr="004E7C50" w:rsidRDefault="0038027F" w:rsidP="0070456D">
            <w:pPr>
              <w:rPr>
                <w:rFonts w:ascii="PT Astra Serif" w:hAnsi="PT Astra Serif"/>
                <w:sz w:val="20"/>
                <w:szCs w:val="20"/>
              </w:rPr>
            </w:pPr>
            <w:r w:rsidRPr="004E7C50">
              <w:rPr>
                <w:rFonts w:ascii="PT Astra Serif" w:hAnsi="PT Astra Serif"/>
                <w:sz w:val="20"/>
                <w:szCs w:val="20"/>
              </w:rPr>
              <w:t>Основное мероприятие "Текущий ремонт водозабора в с. Слобода-</w:t>
            </w:r>
            <w:proofErr w:type="spellStart"/>
            <w:r w:rsidRPr="004E7C50">
              <w:rPr>
                <w:rFonts w:ascii="PT Astra Serif" w:hAnsi="PT Astra Serif"/>
                <w:sz w:val="20"/>
                <w:szCs w:val="20"/>
              </w:rPr>
              <w:t>Выходцево</w:t>
            </w:r>
            <w:proofErr w:type="spellEnd"/>
            <w:r w:rsidRPr="004E7C50">
              <w:rPr>
                <w:rFonts w:ascii="PT Astra Serif" w:hAnsi="PT Astra Serif"/>
                <w:sz w:val="20"/>
                <w:szCs w:val="20"/>
              </w:rPr>
              <w:t xml:space="preserve"> Мелекесского района Ульяновской области"</w:t>
            </w:r>
          </w:p>
        </w:tc>
        <w:tc>
          <w:tcPr>
            <w:tcW w:w="894" w:type="dxa"/>
            <w:vMerge w:val="restart"/>
          </w:tcPr>
          <w:p w:rsidR="0038027F" w:rsidRDefault="0038027F" w:rsidP="0070456D">
            <w:r>
              <w:rPr>
                <w:rFonts w:ascii="PT Astra Serif" w:hAnsi="PT Astra Serif"/>
                <w:sz w:val="20"/>
                <w:szCs w:val="20"/>
              </w:rPr>
              <w:t>18 7 01</w:t>
            </w:r>
            <w:r w:rsidRPr="00BE354F">
              <w:rPr>
                <w:rFonts w:ascii="PT Astra Serif" w:hAnsi="PT Astra Serif"/>
                <w:sz w:val="20"/>
                <w:szCs w:val="20"/>
              </w:rPr>
              <w:t xml:space="preserve">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34F6D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3600,37520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B1C8B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B1C8B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38027F" w:rsidRPr="00DE6D8B" w:rsidTr="002F250B">
        <w:trPr>
          <w:trHeight w:val="300"/>
        </w:trPr>
        <w:tc>
          <w:tcPr>
            <w:tcW w:w="880" w:type="dxa"/>
            <w:vMerge/>
          </w:tcPr>
          <w:p w:rsidR="0038027F" w:rsidRPr="00087081" w:rsidRDefault="0038027F" w:rsidP="0070456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87" w:type="dxa"/>
          </w:tcPr>
          <w:p w:rsidR="0038027F" w:rsidRPr="00087081" w:rsidRDefault="0038027F" w:rsidP="0070456D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94" w:type="dxa"/>
            <w:vMerge/>
          </w:tcPr>
          <w:p w:rsidR="0038027F" w:rsidRDefault="0038027F" w:rsidP="0070456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34F6D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2761,48700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B1C8B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B1C8B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38027F" w:rsidRPr="00DE6D8B" w:rsidTr="002F250B">
        <w:trPr>
          <w:trHeight w:val="300"/>
        </w:trPr>
        <w:tc>
          <w:tcPr>
            <w:tcW w:w="880" w:type="dxa"/>
            <w:vMerge/>
          </w:tcPr>
          <w:p w:rsidR="0038027F" w:rsidRPr="00087081" w:rsidRDefault="0038027F" w:rsidP="0070456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87" w:type="dxa"/>
          </w:tcPr>
          <w:p w:rsidR="0038027F" w:rsidRPr="00087081" w:rsidRDefault="0038027F" w:rsidP="0070456D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38027F" w:rsidRDefault="0038027F" w:rsidP="0070456D"/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34F6D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838,88820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B1C8B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B1C8B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F250B" w:rsidRPr="00426584" w:rsidTr="002F250B">
        <w:trPr>
          <w:trHeight w:val="300"/>
        </w:trPr>
        <w:tc>
          <w:tcPr>
            <w:tcW w:w="880" w:type="dxa"/>
            <w:vMerge w:val="restart"/>
          </w:tcPr>
          <w:p w:rsidR="002F250B" w:rsidRPr="00426584" w:rsidRDefault="002F250B" w:rsidP="0070456D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26584">
              <w:rPr>
                <w:rFonts w:ascii="PT Astra Serif" w:hAnsi="PT Astra Serif"/>
                <w:b/>
                <w:sz w:val="20"/>
                <w:szCs w:val="20"/>
              </w:rPr>
              <w:t>19.</w:t>
            </w:r>
          </w:p>
        </w:tc>
        <w:tc>
          <w:tcPr>
            <w:tcW w:w="5387" w:type="dxa"/>
          </w:tcPr>
          <w:p w:rsidR="002F250B" w:rsidRPr="00426584" w:rsidRDefault="002F250B" w:rsidP="0042658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26584">
              <w:rPr>
                <w:rFonts w:ascii="PT Astra Serif" w:hAnsi="PT Astra Serif"/>
                <w:b/>
                <w:sz w:val="20"/>
                <w:szCs w:val="20"/>
              </w:rPr>
              <w:t>Муниципальная программа "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Комплексное р</w:t>
            </w:r>
            <w:r w:rsidRPr="00426584">
              <w:rPr>
                <w:rFonts w:ascii="PT Astra Serif" w:hAnsi="PT Astra Serif"/>
                <w:b/>
                <w:sz w:val="20"/>
                <w:szCs w:val="20"/>
              </w:rPr>
              <w:t xml:space="preserve">азвитие 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сельских территорий муниципального образования «Мелекесский район»</w:t>
            </w:r>
          </w:p>
        </w:tc>
        <w:tc>
          <w:tcPr>
            <w:tcW w:w="894" w:type="dxa"/>
          </w:tcPr>
          <w:p w:rsidR="002F250B" w:rsidRPr="00426584" w:rsidRDefault="002F250B" w:rsidP="0070456D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26584">
              <w:rPr>
                <w:rFonts w:ascii="PT Astra Serif" w:hAnsi="PT Astra Serif"/>
                <w:b/>
                <w:sz w:val="20"/>
                <w:szCs w:val="20"/>
              </w:rPr>
              <w:t>19 0 00 0000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0B" w:rsidRPr="00426584" w:rsidRDefault="002F250B" w:rsidP="0070456D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128746,36640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0B" w:rsidRPr="00426584" w:rsidRDefault="003B1C8B" w:rsidP="0070456D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37488,29719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0B" w:rsidRPr="00426584" w:rsidRDefault="009515DA" w:rsidP="0070456D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29,12</w:t>
            </w:r>
          </w:p>
        </w:tc>
      </w:tr>
      <w:tr w:rsidR="002F250B" w:rsidRPr="00426584" w:rsidTr="002F250B">
        <w:trPr>
          <w:trHeight w:val="300"/>
        </w:trPr>
        <w:tc>
          <w:tcPr>
            <w:tcW w:w="880" w:type="dxa"/>
            <w:vMerge/>
          </w:tcPr>
          <w:p w:rsidR="002F250B" w:rsidRPr="00426584" w:rsidRDefault="002F250B" w:rsidP="002F250B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2F250B" w:rsidRPr="002F250B" w:rsidRDefault="002F250B" w:rsidP="002F250B">
            <w:pPr>
              <w:rPr>
                <w:rFonts w:ascii="PT Astra Serif" w:hAnsi="PT Astra Serif"/>
                <w:sz w:val="20"/>
                <w:szCs w:val="20"/>
              </w:rPr>
            </w:pPr>
            <w:r w:rsidRPr="002F250B">
              <w:rPr>
                <w:rFonts w:ascii="PT Astra Serif" w:hAnsi="PT Astra Serif"/>
                <w:sz w:val="20"/>
                <w:szCs w:val="20"/>
              </w:rPr>
              <w:t>бюджетные ассигнования федерального бюджета</w:t>
            </w:r>
          </w:p>
        </w:tc>
        <w:tc>
          <w:tcPr>
            <w:tcW w:w="894" w:type="dxa"/>
            <w:vMerge w:val="restart"/>
          </w:tcPr>
          <w:p w:rsidR="002F250B" w:rsidRPr="002F250B" w:rsidRDefault="002F250B" w:rsidP="002F250B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0B" w:rsidRPr="002F250B" w:rsidRDefault="002F250B" w:rsidP="00921F3B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F250B">
              <w:rPr>
                <w:rFonts w:ascii="PT Astra Serif" w:hAnsi="PT Astra Serif" w:cs="Arial"/>
                <w:sz w:val="20"/>
                <w:szCs w:val="20"/>
                <w:lang w:val="en-US"/>
              </w:rPr>
              <w:t>109782</w:t>
            </w:r>
            <w:r w:rsidRPr="002F250B">
              <w:rPr>
                <w:rFonts w:ascii="PT Astra Serif" w:hAnsi="PT Astra Serif" w:cs="Arial"/>
                <w:sz w:val="20"/>
                <w:szCs w:val="20"/>
              </w:rPr>
              <w:t>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0B" w:rsidRPr="002F250B" w:rsidRDefault="003B1C8B" w:rsidP="002F250B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32000,00232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0B" w:rsidRPr="002F250B" w:rsidRDefault="009515DA" w:rsidP="002F250B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2,91</w:t>
            </w:r>
          </w:p>
        </w:tc>
      </w:tr>
      <w:tr w:rsidR="002F250B" w:rsidRPr="00426584" w:rsidTr="002F250B">
        <w:trPr>
          <w:trHeight w:val="300"/>
        </w:trPr>
        <w:tc>
          <w:tcPr>
            <w:tcW w:w="880" w:type="dxa"/>
            <w:vMerge/>
          </w:tcPr>
          <w:p w:rsidR="002F250B" w:rsidRPr="00426584" w:rsidRDefault="002F250B" w:rsidP="002F250B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2F250B" w:rsidRPr="002F250B" w:rsidRDefault="002F250B" w:rsidP="002F250B">
            <w:pPr>
              <w:rPr>
                <w:rFonts w:ascii="PT Astra Serif" w:hAnsi="PT Astra Serif"/>
                <w:sz w:val="20"/>
                <w:szCs w:val="20"/>
              </w:rPr>
            </w:pPr>
            <w:r w:rsidRPr="002F250B">
              <w:rPr>
                <w:rFonts w:ascii="PT Astra Serif" w:hAnsi="PT Astra Serif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94" w:type="dxa"/>
            <w:vMerge/>
          </w:tcPr>
          <w:p w:rsidR="002F250B" w:rsidRPr="002F250B" w:rsidRDefault="002F250B" w:rsidP="002F250B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0B" w:rsidRPr="002F250B" w:rsidRDefault="002F250B" w:rsidP="002F250B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F250B">
              <w:rPr>
                <w:rFonts w:ascii="PT Astra Serif" w:hAnsi="PT Astra Serif" w:cs="Arial"/>
                <w:sz w:val="20"/>
                <w:szCs w:val="20"/>
              </w:rPr>
              <w:t>3395,35156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0B" w:rsidRPr="002F250B" w:rsidRDefault="003B1C8B" w:rsidP="002F250B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989,69922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0B" w:rsidRPr="002F250B" w:rsidRDefault="009515DA" w:rsidP="002F250B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29,15</w:t>
            </w:r>
          </w:p>
        </w:tc>
      </w:tr>
      <w:tr w:rsidR="002F250B" w:rsidRPr="00FD4C78" w:rsidTr="002F250B">
        <w:trPr>
          <w:trHeight w:val="300"/>
        </w:trPr>
        <w:tc>
          <w:tcPr>
            <w:tcW w:w="880" w:type="dxa"/>
            <w:vMerge/>
          </w:tcPr>
          <w:p w:rsidR="002F250B" w:rsidRPr="00FD4C78" w:rsidRDefault="002F250B" w:rsidP="002F250B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2F250B" w:rsidRPr="002F250B" w:rsidRDefault="002F250B" w:rsidP="002F250B">
            <w:pPr>
              <w:rPr>
                <w:rFonts w:ascii="PT Astra Serif" w:hAnsi="PT Astra Serif"/>
                <w:sz w:val="20"/>
                <w:szCs w:val="20"/>
              </w:rPr>
            </w:pPr>
            <w:r w:rsidRPr="002F250B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2F250B" w:rsidRPr="002F250B" w:rsidRDefault="002F250B" w:rsidP="002F250B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0B" w:rsidRPr="002F250B" w:rsidRDefault="002F250B" w:rsidP="002F250B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F250B">
              <w:rPr>
                <w:rFonts w:ascii="PT Astra Serif" w:hAnsi="PT Astra Serif" w:cs="Arial"/>
                <w:sz w:val="20"/>
                <w:szCs w:val="20"/>
              </w:rPr>
              <w:t>15568,91484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0B" w:rsidRPr="002F250B" w:rsidRDefault="003B1C8B" w:rsidP="002F250B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4498,59565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0B" w:rsidRPr="002F250B" w:rsidRDefault="009515DA" w:rsidP="002F250B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28,89</w:t>
            </w:r>
          </w:p>
        </w:tc>
      </w:tr>
      <w:tr w:rsidR="00EC2FCD" w:rsidRPr="00FD4C78" w:rsidTr="002F250B">
        <w:trPr>
          <w:trHeight w:val="300"/>
        </w:trPr>
        <w:tc>
          <w:tcPr>
            <w:tcW w:w="880" w:type="dxa"/>
          </w:tcPr>
          <w:p w:rsidR="00EC2FCD" w:rsidRPr="00FD4C78" w:rsidRDefault="00EC2FCD" w:rsidP="0042658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D4C78">
              <w:rPr>
                <w:rFonts w:ascii="PT Astra Serif" w:hAnsi="PT Astra Serif"/>
                <w:b/>
                <w:sz w:val="20"/>
                <w:szCs w:val="20"/>
              </w:rPr>
              <w:t>19.1</w:t>
            </w:r>
          </w:p>
        </w:tc>
        <w:tc>
          <w:tcPr>
            <w:tcW w:w="5387" w:type="dxa"/>
          </w:tcPr>
          <w:p w:rsidR="00EC2FCD" w:rsidRPr="00FD4C78" w:rsidRDefault="00EC2FCD" w:rsidP="0042658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D4C78">
              <w:rPr>
                <w:rFonts w:ascii="PT Astra Serif" w:hAnsi="PT Astra Serif"/>
                <w:b/>
                <w:sz w:val="20"/>
                <w:szCs w:val="20"/>
              </w:rPr>
              <w:t>Основное мероприятие "Развитие жилищного строительства на сельских территориях и повышение уровня устройства домовладения»</w:t>
            </w:r>
          </w:p>
        </w:tc>
        <w:tc>
          <w:tcPr>
            <w:tcW w:w="894" w:type="dxa"/>
          </w:tcPr>
          <w:p w:rsidR="00EC2FCD" w:rsidRPr="00FD4C78" w:rsidRDefault="00EC2FCD" w:rsidP="0042658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D4C78">
              <w:rPr>
                <w:rFonts w:ascii="PT Astra Serif" w:hAnsi="PT Astra Serif"/>
                <w:b/>
                <w:sz w:val="20"/>
                <w:szCs w:val="20"/>
              </w:rPr>
              <w:t>19 0 01 000</w:t>
            </w:r>
            <w:r w:rsidR="00FD4C78">
              <w:rPr>
                <w:rFonts w:ascii="PT Astra Serif" w:hAnsi="PT Astra Serif"/>
                <w:b/>
                <w:sz w:val="20"/>
                <w:szCs w:val="20"/>
                <w:lang w:val="en-US"/>
              </w:rPr>
              <w:t>0</w:t>
            </w:r>
            <w:r w:rsidRPr="00FD4C78">
              <w:rPr>
                <w:rFonts w:ascii="PT Astra Serif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FCD" w:rsidRPr="00FD4C78" w:rsidRDefault="00EC2FCD" w:rsidP="00426584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FD4C78">
              <w:rPr>
                <w:rFonts w:ascii="PT Astra Serif" w:hAnsi="PT Astra Serif" w:cs="Arial"/>
                <w:b/>
                <w:sz w:val="20"/>
                <w:szCs w:val="20"/>
              </w:rPr>
              <w:t>135,62600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FCD" w:rsidRPr="00FD4C78" w:rsidRDefault="003B1C8B" w:rsidP="00426584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FCD" w:rsidRPr="00FD4C78" w:rsidRDefault="003B1C8B" w:rsidP="00426584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0,00</w:t>
            </w:r>
          </w:p>
        </w:tc>
      </w:tr>
      <w:tr w:rsidR="00FD4C78" w:rsidRPr="00FD4C78" w:rsidTr="002F250B">
        <w:trPr>
          <w:trHeight w:val="300"/>
        </w:trPr>
        <w:tc>
          <w:tcPr>
            <w:tcW w:w="880" w:type="dxa"/>
            <w:vMerge w:val="restart"/>
          </w:tcPr>
          <w:p w:rsidR="00FD4C78" w:rsidRPr="00FD4C78" w:rsidRDefault="00FD4C78" w:rsidP="00FD4C78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D4C78">
              <w:rPr>
                <w:rFonts w:ascii="PT Astra Serif" w:hAnsi="PT Astra Serif"/>
                <w:b/>
                <w:sz w:val="20"/>
                <w:szCs w:val="20"/>
              </w:rPr>
              <w:t>19.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1.1</w:t>
            </w:r>
          </w:p>
        </w:tc>
        <w:tc>
          <w:tcPr>
            <w:tcW w:w="5387" w:type="dxa"/>
          </w:tcPr>
          <w:p w:rsidR="00FD4C78" w:rsidRPr="00FD4C78" w:rsidRDefault="00FD4C78" w:rsidP="00EC2FCD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894" w:type="dxa"/>
            <w:vMerge w:val="restart"/>
          </w:tcPr>
          <w:p w:rsidR="00FD4C78" w:rsidRPr="00FD4C78" w:rsidRDefault="00FD4C78" w:rsidP="00EC2FCD">
            <w:pPr>
              <w:rPr>
                <w:rFonts w:ascii="PT Astra Serif" w:hAnsi="PT Astra Serif"/>
                <w:b/>
                <w:sz w:val="20"/>
                <w:szCs w:val="20"/>
                <w:lang w:val="en-US"/>
              </w:rPr>
            </w:pPr>
            <w:r w:rsidRPr="00FD4C78">
              <w:rPr>
                <w:rFonts w:ascii="PT Astra Serif" w:hAnsi="PT Astra Serif"/>
                <w:b/>
                <w:sz w:val="20"/>
                <w:szCs w:val="20"/>
              </w:rPr>
              <w:t xml:space="preserve">19 0 01 </w:t>
            </w:r>
            <w:r w:rsidRPr="00FD4C78">
              <w:rPr>
                <w:rFonts w:ascii="PT Astra Serif" w:hAnsi="PT Astra Serif"/>
                <w:b/>
                <w:sz w:val="20"/>
                <w:szCs w:val="20"/>
                <w:lang w:val="en-US"/>
              </w:rPr>
              <w:t>L5761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C78" w:rsidRPr="00FD4C78" w:rsidRDefault="00FD4C78" w:rsidP="00EC2FCD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135,62600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C78" w:rsidRPr="00FD4C78" w:rsidRDefault="003B1C8B" w:rsidP="00EC2FCD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C78" w:rsidRPr="00FD4C78" w:rsidRDefault="003B1C8B" w:rsidP="00EC2FCD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0,00</w:t>
            </w:r>
          </w:p>
        </w:tc>
      </w:tr>
      <w:tr w:rsidR="00FD4C78" w:rsidRPr="00FD4C78" w:rsidTr="002F250B">
        <w:trPr>
          <w:trHeight w:val="300"/>
        </w:trPr>
        <w:tc>
          <w:tcPr>
            <w:tcW w:w="880" w:type="dxa"/>
            <w:vMerge/>
          </w:tcPr>
          <w:p w:rsidR="00FD4C78" w:rsidRPr="00FD4C78" w:rsidRDefault="00FD4C78" w:rsidP="00FD4C7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87" w:type="dxa"/>
          </w:tcPr>
          <w:p w:rsidR="00FD4C78" w:rsidRPr="00FD4C78" w:rsidRDefault="00FD4C78" w:rsidP="00FD4C78">
            <w:pPr>
              <w:rPr>
                <w:rFonts w:ascii="PT Astra Serif" w:hAnsi="PT Astra Serif"/>
                <w:sz w:val="20"/>
                <w:szCs w:val="20"/>
              </w:rPr>
            </w:pPr>
            <w:r w:rsidRPr="00FD4C78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FD4C78" w:rsidRPr="00FD4C78" w:rsidRDefault="00FD4C78" w:rsidP="00FD4C7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C78" w:rsidRPr="00FD4C78" w:rsidRDefault="00FD4C78" w:rsidP="00FD4C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FD4C78">
              <w:rPr>
                <w:rFonts w:ascii="PT Astra Serif" w:hAnsi="PT Astra Serif"/>
                <w:sz w:val="20"/>
                <w:szCs w:val="20"/>
              </w:rPr>
              <w:t>135,62600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C78" w:rsidRPr="00FD4C78" w:rsidRDefault="003B1C8B" w:rsidP="00FD4C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C78" w:rsidRPr="00FD4C78" w:rsidRDefault="003B1C8B" w:rsidP="00FD4C7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FD4C78" w:rsidRPr="00FD4C78" w:rsidTr="002F250B">
        <w:trPr>
          <w:trHeight w:val="300"/>
        </w:trPr>
        <w:tc>
          <w:tcPr>
            <w:tcW w:w="880" w:type="dxa"/>
          </w:tcPr>
          <w:p w:rsidR="00FD4C78" w:rsidRPr="00FD4C78" w:rsidRDefault="00FD4C78" w:rsidP="00FD4C78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19.2</w:t>
            </w:r>
          </w:p>
        </w:tc>
        <w:tc>
          <w:tcPr>
            <w:tcW w:w="5387" w:type="dxa"/>
          </w:tcPr>
          <w:p w:rsidR="00FD4C78" w:rsidRPr="00FD4C78" w:rsidRDefault="00FD4C78" w:rsidP="00EC2FCD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D4C78">
              <w:rPr>
                <w:rFonts w:ascii="PT Astra Serif" w:hAnsi="PT Astra Serif"/>
                <w:b/>
                <w:sz w:val="20"/>
                <w:szCs w:val="20"/>
              </w:rPr>
              <w:t xml:space="preserve">Основное мероприятие "Реконструкция дороги по улице Лесная в </w:t>
            </w:r>
            <w:proofErr w:type="spellStart"/>
            <w:r w:rsidRPr="00FD4C78">
              <w:rPr>
                <w:rFonts w:ascii="PT Astra Serif" w:hAnsi="PT Astra Serif"/>
                <w:b/>
                <w:sz w:val="20"/>
                <w:szCs w:val="20"/>
              </w:rPr>
              <w:t>с.Сабакаево</w:t>
            </w:r>
            <w:proofErr w:type="spellEnd"/>
          </w:p>
        </w:tc>
        <w:tc>
          <w:tcPr>
            <w:tcW w:w="894" w:type="dxa"/>
          </w:tcPr>
          <w:p w:rsidR="00FD4C78" w:rsidRPr="00FD4C78" w:rsidRDefault="00FD4C78" w:rsidP="00FD4C78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D4C78">
              <w:rPr>
                <w:rFonts w:ascii="PT Astra Serif" w:hAnsi="PT Astra Serif"/>
                <w:b/>
                <w:sz w:val="20"/>
                <w:szCs w:val="20"/>
              </w:rPr>
              <w:t>19 0 0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2</w:t>
            </w:r>
            <w:r w:rsidRPr="00FD4C78">
              <w:rPr>
                <w:rFonts w:ascii="PT Astra Serif" w:hAnsi="PT Astra Serif"/>
                <w:b/>
                <w:sz w:val="20"/>
                <w:szCs w:val="20"/>
              </w:rPr>
              <w:t xml:space="preserve"> 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C78" w:rsidRPr="00FD4C78" w:rsidRDefault="00FD4C78" w:rsidP="00EC2FCD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128610,74040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C78" w:rsidRPr="00FD4C78" w:rsidRDefault="003B1C8B" w:rsidP="00EC2FCD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37488,29719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C78" w:rsidRPr="00FD4C78" w:rsidRDefault="00572B10" w:rsidP="00EC2FCD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29,15</w:t>
            </w:r>
          </w:p>
        </w:tc>
      </w:tr>
      <w:tr w:rsidR="004474C6" w:rsidRPr="00FD4C78" w:rsidTr="002F250B">
        <w:trPr>
          <w:trHeight w:val="300"/>
        </w:trPr>
        <w:tc>
          <w:tcPr>
            <w:tcW w:w="880" w:type="dxa"/>
            <w:vMerge w:val="restart"/>
          </w:tcPr>
          <w:p w:rsidR="004474C6" w:rsidRPr="00FD4C78" w:rsidRDefault="007E7230" w:rsidP="00EC2FCD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</w:t>
            </w:r>
            <w:r w:rsidR="004474C6">
              <w:rPr>
                <w:rFonts w:ascii="PT Astra Serif" w:hAnsi="PT Astra Serif"/>
                <w:b/>
                <w:sz w:val="20"/>
                <w:szCs w:val="20"/>
              </w:rPr>
              <w:t>19.2.1</w:t>
            </w:r>
          </w:p>
        </w:tc>
        <w:tc>
          <w:tcPr>
            <w:tcW w:w="5387" w:type="dxa"/>
          </w:tcPr>
          <w:p w:rsidR="004474C6" w:rsidRPr="00FD4C78" w:rsidRDefault="004474C6" w:rsidP="00EC2FCD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Развитие транспортной инфраструктуры на сельских территориях</w:t>
            </w:r>
          </w:p>
        </w:tc>
        <w:tc>
          <w:tcPr>
            <w:tcW w:w="894" w:type="dxa"/>
          </w:tcPr>
          <w:p w:rsidR="004474C6" w:rsidRPr="00FD4C78" w:rsidRDefault="004474C6" w:rsidP="004474C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474C6">
              <w:rPr>
                <w:rFonts w:ascii="PT Astra Serif" w:hAnsi="PT Astra Serif"/>
                <w:b/>
                <w:sz w:val="20"/>
                <w:szCs w:val="20"/>
              </w:rPr>
              <w:t xml:space="preserve">19 0 02 </w:t>
            </w:r>
            <w:r>
              <w:rPr>
                <w:rFonts w:ascii="PT Astra Serif" w:hAnsi="PT Astra Serif"/>
                <w:b/>
                <w:sz w:val="20"/>
                <w:szCs w:val="20"/>
                <w:lang w:val="en-US"/>
              </w:rPr>
              <w:t>L3720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4C6" w:rsidRPr="004474C6" w:rsidRDefault="004474C6" w:rsidP="00EC2FCD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  <w:lang w:val="en-US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  <w:lang w:val="en-US"/>
              </w:rPr>
              <w:t>128610</w:t>
            </w:r>
            <w:r>
              <w:rPr>
                <w:rFonts w:ascii="PT Astra Serif" w:hAnsi="PT Astra Serif" w:cs="Arial"/>
                <w:b/>
                <w:sz w:val="20"/>
                <w:szCs w:val="20"/>
              </w:rPr>
              <w:t>,</w:t>
            </w:r>
            <w:r>
              <w:rPr>
                <w:rFonts w:ascii="PT Astra Serif" w:hAnsi="PT Astra Serif" w:cs="Arial"/>
                <w:b/>
                <w:sz w:val="20"/>
                <w:szCs w:val="20"/>
                <w:lang w:val="en-US"/>
              </w:rPr>
              <w:t>74040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4C6" w:rsidRPr="004474C6" w:rsidRDefault="003B1C8B" w:rsidP="00EC2FCD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37488,29719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4C6" w:rsidRPr="00FD4C78" w:rsidRDefault="007E7230" w:rsidP="00EC2FCD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29,15</w:t>
            </w:r>
          </w:p>
        </w:tc>
      </w:tr>
      <w:tr w:rsidR="004474C6" w:rsidRPr="00FD4C78" w:rsidTr="002F250B">
        <w:trPr>
          <w:trHeight w:val="300"/>
        </w:trPr>
        <w:tc>
          <w:tcPr>
            <w:tcW w:w="880" w:type="dxa"/>
            <w:vMerge/>
          </w:tcPr>
          <w:p w:rsidR="004474C6" w:rsidRPr="004474C6" w:rsidRDefault="004474C6" w:rsidP="004474C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4474C6" w:rsidRPr="004474C6" w:rsidRDefault="004474C6" w:rsidP="004474C6">
            <w:pPr>
              <w:rPr>
                <w:rFonts w:ascii="PT Astra Serif" w:hAnsi="PT Astra Serif"/>
                <w:sz w:val="20"/>
                <w:szCs w:val="20"/>
              </w:rPr>
            </w:pPr>
            <w:r w:rsidRPr="004474C6">
              <w:rPr>
                <w:rFonts w:ascii="PT Astra Serif" w:hAnsi="PT Astra Serif"/>
                <w:sz w:val="20"/>
                <w:szCs w:val="20"/>
              </w:rPr>
              <w:t>бюджетные ассигнования федерального бюджета</w:t>
            </w:r>
          </w:p>
        </w:tc>
        <w:tc>
          <w:tcPr>
            <w:tcW w:w="894" w:type="dxa"/>
          </w:tcPr>
          <w:p w:rsidR="004474C6" w:rsidRPr="004474C6" w:rsidRDefault="004474C6" w:rsidP="004474C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4C6" w:rsidRPr="002F250B" w:rsidRDefault="00E265A6" w:rsidP="004474C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F250B">
              <w:rPr>
                <w:rFonts w:ascii="PT Astra Serif" w:hAnsi="PT Astra Serif" w:cs="Arial"/>
                <w:sz w:val="20"/>
                <w:szCs w:val="20"/>
              </w:rPr>
              <w:t>109782,10000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4C6" w:rsidRPr="002F250B" w:rsidRDefault="003B1C8B" w:rsidP="004474C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32000,00232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4C6" w:rsidRPr="002F250B" w:rsidRDefault="007E7230" w:rsidP="004474C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29,15</w:t>
            </w:r>
          </w:p>
        </w:tc>
      </w:tr>
      <w:tr w:rsidR="004474C6" w:rsidRPr="00FD4C78" w:rsidTr="002F250B">
        <w:trPr>
          <w:trHeight w:val="300"/>
        </w:trPr>
        <w:tc>
          <w:tcPr>
            <w:tcW w:w="880" w:type="dxa"/>
            <w:vMerge/>
          </w:tcPr>
          <w:p w:rsidR="004474C6" w:rsidRPr="004474C6" w:rsidRDefault="004474C6" w:rsidP="004474C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4474C6" w:rsidRPr="004474C6" w:rsidRDefault="004474C6" w:rsidP="004474C6">
            <w:pPr>
              <w:rPr>
                <w:rFonts w:ascii="PT Astra Serif" w:hAnsi="PT Astra Serif"/>
                <w:sz w:val="20"/>
                <w:szCs w:val="20"/>
              </w:rPr>
            </w:pPr>
            <w:r w:rsidRPr="004474C6">
              <w:rPr>
                <w:rFonts w:ascii="PT Astra Serif" w:hAnsi="PT Astra Serif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94" w:type="dxa"/>
          </w:tcPr>
          <w:p w:rsidR="004474C6" w:rsidRPr="004474C6" w:rsidRDefault="004474C6" w:rsidP="004474C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4C6" w:rsidRPr="002F250B" w:rsidRDefault="00E265A6" w:rsidP="004474C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F250B">
              <w:rPr>
                <w:rFonts w:ascii="PT Astra Serif" w:hAnsi="PT Astra Serif" w:cs="Arial"/>
                <w:sz w:val="20"/>
                <w:szCs w:val="20"/>
              </w:rPr>
              <w:t>3395,35156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4C6" w:rsidRPr="002F250B" w:rsidRDefault="003B1C8B" w:rsidP="004474C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989,69922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4C6" w:rsidRPr="002F250B" w:rsidRDefault="007E7230" w:rsidP="004474C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29,15</w:t>
            </w:r>
          </w:p>
        </w:tc>
      </w:tr>
      <w:tr w:rsidR="004474C6" w:rsidRPr="00FD4C78" w:rsidTr="002F250B">
        <w:trPr>
          <w:trHeight w:val="300"/>
        </w:trPr>
        <w:tc>
          <w:tcPr>
            <w:tcW w:w="880" w:type="dxa"/>
            <w:vMerge/>
          </w:tcPr>
          <w:p w:rsidR="004474C6" w:rsidRPr="004474C6" w:rsidRDefault="004474C6" w:rsidP="004474C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4474C6" w:rsidRPr="004474C6" w:rsidRDefault="004474C6" w:rsidP="004474C6">
            <w:pPr>
              <w:rPr>
                <w:rFonts w:ascii="PT Astra Serif" w:hAnsi="PT Astra Serif"/>
                <w:sz w:val="20"/>
                <w:szCs w:val="20"/>
              </w:rPr>
            </w:pPr>
            <w:r w:rsidRPr="004474C6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</w:tcPr>
          <w:p w:rsidR="004474C6" w:rsidRPr="004474C6" w:rsidRDefault="004474C6" w:rsidP="004474C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4C6" w:rsidRPr="002F250B" w:rsidRDefault="00E265A6" w:rsidP="004474C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F250B">
              <w:rPr>
                <w:rFonts w:ascii="PT Astra Serif" w:hAnsi="PT Astra Serif" w:cs="Arial"/>
                <w:sz w:val="20"/>
                <w:szCs w:val="20"/>
              </w:rPr>
              <w:t>15433,28884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4C6" w:rsidRPr="002F250B" w:rsidRDefault="003B1C8B" w:rsidP="004474C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4498,59565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4C6" w:rsidRPr="002F250B" w:rsidRDefault="007E7230" w:rsidP="004474C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29,15</w:t>
            </w:r>
          </w:p>
        </w:tc>
      </w:tr>
      <w:tr w:rsidR="0070456D" w:rsidRPr="00DE6D8B" w:rsidTr="002F250B">
        <w:trPr>
          <w:trHeight w:val="285"/>
        </w:trPr>
        <w:tc>
          <w:tcPr>
            <w:tcW w:w="7161" w:type="dxa"/>
            <w:gridSpan w:val="3"/>
          </w:tcPr>
          <w:p w:rsidR="0070456D" w:rsidRPr="00087081" w:rsidRDefault="0070456D" w:rsidP="0070456D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>Итого бюджетные ассигнования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56D" w:rsidRDefault="00B347DC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182747,06169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56D" w:rsidRDefault="00B40134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69752,37664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6D" w:rsidRDefault="00B40134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38,17</w:t>
            </w:r>
          </w:p>
        </w:tc>
      </w:tr>
      <w:tr w:rsidR="0070456D" w:rsidRPr="00DE6D8B" w:rsidTr="002F250B">
        <w:trPr>
          <w:trHeight w:val="285"/>
        </w:trPr>
        <w:tc>
          <w:tcPr>
            <w:tcW w:w="7161" w:type="dxa"/>
            <w:gridSpan w:val="3"/>
          </w:tcPr>
          <w:p w:rsidR="0070456D" w:rsidRPr="00087081" w:rsidRDefault="0070456D" w:rsidP="0070456D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>Итого бюджетные ассигнования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56D" w:rsidRDefault="00B40134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604751,21953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56D" w:rsidRDefault="00B40134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262636,08356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6D" w:rsidRDefault="00B40134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43,43</w:t>
            </w:r>
          </w:p>
        </w:tc>
      </w:tr>
      <w:tr w:rsidR="0070456D" w:rsidRPr="00DE6D8B" w:rsidTr="002F250B">
        <w:trPr>
          <w:trHeight w:val="285"/>
        </w:trPr>
        <w:tc>
          <w:tcPr>
            <w:tcW w:w="7161" w:type="dxa"/>
            <w:gridSpan w:val="3"/>
          </w:tcPr>
          <w:p w:rsidR="0070456D" w:rsidRPr="00087081" w:rsidRDefault="0070456D" w:rsidP="0070456D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>Итого бюджетные ассигнования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56D" w:rsidRDefault="00B40134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369029,29079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56D" w:rsidRDefault="00B40134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204726,95632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6D" w:rsidRDefault="00B40134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55,48</w:t>
            </w:r>
          </w:p>
        </w:tc>
      </w:tr>
      <w:tr w:rsidR="0070456D" w:rsidRPr="00DE6D8B" w:rsidTr="002F250B">
        <w:trPr>
          <w:trHeight w:val="285"/>
        </w:trPr>
        <w:tc>
          <w:tcPr>
            <w:tcW w:w="7161" w:type="dxa"/>
            <w:gridSpan w:val="3"/>
          </w:tcPr>
          <w:p w:rsidR="0070456D" w:rsidRPr="00087081" w:rsidRDefault="0070456D" w:rsidP="0038027F">
            <w:pPr>
              <w:tabs>
                <w:tab w:val="left" w:pos="772"/>
              </w:tabs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 xml:space="preserve">Итого </w:t>
            </w:r>
            <w:r w:rsidRPr="00F930A3">
              <w:rPr>
                <w:rFonts w:ascii="PT Astra Serif" w:hAnsi="PT Astra Serif"/>
                <w:bCs/>
                <w:sz w:val="20"/>
                <w:szCs w:val="20"/>
              </w:rPr>
              <w:t>межбюджетные трансферты из 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56D" w:rsidRDefault="006E1B7E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15830,3625</w:t>
            </w:r>
            <w:r w:rsidR="00533E48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56D" w:rsidRDefault="00B40134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6272,72199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6D" w:rsidRDefault="00B40134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39,62</w:t>
            </w:r>
          </w:p>
        </w:tc>
      </w:tr>
      <w:tr w:rsidR="0070456D" w:rsidRPr="00DE6D8B" w:rsidTr="002F250B">
        <w:trPr>
          <w:trHeight w:val="285"/>
        </w:trPr>
        <w:tc>
          <w:tcPr>
            <w:tcW w:w="7161" w:type="dxa"/>
            <w:gridSpan w:val="3"/>
            <w:noWrap/>
          </w:tcPr>
          <w:p w:rsidR="0070456D" w:rsidRPr="00087081" w:rsidRDefault="0070456D" w:rsidP="0070456D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56D" w:rsidRPr="0070456D" w:rsidRDefault="00B40134" w:rsidP="0070456D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1172357,93451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56D" w:rsidRPr="0070456D" w:rsidRDefault="00B40134" w:rsidP="0070456D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543388,13851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6D" w:rsidRPr="0070456D" w:rsidRDefault="00B40134" w:rsidP="0070456D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46,35</w:t>
            </w:r>
          </w:p>
        </w:tc>
      </w:tr>
    </w:tbl>
    <w:p w:rsidR="003312A1" w:rsidRDefault="003312A1" w:rsidP="00227FE6">
      <w:pPr>
        <w:rPr>
          <w:b/>
          <w:sz w:val="28"/>
          <w:szCs w:val="28"/>
        </w:rPr>
      </w:pPr>
    </w:p>
    <w:p w:rsidR="003312A1" w:rsidRDefault="003312A1" w:rsidP="00FE40A5">
      <w:pPr>
        <w:jc w:val="center"/>
      </w:pPr>
      <w:r>
        <w:t>____________________________</w:t>
      </w:r>
    </w:p>
    <w:p w:rsidR="0006619F" w:rsidRDefault="0006619F" w:rsidP="00FE40A5">
      <w:pPr>
        <w:jc w:val="center"/>
      </w:pPr>
    </w:p>
    <w:p w:rsidR="003312A1" w:rsidRDefault="003312A1" w:rsidP="005D6357"/>
    <w:p w:rsidR="0006619F" w:rsidRPr="005D6357" w:rsidRDefault="0006619F" w:rsidP="005D6357"/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5103"/>
        <w:gridCol w:w="4536"/>
      </w:tblGrid>
      <w:tr w:rsidR="003312A1" w:rsidRPr="005D6357" w:rsidTr="00BA6D92">
        <w:tc>
          <w:tcPr>
            <w:tcW w:w="5103" w:type="dxa"/>
          </w:tcPr>
          <w:p w:rsidR="003312A1" w:rsidRDefault="003312A1" w:rsidP="00BA6D92">
            <w:pPr>
              <w:pStyle w:val="a7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06619F" w:rsidRDefault="0006619F" w:rsidP="00BA6D92">
            <w:pPr>
              <w:pStyle w:val="a7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06619F" w:rsidRPr="005D6357" w:rsidRDefault="0006619F" w:rsidP="00BA6D92">
            <w:pPr>
              <w:pStyle w:val="a7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A73FC6" w:rsidRDefault="00A73FC6" w:rsidP="005D6357">
            <w:pPr>
              <w:pStyle w:val="a7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A73FC6" w:rsidRDefault="00A73FC6" w:rsidP="005D6357">
            <w:pPr>
              <w:pStyle w:val="a7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A73FC6" w:rsidRDefault="00A73FC6" w:rsidP="005D6357">
            <w:pPr>
              <w:pStyle w:val="a7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A73FC6" w:rsidRDefault="00A73FC6" w:rsidP="005D6357">
            <w:pPr>
              <w:pStyle w:val="a7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3312A1" w:rsidRPr="005D6357" w:rsidRDefault="003312A1" w:rsidP="005D6357">
            <w:pPr>
              <w:pStyle w:val="a7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Приложение №6</w:t>
            </w:r>
          </w:p>
          <w:p w:rsidR="003312A1" w:rsidRPr="005D6357" w:rsidRDefault="003312A1" w:rsidP="005D6357">
            <w:pPr>
              <w:pStyle w:val="a7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5D6357">
              <w:rPr>
                <w:rFonts w:ascii="PT Astra Serif" w:hAnsi="PT Astra Serif"/>
                <w:bCs/>
                <w:sz w:val="28"/>
                <w:szCs w:val="28"/>
              </w:rPr>
              <w:t>к постановлению администрации муниципального образования «Мелекесский район»</w:t>
            </w:r>
          </w:p>
          <w:p w:rsidR="003312A1" w:rsidRPr="005D6357" w:rsidRDefault="003312A1" w:rsidP="005D6357">
            <w:pPr>
              <w:tabs>
                <w:tab w:val="left" w:pos="2535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5D6357">
              <w:rPr>
                <w:rFonts w:ascii="PT Astra Serif" w:hAnsi="PT Astra Serif"/>
                <w:bCs/>
                <w:sz w:val="28"/>
                <w:szCs w:val="28"/>
              </w:rPr>
              <w:t>Ульяновской области</w:t>
            </w:r>
          </w:p>
          <w:p w:rsidR="003312A1" w:rsidRPr="005D6357" w:rsidRDefault="003312A1" w:rsidP="005D6357">
            <w:pPr>
              <w:tabs>
                <w:tab w:val="left" w:pos="2535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</w:tbl>
    <w:p w:rsidR="003312A1" w:rsidRPr="005D6357" w:rsidRDefault="003312A1" w:rsidP="005D6357">
      <w:pPr>
        <w:tabs>
          <w:tab w:val="left" w:pos="6300"/>
        </w:tabs>
        <w:jc w:val="center"/>
        <w:rPr>
          <w:rFonts w:ascii="PT Astra Serif" w:hAnsi="PT Astra Serif"/>
          <w:b/>
          <w:bCs/>
        </w:rPr>
      </w:pPr>
    </w:p>
    <w:p w:rsidR="003312A1" w:rsidRPr="005D6357" w:rsidRDefault="003312A1" w:rsidP="005D6357">
      <w:pPr>
        <w:tabs>
          <w:tab w:val="left" w:pos="6300"/>
        </w:tabs>
        <w:jc w:val="center"/>
        <w:rPr>
          <w:rFonts w:ascii="PT Astra Serif" w:hAnsi="PT Astra Serif"/>
          <w:b/>
          <w:sz w:val="28"/>
          <w:szCs w:val="28"/>
        </w:rPr>
      </w:pPr>
      <w:r w:rsidRPr="005D6357">
        <w:rPr>
          <w:rFonts w:ascii="PT Astra Serif" w:hAnsi="PT Astra Serif"/>
          <w:b/>
          <w:sz w:val="28"/>
          <w:szCs w:val="28"/>
        </w:rPr>
        <w:t xml:space="preserve">Источники финансирования дефицита бюджета муниципального образования «Мелекесский район» Ульяновской области </w:t>
      </w:r>
    </w:p>
    <w:p w:rsidR="003312A1" w:rsidRPr="005D6357" w:rsidRDefault="003312A1" w:rsidP="005D6357">
      <w:pPr>
        <w:tabs>
          <w:tab w:val="left" w:pos="6300"/>
        </w:tabs>
        <w:jc w:val="center"/>
        <w:rPr>
          <w:rFonts w:ascii="PT Astra Serif" w:hAnsi="PT Astra Serif"/>
          <w:b/>
          <w:bCs/>
        </w:rPr>
      </w:pPr>
      <w:r w:rsidRPr="005D6357">
        <w:rPr>
          <w:rFonts w:ascii="PT Astra Serif" w:hAnsi="PT Astra Serif"/>
          <w:b/>
          <w:sz w:val="28"/>
          <w:szCs w:val="28"/>
        </w:rPr>
        <w:t xml:space="preserve">за </w:t>
      </w:r>
      <w:r w:rsidR="007969DD">
        <w:rPr>
          <w:rFonts w:ascii="PT Astra Serif" w:hAnsi="PT Astra Serif"/>
          <w:b/>
          <w:sz w:val="28"/>
          <w:szCs w:val="28"/>
        </w:rPr>
        <w:t>1 полугодие</w:t>
      </w:r>
      <w:r w:rsidR="005B296A" w:rsidRPr="005B296A">
        <w:rPr>
          <w:rFonts w:ascii="PT Astra Serif" w:hAnsi="PT Astra Serif"/>
          <w:b/>
          <w:sz w:val="28"/>
          <w:szCs w:val="28"/>
        </w:rPr>
        <w:t xml:space="preserve"> </w:t>
      </w:r>
      <w:r w:rsidR="0006619F">
        <w:rPr>
          <w:rFonts w:ascii="PT Astra Serif" w:hAnsi="PT Astra Serif"/>
          <w:b/>
          <w:sz w:val="28"/>
          <w:szCs w:val="28"/>
        </w:rPr>
        <w:t>202</w:t>
      </w:r>
      <w:r w:rsidR="00ED5AC7">
        <w:rPr>
          <w:rFonts w:ascii="PT Astra Serif" w:hAnsi="PT Astra Serif"/>
          <w:b/>
          <w:sz w:val="28"/>
          <w:szCs w:val="28"/>
        </w:rPr>
        <w:t>4</w:t>
      </w:r>
      <w:r w:rsidRPr="005D6357">
        <w:rPr>
          <w:rFonts w:ascii="PT Astra Serif" w:hAnsi="PT Astra Serif"/>
          <w:b/>
          <w:sz w:val="28"/>
          <w:szCs w:val="28"/>
        </w:rPr>
        <w:t xml:space="preserve"> год по кодам классификации источников финансирования дефицитов бюджетов</w:t>
      </w:r>
    </w:p>
    <w:p w:rsidR="003312A1" w:rsidRPr="005D6357" w:rsidRDefault="003312A1" w:rsidP="005D6357">
      <w:pPr>
        <w:tabs>
          <w:tab w:val="left" w:pos="6300"/>
        </w:tabs>
        <w:jc w:val="center"/>
        <w:rPr>
          <w:rFonts w:ascii="PT Astra Serif" w:hAnsi="PT Astra Serif"/>
          <w:b/>
          <w:bCs/>
          <w:sz w:val="16"/>
          <w:szCs w:val="16"/>
        </w:rPr>
      </w:pPr>
    </w:p>
    <w:p w:rsidR="003312A1" w:rsidRPr="005D6357" w:rsidRDefault="003312A1" w:rsidP="005D6357">
      <w:pPr>
        <w:jc w:val="right"/>
        <w:rPr>
          <w:rFonts w:ascii="PT Astra Serif" w:hAnsi="PT Astra Serif"/>
        </w:rPr>
      </w:pPr>
      <w:r w:rsidRPr="005D6357">
        <w:rPr>
          <w:rFonts w:ascii="PT Astra Serif" w:hAnsi="PT Astra Serif"/>
        </w:rPr>
        <w:t xml:space="preserve"> </w:t>
      </w:r>
      <w:proofErr w:type="spellStart"/>
      <w:r w:rsidRPr="005D6357">
        <w:rPr>
          <w:rFonts w:ascii="PT Astra Serif" w:hAnsi="PT Astra Serif"/>
        </w:rPr>
        <w:t>Тыс.руб</w:t>
      </w:r>
      <w:proofErr w:type="spellEnd"/>
      <w:r w:rsidRPr="005D6357">
        <w:rPr>
          <w:rFonts w:ascii="PT Astra Serif" w:hAnsi="PT Astra Serif"/>
        </w:rPr>
        <w:t>.</w:t>
      </w:r>
    </w:p>
    <w:tbl>
      <w:tblPr>
        <w:tblpPr w:leftFromText="180" w:rightFromText="180" w:vertAnchor="text" w:horzAnchor="margin" w:tblpXSpec="center" w:tblpY="14"/>
        <w:tblW w:w="10107" w:type="dxa"/>
        <w:jc w:val="center"/>
        <w:tblLayout w:type="fixed"/>
        <w:tblLook w:val="00A0" w:firstRow="1" w:lastRow="0" w:firstColumn="1" w:lastColumn="0" w:noHBand="0" w:noVBand="0"/>
      </w:tblPr>
      <w:tblGrid>
        <w:gridCol w:w="3681"/>
        <w:gridCol w:w="576"/>
        <w:gridCol w:w="2542"/>
        <w:gridCol w:w="1701"/>
        <w:gridCol w:w="1607"/>
      </w:tblGrid>
      <w:tr w:rsidR="003312A1" w:rsidRPr="005D6357" w:rsidTr="00ED5AC7">
        <w:trPr>
          <w:trHeight w:val="1304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312A1" w:rsidRPr="005D6357" w:rsidRDefault="003312A1" w:rsidP="0006619F">
            <w:pPr>
              <w:jc w:val="center"/>
              <w:rPr>
                <w:rFonts w:ascii="PT Astra Serif" w:hAnsi="PT Astra Serif"/>
              </w:rPr>
            </w:pPr>
            <w:r w:rsidRPr="005D6357">
              <w:rPr>
                <w:rFonts w:ascii="PT Astra Serif" w:hAnsi="PT Astra Serif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12A1" w:rsidRPr="005D6357" w:rsidRDefault="003312A1" w:rsidP="0006619F">
            <w:pPr>
              <w:jc w:val="center"/>
              <w:rPr>
                <w:rFonts w:ascii="PT Astra Serif" w:hAnsi="PT Astra Serif"/>
              </w:rPr>
            </w:pPr>
            <w:r w:rsidRPr="005D6357">
              <w:rPr>
                <w:rFonts w:ascii="PT Astra Serif" w:hAnsi="PT Astra Serif"/>
                <w:sz w:val="22"/>
                <w:szCs w:val="22"/>
              </w:rPr>
              <w:t>Код источника финансирования по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12A1" w:rsidRPr="005D6357" w:rsidRDefault="003312A1" w:rsidP="0006619F">
            <w:pPr>
              <w:ind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Утверждено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A1" w:rsidRDefault="003312A1" w:rsidP="0006619F">
            <w:pPr>
              <w:ind w:right="-108"/>
              <w:jc w:val="center"/>
              <w:rPr>
                <w:rFonts w:ascii="PT Astra Serif" w:hAnsi="PT Astra Serif"/>
              </w:rPr>
            </w:pPr>
          </w:p>
          <w:p w:rsidR="003312A1" w:rsidRDefault="003312A1" w:rsidP="0006619F">
            <w:pPr>
              <w:ind w:right="-108"/>
              <w:jc w:val="center"/>
              <w:rPr>
                <w:rFonts w:ascii="PT Astra Serif" w:hAnsi="PT Astra Serif"/>
              </w:rPr>
            </w:pPr>
          </w:p>
          <w:p w:rsidR="003312A1" w:rsidRPr="005D6357" w:rsidRDefault="003312A1" w:rsidP="0006619F">
            <w:pPr>
              <w:ind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Исполнено</w:t>
            </w:r>
          </w:p>
        </w:tc>
      </w:tr>
      <w:tr w:rsidR="003312A1" w:rsidRPr="005D6357" w:rsidTr="00ED5AC7">
        <w:trPr>
          <w:trHeight w:val="255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A1" w:rsidRPr="005D6357" w:rsidRDefault="003312A1" w:rsidP="0006619F">
            <w:pPr>
              <w:jc w:val="center"/>
              <w:rPr>
                <w:rFonts w:ascii="PT Astra Serif" w:hAnsi="PT Astra Serif"/>
              </w:rPr>
            </w:pPr>
            <w:r w:rsidRPr="005D6357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312A1" w:rsidRPr="005D6357" w:rsidRDefault="003312A1" w:rsidP="0006619F">
            <w:pPr>
              <w:jc w:val="center"/>
              <w:rPr>
                <w:rFonts w:ascii="PT Astra Serif" w:hAnsi="PT Astra Serif"/>
              </w:rPr>
            </w:pPr>
            <w:r w:rsidRPr="005D6357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312A1" w:rsidRPr="005D6357" w:rsidRDefault="003312A1" w:rsidP="0006619F">
            <w:pPr>
              <w:jc w:val="center"/>
              <w:rPr>
                <w:rFonts w:ascii="PT Astra Serif" w:hAnsi="PT Astra Serif"/>
              </w:rPr>
            </w:pPr>
            <w:r w:rsidRPr="005D6357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312A1" w:rsidRPr="005D6357" w:rsidRDefault="003312A1" w:rsidP="0006619F">
            <w:pPr>
              <w:jc w:val="center"/>
              <w:rPr>
                <w:rFonts w:ascii="PT Astra Serif" w:hAnsi="PT Astra Serif"/>
              </w:rPr>
            </w:pPr>
            <w:r w:rsidRPr="005D6357">
              <w:rPr>
                <w:rFonts w:ascii="PT Astra Serif" w:hAnsi="PT Astra Serif"/>
              </w:rPr>
              <w:t>4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312A1" w:rsidRPr="005D6357" w:rsidRDefault="003312A1" w:rsidP="0006619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</w:tr>
      <w:tr w:rsidR="003312A1" w:rsidRPr="005D6357" w:rsidTr="00ED5AC7">
        <w:trPr>
          <w:trHeight w:val="90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A1" w:rsidRPr="005D6357" w:rsidRDefault="003312A1" w:rsidP="0006619F">
            <w:pPr>
              <w:jc w:val="center"/>
              <w:rPr>
                <w:rFonts w:ascii="PT Astra Serif" w:hAnsi="PT Astra Serif"/>
              </w:rPr>
            </w:pPr>
            <w:r w:rsidRPr="005D6357">
              <w:rPr>
                <w:rFonts w:ascii="PT Astra Serif" w:hAnsi="PT Astra Serif"/>
                <w:sz w:val="22"/>
                <w:szCs w:val="22"/>
              </w:rPr>
              <w:t>Финансовое управление администрации муниципального образования "Мелекесский район" Ульяновской области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2A1" w:rsidRPr="006640B6" w:rsidRDefault="003312A1" w:rsidP="0006619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640B6">
              <w:rPr>
                <w:rFonts w:ascii="PT Astra Serif" w:hAnsi="PT Astra Serif"/>
                <w:b/>
                <w:sz w:val="20"/>
                <w:szCs w:val="20"/>
              </w:rPr>
              <w:t>518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2A1" w:rsidRPr="006640B6" w:rsidRDefault="003312A1" w:rsidP="0006619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369C" w:rsidRDefault="0012369C" w:rsidP="0006619F">
            <w:pP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</w:p>
          <w:p w:rsidR="003312A1" w:rsidRPr="006640B6" w:rsidRDefault="00ED5AC7" w:rsidP="0006619F">
            <w:pP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18 468,00517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5AC7" w:rsidRDefault="00ED5AC7" w:rsidP="0006619F">
            <w:pP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</w:p>
          <w:p w:rsidR="00ED5AC7" w:rsidRDefault="00ED5AC7" w:rsidP="0006619F">
            <w:pP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</w:p>
          <w:p w:rsidR="0006619F" w:rsidRPr="0006619F" w:rsidRDefault="00ED5AC7" w:rsidP="0006619F">
            <w:pP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-</w:t>
            </w:r>
            <w:r w:rsidR="00F558E5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24 383,85163</w:t>
            </w:r>
          </w:p>
          <w:p w:rsidR="003312A1" w:rsidRPr="006640B6" w:rsidRDefault="003312A1" w:rsidP="0006619F">
            <w:pPr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</w:p>
        </w:tc>
      </w:tr>
      <w:tr w:rsidR="0012369C" w:rsidRPr="005D6357" w:rsidTr="00ED5AC7">
        <w:trPr>
          <w:trHeight w:val="675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69C" w:rsidRPr="005D6357" w:rsidRDefault="0012369C" w:rsidP="0012369C">
            <w:pPr>
              <w:jc w:val="center"/>
              <w:rPr>
                <w:rFonts w:ascii="PT Astra Serif" w:hAnsi="PT Astra Serif"/>
              </w:rPr>
            </w:pPr>
            <w:r w:rsidRPr="005D6357">
              <w:rPr>
                <w:rFonts w:ascii="PT Astra Serif" w:hAnsi="PT Astra Serif"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9C" w:rsidRPr="006640B6" w:rsidRDefault="0012369C" w:rsidP="0012369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640B6">
              <w:rPr>
                <w:rFonts w:ascii="PT Astra Serif" w:hAnsi="PT Astra Serif"/>
                <w:b/>
                <w:sz w:val="20"/>
                <w:szCs w:val="20"/>
              </w:rPr>
              <w:t>518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9C" w:rsidRPr="006640B6" w:rsidRDefault="0012369C" w:rsidP="0012369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640B6">
              <w:rPr>
                <w:rFonts w:ascii="PT Astra Serif" w:hAnsi="PT Astra Serif"/>
                <w:b/>
                <w:sz w:val="20"/>
                <w:szCs w:val="20"/>
              </w:rPr>
              <w:t>000 01 00 00 00 00 0000 000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369C" w:rsidRPr="006640B6" w:rsidRDefault="00ED5AC7" w:rsidP="0012369C">
            <w:pPr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18 468,00517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58E5" w:rsidRDefault="00F558E5" w:rsidP="00F558E5">
            <w:pP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</w:p>
          <w:p w:rsidR="00F558E5" w:rsidRPr="0006619F" w:rsidRDefault="00F558E5" w:rsidP="00F558E5">
            <w:pP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-24 383,85163</w:t>
            </w:r>
          </w:p>
          <w:p w:rsidR="0012369C" w:rsidRDefault="0012369C" w:rsidP="0012369C"/>
        </w:tc>
      </w:tr>
      <w:tr w:rsidR="0012369C" w:rsidRPr="005D6357" w:rsidTr="00ED5AC7">
        <w:trPr>
          <w:trHeight w:val="45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69C" w:rsidRPr="005D6357" w:rsidRDefault="0012369C" w:rsidP="0012369C">
            <w:pPr>
              <w:jc w:val="center"/>
              <w:rPr>
                <w:rFonts w:ascii="PT Astra Serif" w:hAnsi="PT Astra Serif"/>
              </w:rPr>
            </w:pPr>
            <w:r w:rsidRPr="005D6357">
              <w:rPr>
                <w:rFonts w:ascii="PT Astra Serif" w:hAnsi="PT Astra Serif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9C" w:rsidRPr="006640B6" w:rsidRDefault="0012369C" w:rsidP="0012369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640B6">
              <w:rPr>
                <w:rFonts w:ascii="PT Astra Serif" w:hAnsi="PT Astra Serif"/>
                <w:b/>
                <w:sz w:val="20"/>
                <w:szCs w:val="20"/>
              </w:rPr>
              <w:t>518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9C" w:rsidRPr="006640B6" w:rsidRDefault="0012369C" w:rsidP="0012369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640B6">
              <w:rPr>
                <w:rFonts w:ascii="PT Astra Serif" w:hAnsi="PT Astra Serif"/>
                <w:b/>
                <w:sz w:val="20"/>
                <w:szCs w:val="20"/>
              </w:rPr>
              <w:t>000 01 05 00 00 00 0000 000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369C" w:rsidRPr="006640B6" w:rsidRDefault="00ED5AC7" w:rsidP="0012369C">
            <w:pPr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18 468,00517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69C" w:rsidRDefault="00F558E5" w:rsidP="0012369C">
            <w:r w:rsidRPr="00F558E5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-24 383,85163</w:t>
            </w:r>
          </w:p>
        </w:tc>
      </w:tr>
      <w:tr w:rsidR="00ED5AC7" w:rsidRPr="005D6357" w:rsidTr="00ED5AC7">
        <w:trPr>
          <w:trHeight w:val="45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C7" w:rsidRPr="005D6357" w:rsidRDefault="00ED5AC7" w:rsidP="00ED5AC7">
            <w:pPr>
              <w:jc w:val="center"/>
              <w:rPr>
                <w:rFonts w:ascii="PT Astra Serif" w:hAnsi="PT Astra Serif"/>
              </w:rPr>
            </w:pPr>
            <w:r w:rsidRPr="005D6357">
              <w:rPr>
                <w:rFonts w:ascii="PT Astra Serif" w:hAnsi="PT Astra Serif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AC7" w:rsidRPr="006640B6" w:rsidRDefault="00ED5AC7" w:rsidP="00ED5AC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640B6">
              <w:rPr>
                <w:rFonts w:ascii="PT Astra Serif" w:hAnsi="PT Astra Serif"/>
                <w:b/>
                <w:sz w:val="20"/>
                <w:szCs w:val="20"/>
              </w:rPr>
              <w:t>518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AC7" w:rsidRPr="006640B6" w:rsidRDefault="00ED5AC7" w:rsidP="00ED5AC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640B6">
              <w:rPr>
                <w:rFonts w:ascii="PT Astra Serif" w:hAnsi="PT Astra Serif"/>
                <w:b/>
                <w:sz w:val="20"/>
                <w:szCs w:val="20"/>
              </w:rPr>
              <w:t>000 01 05 00 00 00 0000 500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D5AC7" w:rsidRPr="00ED5AC7" w:rsidRDefault="00ED5AC7" w:rsidP="00F558E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D5AC7">
              <w:rPr>
                <w:rFonts w:ascii="PT Astra Serif" w:hAnsi="PT Astra Serif"/>
                <w:b/>
                <w:sz w:val="20"/>
                <w:szCs w:val="20"/>
              </w:rPr>
              <w:t>- 1</w:t>
            </w:r>
            <w:r w:rsidR="00F558E5">
              <w:rPr>
                <w:rFonts w:ascii="PT Astra Serif" w:hAnsi="PT Astra Serif"/>
                <w:b/>
                <w:sz w:val="20"/>
                <w:szCs w:val="20"/>
              </w:rPr>
              <w:t> </w:t>
            </w:r>
            <w:r w:rsidRPr="00ED5AC7">
              <w:rPr>
                <w:rFonts w:ascii="PT Astra Serif" w:hAnsi="PT Astra Serif"/>
                <w:b/>
                <w:sz w:val="20"/>
                <w:szCs w:val="20"/>
              </w:rPr>
              <w:t>1</w:t>
            </w:r>
            <w:r w:rsidR="00F558E5">
              <w:rPr>
                <w:rFonts w:ascii="PT Astra Serif" w:hAnsi="PT Astra Serif"/>
                <w:b/>
                <w:sz w:val="20"/>
                <w:szCs w:val="20"/>
              </w:rPr>
              <w:t>93 023,77203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5AC7" w:rsidRPr="00ED5AC7" w:rsidRDefault="00F558E5" w:rsidP="00ED5AC7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-591 421,88554</w:t>
            </w:r>
          </w:p>
        </w:tc>
      </w:tr>
      <w:tr w:rsidR="003312A1" w:rsidRPr="005D6357" w:rsidTr="00ED5AC7">
        <w:trPr>
          <w:trHeight w:val="45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A1" w:rsidRPr="005D6357" w:rsidRDefault="003312A1" w:rsidP="0006619F">
            <w:pPr>
              <w:jc w:val="center"/>
              <w:rPr>
                <w:rFonts w:ascii="PT Astra Serif" w:hAnsi="PT Astra Serif"/>
              </w:rPr>
            </w:pPr>
            <w:r w:rsidRPr="005D6357">
              <w:rPr>
                <w:rFonts w:ascii="PT Astra Serif" w:hAnsi="PT Astra Serif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2A1" w:rsidRPr="006640B6" w:rsidRDefault="003312A1" w:rsidP="0006619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640B6">
              <w:rPr>
                <w:rFonts w:ascii="PT Astra Serif" w:hAnsi="PT Astra Serif"/>
                <w:b/>
                <w:sz w:val="20"/>
                <w:szCs w:val="20"/>
              </w:rPr>
              <w:t>518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2A1" w:rsidRPr="006640B6" w:rsidRDefault="003312A1" w:rsidP="0006619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640B6">
              <w:rPr>
                <w:rFonts w:ascii="PT Astra Serif" w:hAnsi="PT Astra Serif"/>
                <w:b/>
                <w:sz w:val="20"/>
                <w:szCs w:val="20"/>
              </w:rPr>
              <w:t>000 01 05 00 00 00 0000 600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12A1" w:rsidRPr="006640B6" w:rsidRDefault="00F558E5" w:rsidP="0012369C">
            <w:pP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1 211 491,77720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69C" w:rsidRPr="0012369C" w:rsidRDefault="00F558E5" w:rsidP="0012369C">
            <w:pP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567 038,03391</w:t>
            </w:r>
          </w:p>
          <w:p w:rsidR="003312A1" w:rsidRPr="006640B6" w:rsidRDefault="003312A1" w:rsidP="0012369C">
            <w:pP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</w:p>
        </w:tc>
      </w:tr>
    </w:tbl>
    <w:p w:rsidR="003312A1" w:rsidRDefault="003312A1" w:rsidP="005D6357">
      <w:pPr>
        <w:tabs>
          <w:tab w:val="left" w:pos="1245"/>
        </w:tabs>
        <w:rPr>
          <w:rFonts w:ascii="PT Astra Serif" w:hAnsi="PT Astra Serif"/>
        </w:rPr>
      </w:pPr>
    </w:p>
    <w:p w:rsidR="003312A1" w:rsidRDefault="003312A1" w:rsidP="005D6357">
      <w:pPr>
        <w:tabs>
          <w:tab w:val="left" w:pos="1245"/>
        </w:tabs>
        <w:rPr>
          <w:rFonts w:ascii="PT Astra Serif" w:hAnsi="PT Astra Serif"/>
        </w:rPr>
      </w:pPr>
    </w:p>
    <w:p w:rsidR="003312A1" w:rsidRDefault="003312A1" w:rsidP="006640B6">
      <w:pPr>
        <w:jc w:val="center"/>
      </w:pPr>
      <w:r>
        <w:t>____________________________</w:t>
      </w:r>
    </w:p>
    <w:p w:rsidR="003312A1" w:rsidRDefault="003312A1" w:rsidP="006640B6">
      <w:pPr>
        <w:jc w:val="center"/>
      </w:pPr>
    </w:p>
    <w:p w:rsidR="003312A1" w:rsidRPr="005D6357" w:rsidRDefault="003312A1" w:rsidP="006640B6"/>
    <w:p w:rsidR="003312A1" w:rsidRPr="005D6357" w:rsidRDefault="003312A1" w:rsidP="005D6357">
      <w:pPr>
        <w:tabs>
          <w:tab w:val="left" w:pos="1245"/>
        </w:tabs>
        <w:rPr>
          <w:rFonts w:ascii="PT Astra Serif" w:hAnsi="PT Astra Serif"/>
        </w:rPr>
      </w:pPr>
    </w:p>
    <w:sectPr w:rsidR="003312A1" w:rsidRPr="005D6357" w:rsidSect="00B63942">
      <w:footerReference w:type="even" r:id="rId7"/>
      <w:footerReference w:type="default" r:id="rId8"/>
      <w:pgSz w:w="11906" w:h="16838" w:code="9"/>
      <w:pgMar w:top="1134" w:right="567" w:bottom="851" w:left="1701" w:header="709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747" w:rsidRDefault="008F0747" w:rsidP="0063316A">
      <w:r>
        <w:separator/>
      </w:r>
    </w:p>
  </w:endnote>
  <w:endnote w:type="continuationSeparator" w:id="0">
    <w:p w:rsidR="008F0747" w:rsidRDefault="008F0747" w:rsidP="00633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946" w:rsidRDefault="00E82946">
    <w:pPr>
      <w:pStyle w:val="ab"/>
    </w:pPr>
    <w:r>
      <w:t>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742359"/>
      <w:docPartObj>
        <w:docPartGallery w:val="Page Numbers (Bottom of Page)"/>
        <w:docPartUnique/>
      </w:docPartObj>
    </w:sdtPr>
    <w:sdtEndPr/>
    <w:sdtContent>
      <w:p w:rsidR="00E82946" w:rsidRDefault="00E8294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6FB">
          <w:rPr>
            <w:noProof/>
          </w:rPr>
          <w:t>2</w:t>
        </w:r>
        <w:r>
          <w:fldChar w:fldCharType="end"/>
        </w:r>
      </w:p>
    </w:sdtContent>
  </w:sdt>
  <w:p w:rsidR="00E82946" w:rsidRDefault="00E8294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747" w:rsidRDefault="008F0747" w:rsidP="0063316A">
      <w:r>
        <w:separator/>
      </w:r>
    </w:p>
  </w:footnote>
  <w:footnote w:type="continuationSeparator" w:id="0">
    <w:p w:rsidR="008F0747" w:rsidRDefault="008F0747" w:rsidP="00633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C1A"/>
    <w:rsid w:val="00003B1A"/>
    <w:rsid w:val="00005CBC"/>
    <w:rsid w:val="000060AD"/>
    <w:rsid w:val="00006384"/>
    <w:rsid w:val="00007207"/>
    <w:rsid w:val="00007FFC"/>
    <w:rsid w:val="00010525"/>
    <w:rsid w:val="00010C0E"/>
    <w:rsid w:val="0001393D"/>
    <w:rsid w:val="0001565D"/>
    <w:rsid w:val="00016CBD"/>
    <w:rsid w:val="00016E70"/>
    <w:rsid w:val="0001713C"/>
    <w:rsid w:val="00020E26"/>
    <w:rsid w:val="00021532"/>
    <w:rsid w:val="000226B7"/>
    <w:rsid w:val="00022EDC"/>
    <w:rsid w:val="00023978"/>
    <w:rsid w:val="00024839"/>
    <w:rsid w:val="00024865"/>
    <w:rsid w:val="000300E8"/>
    <w:rsid w:val="000306DA"/>
    <w:rsid w:val="00030C86"/>
    <w:rsid w:val="00030F1E"/>
    <w:rsid w:val="00031978"/>
    <w:rsid w:val="00033FEE"/>
    <w:rsid w:val="00036489"/>
    <w:rsid w:val="00037433"/>
    <w:rsid w:val="00037AF9"/>
    <w:rsid w:val="0004047F"/>
    <w:rsid w:val="00040F43"/>
    <w:rsid w:val="000421F5"/>
    <w:rsid w:val="000423B8"/>
    <w:rsid w:val="00043AE1"/>
    <w:rsid w:val="000468FA"/>
    <w:rsid w:val="00046E02"/>
    <w:rsid w:val="00047993"/>
    <w:rsid w:val="0005035E"/>
    <w:rsid w:val="00051A50"/>
    <w:rsid w:val="00052A2F"/>
    <w:rsid w:val="000538D1"/>
    <w:rsid w:val="000540A4"/>
    <w:rsid w:val="00056218"/>
    <w:rsid w:val="0005649A"/>
    <w:rsid w:val="00056BC8"/>
    <w:rsid w:val="00057D1F"/>
    <w:rsid w:val="00060EF6"/>
    <w:rsid w:val="0006136B"/>
    <w:rsid w:val="00061C35"/>
    <w:rsid w:val="00062B4C"/>
    <w:rsid w:val="00062BC9"/>
    <w:rsid w:val="00063BC8"/>
    <w:rsid w:val="000641BE"/>
    <w:rsid w:val="00064BF1"/>
    <w:rsid w:val="0006619F"/>
    <w:rsid w:val="00066FB6"/>
    <w:rsid w:val="00071280"/>
    <w:rsid w:val="00072158"/>
    <w:rsid w:val="00072622"/>
    <w:rsid w:val="000755A8"/>
    <w:rsid w:val="00076CCE"/>
    <w:rsid w:val="0008071C"/>
    <w:rsid w:val="00080DA6"/>
    <w:rsid w:val="00087081"/>
    <w:rsid w:val="00087175"/>
    <w:rsid w:val="00087E91"/>
    <w:rsid w:val="00090406"/>
    <w:rsid w:val="00090836"/>
    <w:rsid w:val="00090E79"/>
    <w:rsid w:val="0009162B"/>
    <w:rsid w:val="00091DFD"/>
    <w:rsid w:val="000924E7"/>
    <w:rsid w:val="0009378B"/>
    <w:rsid w:val="000937C0"/>
    <w:rsid w:val="0009414F"/>
    <w:rsid w:val="0009526D"/>
    <w:rsid w:val="000A01FF"/>
    <w:rsid w:val="000A1D1C"/>
    <w:rsid w:val="000A3601"/>
    <w:rsid w:val="000A3730"/>
    <w:rsid w:val="000A39ED"/>
    <w:rsid w:val="000A7423"/>
    <w:rsid w:val="000B0D0F"/>
    <w:rsid w:val="000B18C9"/>
    <w:rsid w:val="000B4E69"/>
    <w:rsid w:val="000B5F63"/>
    <w:rsid w:val="000B699D"/>
    <w:rsid w:val="000C0171"/>
    <w:rsid w:val="000C2B4D"/>
    <w:rsid w:val="000C5F05"/>
    <w:rsid w:val="000C5F1D"/>
    <w:rsid w:val="000C764B"/>
    <w:rsid w:val="000D0EB6"/>
    <w:rsid w:val="000D3CF4"/>
    <w:rsid w:val="000D4A66"/>
    <w:rsid w:val="000D77B1"/>
    <w:rsid w:val="000E01DB"/>
    <w:rsid w:val="000E3900"/>
    <w:rsid w:val="000E4BDC"/>
    <w:rsid w:val="000E63D7"/>
    <w:rsid w:val="000E6A39"/>
    <w:rsid w:val="000E7A13"/>
    <w:rsid w:val="000F1757"/>
    <w:rsid w:val="000F4CB1"/>
    <w:rsid w:val="000F4CE4"/>
    <w:rsid w:val="000F7707"/>
    <w:rsid w:val="000F7AF7"/>
    <w:rsid w:val="00101C89"/>
    <w:rsid w:val="00101CD3"/>
    <w:rsid w:val="001033FB"/>
    <w:rsid w:val="001045EC"/>
    <w:rsid w:val="001046F6"/>
    <w:rsid w:val="001079FE"/>
    <w:rsid w:val="0011009A"/>
    <w:rsid w:val="00110ADF"/>
    <w:rsid w:val="00113C52"/>
    <w:rsid w:val="001207E7"/>
    <w:rsid w:val="00122952"/>
    <w:rsid w:val="00122C64"/>
    <w:rsid w:val="0012369C"/>
    <w:rsid w:val="00123A66"/>
    <w:rsid w:val="0012543F"/>
    <w:rsid w:val="00127D81"/>
    <w:rsid w:val="00130DB4"/>
    <w:rsid w:val="001312BE"/>
    <w:rsid w:val="00131686"/>
    <w:rsid w:val="00134856"/>
    <w:rsid w:val="00136FDB"/>
    <w:rsid w:val="00140997"/>
    <w:rsid w:val="001422C4"/>
    <w:rsid w:val="001455E0"/>
    <w:rsid w:val="0014696B"/>
    <w:rsid w:val="0014739F"/>
    <w:rsid w:val="001474F3"/>
    <w:rsid w:val="0015006B"/>
    <w:rsid w:val="001500D1"/>
    <w:rsid w:val="0015026A"/>
    <w:rsid w:val="001540AB"/>
    <w:rsid w:val="001542C7"/>
    <w:rsid w:val="00154D31"/>
    <w:rsid w:val="00156108"/>
    <w:rsid w:val="00157E97"/>
    <w:rsid w:val="00160101"/>
    <w:rsid w:val="00160E55"/>
    <w:rsid w:val="00164646"/>
    <w:rsid w:val="00165645"/>
    <w:rsid w:val="0016603A"/>
    <w:rsid w:val="00170217"/>
    <w:rsid w:val="00170FD3"/>
    <w:rsid w:val="001715FA"/>
    <w:rsid w:val="001722F2"/>
    <w:rsid w:val="00172F62"/>
    <w:rsid w:val="00173009"/>
    <w:rsid w:val="001736E4"/>
    <w:rsid w:val="00173ECB"/>
    <w:rsid w:val="0017502D"/>
    <w:rsid w:val="00176116"/>
    <w:rsid w:val="0017714B"/>
    <w:rsid w:val="001771DA"/>
    <w:rsid w:val="00180894"/>
    <w:rsid w:val="00180E91"/>
    <w:rsid w:val="001830F6"/>
    <w:rsid w:val="001834F4"/>
    <w:rsid w:val="00193A86"/>
    <w:rsid w:val="00195719"/>
    <w:rsid w:val="001A113F"/>
    <w:rsid w:val="001A2577"/>
    <w:rsid w:val="001A25FE"/>
    <w:rsid w:val="001A35AB"/>
    <w:rsid w:val="001A4018"/>
    <w:rsid w:val="001A54E8"/>
    <w:rsid w:val="001B4B92"/>
    <w:rsid w:val="001B651A"/>
    <w:rsid w:val="001C0255"/>
    <w:rsid w:val="001C1197"/>
    <w:rsid w:val="001C34DC"/>
    <w:rsid w:val="001C39ED"/>
    <w:rsid w:val="001C422D"/>
    <w:rsid w:val="001C4DA4"/>
    <w:rsid w:val="001C4F03"/>
    <w:rsid w:val="001C6097"/>
    <w:rsid w:val="001C63DD"/>
    <w:rsid w:val="001C7F52"/>
    <w:rsid w:val="001D23FB"/>
    <w:rsid w:val="001D2DD4"/>
    <w:rsid w:val="001D3894"/>
    <w:rsid w:val="001D454E"/>
    <w:rsid w:val="001D4D6F"/>
    <w:rsid w:val="001D6259"/>
    <w:rsid w:val="001D6E27"/>
    <w:rsid w:val="001D7396"/>
    <w:rsid w:val="001E22B4"/>
    <w:rsid w:val="001E5CD0"/>
    <w:rsid w:val="001F06A5"/>
    <w:rsid w:val="001F2A99"/>
    <w:rsid w:val="001F2CAA"/>
    <w:rsid w:val="001F5965"/>
    <w:rsid w:val="001F5B04"/>
    <w:rsid w:val="002012A3"/>
    <w:rsid w:val="00203492"/>
    <w:rsid w:val="00207B7A"/>
    <w:rsid w:val="0021104D"/>
    <w:rsid w:val="002120D7"/>
    <w:rsid w:val="002127E4"/>
    <w:rsid w:val="00214FD2"/>
    <w:rsid w:val="0021543A"/>
    <w:rsid w:val="002158C5"/>
    <w:rsid w:val="00215C35"/>
    <w:rsid w:val="00217741"/>
    <w:rsid w:val="00221FD3"/>
    <w:rsid w:val="00222296"/>
    <w:rsid w:val="00226925"/>
    <w:rsid w:val="002277A3"/>
    <w:rsid w:val="00227FE6"/>
    <w:rsid w:val="00231A1C"/>
    <w:rsid w:val="002328FE"/>
    <w:rsid w:val="00233229"/>
    <w:rsid w:val="0023335E"/>
    <w:rsid w:val="002359B3"/>
    <w:rsid w:val="0023620C"/>
    <w:rsid w:val="00236D6F"/>
    <w:rsid w:val="00237F0A"/>
    <w:rsid w:val="00241669"/>
    <w:rsid w:val="002428E3"/>
    <w:rsid w:val="00243953"/>
    <w:rsid w:val="00246750"/>
    <w:rsid w:val="0024694A"/>
    <w:rsid w:val="00250102"/>
    <w:rsid w:val="00256B87"/>
    <w:rsid w:val="002574E1"/>
    <w:rsid w:val="002579FE"/>
    <w:rsid w:val="00260470"/>
    <w:rsid w:val="00260A0B"/>
    <w:rsid w:val="00261DD7"/>
    <w:rsid w:val="00262B68"/>
    <w:rsid w:val="00263D2B"/>
    <w:rsid w:val="00270036"/>
    <w:rsid w:val="0027036F"/>
    <w:rsid w:val="00272648"/>
    <w:rsid w:val="00272946"/>
    <w:rsid w:val="00273AF2"/>
    <w:rsid w:val="00275B61"/>
    <w:rsid w:val="00275FDD"/>
    <w:rsid w:val="00280797"/>
    <w:rsid w:val="002815ED"/>
    <w:rsid w:val="00282D65"/>
    <w:rsid w:val="002831DC"/>
    <w:rsid w:val="002835E1"/>
    <w:rsid w:val="002861AD"/>
    <w:rsid w:val="00290A43"/>
    <w:rsid w:val="00293727"/>
    <w:rsid w:val="002952A3"/>
    <w:rsid w:val="002957AC"/>
    <w:rsid w:val="002957CF"/>
    <w:rsid w:val="00295B9A"/>
    <w:rsid w:val="0029678C"/>
    <w:rsid w:val="00296EBB"/>
    <w:rsid w:val="002972D7"/>
    <w:rsid w:val="002A080E"/>
    <w:rsid w:val="002A128E"/>
    <w:rsid w:val="002A1380"/>
    <w:rsid w:val="002A16A2"/>
    <w:rsid w:val="002A3452"/>
    <w:rsid w:val="002A526B"/>
    <w:rsid w:val="002A6176"/>
    <w:rsid w:val="002A6381"/>
    <w:rsid w:val="002B03E1"/>
    <w:rsid w:val="002B1B0F"/>
    <w:rsid w:val="002B346B"/>
    <w:rsid w:val="002C0464"/>
    <w:rsid w:val="002C28E5"/>
    <w:rsid w:val="002C5AA4"/>
    <w:rsid w:val="002C66B3"/>
    <w:rsid w:val="002C6743"/>
    <w:rsid w:val="002C71A6"/>
    <w:rsid w:val="002D0163"/>
    <w:rsid w:val="002D2D48"/>
    <w:rsid w:val="002D38FF"/>
    <w:rsid w:val="002E1319"/>
    <w:rsid w:val="002E5A9D"/>
    <w:rsid w:val="002E5DE9"/>
    <w:rsid w:val="002E7819"/>
    <w:rsid w:val="002F185B"/>
    <w:rsid w:val="002F250B"/>
    <w:rsid w:val="002F28B8"/>
    <w:rsid w:val="002F3267"/>
    <w:rsid w:val="002F44C6"/>
    <w:rsid w:val="002F4C9C"/>
    <w:rsid w:val="002F4DF8"/>
    <w:rsid w:val="002F6DA5"/>
    <w:rsid w:val="002F752D"/>
    <w:rsid w:val="003003FA"/>
    <w:rsid w:val="00300715"/>
    <w:rsid w:val="00300E06"/>
    <w:rsid w:val="00304134"/>
    <w:rsid w:val="00307989"/>
    <w:rsid w:val="003123D7"/>
    <w:rsid w:val="00313B71"/>
    <w:rsid w:val="00314F1D"/>
    <w:rsid w:val="00323005"/>
    <w:rsid w:val="00323D82"/>
    <w:rsid w:val="00325017"/>
    <w:rsid w:val="00326810"/>
    <w:rsid w:val="00327170"/>
    <w:rsid w:val="00330034"/>
    <w:rsid w:val="003312A1"/>
    <w:rsid w:val="00331970"/>
    <w:rsid w:val="00333C83"/>
    <w:rsid w:val="003345AA"/>
    <w:rsid w:val="00334F6D"/>
    <w:rsid w:val="003352C5"/>
    <w:rsid w:val="003411A7"/>
    <w:rsid w:val="00342ACC"/>
    <w:rsid w:val="003441B1"/>
    <w:rsid w:val="003460A7"/>
    <w:rsid w:val="00352587"/>
    <w:rsid w:val="0035530C"/>
    <w:rsid w:val="003566C7"/>
    <w:rsid w:val="00357305"/>
    <w:rsid w:val="003579B9"/>
    <w:rsid w:val="00361003"/>
    <w:rsid w:val="003614A3"/>
    <w:rsid w:val="00361CD2"/>
    <w:rsid w:val="00362D6B"/>
    <w:rsid w:val="00366A95"/>
    <w:rsid w:val="00370FB0"/>
    <w:rsid w:val="003726AB"/>
    <w:rsid w:val="00373234"/>
    <w:rsid w:val="003749D6"/>
    <w:rsid w:val="00376FC9"/>
    <w:rsid w:val="003779CE"/>
    <w:rsid w:val="0038027F"/>
    <w:rsid w:val="00380695"/>
    <w:rsid w:val="00382A1A"/>
    <w:rsid w:val="003851C0"/>
    <w:rsid w:val="003857A1"/>
    <w:rsid w:val="00385BAA"/>
    <w:rsid w:val="003900EB"/>
    <w:rsid w:val="00391EE0"/>
    <w:rsid w:val="00392227"/>
    <w:rsid w:val="00392442"/>
    <w:rsid w:val="0039386C"/>
    <w:rsid w:val="003938AA"/>
    <w:rsid w:val="003954CC"/>
    <w:rsid w:val="00395661"/>
    <w:rsid w:val="00396E89"/>
    <w:rsid w:val="003A26E2"/>
    <w:rsid w:val="003A31E9"/>
    <w:rsid w:val="003A3973"/>
    <w:rsid w:val="003A4F1E"/>
    <w:rsid w:val="003A6467"/>
    <w:rsid w:val="003A651F"/>
    <w:rsid w:val="003A75CE"/>
    <w:rsid w:val="003B0005"/>
    <w:rsid w:val="003B021E"/>
    <w:rsid w:val="003B0603"/>
    <w:rsid w:val="003B1C8B"/>
    <w:rsid w:val="003B316E"/>
    <w:rsid w:val="003B3AF1"/>
    <w:rsid w:val="003B6034"/>
    <w:rsid w:val="003B69E8"/>
    <w:rsid w:val="003B6E13"/>
    <w:rsid w:val="003B7B27"/>
    <w:rsid w:val="003C09C3"/>
    <w:rsid w:val="003C13E4"/>
    <w:rsid w:val="003C35CD"/>
    <w:rsid w:val="003C39A2"/>
    <w:rsid w:val="003C4B52"/>
    <w:rsid w:val="003C68A0"/>
    <w:rsid w:val="003D008F"/>
    <w:rsid w:val="003D25E3"/>
    <w:rsid w:val="003D4EFB"/>
    <w:rsid w:val="003D60E1"/>
    <w:rsid w:val="003D63FD"/>
    <w:rsid w:val="003D701E"/>
    <w:rsid w:val="003E23BD"/>
    <w:rsid w:val="003E515F"/>
    <w:rsid w:val="003E5C20"/>
    <w:rsid w:val="003E6CA5"/>
    <w:rsid w:val="003E7673"/>
    <w:rsid w:val="003F0D38"/>
    <w:rsid w:val="003F20D3"/>
    <w:rsid w:val="003F2F1F"/>
    <w:rsid w:val="003F33D7"/>
    <w:rsid w:val="003F3655"/>
    <w:rsid w:val="003F3D15"/>
    <w:rsid w:val="003F4146"/>
    <w:rsid w:val="003F48EE"/>
    <w:rsid w:val="003F4C3A"/>
    <w:rsid w:val="003F775B"/>
    <w:rsid w:val="00401905"/>
    <w:rsid w:val="00403DE9"/>
    <w:rsid w:val="004054BC"/>
    <w:rsid w:val="00410120"/>
    <w:rsid w:val="00410189"/>
    <w:rsid w:val="00412CD2"/>
    <w:rsid w:val="00415B52"/>
    <w:rsid w:val="004166CB"/>
    <w:rsid w:val="00417DD4"/>
    <w:rsid w:val="00420B39"/>
    <w:rsid w:val="004213F6"/>
    <w:rsid w:val="00421830"/>
    <w:rsid w:val="004239E9"/>
    <w:rsid w:val="004244E3"/>
    <w:rsid w:val="00426441"/>
    <w:rsid w:val="00426584"/>
    <w:rsid w:val="00426C6C"/>
    <w:rsid w:val="00430AE9"/>
    <w:rsid w:val="004320B5"/>
    <w:rsid w:val="00433AF0"/>
    <w:rsid w:val="00436347"/>
    <w:rsid w:val="00442258"/>
    <w:rsid w:val="00445036"/>
    <w:rsid w:val="004474C6"/>
    <w:rsid w:val="00447613"/>
    <w:rsid w:val="0045442B"/>
    <w:rsid w:val="0045653F"/>
    <w:rsid w:val="00460B0B"/>
    <w:rsid w:val="0046268B"/>
    <w:rsid w:val="00462ED4"/>
    <w:rsid w:val="00463213"/>
    <w:rsid w:val="00463CCF"/>
    <w:rsid w:val="004641E2"/>
    <w:rsid w:val="004668C1"/>
    <w:rsid w:val="00466E63"/>
    <w:rsid w:val="0046726A"/>
    <w:rsid w:val="00471BDD"/>
    <w:rsid w:val="004815AF"/>
    <w:rsid w:val="004826A0"/>
    <w:rsid w:val="00484CEF"/>
    <w:rsid w:val="004850CE"/>
    <w:rsid w:val="004860C8"/>
    <w:rsid w:val="0048676D"/>
    <w:rsid w:val="0048722D"/>
    <w:rsid w:val="00487717"/>
    <w:rsid w:val="0048797C"/>
    <w:rsid w:val="00487E6F"/>
    <w:rsid w:val="00493F75"/>
    <w:rsid w:val="004946B5"/>
    <w:rsid w:val="004954A7"/>
    <w:rsid w:val="00495A68"/>
    <w:rsid w:val="00495C59"/>
    <w:rsid w:val="0049709B"/>
    <w:rsid w:val="0049726D"/>
    <w:rsid w:val="004A27E6"/>
    <w:rsid w:val="004A2DB0"/>
    <w:rsid w:val="004A3619"/>
    <w:rsid w:val="004A3C9A"/>
    <w:rsid w:val="004A4A66"/>
    <w:rsid w:val="004A5317"/>
    <w:rsid w:val="004B077D"/>
    <w:rsid w:val="004B4137"/>
    <w:rsid w:val="004B4200"/>
    <w:rsid w:val="004B53DC"/>
    <w:rsid w:val="004B7C0E"/>
    <w:rsid w:val="004B7C78"/>
    <w:rsid w:val="004C2F82"/>
    <w:rsid w:val="004C3A40"/>
    <w:rsid w:val="004C6027"/>
    <w:rsid w:val="004C7349"/>
    <w:rsid w:val="004D2B2B"/>
    <w:rsid w:val="004D4073"/>
    <w:rsid w:val="004D4A04"/>
    <w:rsid w:val="004D4DAE"/>
    <w:rsid w:val="004D4E63"/>
    <w:rsid w:val="004E0024"/>
    <w:rsid w:val="004E0E53"/>
    <w:rsid w:val="004E1D5D"/>
    <w:rsid w:val="004E2037"/>
    <w:rsid w:val="004E21D8"/>
    <w:rsid w:val="004E6284"/>
    <w:rsid w:val="004E6327"/>
    <w:rsid w:val="004E746B"/>
    <w:rsid w:val="004E7C50"/>
    <w:rsid w:val="004E7EAA"/>
    <w:rsid w:val="004F08BE"/>
    <w:rsid w:val="004F4EE3"/>
    <w:rsid w:val="004F7626"/>
    <w:rsid w:val="00500363"/>
    <w:rsid w:val="00501A4E"/>
    <w:rsid w:val="00503AE1"/>
    <w:rsid w:val="00503D80"/>
    <w:rsid w:val="00511075"/>
    <w:rsid w:val="00511094"/>
    <w:rsid w:val="00511ED5"/>
    <w:rsid w:val="00513275"/>
    <w:rsid w:val="0051699B"/>
    <w:rsid w:val="0051755D"/>
    <w:rsid w:val="00520160"/>
    <w:rsid w:val="00521AD8"/>
    <w:rsid w:val="00521BF3"/>
    <w:rsid w:val="0052210B"/>
    <w:rsid w:val="00523FA5"/>
    <w:rsid w:val="005240C5"/>
    <w:rsid w:val="00524391"/>
    <w:rsid w:val="0052613D"/>
    <w:rsid w:val="00526E97"/>
    <w:rsid w:val="0052749B"/>
    <w:rsid w:val="005300A5"/>
    <w:rsid w:val="00533E48"/>
    <w:rsid w:val="00536536"/>
    <w:rsid w:val="005371E2"/>
    <w:rsid w:val="00541B4C"/>
    <w:rsid w:val="00541B93"/>
    <w:rsid w:val="00542AF6"/>
    <w:rsid w:val="005430AB"/>
    <w:rsid w:val="00543569"/>
    <w:rsid w:val="00543577"/>
    <w:rsid w:val="00543977"/>
    <w:rsid w:val="0054734A"/>
    <w:rsid w:val="00547EE4"/>
    <w:rsid w:val="00551F30"/>
    <w:rsid w:val="005539DE"/>
    <w:rsid w:val="00556D62"/>
    <w:rsid w:val="00560C37"/>
    <w:rsid w:val="005624EC"/>
    <w:rsid w:val="005643AC"/>
    <w:rsid w:val="00565DF3"/>
    <w:rsid w:val="005674C7"/>
    <w:rsid w:val="005728FC"/>
    <w:rsid w:val="00572B10"/>
    <w:rsid w:val="00572E11"/>
    <w:rsid w:val="0057301F"/>
    <w:rsid w:val="00574267"/>
    <w:rsid w:val="00574BAC"/>
    <w:rsid w:val="00574E34"/>
    <w:rsid w:val="00576093"/>
    <w:rsid w:val="005776B3"/>
    <w:rsid w:val="00580B0A"/>
    <w:rsid w:val="00581198"/>
    <w:rsid w:val="00582666"/>
    <w:rsid w:val="00582DD0"/>
    <w:rsid w:val="00584496"/>
    <w:rsid w:val="00584FD8"/>
    <w:rsid w:val="00586A2F"/>
    <w:rsid w:val="0059324E"/>
    <w:rsid w:val="005958E3"/>
    <w:rsid w:val="00596F90"/>
    <w:rsid w:val="00597DC6"/>
    <w:rsid w:val="00597EAB"/>
    <w:rsid w:val="005A0B99"/>
    <w:rsid w:val="005A0EA7"/>
    <w:rsid w:val="005A3190"/>
    <w:rsid w:val="005A4F3B"/>
    <w:rsid w:val="005A559C"/>
    <w:rsid w:val="005B0C8F"/>
    <w:rsid w:val="005B20E2"/>
    <w:rsid w:val="005B24DC"/>
    <w:rsid w:val="005B296A"/>
    <w:rsid w:val="005B4F0F"/>
    <w:rsid w:val="005B65FB"/>
    <w:rsid w:val="005B7454"/>
    <w:rsid w:val="005B797B"/>
    <w:rsid w:val="005C2B23"/>
    <w:rsid w:val="005C4AC8"/>
    <w:rsid w:val="005C6E1F"/>
    <w:rsid w:val="005D00BD"/>
    <w:rsid w:val="005D123D"/>
    <w:rsid w:val="005D179A"/>
    <w:rsid w:val="005D3528"/>
    <w:rsid w:val="005D3547"/>
    <w:rsid w:val="005D3EBB"/>
    <w:rsid w:val="005D478B"/>
    <w:rsid w:val="005D47F8"/>
    <w:rsid w:val="005D52CA"/>
    <w:rsid w:val="005D6357"/>
    <w:rsid w:val="005D6D77"/>
    <w:rsid w:val="005D709F"/>
    <w:rsid w:val="005D7E85"/>
    <w:rsid w:val="005E0389"/>
    <w:rsid w:val="005E2DC2"/>
    <w:rsid w:val="005E4341"/>
    <w:rsid w:val="005E5795"/>
    <w:rsid w:val="005E5B9B"/>
    <w:rsid w:val="005E72CB"/>
    <w:rsid w:val="005F2083"/>
    <w:rsid w:val="005F2647"/>
    <w:rsid w:val="005F2A5A"/>
    <w:rsid w:val="005F31F2"/>
    <w:rsid w:val="005F5051"/>
    <w:rsid w:val="005F6381"/>
    <w:rsid w:val="005F7189"/>
    <w:rsid w:val="00602387"/>
    <w:rsid w:val="00602F36"/>
    <w:rsid w:val="00603B9F"/>
    <w:rsid w:val="0060438E"/>
    <w:rsid w:val="006056FE"/>
    <w:rsid w:val="006103E8"/>
    <w:rsid w:val="0061185A"/>
    <w:rsid w:val="00613EBB"/>
    <w:rsid w:val="00614CED"/>
    <w:rsid w:val="0061504A"/>
    <w:rsid w:val="006160A8"/>
    <w:rsid w:val="006174CC"/>
    <w:rsid w:val="006208E6"/>
    <w:rsid w:val="00621191"/>
    <w:rsid w:val="006227C7"/>
    <w:rsid w:val="006250DE"/>
    <w:rsid w:val="006266AB"/>
    <w:rsid w:val="00627CC0"/>
    <w:rsid w:val="0063038E"/>
    <w:rsid w:val="0063189D"/>
    <w:rsid w:val="006329A2"/>
    <w:rsid w:val="00632F91"/>
    <w:rsid w:val="0063316A"/>
    <w:rsid w:val="0064153F"/>
    <w:rsid w:val="00647B64"/>
    <w:rsid w:val="00647D64"/>
    <w:rsid w:val="0065551B"/>
    <w:rsid w:val="00656006"/>
    <w:rsid w:val="00656E56"/>
    <w:rsid w:val="00657325"/>
    <w:rsid w:val="006614DA"/>
    <w:rsid w:val="006615FE"/>
    <w:rsid w:val="006632F5"/>
    <w:rsid w:val="00664054"/>
    <w:rsid w:val="006640B6"/>
    <w:rsid w:val="00665B67"/>
    <w:rsid w:val="00665DF4"/>
    <w:rsid w:val="00666D5C"/>
    <w:rsid w:val="00667821"/>
    <w:rsid w:val="00670CE5"/>
    <w:rsid w:val="0067102C"/>
    <w:rsid w:val="00673ABA"/>
    <w:rsid w:val="0067586D"/>
    <w:rsid w:val="006769FD"/>
    <w:rsid w:val="00677860"/>
    <w:rsid w:val="00680E6E"/>
    <w:rsid w:val="00681A94"/>
    <w:rsid w:val="00681F9B"/>
    <w:rsid w:val="00682D64"/>
    <w:rsid w:val="00685A69"/>
    <w:rsid w:val="006869EE"/>
    <w:rsid w:val="0069015E"/>
    <w:rsid w:val="00691F5E"/>
    <w:rsid w:val="00693AFD"/>
    <w:rsid w:val="0069641E"/>
    <w:rsid w:val="006A59E4"/>
    <w:rsid w:val="006A6049"/>
    <w:rsid w:val="006A79CB"/>
    <w:rsid w:val="006B22DF"/>
    <w:rsid w:val="006B25B5"/>
    <w:rsid w:val="006B2994"/>
    <w:rsid w:val="006B2ED2"/>
    <w:rsid w:val="006B3ABD"/>
    <w:rsid w:val="006B5BD6"/>
    <w:rsid w:val="006B65E5"/>
    <w:rsid w:val="006B6ED5"/>
    <w:rsid w:val="006C0870"/>
    <w:rsid w:val="006C51AA"/>
    <w:rsid w:val="006D0D3A"/>
    <w:rsid w:val="006D48E4"/>
    <w:rsid w:val="006D6293"/>
    <w:rsid w:val="006D7D0A"/>
    <w:rsid w:val="006E1B7E"/>
    <w:rsid w:val="006E2EF2"/>
    <w:rsid w:val="006E391E"/>
    <w:rsid w:val="006E5368"/>
    <w:rsid w:val="006E5846"/>
    <w:rsid w:val="006E6244"/>
    <w:rsid w:val="006E7BA8"/>
    <w:rsid w:val="006F21B6"/>
    <w:rsid w:val="006F2FA5"/>
    <w:rsid w:val="006F36FB"/>
    <w:rsid w:val="006F4DF2"/>
    <w:rsid w:val="006F5716"/>
    <w:rsid w:val="006F587C"/>
    <w:rsid w:val="006F64AD"/>
    <w:rsid w:val="006F64B3"/>
    <w:rsid w:val="006F7627"/>
    <w:rsid w:val="007000FD"/>
    <w:rsid w:val="00700311"/>
    <w:rsid w:val="00700CCB"/>
    <w:rsid w:val="00703B69"/>
    <w:rsid w:val="0070456D"/>
    <w:rsid w:val="00704C3E"/>
    <w:rsid w:val="00706231"/>
    <w:rsid w:val="007114C6"/>
    <w:rsid w:val="007149F9"/>
    <w:rsid w:val="0071519A"/>
    <w:rsid w:val="00715482"/>
    <w:rsid w:val="00722B3C"/>
    <w:rsid w:val="00722D72"/>
    <w:rsid w:val="0072332D"/>
    <w:rsid w:val="0072460C"/>
    <w:rsid w:val="00724D8F"/>
    <w:rsid w:val="00725027"/>
    <w:rsid w:val="007269A0"/>
    <w:rsid w:val="00727AAF"/>
    <w:rsid w:val="0073298D"/>
    <w:rsid w:val="007338A2"/>
    <w:rsid w:val="007360F9"/>
    <w:rsid w:val="00736DDF"/>
    <w:rsid w:val="0074104B"/>
    <w:rsid w:val="00742698"/>
    <w:rsid w:val="00742DC9"/>
    <w:rsid w:val="007433E3"/>
    <w:rsid w:val="00743FB0"/>
    <w:rsid w:val="0074486B"/>
    <w:rsid w:val="00744B2F"/>
    <w:rsid w:val="00745930"/>
    <w:rsid w:val="007459AE"/>
    <w:rsid w:val="00746174"/>
    <w:rsid w:val="007478D7"/>
    <w:rsid w:val="007508EE"/>
    <w:rsid w:val="00751E33"/>
    <w:rsid w:val="007563C6"/>
    <w:rsid w:val="007566A6"/>
    <w:rsid w:val="00760641"/>
    <w:rsid w:val="00761212"/>
    <w:rsid w:val="007619A5"/>
    <w:rsid w:val="00761E18"/>
    <w:rsid w:val="007624F5"/>
    <w:rsid w:val="00763CD8"/>
    <w:rsid w:val="007658F2"/>
    <w:rsid w:val="00765AA2"/>
    <w:rsid w:val="00770C6C"/>
    <w:rsid w:val="00770C9B"/>
    <w:rsid w:val="00770FF6"/>
    <w:rsid w:val="00774D16"/>
    <w:rsid w:val="00775883"/>
    <w:rsid w:val="007761AA"/>
    <w:rsid w:val="00783917"/>
    <w:rsid w:val="00784768"/>
    <w:rsid w:val="00785467"/>
    <w:rsid w:val="00791554"/>
    <w:rsid w:val="00791AF5"/>
    <w:rsid w:val="00792E46"/>
    <w:rsid w:val="007934EB"/>
    <w:rsid w:val="0079387D"/>
    <w:rsid w:val="007969DD"/>
    <w:rsid w:val="00797AAB"/>
    <w:rsid w:val="007A000E"/>
    <w:rsid w:val="007A016C"/>
    <w:rsid w:val="007A176B"/>
    <w:rsid w:val="007A2B7F"/>
    <w:rsid w:val="007A2B90"/>
    <w:rsid w:val="007A40FF"/>
    <w:rsid w:val="007A6B3E"/>
    <w:rsid w:val="007B0E36"/>
    <w:rsid w:val="007B150B"/>
    <w:rsid w:val="007B2E24"/>
    <w:rsid w:val="007B4E8D"/>
    <w:rsid w:val="007B54B9"/>
    <w:rsid w:val="007B74BD"/>
    <w:rsid w:val="007B7506"/>
    <w:rsid w:val="007B785F"/>
    <w:rsid w:val="007C01C4"/>
    <w:rsid w:val="007C0F7E"/>
    <w:rsid w:val="007C1735"/>
    <w:rsid w:val="007C2B27"/>
    <w:rsid w:val="007C63FE"/>
    <w:rsid w:val="007C706F"/>
    <w:rsid w:val="007D2B0D"/>
    <w:rsid w:val="007D30E7"/>
    <w:rsid w:val="007D5D95"/>
    <w:rsid w:val="007E0802"/>
    <w:rsid w:val="007E1899"/>
    <w:rsid w:val="007E4DE2"/>
    <w:rsid w:val="007E4E8B"/>
    <w:rsid w:val="007E5E84"/>
    <w:rsid w:val="007E6392"/>
    <w:rsid w:val="007E6D83"/>
    <w:rsid w:val="007E7230"/>
    <w:rsid w:val="007E75DE"/>
    <w:rsid w:val="007F0B10"/>
    <w:rsid w:val="007F2397"/>
    <w:rsid w:val="007F6351"/>
    <w:rsid w:val="0080229A"/>
    <w:rsid w:val="00806060"/>
    <w:rsid w:val="008066D8"/>
    <w:rsid w:val="00810C67"/>
    <w:rsid w:val="00810DD4"/>
    <w:rsid w:val="00811CDD"/>
    <w:rsid w:val="0081548B"/>
    <w:rsid w:val="008178AF"/>
    <w:rsid w:val="00825873"/>
    <w:rsid w:val="00825BAA"/>
    <w:rsid w:val="0082605F"/>
    <w:rsid w:val="00827580"/>
    <w:rsid w:val="00831571"/>
    <w:rsid w:val="00834101"/>
    <w:rsid w:val="00834F8D"/>
    <w:rsid w:val="008357A7"/>
    <w:rsid w:val="00836727"/>
    <w:rsid w:val="0084035F"/>
    <w:rsid w:val="00841098"/>
    <w:rsid w:val="008451AF"/>
    <w:rsid w:val="00845742"/>
    <w:rsid w:val="008459C4"/>
    <w:rsid w:val="00846530"/>
    <w:rsid w:val="00847199"/>
    <w:rsid w:val="00850A57"/>
    <w:rsid w:val="0085556D"/>
    <w:rsid w:val="00855F6A"/>
    <w:rsid w:val="00855FF7"/>
    <w:rsid w:val="00856FD0"/>
    <w:rsid w:val="00857E0D"/>
    <w:rsid w:val="008641F2"/>
    <w:rsid w:val="008646E6"/>
    <w:rsid w:val="008646F7"/>
    <w:rsid w:val="00865998"/>
    <w:rsid w:val="00865B2A"/>
    <w:rsid w:val="00867354"/>
    <w:rsid w:val="00870321"/>
    <w:rsid w:val="00872BB4"/>
    <w:rsid w:val="00875732"/>
    <w:rsid w:val="008759C1"/>
    <w:rsid w:val="00877448"/>
    <w:rsid w:val="00887370"/>
    <w:rsid w:val="00887592"/>
    <w:rsid w:val="00895052"/>
    <w:rsid w:val="00895BAE"/>
    <w:rsid w:val="008976B3"/>
    <w:rsid w:val="008A2740"/>
    <w:rsid w:val="008A3640"/>
    <w:rsid w:val="008A4F93"/>
    <w:rsid w:val="008A54BF"/>
    <w:rsid w:val="008A5E73"/>
    <w:rsid w:val="008A658A"/>
    <w:rsid w:val="008B262D"/>
    <w:rsid w:val="008B3029"/>
    <w:rsid w:val="008C06FB"/>
    <w:rsid w:val="008C2D68"/>
    <w:rsid w:val="008C5E38"/>
    <w:rsid w:val="008D302B"/>
    <w:rsid w:val="008D3151"/>
    <w:rsid w:val="008D3212"/>
    <w:rsid w:val="008D5E57"/>
    <w:rsid w:val="008D66CF"/>
    <w:rsid w:val="008D756B"/>
    <w:rsid w:val="008D7E14"/>
    <w:rsid w:val="008E02E1"/>
    <w:rsid w:val="008E0D4B"/>
    <w:rsid w:val="008E3414"/>
    <w:rsid w:val="008E78F7"/>
    <w:rsid w:val="008E7E3B"/>
    <w:rsid w:val="008F0747"/>
    <w:rsid w:val="008F1AE1"/>
    <w:rsid w:val="008F275C"/>
    <w:rsid w:val="008F356C"/>
    <w:rsid w:val="008F4235"/>
    <w:rsid w:val="008F6357"/>
    <w:rsid w:val="00900F11"/>
    <w:rsid w:val="00902864"/>
    <w:rsid w:val="00903EF6"/>
    <w:rsid w:val="00906DE1"/>
    <w:rsid w:val="00915AA2"/>
    <w:rsid w:val="00915D52"/>
    <w:rsid w:val="0091627D"/>
    <w:rsid w:val="00916AAC"/>
    <w:rsid w:val="0091786E"/>
    <w:rsid w:val="009202D1"/>
    <w:rsid w:val="009204EE"/>
    <w:rsid w:val="00921F3B"/>
    <w:rsid w:val="00923EF5"/>
    <w:rsid w:val="00925A97"/>
    <w:rsid w:val="00926025"/>
    <w:rsid w:val="009305F6"/>
    <w:rsid w:val="009315B5"/>
    <w:rsid w:val="00931674"/>
    <w:rsid w:val="009320FA"/>
    <w:rsid w:val="0093382C"/>
    <w:rsid w:val="009346DB"/>
    <w:rsid w:val="00941655"/>
    <w:rsid w:val="00942D16"/>
    <w:rsid w:val="00944924"/>
    <w:rsid w:val="00944B3B"/>
    <w:rsid w:val="00945E43"/>
    <w:rsid w:val="009515DA"/>
    <w:rsid w:val="00951A2C"/>
    <w:rsid w:val="009538A8"/>
    <w:rsid w:val="00953EA2"/>
    <w:rsid w:val="009545C6"/>
    <w:rsid w:val="00955FCD"/>
    <w:rsid w:val="00957B12"/>
    <w:rsid w:val="00960FA1"/>
    <w:rsid w:val="009625D6"/>
    <w:rsid w:val="00962EFF"/>
    <w:rsid w:val="00963B7F"/>
    <w:rsid w:val="009640E9"/>
    <w:rsid w:val="00967A77"/>
    <w:rsid w:val="00972B96"/>
    <w:rsid w:val="009736EF"/>
    <w:rsid w:val="0097479B"/>
    <w:rsid w:val="00974A48"/>
    <w:rsid w:val="00976CEC"/>
    <w:rsid w:val="009805A1"/>
    <w:rsid w:val="00980931"/>
    <w:rsid w:val="009831B8"/>
    <w:rsid w:val="00983755"/>
    <w:rsid w:val="009844A5"/>
    <w:rsid w:val="0098605C"/>
    <w:rsid w:val="00990086"/>
    <w:rsid w:val="00994DFF"/>
    <w:rsid w:val="00995EDB"/>
    <w:rsid w:val="009965FD"/>
    <w:rsid w:val="009A04E5"/>
    <w:rsid w:val="009A33D3"/>
    <w:rsid w:val="009A35FB"/>
    <w:rsid w:val="009B0FDB"/>
    <w:rsid w:val="009B5401"/>
    <w:rsid w:val="009B5AE0"/>
    <w:rsid w:val="009B705D"/>
    <w:rsid w:val="009B77D3"/>
    <w:rsid w:val="009C0591"/>
    <w:rsid w:val="009C05A3"/>
    <w:rsid w:val="009C1226"/>
    <w:rsid w:val="009C244D"/>
    <w:rsid w:val="009C24B9"/>
    <w:rsid w:val="009C5F1E"/>
    <w:rsid w:val="009D16E1"/>
    <w:rsid w:val="009D1C43"/>
    <w:rsid w:val="009D1C6F"/>
    <w:rsid w:val="009D255B"/>
    <w:rsid w:val="009D347D"/>
    <w:rsid w:val="009D44AD"/>
    <w:rsid w:val="009D6597"/>
    <w:rsid w:val="009E3410"/>
    <w:rsid w:val="009E3DA6"/>
    <w:rsid w:val="009E5407"/>
    <w:rsid w:val="009E5EC7"/>
    <w:rsid w:val="009E67EC"/>
    <w:rsid w:val="009F2026"/>
    <w:rsid w:val="009F30BC"/>
    <w:rsid w:val="009F402E"/>
    <w:rsid w:val="009F4576"/>
    <w:rsid w:val="009F6191"/>
    <w:rsid w:val="00A00328"/>
    <w:rsid w:val="00A0056F"/>
    <w:rsid w:val="00A028A3"/>
    <w:rsid w:val="00A03BC0"/>
    <w:rsid w:val="00A03FB4"/>
    <w:rsid w:val="00A16D74"/>
    <w:rsid w:val="00A17BD0"/>
    <w:rsid w:val="00A20CBD"/>
    <w:rsid w:val="00A20CEF"/>
    <w:rsid w:val="00A217A9"/>
    <w:rsid w:val="00A22E88"/>
    <w:rsid w:val="00A2422C"/>
    <w:rsid w:val="00A273EC"/>
    <w:rsid w:val="00A27D4B"/>
    <w:rsid w:val="00A303D2"/>
    <w:rsid w:val="00A30ACD"/>
    <w:rsid w:val="00A31AEE"/>
    <w:rsid w:val="00A31F21"/>
    <w:rsid w:val="00A35155"/>
    <w:rsid w:val="00A355BF"/>
    <w:rsid w:val="00A37D7F"/>
    <w:rsid w:val="00A40501"/>
    <w:rsid w:val="00A40BBB"/>
    <w:rsid w:val="00A442A8"/>
    <w:rsid w:val="00A443C9"/>
    <w:rsid w:val="00A44719"/>
    <w:rsid w:val="00A5065F"/>
    <w:rsid w:val="00A54146"/>
    <w:rsid w:val="00A55914"/>
    <w:rsid w:val="00A6309B"/>
    <w:rsid w:val="00A643FA"/>
    <w:rsid w:val="00A64825"/>
    <w:rsid w:val="00A64EC5"/>
    <w:rsid w:val="00A66561"/>
    <w:rsid w:val="00A67381"/>
    <w:rsid w:val="00A701D7"/>
    <w:rsid w:val="00A724F7"/>
    <w:rsid w:val="00A73FC6"/>
    <w:rsid w:val="00A7458B"/>
    <w:rsid w:val="00A765F4"/>
    <w:rsid w:val="00A76DE1"/>
    <w:rsid w:val="00A77221"/>
    <w:rsid w:val="00A823B6"/>
    <w:rsid w:val="00A82A49"/>
    <w:rsid w:val="00A82FA6"/>
    <w:rsid w:val="00A84D18"/>
    <w:rsid w:val="00A85799"/>
    <w:rsid w:val="00A913D7"/>
    <w:rsid w:val="00A92885"/>
    <w:rsid w:val="00A945D1"/>
    <w:rsid w:val="00A95C83"/>
    <w:rsid w:val="00A96A54"/>
    <w:rsid w:val="00AA01CF"/>
    <w:rsid w:val="00AA1B08"/>
    <w:rsid w:val="00AA4663"/>
    <w:rsid w:val="00AA5235"/>
    <w:rsid w:val="00AA58EA"/>
    <w:rsid w:val="00AA7CB4"/>
    <w:rsid w:val="00AA7CDB"/>
    <w:rsid w:val="00AB1EAD"/>
    <w:rsid w:val="00AB2822"/>
    <w:rsid w:val="00AB3EFD"/>
    <w:rsid w:val="00AB50B8"/>
    <w:rsid w:val="00AB5253"/>
    <w:rsid w:val="00AB5864"/>
    <w:rsid w:val="00AB7649"/>
    <w:rsid w:val="00AC1200"/>
    <w:rsid w:val="00AC2000"/>
    <w:rsid w:val="00AC20EE"/>
    <w:rsid w:val="00AC26F4"/>
    <w:rsid w:val="00AC287C"/>
    <w:rsid w:val="00AC63FF"/>
    <w:rsid w:val="00AC6C6A"/>
    <w:rsid w:val="00AD016B"/>
    <w:rsid w:val="00AD2163"/>
    <w:rsid w:val="00AD2454"/>
    <w:rsid w:val="00AD2A5B"/>
    <w:rsid w:val="00AD2E70"/>
    <w:rsid w:val="00AD2E9D"/>
    <w:rsid w:val="00AD3CDF"/>
    <w:rsid w:val="00AD5306"/>
    <w:rsid w:val="00AD6122"/>
    <w:rsid w:val="00AD6FED"/>
    <w:rsid w:val="00AE06B2"/>
    <w:rsid w:val="00AE3950"/>
    <w:rsid w:val="00AE4C26"/>
    <w:rsid w:val="00AE5CB6"/>
    <w:rsid w:val="00AE65DB"/>
    <w:rsid w:val="00AE69F0"/>
    <w:rsid w:val="00AE7F39"/>
    <w:rsid w:val="00AF0CC9"/>
    <w:rsid w:val="00AF1C3D"/>
    <w:rsid w:val="00AF23EA"/>
    <w:rsid w:val="00AF40B4"/>
    <w:rsid w:val="00AF59C2"/>
    <w:rsid w:val="00AF7085"/>
    <w:rsid w:val="00B00E32"/>
    <w:rsid w:val="00B0171F"/>
    <w:rsid w:val="00B01F8E"/>
    <w:rsid w:val="00B02B76"/>
    <w:rsid w:val="00B02BDD"/>
    <w:rsid w:val="00B04191"/>
    <w:rsid w:val="00B0616A"/>
    <w:rsid w:val="00B0672E"/>
    <w:rsid w:val="00B06B8C"/>
    <w:rsid w:val="00B073B8"/>
    <w:rsid w:val="00B074DF"/>
    <w:rsid w:val="00B10CDD"/>
    <w:rsid w:val="00B146B7"/>
    <w:rsid w:val="00B14ACC"/>
    <w:rsid w:val="00B14F9B"/>
    <w:rsid w:val="00B17AD8"/>
    <w:rsid w:val="00B227DC"/>
    <w:rsid w:val="00B22E3E"/>
    <w:rsid w:val="00B2376B"/>
    <w:rsid w:val="00B23D0F"/>
    <w:rsid w:val="00B24573"/>
    <w:rsid w:val="00B25A2F"/>
    <w:rsid w:val="00B3153F"/>
    <w:rsid w:val="00B347DC"/>
    <w:rsid w:val="00B35CE1"/>
    <w:rsid w:val="00B3678A"/>
    <w:rsid w:val="00B36C46"/>
    <w:rsid w:val="00B36D07"/>
    <w:rsid w:val="00B3795F"/>
    <w:rsid w:val="00B37C38"/>
    <w:rsid w:val="00B40134"/>
    <w:rsid w:val="00B41E86"/>
    <w:rsid w:val="00B425C8"/>
    <w:rsid w:val="00B444B9"/>
    <w:rsid w:val="00B44778"/>
    <w:rsid w:val="00B45034"/>
    <w:rsid w:val="00B46545"/>
    <w:rsid w:val="00B46A61"/>
    <w:rsid w:val="00B478E3"/>
    <w:rsid w:val="00B51645"/>
    <w:rsid w:val="00B51EA8"/>
    <w:rsid w:val="00B53CDB"/>
    <w:rsid w:val="00B56E1E"/>
    <w:rsid w:val="00B578E3"/>
    <w:rsid w:val="00B63741"/>
    <w:rsid w:val="00B63942"/>
    <w:rsid w:val="00B709E3"/>
    <w:rsid w:val="00B70B21"/>
    <w:rsid w:val="00B70C8F"/>
    <w:rsid w:val="00B729C8"/>
    <w:rsid w:val="00B73601"/>
    <w:rsid w:val="00B74C3D"/>
    <w:rsid w:val="00B77B58"/>
    <w:rsid w:val="00B77B71"/>
    <w:rsid w:val="00B802D8"/>
    <w:rsid w:val="00B82812"/>
    <w:rsid w:val="00B83956"/>
    <w:rsid w:val="00B83E91"/>
    <w:rsid w:val="00B83F17"/>
    <w:rsid w:val="00B84E21"/>
    <w:rsid w:val="00B90841"/>
    <w:rsid w:val="00B9086F"/>
    <w:rsid w:val="00B94171"/>
    <w:rsid w:val="00B9583E"/>
    <w:rsid w:val="00B96013"/>
    <w:rsid w:val="00BA1224"/>
    <w:rsid w:val="00BA4672"/>
    <w:rsid w:val="00BA51CA"/>
    <w:rsid w:val="00BA55E7"/>
    <w:rsid w:val="00BA6290"/>
    <w:rsid w:val="00BA6D92"/>
    <w:rsid w:val="00BB0605"/>
    <w:rsid w:val="00BB1BF7"/>
    <w:rsid w:val="00BB2F5B"/>
    <w:rsid w:val="00BB60C0"/>
    <w:rsid w:val="00BB67B1"/>
    <w:rsid w:val="00BB69D7"/>
    <w:rsid w:val="00BB7513"/>
    <w:rsid w:val="00BC004B"/>
    <w:rsid w:val="00BC07C9"/>
    <w:rsid w:val="00BC4A70"/>
    <w:rsid w:val="00BC6015"/>
    <w:rsid w:val="00BC6429"/>
    <w:rsid w:val="00BD2AAE"/>
    <w:rsid w:val="00BD454A"/>
    <w:rsid w:val="00BD6581"/>
    <w:rsid w:val="00BE0C88"/>
    <w:rsid w:val="00BE1FE1"/>
    <w:rsid w:val="00BE5B50"/>
    <w:rsid w:val="00BE62B7"/>
    <w:rsid w:val="00BE6ABC"/>
    <w:rsid w:val="00BF03A4"/>
    <w:rsid w:val="00BF31C8"/>
    <w:rsid w:val="00BF4574"/>
    <w:rsid w:val="00BF4D89"/>
    <w:rsid w:val="00BF528F"/>
    <w:rsid w:val="00C012C0"/>
    <w:rsid w:val="00C02069"/>
    <w:rsid w:val="00C02522"/>
    <w:rsid w:val="00C02E40"/>
    <w:rsid w:val="00C03629"/>
    <w:rsid w:val="00C04B2C"/>
    <w:rsid w:val="00C05C14"/>
    <w:rsid w:val="00C066E2"/>
    <w:rsid w:val="00C102AF"/>
    <w:rsid w:val="00C1489F"/>
    <w:rsid w:val="00C14E9B"/>
    <w:rsid w:val="00C158A9"/>
    <w:rsid w:val="00C17358"/>
    <w:rsid w:val="00C213D1"/>
    <w:rsid w:val="00C21C13"/>
    <w:rsid w:val="00C23B92"/>
    <w:rsid w:val="00C24783"/>
    <w:rsid w:val="00C24F4D"/>
    <w:rsid w:val="00C252E7"/>
    <w:rsid w:val="00C25575"/>
    <w:rsid w:val="00C25582"/>
    <w:rsid w:val="00C26A3D"/>
    <w:rsid w:val="00C27719"/>
    <w:rsid w:val="00C27AC7"/>
    <w:rsid w:val="00C31F89"/>
    <w:rsid w:val="00C33875"/>
    <w:rsid w:val="00C33CE5"/>
    <w:rsid w:val="00C33FF8"/>
    <w:rsid w:val="00C34183"/>
    <w:rsid w:val="00C4109D"/>
    <w:rsid w:val="00C413DC"/>
    <w:rsid w:val="00C42DBA"/>
    <w:rsid w:val="00C44CB9"/>
    <w:rsid w:val="00C46E22"/>
    <w:rsid w:val="00C50A00"/>
    <w:rsid w:val="00C51E5A"/>
    <w:rsid w:val="00C52929"/>
    <w:rsid w:val="00C5636A"/>
    <w:rsid w:val="00C56951"/>
    <w:rsid w:val="00C601D3"/>
    <w:rsid w:val="00C61E42"/>
    <w:rsid w:val="00C62A7E"/>
    <w:rsid w:val="00C62E57"/>
    <w:rsid w:val="00C634FA"/>
    <w:rsid w:val="00C6518A"/>
    <w:rsid w:val="00C662E9"/>
    <w:rsid w:val="00C675FD"/>
    <w:rsid w:val="00C67E2C"/>
    <w:rsid w:val="00C71AFD"/>
    <w:rsid w:val="00C732AB"/>
    <w:rsid w:val="00C73A7A"/>
    <w:rsid w:val="00C75994"/>
    <w:rsid w:val="00C7796A"/>
    <w:rsid w:val="00C8074D"/>
    <w:rsid w:val="00C816C2"/>
    <w:rsid w:val="00C83A06"/>
    <w:rsid w:val="00C84E83"/>
    <w:rsid w:val="00C85526"/>
    <w:rsid w:val="00C85791"/>
    <w:rsid w:val="00C86184"/>
    <w:rsid w:val="00C90198"/>
    <w:rsid w:val="00C92B36"/>
    <w:rsid w:val="00C96642"/>
    <w:rsid w:val="00C97570"/>
    <w:rsid w:val="00CA242A"/>
    <w:rsid w:val="00CA486D"/>
    <w:rsid w:val="00CA60C1"/>
    <w:rsid w:val="00CA7A71"/>
    <w:rsid w:val="00CB03E6"/>
    <w:rsid w:val="00CB076E"/>
    <w:rsid w:val="00CB1DE9"/>
    <w:rsid w:val="00CB2040"/>
    <w:rsid w:val="00CB2857"/>
    <w:rsid w:val="00CB2B6F"/>
    <w:rsid w:val="00CB399F"/>
    <w:rsid w:val="00CB648B"/>
    <w:rsid w:val="00CC035F"/>
    <w:rsid w:val="00CC154D"/>
    <w:rsid w:val="00CC1E10"/>
    <w:rsid w:val="00CC373D"/>
    <w:rsid w:val="00CC3EB1"/>
    <w:rsid w:val="00CC5D16"/>
    <w:rsid w:val="00CC5D47"/>
    <w:rsid w:val="00CC7942"/>
    <w:rsid w:val="00CD1BC8"/>
    <w:rsid w:val="00CD22E8"/>
    <w:rsid w:val="00CD23A8"/>
    <w:rsid w:val="00CD4315"/>
    <w:rsid w:val="00CD61DD"/>
    <w:rsid w:val="00CD6939"/>
    <w:rsid w:val="00CE18D6"/>
    <w:rsid w:val="00CE1AA9"/>
    <w:rsid w:val="00CE2377"/>
    <w:rsid w:val="00CE32A7"/>
    <w:rsid w:val="00CE59CB"/>
    <w:rsid w:val="00CE6B61"/>
    <w:rsid w:val="00CE6FCB"/>
    <w:rsid w:val="00CF106F"/>
    <w:rsid w:val="00CF21CA"/>
    <w:rsid w:val="00CF2C76"/>
    <w:rsid w:val="00CF2CB4"/>
    <w:rsid w:val="00CF2F32"/>
    <w:rsid w:val="00CF59A6"/>
    <w:rsid w:val="00D00F46"/>
    <w:rsid w:val="00D01114"/>
    <w:rsid w:val="00D01789"/>
    <w:rsid w:val="00D039DA"/>
    <w:rsid w:val="00D042EC"/>
    <w:rsid w:val="00D06AE5"/>
    <w:rsid w:val="00D077F1"/>
    <w:rsid w:val="00D07DA4"/>
    <w:rsid w:val="00D11488"/>
    <w:rsid w:val="00D11E8C"/>
    <w:rsid w:val="00D138E8"/>
    <w:rsid w:val="00D147B5"/>
    <w:rsid w:val="00D15222"/>
    <w:rsid w:val="00D15E6B"/>
    <w:rsid w:val="00D16CC2"/>
    <w:rsid w:val="00D20470"/>
    <w:rsid w:val="00D223FA"/>
    <w:rsid w:val="00D248AC"/>
    <w:rsid w:val="00D27072"/>
    <w:rsid w:val="00D273A6"/>
    <w:rsid w:val="00D275EB"/>
    <w:rsid w:val="00D27906"/>
    <w:rsid w:val="00D300FB"/>
    <w:rsid w:val="00D33F9D"/>
    <w:rsid w:val="00D34F33"/>
    <w:rsid w:val="00D4032B"/>
    <w:rsid w:val="00D46C55"/>
    <w:rsid w:val="00D4758C"/>
    <w:rsid w:val="00D478C2"/>
    <w:rsid w:val="00D47F93"/>
    <w:rsid w:val="00D509C1"/>
    <w:rsid w:val="00D50FD6"/>
    <w:rsid w:val="00D510BE"/>
    <w:rsid w:val="00D51D49"/>
    <w:rsid w:val="00D52321"/>
    <w:rsid w:val="00D5417D"/>
    <w:rsid w:val="00D54ACF"/>
    <w:rsid w:val="00D561ED"/>
    <w:rsid w:val="00D6031C"/>
    <w:rsid w:val="00D60EE9"/>
    <w:rsid w:val="00D64226"/>
    <w:rsid w:val="00D67254"/>
    <w:rsid w:val="00D67886"/>
    <w:rsid w:val="00D70F07"/>
    <w:rsid w:val="00D71A1A"/>
    <w:rsid w:val="00D71BD7"/>
    <w:rsid w:val="00D71C5A"/>
    <w:rsid w:val="00D71DE5"/>
    <w:rsid w:val="00D75660"/>
    <w:rsid w:val="00D75E61"/>
    <w:rsid w:val="00D7605F"/>
    <w:rsid w:val="00D76063"/>
    <w:rsid w:val="00D8062B"/>
    <w:rsid w:val="00D808D8"/>
    <w:rsid w:val="00D82F44"/>
    <w:rsid w:val="00D835FF"/>
    <w:rsid w:val="00D859A3"/>
    <w:rsid w:val="00D9001A"/>
    <w:rsid w:val="00D90273"/>
    <w:rsid w:val="00D90692"/>
    <w:rsid w:val="00D91AAE"/>
    <w:rsid w:val="00D91F34"/>
    <w:rsid w:val="00D957F7"/>
    <w:rsid w:val="00DA033C"/>
    <w:rsid w:val="00DA0BB3"/>
    <w:rsid w:val="00DA0E6F"/>
    <w:rsid w:val="00DA1F10"/>
    <w:rsid w:val="00DA2EFF"/>
    <w:rsid w:val="00DA3A5D"/>
    <w:rsid w:val="00DA56C5"/>
    <w:rsid w:val="00DA7BEC"/>
    <w:rsid w:val="00DB0CFA"/>
    <w:rsid w:val="00DB1DC0"/>
    <w:rsid w:val="00DB3852"/>
    <w:rsid w:val="00DB3E9C"/>
    <w:rsid w:val="00DB61D7"/>
    <w:rsid w:val="00DB6A54"/>
    <w:rsid w:val="00DB6D41"/>
    <w:rsid w:val="00DC07A4"/>
    <w:rsid w:val="00DC2491"/>
    <w:rsid w:val="00DC3017"/>
    <w:rsid w:val="00DC3EBC"/>
    <w:rsid w:val="00DC62D8"/>
    <w:rsid w:val="00DD05E2"/>
    <w:rsid w:val="00DD2583"/>
    <w:rsid w:val="00DD3C6D"/>
    <w:rsid w:val="00DD465F"/>
    <w:rsid w:val="00DD6929"/>
    <w:rsid w:val="00DD70B9"/>
    <w:rsid w:val="00DD7725"/>
    <w:rsid w:val="00DD7CC1"/>
    <w:rsid w:val="00DE1005"/>
    <w:rsid w:val="00DE1A0F"/>
    <w:rsid w:val="00DE2927"/>
    <w:rsid w:val="00DE2E69"/>
    <w:rsid w:val="00DE53A0"/>
    <w:rsid w:val="00DE577D"/>
    <w:rsid w:val="00DE5F8F"/>
    <w:rsid w:val="00DE6706"/>
    <w:rsid w:val="00DE67EF"/>
    <w:rsid w:val="00DE6D8B"/>
    <w:rsid w:val="00DF1A53"/>
    <w:rsid w:val="00DF2D8B"/>
    <w:rsid w:val="00DF2FA7"/>
    <w:rsid w:val="00DF315F"/>
    <w:rsid w:val="00DF3781"/>
    <w:rsid w:val="00DF3B83"/>
    <w:rsid w:val="00DF4540"/>
    <w:rsid w:val="00DF6626"/>
    <w:rsid w:val="00DF6AF8"/>
    <w:rsid w:val="00DF79F6"/>
    <w:rsid w:val="00E007C0"/>
    <w:rsid w:val="00E013B1"/>
    <w:rsid w:val="00E01848"/>
    <w:rsid w:val="00E040FF"/>
    <w:rsid w:val="00E050FE"/>
    <w:rsid w:val="00E07CA9"/>
    <w:rsid w:val="00E12493"/>
    <w:rsid w:val="00E126E9"/>
    <w:rsid w:val="00E16A74"/>
    <w:rsid w:val="00E2070B"/>
    <w:rsid w:val="00E21B4B"/>
    <w:rsid w:val="00E21C07"/>
    <w:rsid w:val="00E26266"/>
    <w:rsid w:val="00E26369"/>
    <w:rsid w:val="00E265A6"/>
    <w:rsid w:val="00E266DC"/>
    <w:rsid w:val="00E305AB"/>
    <w:rsid w:val="00E34A0D"/>
    <w:rsid w:val="00E34ECA"/>
    <w:rsid w:val="00E35A4B"/>
    <w:rsid w:val="00E37C1A"/>
    <w:rsid w:val="00E4075D"/>
    <w:rsid w:val="00E4114A"/>
    <w:rsid w:val="00E4241C"/>
    <w:rsid w:val="00E44359"/>
    <w:rsid w:val="00E4629E"/>
    <w:rsid w:val="00E466E2"/>
    <w:rsid w:val="00E46D9A"/>
    <w:rsid w:val="00E51559"/>
    <w:rsid w:val="00E5239D"/>
    <w:rsid w:val="00E523E7"/>
    <w:rsid w:val="00E52DF9"/>
    <w:rsid w:val="00E554CE"/>
    <w:rsid w:val="00E622BB"/>
    <w:rsid w:val="00E62FCF"/>
    <w:rsid w:val="00E6474A"/>
    <w:rsid w:val="00E65F4E"/>
    <w:rsid w:val="00E66682"/>
    <w:rsid w:val="00E66F7D"/>
    <w:rsid w:val="00E6742E"/>
    <w:rsid w:val="00E675FA"/>
    <w:rsid w:val="00E67A37"/>
    <w:rsid w:val="00E67EA0"/>
    <w:rsid w:val="00E702D9"/>
    <w:rsid w:val="00E70A61"/>
    <w:rsid w:val="00E72B3C"/>
    <w:rsid w:val="00E7404A"/>
    <w:rsid w:val="00E77079"/>
    <w:rsid w:val="00E77D43"/>
    <w:rsid w:val="00E8203B"/>
    <w:rsid w:val="00E82946"/>
    <w:rsid w:val="00E85EDE"/>
    <w:rsid w:val="00E87103"/>
    <w:rsid w:val="00E87878"/>
    <w:rsid w:val="00E91C70"/>
    <w:rsid w:val="00E91EBE"/>
    <w:rsid w:val="00E970D2"/>
    <w:rsid w:val="00EA1153"/>
    <w:rsid w:val="00EA171F"/>
    <w:rsid w:val="00EA19E4"/>
    <w:rsid w:val="00EA1D20"/>
    <w:rsid w:val="00EA4F4D"/>
    <w:rsid w:val="00EA60C8"/>
    <w:rsid w:val="00EA6EEA"/>
    <w:rsid w:val="00EA79A3"/>
    <w:rsid w:val="00EB0050"/>
    <w:rsid w:val="00EB0E1A"/>
    <w:rsid w:val="00EB2A01"/>
    <w:rsid w:val="00EB2E83"/>
    <w:rsid w:val="00EB3AB1"/>
    <w:rsid w:val="00EB3FEC"/>
    <w:rsid w:val="00EC18E1"/>
    <w:rsid w:val="00EC2FCD"/>
    <w:rsid w:val="00EC443B"/>
    <w:rsid w:val="00EC45E6"/>
    <w:rsid w:val="00EC4704"/>
    <w:rsid w:val="00EC68E1"/>
    <w:rsid w:val="00EC6B69"/>
    <w:rsid w:val="00EC7F0B"/>
    <w:rsid w:val="00ED0C0F"/>
    <w:rsid w:val="00ED13E2"/>
    <w:rsid w:val="00ED4DED"/>
    <w:rsid w:val="00ED4E4A"/>
    <w:rsid w:val="00ED4F29"/>
    <w:rsid w:val="00ED54D8"/>
    <w:rsid w:val="00ED5906"/>
    <w:rsid w:val="00ED5AC7"/>
    <w:rsid w:val="00ED6169"/>
    <w:rsid w:val="00ED6909"/>
    <w:rsid w:val="00ED6BC0"/>
    <w:rsid w:val="00ED7AED"/>
    <w:rsid w:val="00ED7D41"/>
    <w:rsid w:val="00EE028B"/>
    <w:rsid w:val="00EE0890"/>
    <w:rsid w:val="00EE0C78"/>
    <w:rsid w:val="00EE2314"/>
    <w:rsid w:val="00EE42E3"/>
    <w:rsid w:val="00EE4F8F"/>
    <w:rsid w:val="00EE55C8"/>
    <w:rsid w:val="00EE6B2A"/>
    <w:rsid w:val="00EE781C"/>
    <w:rsid w:val="00EE7F02"/>
    <w:rsid w:val="00EF03AE"/>
    <w:rsid w:val="00EF0983"/>
    <w:rsid w:val="00EF12E7"/>
    <w:rsid w:val="00EF2DA9"/>
    <w:rsid w:val="00F01527"/>
    <w:rsid w:val="00F01890"/>
    <w:rsid w:val="00F04C34"/>
    <w:rsid w:val="00F06371"/>
    <w:rsid w:val="00F06D80"/>
    <w:rsid w:val="00F07204"/>
    <w:rsid w:val="00F1045D"/>
    <w:rsid w:val="00F1167B"/>
    <w:rsid w:val="00F11CB2"/>
    <w:rsid w:val="00F12D39"/>
    <w:rsid w:val="00F14B41"/>
    <w:rsid w:val="00F15152"/>
    <w:rsid w:val="00F21EF3"/>
    <w:rsid w:val="00F228BE"/>
    <w:rsid w:val="00F23094"/>
    <w:rsid w:val="00F23AE1"/>
    <w:rsid w:val="00F24D01"/>
    <w:rsid w:val="00F3015C"/>
    <w:rsid w:val="00F32403"/>
    <w:rsid w:val="00F34738"/>
    <w:rsid w:val="00F34B47"/>
    <w:rsid w:val="00F34DFD"/>
    <w:rsid w:val="00F3656F"/>
    <w:rsid w:val="00F4047B"/>
    <w:rsid w:val="00F4060D"/>
    <w:rsid w:val="00F4088A"/>
    <w:rsid w:val="00F41472"/>
    <w:rsid w:val="00F428B0"/>
    <w:rsid w:val="00F44B3D"/>
    <w:rsid w:val="00F45EA0"/>
    <w:rsid w:val="00F461A6"/>
    <w:rsid w:val="00F46D71"/>
    <w:rsid w:val="00F51FC2"/>
    <w:rsid w:val="00F52BE7"/>
    <w:rsid w:val="00F558E5"/>
    <w:rsid w:val="00F5677B"/>
    <w:rsid w:val="00F5704A"/>
    <w:rsid w:val="00F57D6C"/>
    <w:rsid w:val="00F611FB"/>
    <w:rsid w:val="00F62D7D"/>
    <w:rsid w:val="00F63810"/>
    <w:rsid w:val="00F644CF"/>
    <w:rsid w:val="00F64846"/>
    <w:rsid w:val="00F67669"/>
    <w:rsid w:val="00F721F0"/>
    <w:rsid w:val="00F7233D"/>
    <w:rsid w:val="00F72BC3"/>
    <w:rsid w:val="00F76D03"/>
    <w:rsid w:val="00F80152"/>
    <w:rsid w:val="00F8181B"/>
    <w:rsid w:val="00F83E05"/>
    <w:rsid w:val="00F9046E"/>
    <w:rsid w:val="00F915DB"/>
    <w:rsid w:val="00F930A3"/>
    <w:rsid w:val="00F9321C"/>
    <w:rsid w:val="00F94184"/>
    <w:rsid w:val="00F94EDF"/>
    <w:rsid w:val="00F94F44"/>
    <w:rsid w:val="00FA11DC"/>
    <w:rsid w:val="00FA1D73"/>
    <w:rsid w:val="00FA427A"/>
    <w:rsid w:val="00FA4734"/>
    <w:rsid w:val="00FA5ABA"/>
    <w:rsid w:val="00FB0C16"/>
    <w:rsid w:val="00FB2807"/>
    <w:rsid w:val="00FB35BD"/>
    <w:rsid w:val="00FB37EC"/>
    <w:rsid w:val="00FB4B62"/>
    <w:rsid w:val="00FB4E8A"/>
    <w:rsid w:val="00FB5CF8"/>
    <w:rsid w:val="00FB64E3"/>
    <w:rsid w:val="00FB6E33"/>
    <w:rsid w:val="00FB7807"/>
    <w:rsid w:val="00FB7A87"/>
    <w:rsid w:val="00FC0814"/>
    <w:rsid w:val="00FC26D2"/>
    <w:rsid w:val="00FC2A22"/>
    <w:rsid w:val="00FD0DB1"/>
    <w:rsid w:val="00FD0FD5"/>
    <w:rsid w:val="00FD104E"/>
    <w:rsid w:val="00FD1F8B"/>
    <w:rsid w:val="00FD21B4"/>
    <w:rsid w:val="00FD36D1"/>
    <w:rsid w:val="00FD4C78"/>
    <w:rsid w:val="00FD5E33"/>
    <w:rsid w:val="00FD6277"/>
    <w:rsid w:val="00FE0362"/>
    <w:rsid w:val="00FE06B9"/>
    <w:rsid w:val="00FE081E"/>
    <w:rsid w:val="00FE0C2A"/>
    <w:rsid w:val="00FE40A5"/>
    <w:rsid w:val="00FF0A16"/>
    <w:rsid w:val="00FF2423"/>
    <w:rsid w:val="00FF3847"/>
    <w:rsid w:val="00FF403A"/>
    <w:rsid w:val="00FF4D2F"/>
    <w:rsid w:val="00FF4DAF"/>
    <w:rsid w:val="00FF6573"/>
    <w:rsid w:val="00FF72AE"/>
    <w:rsid w:val="00FF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B948A38-B99F-48B1-A24F-5070A1C9A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57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37C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37C1A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E37C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3C39A2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styleId="a3">
    <w:name w:val="Balloon Text"/>
    <w:basedOn w:val="a"/>
    <w:link w:val="a4"/>
    <w:uiPriority w:val="99"/>
    <w:semiHidden/>
    <w:rsid w:val="009A35F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A35FB"/>
    <w:rPr>
      <w:rFonts w:ascii="Segoe U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99"/>
    <w:qFormat/>
    <w:rsid w:val="00296EBB"/>
    <w:pPr>
      <w:ind w:left="720"/>
      <w:contextualSpacing/>
    </w:pPr>
  </w:style>
  <w:style w:type="table" w:styleId="a6">
    <w:name w:val="Table Grid"/>
    <w:basedOn w:val="a1"/>
    <w:uiPriority w:val="99"/>
    <w:rsid w:val="00227FE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rsid w:val="005D6357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locked/>
    <w:rsid w:val="005D6357"/>
    <w:rPr>
      <w:rFonts w:ascii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uiPriority w:val="99"/>
    <w:rsid w:val="00916AAC"/>
    <w:pPr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16AAC"/>
    <w:pPr>
      <w:tabs>
        <w:tab w:val="center" w:pos="4677"/>
        <w:tab w:val="right" w:pos="9355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916AAC"/>
    <w:rPr>
      <w:rFonts w:cs="Times New Roman"/>
    </w:rPr>
  </w:style>
  <w:style w:type="paragraph" w:styleId="ab">
    <w:name w:val="footer"/>
    <w:basedOn w:val="a"/>
    <w:link w:val="ac"/>
    <w:uiPriority w:val="99"/>
    <w:rsid w:val="00916AAC"/>
    <w:pPr>
      <w:tabs>
        <w:tab w:val="center" w:pos="4677"/>
        <w:tab w:val="right" w:pos="9355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916AAC"/>
    <w:rPr>
      <w:rFonts w:cs="Times New Roman"/>
    </w:rPr>
  </w:style>
  <w:style w:type="character" w:styleId="ad">
    <w:name w:val="Hyperlink"/>
    <w:basedOn w:val="a0"/>
    <w:uiPriority w:val="99"/>
    <w:semiHidden/>
    <w:unhideWhenUsed/>
    <w:rsid w:val="003F36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8CB05-8891-4DE7-AC49-D42BB7CC7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1107</TotalTime>
  <Pages>1</Pages>
  <Words>29224</Words>
  <Characters>166582</Characters>
  <Application>Microsoft Office Word</Application>
  <DocSecurity>0</DocSecurity>
  <Lines>1388</Lines>
  <Paragraphs>390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Мелекесская Администрация</Company>
  <LinksUpToDate>false</LinksUpToDate>
  <CharactersWithSpaces>195416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Ринат</dc:creator>
  <cp:keywords/>
  <dc:description/>
  <cp:lastModifiedBy>User</cp:lastModifiedBy>
  <cp:revision>81</cp:revision>
  <cp:lastPrinted>2024-08-16T05:42:00Z</cp:lastPrinted>
  <dcterms:created xsi:type="dcterms:W3CDTF">2024-07-29T07:13:00Z</dcterms:created>
  <dcterms:modified xsi:type="dcterms:W3CDTF">2024-08-28T05:55:00Z</dcterms:modified>
</cp:coreProperties>
</file>