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F" w:rsidRPr="003933A5" w:rsidRDefault="00AA6B23" w:rsidP="00CD7C79">
      <w:pPr>
        <w:jc w:val="center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 xml:space="preserve">Информация </w:t>
      </w:r>
    </w:p>
    <w:p w:rsidR="001968A2" w:rsidRPr="003933A5" w:rsidRDefault="00AA6B23" w:rsidP="00CD7C79">
      <w:pPr>
        <w:jc w:val="center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 xml:space="preserve">о ситуации на рынке труда </w:t>
      </w:r>
      <w:r w:rsidR="00C13CCD" w:rsidRPr="003933A5">
        <w:rPr>
          <w:rFonts w:ascii="PT Astra Serif" w:hAnsi="PT Astra Serif"/>
          <w:b/>
        </w:rPr>
        <w:t>МО</w:t>
      </w:r>
      <w:r w:rsidRPr="003933A5">
        <w:rPr>
          <w:rFonts w:ascii="PT Astra Serif" w:hAnsi="PT Astra Serif"/>
          <w:b/>
        </w:rPr>
        <w:t xml:space="preserve"> «Мелекесский район»</w:t>
      </w:r>
      <w:r w:rsidR="008B7C51" w:rsidRPr="003933A5">
        <w:rPr>
          <w:rFonts w:ascii="PT Astra Serif" w:hAnsi="PT Astra Serif"/>
          <w:b/>
        </w:rPr>
        <w:t xml:space="preserve"> на</w:t>
      </w:r>
      <w:r w:rsidR="004F3A80" w:rsidRPr="003933A5">
        <w:rPr>
          <w:rFonts w:ascii="PT Astra Serif" w:hAnsi="PT Astra Serif"/>
          <w:b/>
        </w:rPr>
        <w:t xml:space="preserve"> </w:t>
      </w:r>
      <w:r w:rsidR="00123AC4">
        <w:rPr>
          <w:rFonts w:ascii="PT Astra Serif" w:hAnsi="PT Astra Serif"/>
          <w:b/>
        </w:rPr>
        <w:t>0</w:t>
      </w:r>
      <w:r w:rsidR="00452ECA">
        <w:rPr>
          <w:rFonts w:ascii="PT Astra Serif" w:hAnsi="PT Astra Serif"/>
          <w:b/>
        </w:rPr>
        <w:t>2</w:t>
      </w:r>
      <w:r w:rsidR="00DB6D4C" w:rsidRPr="003933A5">
        <w:rPr>
          <w:rFonts w:ascii="PT Astra Serif" w:hAnsi="PT Astra Serif"/>
          <w:b/>
        </w:rPr>
        <w:t>.</w:t>
      </w:r>
      <w:r w:rsidR="006C7633" w:rsidRPr="003933A5">
        <w:rPr>
          <w:rFonts w:ascii="PT Astra Serif" w:hAnsi="PT Astra Serif"/>
          <w:b/>
        </w:rPr>
        <w:t>0</w:t>
      </w:r>
      <w:r w:rsidR="00452ECA">
        <w:rPr>
          <w:rFonts w:ascii="PT Astra Serif" w:hAnsi="PT Astra Serif"/>
          <w:b/>
        </w:rPr>
        <w:t>6</w:t>
      </w:r>
      <w:r w:rsidR="00565DC5" w:rsidRPr="003933A5">
        <w:rPr>
          <w:rFonts w:ascii="PT Astra Serif" w:hAnsi="PT Astra Serif"/>
          <w:b/>
        </w:rPr>
        <w:t>.</w:t>
      </w:r>
      <w:r w:rsidR="008B7C51" w:rsidRPr="003933A5">
        <w:rPr>
          <w:rFonts w:ascii="PT Astra Serif" w:hAnsi="PT Astra Serif"/>
          <w:b/>
        </w:rPr>
        <w:t>202</w:t>
      </w:r>
      <w:r w:rsidR="00585B6E" w:rsidRPr="003933A5">
        <w:rPr>
          <w:rFonts w:ascii="PT Astra Serif" w:hAnsi="PT Astra Serif"/>
          <w:b/>
        </w:rPr>
        <w:t>3</w:t>
      </w:r>
    </w:p>
    <w:p w:rsidR="00B012EF" w:rsidRPr="003933A5" w:rsidRDefault="00B012EF" w:rsidP="00CD7C79">
      <w:pPr>
        <w:jc w:val="center"/>
        <w:rPr>
          <w:rFonts w:ascii="PT Astra Serif" w:hAnsi="PT Astra Serif"/>
        </w:rPr>
      </w:pPr>
    </w:p>
    <w:p w:rsidR="00FA5056" w:rsidRPr="003933A5" w:rsidRDefault="00FA5056" w:rsidP="00CD7C79">
      <w:pPr>
        <w:jc w:val="center"/>
        <w:rPr>
          <w:rFonts w:ascii="PT Astra Serif" w:hAnsi="PT Astra Serif"/>
        </w:rPr>
      </w:pPr>
    </w:p>
    <w:p w:rsidR="00CC0C60" w:rsidRPr="003933A5" w:rsidRDefault="00CC0C60" w:rsidP="00CD7C79">
      <w:pPr>
        <w:jc w:val="center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>Мониторинг рынка труда</w:t>
      </w:r>
    </w:p>
    <w:p w:rsidR="00FA5056" w:rsidRPr="003933A5" w:rsidRDefault="00FA5056" w:rsidP="00CD7C79">
      <w:pPr>
        <w:jc w:val="center"/>
        <w:rPr>
          <w:rFonts w:ascii="PT Astra Serif" w:hAnsi="PT Astra Serif"/>
          <w:b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1418"/>
        <w:gridCol w:w="1701"/>
        <w:gridCol w:w="1559"/>
      </w:tblGrid>
      <w:tr w:rsidR="00FF6501" w:rsidRPr="003933A5" w:rsidTr="00FF6501">
        <w:trPr>
          <w:trHeight w:val="696"/>
        </w:trPr>
        <w:tc>
          <w:tcPr>
            <w:tcW w:w="4940" w:type="dxa"/>
          </w:tcPr>
          <w:p w:rsidR="00FF6501" w:rsidRPr="003933A5" w:rsidRDefault="00FF6501" w:rsidP="00CD7C79">
            <w:pPr>
              <w:jc w:val="center"/>
              <w:rPr>
                <w:rFonts w:ascii="PT Astra Serif" w:hAnsi="PT Astra Serif"/>
                <w:b/>
              </w:rPr>
            </w:pPr>
            <w:r w:rsidRPr="003933A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8" w:type="dxa"/>
          </w:tcPr>
          <w:p w:rsidR="00FF6501" w:rsidRPr="003933A5" w:rsidRDefault="00FF6501" w:rsidP="00B61D65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план </w:t>
            </w:r>
          </w:p>
          <w:p w:rsidR="00FF6501" w:rsidRPr="003933A5" w:rsidRDefault="00FF6501" w:rsidP="005E6470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на 202</w:t>
            </w:r>
            <w:r w:rsidR="00585B6E" w:rsidRPr="003933A5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FF6501" w:rsidRPr="003933A5" w:rsidRDefault="00FF6501" w:rsidP="00452ECA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факт на </w:t>
            </w:r>
            <w:r w:rsidR="00D53C81">
              <w:rPr>
                <w:rFonts w:ascii="PT Astra Serif" w:hAnsi="PT Astra Serif"/>
              </w:rPr>
              <w:t>0</w:t>
            </w:r>
            <w:r w:rsidR="00452ECA">
              <w:rPr>
                <w:rFonts w:ascii="PT Astra Serif" w:hAnsi="PT Astra Serif"/>
              </w:rPr>
              <w:t>2</w:t>
            </w:r>
            <w:r w:rsidRPr="003933A5">
              <w:rPr>
                <w:rFonts w:ascii="PT Astra Serif" w:hAnsi="PT Astra Serif"/>
              </w:rPr>
              <w:t>.</w:t>
            </w:r>
            <w:r w:rsidR="00E73A87" w:rsidRPr="003933A5">
              <w:rPr>
                <w:rFonts w:ascii="PT Astra Serif" w:hAnsi="PT Astra Serif"/>
              </w:rPr>
              <w:t>0</w:t>
            </w:r>
            <w:r w:rsidR="00452ECA">
              <w:rPr>
                <w:rFonts w:ascii="PT Astra Serif" w:hAnsi="PT Astra Serif"/>
              </w:rPr>
              <w:t>6</w:t>
            </w:r>
            <w:r w:rsidRPr="003933A5">
              <w:rPr>
                <w:rFonts w:ascii="PT Astra Serif" w:hAnsi="PT Astra Serif"/>
              </w:rPr>
              <w:t>.202</w:t>
            </w:r>
            <w:r w:rsidR="00585B6E" w:rsidRPr="003933A5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FF6501" w:rsidRPr="003933A5" w:rsidRDefault="00FF6501" w:rsidP="008D403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933A5">
              <w:rPr>
                <w:rFonts w:ascii="PT Astra Serif" w:hAnsi="PT Astra Serif"/>
                <w:sz w:val="26"/>
                <w:szCs w:val="26"/>
              </w:rPr>
              <w:t>исполнение плана, %</w:t>
            </w:r>
          </w:p>
        </w:tc>
      </w:tr>
      <w:tr w:rsidR="00FF6501" w:rsidRPr="003933A5" w:rsidTr="00FF6501">
        <w:trPr>
          <w:trHeight w:val="180"/>
        </w:trPr>
        <w:tc>
          <w:tcPr>
            <w:tcW w:w="4940" w:type="dxa"/>
          </w:tcPr>
          <w:p w:rsidR="00FF6501" w:rsidRPr="003933A5" w:rsidRDefault="00FF6501" w:rsidP="00494AD0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Создание новых рабочих мест, ед.</w:t>
            </w:r>
          </w:p>
        </w:tc>
        <w:tc>
          <w:tcPr>
            <w:tcW w:w="1418" w:type="dxa"/>
          </w:tcPr>
          <w:p w:rsidR="00FF6501" w:rsidRPr="003933A5" w:rsidRDefault="00FF6501" w:rsidP="00585B6E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2</w:t>
            </w:r>
            <w:r w:rsidR="00585B6E" w:rsidRPr="003933A5">
              <w:rPr>
                <w:rFonts w:ascii="PT Astra Serif" w:hAnsi="PT Astra Serif"/>
              </w:rPr>
              <w:t>80</w:t>
            </w:r>
          </w:p>
        </w:tc>
        <w:tc>
          <w:tcPr>
            <w:tcW w:w="1701" w:type="dxa"/>
          </w:tcPr>
          <w:p w:rsidR="00FF6501" w:rsidRPr="003933A5" w:rsidRDefault="00D53C81" w:rsidP="00C943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345</w:t>
            </w:r>
          </w:p>
        </w:tc>
        <w:tc>
          <w:tcPr>
            <w:tcW w:w="1559" w:type="dxa"/>
          </w:tcPr>
          <w:p w:rsidR="00FF6501" w:rsidRPr="003933A5" w:rsidRDefault="007C32F0" w:rsidP="00C943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123,2</w:t>
            </w:r>
          </w:p>
        </w:tc>
      </w:tr>
      <w:tr w:rsidR="001F357F" w:rsidRPr="003933A5" w:rsidTr="00FF6501">
        <w:trPr>
          <w:trHeight w:val="180"/>
        </w:trPr>
        <w:tc>
          <w:tcPr>
            <w:tcW w:w="4940" w:type="dxa"/>
          </w:tcPr>
          <w:p w:rsidR="00FF6501" w:rsidRPr="003933A5" w:rsidRDefault="00FF6501" w:rsidP="00CD7C79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в т.ч. для инвалидов</w:t>
            </w:r>
          </w:p>
        </w:tc>
        <w:tc>
          <w:tcPr>
            <w:tcW w:w="1418" w:type="dxa"/>
          </w:tcPr>
          <w:p w:rsidR="00FF6501" w:rsidRPr="003933A5" w:rsidRDefault="00585B6E" w:rsidP="00CD7C79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</w:tcPr>
          <w:p w:rsidR="00FF6501" w:rsidRPr="003933A5" w:rsidRDefault="0097123E" w:rsidP="00061167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FF6501" w:rsidRPr="003933A5" w:rsidRDefault="0097123E" w:rsidP="008D403E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100,0</w:t>
            </w:r>
          </w:p>
        </w:tc>
      </w:tr>
      <w:tr w:rsidR="001F357F" w:rsidRPr="003933A5" w:rsidTr="00FF6501">
        <w:trPr>
          <w:trHeight w:val="180"/>
        </w:trPr>
        <w:tc>
          <w:tcPr>
            <w:tcW w:w="4940" w:type="dxa"/>
          </w:tcPr>
          <w:p w:rsidR="00FF6501" w:rsidRPr="003933A5" w:rsidRDefault="00FF6501" w:rsidP="00CD7C79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в т.ч. высокопроизводительные </w:t>
            </w:r>
          </w:p>
        </w:tc>
        <w:tc>
          <w:tcPr>
            <w:tcW w:w="1418" w:type="dxa"/>
          </w:tcPr>
          <w:p w:rsidR="00FF6501" w:rsidRPr="003933A5" w:rsidRDefault="00FF6501" w:rsidP="00585B6E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8</w:t>
            </w:r>
            <w:r w:rsidR="00585B6E" w:rsidRPr="003933A5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:rsidR="00FF6501" w:rsidRPr="003933A5" w:rsidRDefault="008823DB" w:rsidP="00CB509E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86</w:t>
            </w:r>
          </w:p>
        </w:tc>
        <w:tc>
          <w:tcPr>
            <w:tcW w:w="1559" w:type="dxa"/>
          </w:tcPr>
          <w:p w:rsidR="00FF6501" w:rsidRPr="003933A5" w:rsidRDefault="008823DB" w:rsidP="008D403E">
            <w:pPr>
              <w:tabs>
                <w:tab w:val="left" w:pos="465"/>
                <w:tab w:val="center" w:pos="742"/>
              </w:tabs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102,4</w:t>
            </w:r>
          </w:p>
        </w:tc>
      </w:tr>
      <w:tr w:rsidR="001F357F" w:rsidRPr="003933A5" w:rsidTr="00FF6501">
        <w:trPr>
          <w:trHeight w:val="180"/>
        </w:trPr>
        <w:tc>
          <w:tcPr>
            <w:tcW w:w="4940" w:type="dxa"/>
          </w:tcPr>
          <w:p w:rsidR="00FF6501" w:rsidRPr="003933A5" w:rsidRDefault="00FF6501" w:rsidP="00FB5F8A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Среднемесячная </w:t>
            </w:r>
            <w:proofErr w:type="spellStart"/>
            <w:r w:rsidRPr="003933A5">
              <w:rPr>
                <w:rFonts w:ascii="PT Astra Serif" w:hAnsi="PT Astra Serif"/>
              </w:rPr>
              <w:t>зараб</w:t>
            </w:r>
            <w:proofErr w:type="spellEnd"/>
            <w:r w:rsidRPr="003933A5">
              <w:rPr>
                <w:rFonts w:ascii="PT Astra Serif" w:hAnsi="PT Astra Serif"/>
              </w:rPr>
              <w:t>. плата, руб.</w:t>
            </w:r>
          </w:p>
        </w:tc>
        <w:tc>
          <w:tcPr>
            <w:tcW w:w="1418" w:type="dxa"/>
          </w:tcPr>
          <w:p w:rsidR="00FF6501" w:rsidRPr="003933A5" w:rsidRDefault="00FF6501" w:rsidP="00CD7C79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х</w:t>
            </w:r>
          </w:p>
        </w:tc>
        <w:tc>
          <w:tcPr>
            <w:tcW w:w="1701" w:type="dxa"/>
          </w:tcPr>
          <w:p w:rsidR="00FF6501" w:rsidRPr="003933A5" w:rsidRDefault="004239A5" w:rsidP="008F23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39421,2</w:t>
            </w:r>
          </w:p>
        </w:tc>
        <w:tc>
          <w:tcPr>
            <w:tcW w:w="1559" w:type="dxa"/>
          </w:tcPr>
          <w:p w:rsidR="00FF6501" w:rsidRDefault="004239A5" w:rsidP="001350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114,3</w:t>
            </w:r>
          </w:p>
          <w:p w:rsidR="008F5F39" w:rsidRPr="003933A5" w:rsidRDefault="008F5F39" w:rsidP="001350EB">
            <w:pPr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</w:tbl>
    <w:p w:rsidR="00071A68" w:rsidRPr="003933A5" w:rsidRDefault="00071A68" w:rsidP="00FB5F8A">
      <w:pPr>
        <w:jc w:val="center"/>
        <w:rPr>
          <w:rFonts w:ascii="PT Astra Serif" w:hAnsi="PT Astra Serif"/>
          <w:b/>
          <w:sz w:val="22"/>
        </w:rPr>
      </w:pPr>
    </w:p>
    <w:p w:rsidR="00D577F1" w:rsidRPr="003933A5" w:rsidRDefault="002A147E" w:rsidP="00FB5F8A">
      <w:pPr>
        <w:jc w:val="center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>Содействие занятости населения</w:t>
      </w:r>
    </w:p>
    <w:p w:rsidR="00FA5056" w:rsidRPr="003933A5" w:rsidRDefault="00FA5056" w:rsidP="00FB5F8A">
      <w:pPr>
        <w:jc w:val="center"/>
        <w:rPr>
          <w:rFonts w:ascii="PT Astra Serif" w:hAnsi="PT Astra Serif"/>
          <w:b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260"/>
        <w:gridCol w:w="3118"/>
      </w:tblGrid>
      <w:tr w:rsidR="001F357F" w:rsidRPr="003933A5" w:rsidTr="00FF6501">
        <w:trPr>
          <w:trHeight w:val="360"/>
        </w:trPr>
        <w:tc>
          <w:tcPr>
            <w:tcW w:w="3312" w:type="dxa"/>
          </w:tcPr>
          <w:p w:rsidR="006B1BD1" w:rsidRPr="003933A5" w:rsidRDefault="00861896" w:rsidP="006B1BD1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Показатель </w:t>
            </w:r>
          </w:p>
        </w:tc>
        <w:tc>
          <w:tcPr>
            <w:tcW w:w="3260" w:type="dxa"/>
          </w:tcPr>
          <w:p w:rsidR="006B1BD1" w:rsidRPr="003933A5" w:rsidRDefault="006B1BD1" w:rsidP="00D53C81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С начала года</w:t>
            </w:r>
            <w:r w:rsidR="00C068E4" w:rsidRPr="003933A5">
              <w:rPr>
                <w:rFonts w:ascii="PT Astra Serif" w:hAnsi="PT Astra Serif"/>
              </w:rPr>
              <w:t>,</w:t>
            </w:r>
            <w:r w:rsidR="00FF6501" w:rsidRPr="003933A5">
              <w:rPr>
                <w:rFonts w:ascii="PT Astra Serif" w:hAnsi="PT Astra Serif"/>
              </w:rPr>
              <w:t xml:space="preserve"> </w:t>
            </w:r>
            <w:r w:rsidR="0033110B" w:rsidRPr="003933A5">
              <w:rPr>
                <w:rFonts w:ascii="PT Astra Serif" w:hAnsi="PT Astra Serif"/>
              </w:rPr>
              <w:t>по состоянию на</w:t>
            </w:r>
            <w:r w:rsidR="00FF6501" w:rsidRPr="003933A5">
              <w:rPr>
                <w:rFonts w:ascii="PT Astra Serif" w:hAnsi="PT Astra Serif"/>
              </w:rPr>
              <w:t xml:space="preserve"> </w:t>
            </w:r>
            <w:r w:rsidR="00D53C81">
              <w:rPr>
                <w:rFonts w:ascii="PT Astra Serif" w:hAnsi="PT Astra Serif"/>
              </w:rPr>
              <w:t>02</w:t>
            </w:r>
            <w:r w:rsidR="00DB6D4C" w:rsidRPr="003933A5">
              <w:rPr>
                <w:rFonts w:ascii="PT Astra Serif" w:hAnsi="PT Astra Serif"/>
              </w:rPr>
              <w:t>.</w:t>
            </w:r>
            <w:r w:rsidR="000B07F0" w:rsidRPr="003933A5">
              <w:rPr>
                <w:rFonts w:ascii="PT Astra Serif" w:hAnsi="PT Astra Serif"/>
              </w:rPr>
              <w:t>0</w:t>
            </w:r>
            <w:r w:rsidR="00D53C81">
              <w:rPr>
                <w:rFonts w:ascii="PT Astra Serif" w:hAnsi="PT Astra Serif"/>
              </w:rPr>
              <w:t>6</w:t>
            </w:r>
            <w:r w:rsidR="00061167" w:rsidRPr="003933A5">
              <w:rPr>
                <w:rFonts w:ascii="PT Astra Serif" w:hAnsi="PT Astra Serif"/>
              </w:rPr>
              <w:t>.</w:t>
            </w:r>
            <w:r w:rsidR="00C068E4" w:rsidRPr="003933A5">
              <w:rPr>
                <w:rFonts w:ascii="PT Astra Serif" w:hAnsi="PT Astra Serif"/>
              </w:rPr>
              <w:t>202</w:t>
            </w:r>
            <w:r w:rsidR="00585B6E" w:rsidRPr="003933A5">
              <w:rPr>
                <w:rFonts w:ascii="PT Astra Serif" w:hAnsi="PT Astra Serif"/>
              </w:rPr>
              <w:t>3</w:t>
            </w:r>
          </w:p>
        </w:tc>
        <w:tc>
          <w:tcPr>
            <w:tcW w:w="3118" w:type="dxa"/>
          </w:tcPr>
          <w:p w:rsidR="00837F49" w:rsidRPr="003933A5" w:rsidRDefault="006B1BD1" w:rsidP="006B1BD1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За </w:t>
            </w:r>
            <w:r w:rsidR="00784B87" w:rsidRPr="003933A5">
              <w:rPr>
                <w:rFonts w:ascii="PT Astra Serif" w:hAnsi="PT Astra Serif"/>
              </w:rPr>
              <w:t>период</w:t>
            </w:r>
          </w:p>
          <w:p w:rsidR="006B1BD1" w:rsidRPr="003933A5" w:rsidRDefault="00F405CF" w:rsidP="00DA17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A17F6">
              <w:rPr>
                <w:rFonts w:ascii="PT Astra Serif" w:hAnsi="PT Astra Serif"/>
              </w:rPr>
              <w:t>6</w:t>
            </w:r>
            <w:r w:rsidR="008C7356" w:rsidRPr="003933A5">
              <w:rPr>
                <w:rFonts w:ascii="PT Astra Serif" w:hAnsi="PT Astra Serif"/>
              </w:rPr>
              <w:t>.</w:t>
            </w:r>
            <w:r w:rsidR="001E6304" w:rsidRPr="003933A5">
              <w:rPr>
                <w:rFonts w:ascii="PT Astra Serif" w:hAnsi="PT Astra Serif"/>
              </w:rPr>
              <w:t>0</w:t>
            </w:r>
            <w:r w:rsidR="000A42F4">
              <w:rPr>
                <w:rFonts w:ascii="PT Astra Serif" w:hAnsi="PT Astra Serif"/>
              </w:rPr>
              <w:t>5</w:t>
            </w:r>
            <w:r w:rsidR="006B1BD1" w:rsidRPr="003933A5">
              <w:rPr>
                <w:rFonts w:ascii="PT Astra Serif" w:hAnsi="PT Astra Serif"/>
              </w:rPr>
              <w:t>.20</w:t>
            </w:r>
            <w:r w:rsidR="00BE61A6" w:rsidRPr="003933A5">
              <w:rPr>
                <w:rFonts w:ascii="PT Astra Serif" w:hAnsi="PT Astra Serif"/>
              </w:rPr>
              <w:t>2</w:t>
            </w:r>
            <w:r w:rsidR="001E6304" w:rsidRPr="003933A5">
              <w:rPr>
                <w:rFonts w:ascii="PT Astra Serif" w:hAnsi="PT Astra Serif"/>
              </w:rPr>
              <w:t>3</w:t>
            </w:r>
            <w:r w:rsidR="00317EA5" w:rsidRPr="003933A5">
              <w:rPr>
                <w:rFonts w:ascii="PT Astra Serif" w:hAnsi="PT Astra Serif"/>
              </w:rPr>
              <w:t>-</w:t>
            </w:r>
            <w:r w:rsidR="00D53C81">
              <w:rPr>
                <w:rFonts w:ascii="PT Astra Serif" w:hAnsi="PT Astra Serif"/>
              </w:rPr>
              <w:t>0</w:t>
            </w:r>
            <w:r w:rsidR="00452ECA">
              <w:rPr>
                <w:rFonts w:ascii="PT Astra Serif" w:hAnsi="PT Astra Serif"/>
              </w:rPr>
              <w:t>2</w:t>
            </w:r>
            <w:r w:rsidR="00DB6D4C" w:rsidRPr="003933A5">
              <w:rPr>
                <w:rFonts w:ascii="PT Astra Serif" w:hAnsi="PT Astra Serif"/>
              </w:rPr>
              <w:t>.</w:t>
            </w:r>
            <w:r w:rsidR="000B07F0" w:rsidRPr="003933A5">
              <w:rPr>
                <w:rFonts w:ascii="PT Astra Serif" w:hAnsi="PT Astra Serif"/>
              </w:rPr>
              <w:t>0</w:t>
            </w:r>
            <w:r w:rsidR="00452ECA">
              <w:rPr>
                <w:rFonts w:ascii="PT Astra Serif" w:hAnsi="PT Astra Serif"/>
              </w:rPr>
              <w:t>6</w:t>
            </w:r>
            <w:r w:rsidR="00784B87" w:rsidRPr="003933A5">
              <w:rPr>
                <w:rFonts w:ascii="PT Astra Serif" w:hAnsi="PT Astra Serif"/>
              </w:rPr>
              <w:t>.</w:t>
            </w:r>
            <w:r w:rsidR="006B1BD1" w:rsidRPr="003933A5">
              <w:rPr>
                <w:rFonts w:ascii="PT Astra Serif" w:hAnsi="PT Astra Serif"/>
              </w:rPr>
              <w:t>20</w:t>
            </w:r>
            <w:r w:rsidR="00BE61A6" w:rsidRPr="003933A5">
              <w:rPr>
                <w:rFonts w:ascii="PT Astra Serif" w:hAnsi="PT Astra Serif"/>
              </w:rPr>
              <w:t>2</w:t>
            </w:r>
            <w:r w:rsidR="00585B6E" w:rsidRPr="003933A5">
              <w:rPr>
                <w:rFonts w:ascii="PT Astra Serif" w:hAnsi="PT Astra Serif"/>
              </w:rPr>
              <w:t>3</w:t>
            </w:r>
          </w:p>
        </w:tc>
      </w:tr>
      <w:tr w:rsidR="001F357F" w:rsidRPr="003933A5" w:rsidTr="00FF6501">
        <w:trPr>
          <w:trHeight w:val="228"/>
        </w:trPr>
        <w:tc>
          <w:tcPr>
            <w:tcW w:w="3312" w:type="dxa"/>
          </w:tcPr>
          <w:p w:rsidR="00C068E4" w:rsidRPr="003933A5" w:rsidRDefault="00C068E4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Чис</w:t>
            </w:r>
            <w:r w:rsidR="00FB5F8A" w:rsidRPr="003933A5">
              <w:rPr>
                <w:rFonts w:ascii="PT Astra Serif" w:hAnsi="PT Astra Serif"/>
              </w:rPr>
              <w:t>л</w:t>
            </w:r>
            <w:r w:rsidR="00E87473" w:rsidRPr="003933A5">
              <w:rPr>
                <w:rFonts w:ascii="PT Astra Serif" w:hAnsi="PT Astra Serif"/>
              </w:rPr>
              <w:t>ен</w:t>
            </w:r>
            <w:r w:rsidR="00FB5F8A" w:rsidRPr="003933A5">
              <w:rPr>
                <w:rFonts w:ascii="PT Astra Serif" w:hAnsi="PT Astra Serif"/>
              </w:rPr>
              <w:t>-</w:t>
            </w:r>
            <w:proofErr w:type="spellStart"/>
            <w:r w:rsidRPr="003933A5">
              <w:rPr>
                <w:rFonts w:ascii="PT Astra Serif" w:hAnsi="PT Astra Serif"/>
              </w:rPr>
              <w:t>ть</w:t>
            </w:r>
            <w:proofErr w:type="spellEnd"/>
            <w:r w:rsidRPr="003933A5">
              <w:rPr>
                <w:rFonts w:ascii="PT Astra Serif" w:hAnsi="PT Astra Serif"/>
              </w:rPr>
              <w:t xml:space="preserve"> безработных</w:t>
            </w:r>
          </w:p>
        </w:tc>
        <w:tc>
          <w:tcPr>
            <w:tcW w:w="3260" w:type="dxa"/>
          </w:tcPr>
          <w:p w:rsidR="00C068E4" w:rsidRPr="003933A5" w:rsidRDefault="00452ECA" w:rsidP="00F405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B95C4E" w:rsidRPr="003933A5">
              <w:rPr>
                <w:rFonts w:ascii="PT Astra Serif" w:hAnsi="PT Astra Serif"/>
              </w:rPr>
              <w:t xml:space="preserve"> </w:t>
            </w:r>
            <w:r w:rsidR="00BC0386" w:rsidRPr="003933A5">
              <w:rPr>
                <w:rFonts w:ascii="PT Astra Serif" w:hAnsi="PT Astra Serif"/>
              </w:rPr>
              <w:t>чел.</w:t>
            </w:r>
          </w:p>
        </w:tc>
        <w:tc>
          <w:tcPr>
            <w:tcW w:w="3118" w:type="dxa"/>
          </w:tcPr>
          <w:p w:rsidR="00861896" w:rsidRPr="003933A5" w:rsidRDefault="00F405CF" w:rsidP="00DA17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  <w:r w:rsidR="00B95C4E" w:rsidRPr="003933A5">
              <w:rPr>
                <w:rFonts w:ascii="PT Astra Serif" w:hAnsi="PT Astra Serif"/>
              </w:rPr>
              <w:t xml:space="preserve"> </w:t>
            </w:r>
            <w:r w:rsidR="00DA17F6">
              <w:rPr>
                <w:rFonts w:ascii="PT Astra Serif" w:hAnsi="PT Astra Serif"/>
              </w:rPr>
              <w:t>0</w:t>
            </w:r>
            <w:r w:rsidR="00750843" w:rsidRPr="003933A5">
              <w:rPr>
                <w:rFonts w:ascii="PT Astra Serif" w:hAnsi="PT Astra Serif"/>
              </w:rPr>
              <w:t xml:space="preserve"> </w:t>
            </w:r>
            <w:r w:rsidR="00C068E4" w:rsidRPr="003933A5">
              <w:rPr>
                <w:rFonts w:ascii="PT Astra Serif" w:hAnsi="PT Astra Serif"/>
              </w:rPr>
              <w:t>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  <w:tcBorders>
              <w:bottom w:val="single" w:sz="4" w:space="0" w:color="auto"/>
            </w:tcBorders>
          </w:tcPr>
          <w:p w:rsidR="00B012EF" w:rsidRPr="003933A5" w:rsidRDefault="00BE61A6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У</w:t>
            </w:r>
            <w:r w:rsidR="00B012EF" w:rsidRPr="003933A5">
              <w:rPr>
                <w:rFonts w:ascii="PT Astra Serif" w:hAnsi="PT Astra Serif"/>
              </w:rPr>
              <w:t>ровень безработицы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12EF" w:rsidRPr="003933A5" w:rsidRDefault="00194725" w:rsidP="00F405CF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0,</w:t>
            </w:r>
            <w:r w:rsidR="00F405CF">
              <w:rPr>
                <w:rFonts w:ascii="PT Astra Serif" w:hAnsi="PT Astra Serif"/>
              </w:rPr>
              <w:t xml:space="preserve">20 </w:t>
            </w:r>
            <w:r w:rsidR="00B012EF" w:rsidRPr="003933A5">
              <w:rPr>
                <w:rFonts w:ascii="PT Astra Serif" w:hAnsi="PT Astra Serif"/>
              </w:rPr>
              <w:t>%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12EF" w:rsidRPr="003933A5" w:rsidRDefault="00F405CF" w:rsidP="00DA17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  <w:r w:rsidR="00B95C4E" w:rsidRPr="003933A5">
              <w:rPr>
                <w:rFonts w:ascii="PT Astra Serif" w:hAnsi="PT Astra Serif"/>
              </w:rPr>
              <w:t xml:space="preserve"> </w:t>
            </w:r>
            <w:r w:rsidR="00DA17F6">
              <w:rPr>
                <w:rFonts w:ascii="PT Astra Serif" w:hAnsi="PT Astra Serif"/>
              </w:rPr>
              <w:t xml:space="preserve">0 </w:t>
            </w:r>
            <w:r w:rsidR="00B012EF" w:rsidRPr="003933A5">
              <w:rPr>
                <w:rFonts w:ascii="PT Astra Serif" w:hAnsi="PT Astra Serif"/>
              </w:rPr>
              <w:t>%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3933A5" w:rsidRDefault="00413B3F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Кол-во вакансий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3933A5" w:rsidRDefault="008E23F8" w:rsidP="008E23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</w:t>
            </w:r>
            <w:r w:rsidR="00DA452D" w:rsidRPr="003933A5">
              <w:rPr>
                <w:rFonts w:ascii="PT Astra Serif" w:hAnsi="PT Astra Serif"/>
              </w:rPr>
              <w:t xml:space="preserve"> </w:t>
            </w:r>
            <w:r w:rsidR="00413B3F" w:rsidRPr="003933A5">
              <w:rPr>
                <w:rFonts w:ascii="PT Astra Serif" w:hAnsi="PT Astra Serif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3933A5" w:rsidRDefault="00313E11" w:rsidP="008E23F8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+ </w:t>
            </w:r>
            <w:r w:rsidR="008E23F8">
              <w:rPr>
                <w:rFonts w:ascii="PT Astra Serif" w:hAnsi="PT Astra Serif"/>
              </w:rPr>
              <w:t>42</w:t>
            </w:r>
            <w:r w:rsidR="00DA452D" w:rsidRPr="003933A5">
              <w:rPr>
                <w:rFonts w:ascii="PT Astra Serif" w:hAnsi="PT Astra Serif"/>
              </w:rPr>
              <w:t xml:space="preserve"> </w:t>
            </w:r>
            <w:r w:rsidR="00413B3F" w:rsidRPr="003933A5">
              <w:rPr>
                <w:rFonts w:ascii="PT Astra Serif" w:hAnsi="PT Astra Serif"/>
              </w:rPr>
              <w:t>ед.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3933A5" w:rsidRDefault="00BD45A0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Трудоустроено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3933A5" w:rsidRDefault="008D50F1" w:rsidP="00BB2807">
            <w:pPr>
              <w:jc w:val="center"/>
            </w:pPr>
            <w:r>
              <w:t>106</w:t>
            </w:r>
            <w:r w:rsidR="00BD45A0" w:rsidRPr="003933A5"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3933A5" w:rsidRDefault="00B1634D" w:rsidP="008E23F8">
            <w:pPr>
              <w:jc w:val="center"/>
            </w:pPr>
            <w:r w:rsidRPr="003933A5">
              <w:t>+</w:t>
            </w:r>
            <w:r w:rsidR="00BD45A0" w:rsidRPr="003933A5">
              <w:t xml:space="preserve"> </w:t>
            </w:r>
            <w:r w:rsidR="008E23F8">
              <w:t>0</w:t>
            </w:r>
            <w:r w:rsidR="00BD45A0" w:rsidRPr="003933A5">
              <w:t xml:space="preserve"> 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</w:tcBorders>
          </w:tcPr>
          <w:p w:rsidR="00BD45A0" w:rsidRPr="003933A5" w:rsidRDefault="00BD45A0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Снято с учета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45A0" w:rsidRPr="003933A5" w:rsidRDefault="008D50F1" w:rsidP="008E23F8">
            <w:pPr>
              <w:jc w:val="center"/>
            </w:pPr>
            <w:r>
              <w:t>2</w:t>
            </w:r>
            <w:r w:rsidR="008E23F8">
              <w:t>20</w:t>
            </w:r>
            <w:r w:rsidR="00BD45A0" w:rsidRPr="003933A5"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45A0" w:rsidRPr="003933A5" w:rsidRDefault="00BD45A0" w:rsidP="008E23F8">
            <w:pPr>
              <w:jc w:val="center"/>
            </w:pPr>
            <w:r w:rsidRPr="003933A5">
              <w:t xml:space="preserve">+ </w:t>
            </w:r>
            <w:r w:rsidR="008E23F8">
              <w:t>3</w:t>
            </w:r>
            <w:r w:rsidRPr="003933A5">
              <w:t xml:space="preserve"> 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</w:tcPr>
          <w:p w:rsidR="00BD45A0" w:rsidRPr="003933A5" w:rsidRDefault="00BD45A0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Отказано в признании</w:t>
            </w:r>
          </w:p>
        </w:tc>
        <w:tc>
          <w:tcPr>
            <w:tcW w:w="3260" w:type="dxa"/>
          </w:tcPr>
          <w:p w:rsidR="00BD45A0" w:rsidRPr="003933A5" w:rsidRDefault="008D50F1" w:rsidP="008E23F8">
            <w:pPr>
              <w:jc w:val="center"/>
            </w:pPr>
            <w:r>
              <w:t>3</w:t>
            </w:r>
            <w:r w:rsidR="008E23F8">
              <w:t>7</w:t>
            </w:r>
            <w:r w:rsidR="00BD45A0" w:rsidRPr="003933A5">
              <w:t xml:space="preserve"> чел.</w:t>
            </w:r>
          </w:p>
        </w:tc>
        <w:tc>
          <w:tcPr>
            <w:tcW w:w="3118" w:type="dxa"/>
          </w:tcPr>
          <w:p w:rsidR="00BD45A0" w:rsidRPr="003933A5" w:rsidRDefault="00543EBF" w:rsidP="008E23F8">
            <w:pPr>
              <w:jc w:val="center"/>
            </w:pPr>
            <w:r w:rsidRPr="003933A5">
              <w:t>+</w:t>
            </w:r>
            <w:r w:rsidR="00BD45A0" w:rsidRPr="003933A5">
              <w:t xml:space="preserve"> </w:t>
            </w:r>
            <w:r w:rsidR="008E23F8">
              <w:t>4</w:t>
            </w:r>
            <w:r w:rsidR="00BD45A0" w:rsidRPr="003933A5">
              <w:t xml:space="preserve"> 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</w:tcPr>
          <w:p w:rsidR="00BD45A0" w:rsidRPr="003933A5" w:rsidRDefault="00BD45A0" w:rsidP="00B74E1F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Приостановлено выплат</w:t>
            </w:r>
          </w:p>
        </w:tc>
        <w:tc>
          <w:tcPr>
            <w:tcW w:w="3260" w:type="dxa"/>
          </w:tcPr>
          <w:p w:rsidR="00BD45A0" w:rsidRPr="003933A5" w:rsidRDefault="00F0675E" w:rsidP="008D50F1">
            <w:pPr>
              <w:jc w:val="center"/>
            </w:pPr>
            <w:r w:rsidRPr="003933A5">
              <w:t>2</w:t>
            </w:r>
            <w:r w:rsidR="008D50F1">
              <w:t>9</w:t>
            </w:r>
            <w:r w:rsidR="00BD45A0" w:rsidRPr="003933A5">
              <w:t xml:space="preserve"> чел.</w:t>
            </w:r>
          </w:p>
        </w:tc>
        <w:tc>
          <w:tcPr>
            <w:tcW w:w="3118" w:type="dxa"/>
          </w:tcPr>
          <w:p w:rsidR="00BD45A0" w:rsidRPr="003933A5" w:rsidRDefault="00AE45B8" w:rsidP="008E23F8">
            <w:pPr>
              <w:jc w:val="center"/>
            </w:pPr>
            <w:r w:rsidRPr="003933A5">
              <w:t>+</w:t>
            </w:r>
            <w:r w:rsidR="00B1634D" w:rsidRPr="003933A5">
              <w:t xml:space="preserve"> </w:t>
            </w:r>
            <w:r w:rsidR="008E23F8">
              <w:t>0</w:t>
            </w:r>
            <w:r w:rsidR="00BD45A0" w:rsidRPr="003933A5">
              <w:t xml:space="preserve"> 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</w:tcPr>
          <w:p w:rsidR="00BD45A0" w:rsidRPr="003933A5" w:rsidRDefault="00BD45A0" w:rsidP="00E87473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Числен-</w:t>
            </w:r>
            <w:proofErr w:type="spellStart"/>
            <w:r w:rsidRPr="003933A5">
              <w:rPr>
                <w:rFonts w:ascii="PT Astra Serif" w:hAnsi="PT Astra Serif"/>
              </w:rPr>
              <w:t>ть</w:t>
            </w:r>
            <w:proofErr w:type="spellEnd"/>
            <w:r w:rsidRPr="003933A5">
              <w:rPr>
                <w:rFonts w:ascii="PT Astra Serif" w:hAnsi="PT Astra Serif"/>
              </w:rPr>
              <w:t xml:space="preserve"> граждан, </w:t>
            </w:r>
            <w:proofErr w:type="spellStart"/>
            <w:r w:rsidRPr="003933A5">
              <w:rPr>
                <w:rFonts w:ascii="PT Astra Serif" w:hAnsi="PT Astra Serif"/>
              </w:rPr>
              <w:t>обратив</w:t>
            </w:r>
            <w:proofErr w:type="gramStart"/>
            <w:r w:rsidRPr="003933A5">
              <w:rPr>
                <w:rFonts w:ascii="PT Astra Serif" w:hAnsi="PT Astra Serif"/>
              </w:rPr>
              <w:t>.з</w:t>
            </w:r>
            <w:proofErr w:type="gramEnd"/>
            <w:r w:rsidRPr="003933A5">
              <w:rPr>
                <w:rFonts w:ascii="PT Astra Serif" w:hAnsi="PT Astra Serif"/>
              </w:rPr>
              <w:t>а</w:t>
            </w:r>
            <w:proofErr w:type="spellEnd"/>
            <w:r w:rsidRPr="003933A5">
              <w:rPr>
                <w:rFonts w:ascii="PT Astra Serif" w:hAnsi="PT Astra Serif"/>
              </w:rPr>
              <w:t xml:space="preserve"> содействием в трудоустройстве </w:t>
            </w:r>
          </w:p>
        </w:tc>
        <w:tc>
          <w:tcPr>
            <w:tcW w:w="3260" w:type="dxa"/>
          </w:tcPr>
          <w:p w:rsidR="00BD45A0" w:rsidRPr="003933A5" w:rsidRDefault="00FB2411" w:rsidP="008E23F8">
            <w:pPr>
              <w:jc w:val="center"/>
            </w:pPr>
            <w:r w:rsidRPr="003933A5">
              <w:t>1</w:t>
            </w:r>
            <w:r w:rsidR="008D50F1">
              <w:t>5</w:t>
            </w:r>
            <w:r w:rsidR="008E23F8">
              <w:t>8</w:t>
            </w:r>
            <w:r w:rsidR="000421E7" w:rsidRPr="003933A5">
              <w:t xml:space="preserve"> </w:t>
            </w:r>
            <w:r w:rsidR="00BD45A0" w:rsidRPr="003933A5">
              <w:t>чел.</w:t>
            </w:r>
          </w:p>
        </w:tc>
        <w:tc>
          <w:tcPr>
            <w:tcW w:w="3118" w:type="dxa"/>
          </w:tcPr>
          <w:p w:rsidR="00BD45A0" w:rsidRPr="003933A5" w:rsidRDefault="00BD45A0" w:rsidP="008E23F8">
            <w:pPr>
              <w:jc w:val="center"/>
            </w:pPr>
            <w:r w:rsidRPr="003933A5">
              <w:t xml:space="preserve">+ </w:t>
            </w:r>
            <w:r w:rsidR="008D50F1">
              <w:t>2</w:t>
            </w:r>
            <w:r w:rsidRPr="003933A5">
              <w:t xml:space="preserve"> чел.</w:t>
            </w:r>
          </w:p>
        </w:tc>
      </w:tr>
      <w:tr w:rsidR="001F357F" w:rsidRPr="003933A5" w:rsidTr="00FF6501">
        <w:trPr>
          <w:trHeight w:val="360"/>
        </w:trPr>
        <w:tc>
          <w:tcPr>
            <w:tcW w:w="3312" w:type="dxa"/>
          </w:tcPr>
          <w:p w:rsidR="00DB7A02" w:rsidRPr="003933A5" w:rsidRDefault="00DB7A02" w:rsidP="00412705">
            <w:pPr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Уровень регистрируемой безработицы по области</w:t>
            </w:r>
          </w:p>
        </w:tc>
        <w:tc>
          <w:tcPr>
            <w:tcW w:w="3260" w:type="dxa"/>
          </w:tcPr>
          <w:p w:rsidR="00DB7A02" w:rsidRPr="003933A5" w:rsidRDefault="008D50F1" w:rsidP="008D50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0,39</w:t>
            </w:r>
            <w:r w:rsidR="00DB7A02" w:rsidRPr="003933A5">
              <w:rPr>
                <w:rFonts w:ascii="PT Astra Serif" w:hAnsi="PT Astra Serif"/>
              </w:rPr>
              <w:t>%</w:t>
            </w:r>
          </w:p>
        </w:tc>
        <w:tc>
          <w:tcPr>
            <w:tcW w:w="3118" w:type="dxa"/>
          </w:tcPr>
          <w:p w:rsidR="00DB7A02" w:rsidRPr="003933A5" w:rsidRDefault="00E73A87" w:rsidP="008D50F1">
            <w:pPr>
              <w:jc w:val="center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-</w:t>
            </w:r>
            <w:r w:rsidR="009248ED" w:rsidRPr="003933A5">
              <w:rPr>
                <w:rFonts w:ascii="PT Astra Serif" w:hAnsi="PT Astra Serif"/>
              </w:rPr>
              <w:t>0,</w:t>
            </w:r>
            <w:r w:rsidR="008D50F1">
              <w:rPr>
                <w:rFonts w:ascii="PT Astra Serif" w:hAnsi="PT Astra Serif"/>
              </w:rPr>
              <w:t>1</w:t>
            </w:r>
            <w:r w:rsidR="00DB7A02" w:rsidRPr="003933A5">
              <w:rPr>
                <w:rFonts w:ascii="PT Astra Serif" w:hAnsi="PT Astra Serif"/>
              </w:rPr>
              <w:t>%</w:t>
            </w:r>
          </w:p>
        </w:tc>
      </w:tr>
    </w:tbl>
    <w:p w:rsidR="00FE641F" w:rsidRPr="003933A5" w:rsidRDefault="00FE641F" w:rsidP="009907E4">
      <w:pPr>
        <w:ind w:firstLine="709"/>
        <w:jc w:val="both"/>
        <w:rPr>
          <w:rFonts w:ascii="PT Astra Serif" w:hAnsi="PT Astra Serif"/>
          <w:sz w:val="22"/>
        </w:rPr>
      </w:pPr>
    </w:p>
    <w:p w:rsidR="00A405C3" w:rsidRPr="003933A5" w:rsidRDefault="00A405C3" w:rsidP="00A405C3">
      <w:pPr>
        <w:ind w:firstLine="709"/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</w:rPr>
        <w:t xml:space="preserve">В течение следующей недели будут признаны безработными </w:t>
      </w:r>
      <w:r w:rsidR="008E23F8">
        <w:rPr>
          <w:rFonts w:ascii="PT Astra Serif" w:hAnsi="PT Astra Serif"/>
        </w:rPr>
        <w:t>2</w:t>
      </w:r>
      <w:r w:rsidRPr="003933A5">
        <w:rPr>
          <w:rFonts w:ascii="PT Astra Serif" w:hAnsi="PT Astra Serif"/>
        </w:rPr>
        <w:t xml:space="preserve"> чел.</w:t>
      </w:r>
    </w:p>
    <w:p w:rsidR="00A405C3" w:rsidRPr="003933A5" w:rsidRDefault="00A405C3" w:rsidP="009907E4">
      <w:pPr>
        <w:ind w:firstLine="709"/>
        <w:jc w:val="both"/>
        <w:rPr>
          <w:rFonts w:ascii="PT Astra Serif" w:hAnsi="PT Astra Serif"/>
          <w:sz w:val="22"/>
        </w:rPr>
      </w:pPr>
    </w:p>
    <w:p w:rsidR="00FE641F" w:rsidRPr="003933A5" w:rsidRDefault="00FE641F" w:rsidP="00206F2D">
      <w:pPr>
        <w:tabs>
          <w:tab w:val="left" w:pos="720"/>
          <w:tab w:val="left" w:pos="6585"/>
        </w:tabs>
        <w:jc w:val="both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>Ситуа</w:t>
      </w:r>
      <w:r w:rsidR="00CB509E" w:rsidRPr="003933A5">
        <w:rPr>
          <w:rFonts w:ascii="PT Astra Serif" w:hAnsi="PT Astra Serif"/>
          <w:b/>
        </w:rPr>
        <w:t xml:space="preserve">ция на предприятиях района на </w:t>
      </w:r>
      <w:r w:rsidR="00452ECA">
        <w:rPr>
          <w:rFonts w:ascii="PT Astra Serif" w:hAnsi="PT Astra Serif"/>
          <w:b/>
        </w:rPr>
        <w:t>02</w:t>
      </w:r>
      <w:r w:rsidR="00DC77E7" w:rsidRPr="003933A5">
        <w:rPr>
          <w:rFonts w:ascii="PT Astra Serif" w:hAnsi="PT Astra Serif"/>
          <w:b/>
        </w:rPr>
        <w:t>.</w:t>
      </w:r>
      <w:r w:rsidR="006C7633" w:rsidRPr="003933A5">
        <w:rPr>
          <w:rFonts w:ascii="PT Astra Serif" w:hAnsi="PT Astra Serif"/>
          <w:b/>
        </w:rPr>
        <w:t>0</w:t>
      </w:r>
      <w:r w:rsidR="00452ECA">
        <w:rPr>
          <w:rFonts w:ascii="PT Astra Serif" w:hAnsi="PT Astra Serif"/>
          <w:b/>
        </w:rPr>
        <w:t>6</w:t>
      </w:r>
      <w:r w:rsidR="00585B6E" w:rsidRPr="003933A5">
        <w:rPr>
          <w:rFonts w:ascii="PT Astra Serif" w:hAnsi="PT Astra Serif"/>
          <w:b/>
        </w:rPr>
        <w:t>.2023</w:t>
      </w:r>
      <w:r w:rsidR="002439D0" w:rsidRPr="003933A5">
        <w:rPr>
          <w:rFonts w:ascii="PT Astra Serif" w:hAnsi="PT Astra Serif"/>
          <w:b/>
        </w:rPr>
        <w:t xml:space="preserve"> (информация ежедневно направляется в </w:t>
      </w:r>
      <w:r w:rsidR="00B9773D" w:rsidRPr="003933A5">
        <w:rPr>
          <w:rFonts w:ascii="PT Astra Serif" w:hAnsi="PT Astra Serif"/>
          <w:b/>
        </w:rPr>
        <w:t xml:space="preserve">управление администрации Губернатора Ульяновской области </w:t>
      </w:r>
      <w:proofErr w:type="gramStart"/>
      <w:r w:rsidR="00B9773D" w:rsidRPr="003933A5">
        <w:rPr>
          <w:rFonts w:ascii="PT Astra Serif" w:hAnsi="PT Astra Serif"/>
          <w:b/>
        </w:rPr>
        <w:t>по</w:t>
      </w:r>
      <w:proofErr w:type="gramEnd"/>
      <w:r w:rsidR="00B9773D" w:rsidRPr="003933A5">
        <w:rPr>
          <w:rFonts w:ascii="PT Astra Serif" w:hAnsi="PT Astra Serif"/>
          <w:b/>
        </w:rPr>
        <w:t xml:space="preserve"> СЭР)</w:t>
      </w:r>
    </w:p>
    <w:p w:rsidR="00FA5056" w:rsidRPr="003933A5" w:rsidRDefault="00FA5056" w:rsidP="00206F2D">
      <w:pPr>
        <w:tabs>
          <w:tab w:val="left" w:pos="720"/>
          <w:tab w:val="left" w:pos="6585"/>
        </w:tabs>
        <w:jc w:val="both"/>
        <w:rPr>
          <w:rFonts w:ascii="PT Astra Serif" w:hAnsi="PT Astra Serif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843"/>
        <w:gridCol w:w="1559"/>
        <w:gridCol w:w="1276"/>
        <w:gridCol w:w="1371"/>
      </w:tblGrid>
      <w:tr w:rsidR="00057C39" w:rsidRPr="003933A5" w:rsidTr="004F1EAF">
        <w:tc>
          <w:tcPr>
            <w:tcW w:w="594" w:type="dxa"/>
            <w:vMerge w:val="restart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№ </w:t>
            </w:r>
            <w:proofErr w:type="gramStart"/>
            <w:r w:rsidRPr="003933A5">
              <w:rPr>
                <w:rFonts w:ascii="PT Astra Serif" w:hAnsi="PT Astra Serif"/>
              </w:rPr>
              <w:t>п</w:t>
            </w:r>
            <w:proofErr w:type="gramEnd"/>
            <w:r w:rsidRPr="003933A5">
              <w:rPr>
                <w:rFonts w:ascii="PT Astra Serif" w:hAnsi="PT Astra Serif"/>
              </w:rPr>
              <w:t>/п</w:t>
            </w:r>
          </w:p>
        </w:tc>
        <w:tc>
          <w:tcPr>
            <w:tcW w:w="2633" w:type="dxa"/>
            <w:vMerge w:val="restart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Наименование предприятия</w:t>
            </w:r>
          </w:p>
        </w:tc>
        <w:tc>
          <w:tcPr>
            <w:tcW w:w="1843" w:type="dxa"/>
            <w:vMerge w:val="restart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Общая численность работников, чел.</w:t>
            </w:r>
          </w:p>
        </w:tc>
        <w:tc>
          <w:tcPr>
            <w:tcW w:w="4206" w:type="dxa"/>
            <w:gridSpan w:val="3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Численность работников, находящихся под риском увольнения, в т.ч.</w:t>
            </w:r>
          </w:p>
        </w:tc>
      </w:tr>
      <w:tr w:rsidR="00057C39" w:rsidRPr="003933A5" w:rsidTr="00057C39">
        <w:tc>
          <w:tcPr>
            <w:tcW w:w="594" w:type="dxa"/>
            <w:vMerge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3933A5">
              <w:rPr>
                <w:rFonts w:ascii="PT Astra Serif" w:hAnsi="PT Astra Serif"/>
                <w:sz w:val="24"/>
              </w:rPr>
              <w:t>В режиме неполного рабочего времени, чел.</w:t>
            </w:r>
          </w:p>
        </w:tc>
        <w:tc>
          <w:tcPr>
            <w:tcW w:w="1276" w:type="dxa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3933A5">
              <w:rPr>
                <w:rFonts w:ascii="PT Astra Serif" w:hAnsi="PT Astra Serif"/>
                <w:sz w:val="24"/>
              </w:rPr>
              <w:t>В простое, чел.</w:t>
            </w:r>
          </w:p>
        </w:tc>
        <w:tc>
          <w:tcPr>
            <w:tcW w:w="1371" w:type="dxa"/>
          </w:tcPr>
          <w:p w:rsidR="00057C39" w:rsidRPr="003933A5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3933A5">
              <w:rPr>
                <w:rFonts w:ascii="PT Astra Serif" w:hAnsi="PT Astra Serif"/>
                <w:sz w:val="24"/>
              </w:rPr>
              <w:t>В отпусках, чел.</w:t>
            </w:r>
          </w:p>
        </w:tc>
      </w:tr>
      <w:tr w:rsidR="0036066D" w:rsidRPr="003933A5" w:rsidTr="00434F79">
        <w:tc>
          <w:tcPr>
            <w:tcW w:w="594" w:type="dxa"/>
          </w:tcPr>
          <w:p w:rsidR="0036066D" w:rsidRPr="003933A5" w:rsidRDefault="00D53C81" w:rsidP="00434F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633" w:type="dxa"/>
          </w:tcPr>
          <w:p w:rsidR="0036066D" w:rsidRPr="003933A5" w:rsidRDefault="00393E78" w:rsidP="004949CA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 xml:space="preserve">ОП </w:t>
            </w:r>
            <w:r w:rsidR="0036066D" w:rsidRPr="003933A5">
              <w:rPr>
                <w:rFonts w:ascii="PT Astra Serif" w:hAnsi="PT Astra Serif"/>
              </w:rPr>
              <w:t>ООО «</w:t>
            </w:r>
            <w:r w:rsidRPr="003933A5">
              <w:rPr>
                <w:rFonts w:ascii="PT Astra Serif" w:hAnsi="PT Astra Serif"/>
              </w:rPr>
              <w:t>Гиппократ</w:t>
            </w:r>
            <w:r w:rsidR="0036066D" w:rsidRPr="003933A5">
              <w:rPr>
                <w:rFonts w:ascii="PT Astra Serif" w:hAnsi="PT Astra Serif"/>
              </w:rPr>
              <w:t>» (</w:t>
            </w:r>
            <w:r w:rsidRPr="003933A5">
              <w:rPr>
                <w:rFonts w:ascii="PT Astra Serif" w:hAnsi="PT Astra Serif"/>
              </w:rPr>
              <w:t>простой с 04.05.</w:t>
            </w:r>
            <w:r w:rsidR="0036066D" w:rsidRPr="003933A5">
              <w:rPr>
                <w:rFonts w:ascii="PT Astra Serif" w:hAnsi="PT Astra Serif"/>
              </w:rPr>
              <w:t>202</w:t>
            </w:r>
            <w:r w:rsidRPr="003933A5">
              <w:rPr>
                <w:rFonts w:ascii="PT Astra Serif" w:hAnsi="PT Astra Serif"/>
              </w:rPr>
              <w:t>3</w:t>
            </w:r>
            <w:r w:rsidR="0036066D" w:rsidRPr="003933A5">
              <w:rPr>
                <w:rFonts w:ascii="PT Astra Serif" w:hAnsi="PT Astra Serif"/>
              </w:rPr>
              <w:t xml:space="preserve"> по </w:t>
            </w:r>
            <w:r w:rsidR="004949CA">
              <w:rPr>
                <w:rFonts w:ascii="PT Astra Serif" w:hAnsi="PT Astra Serif"/>
              </w:rPr>
              <w:t>30</w:t>
            </w:r>
            <w:r w:rsidR="0036066D" w:rsidRPr="003933A5">
              <w:rPr>
                <w:rFonts w:ascii="PT Astra Serif" w:hAnsi="PT Astra Serif"/>
              </w:rPr>
              <w:t>.0</w:t>
            </w:r>
            <w:r w:rsidR="004949CA">
              <w:rPr>
                <w:rFonts w:ascii="PT Astra Serif" w:hAnsi="PT Astra Serif"/>
              </w:rPr>
              <w:t>6</w:t>
            </w:r>
            <w:r w:rsidR="0036066D" w:rsidRPr="003933A5">
              <w:rPr>
                <w:rFonts w:ascii="PT Astra Serif" w:hAnsi="PT Astra Serif"/>
              </w:rPr>
              <w:t>.2023)</w:t>
            </w:r>
          </w:p>
        </w:tc>
        <w:tc>
          <w:tcPr>
            <w:tcW w:w="1843" w:type="dxa"/>
          </w:tcPr>
          <w:p w:rsidR="0036066D" w:rsidRPr="003933A5" w:rsidRDefault="00393E78" w:rsidP="008E23F8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12</w:t>
            </w:r>
            <w:r w:rsidR="008E23F8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36066D" w:rsidRPr="003933A5" w:rsidRDefault="0036066D" w:rsidP="00434F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6066D" w:rsidRPr="003933A5" w:rsidRDefault="00393E78" w:rsidP="008E23F8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11</w:t>
            </w:r>
            <w:r w:rsidR="008E23F8">
              <w:rPr>
                <w:rFonts w:ascii="PT Astra Serif" w:hAnsi="PT Astra Serif"/>
              </w:rPr>
              <w:t>6</w:t>
            </w:r>
          </w:p>
        </w:tc>
        <w:tc>
          <w:tcPr>
            <w:tcW w:w="1371" w:type="dxa"/>
          </w:tcPr>
          <w:p w:rsidR="0036066D" w:rsidRPr="003933A5" w:rsidRDefault="0036066D" w:rsidP="00434F79">
            <w:pPr>
              <w:jc w:val="both"/>
              <w:rPr>
                <w:rFonts w:ascii="PT Astra Serif" w:hAnsi="PT Astra Serif"/>
              </w:rPr>
            </w:pPr>
          </w:p>
        </w:tc>
      </w:tr>
      <w:tr w:rsidR="00E73B46" w:rsidRPr="003933A5" w:rsidTr="00355A6C">
        <w:tc>
          <w:tcPr>
            <w:tcW w:w="3227" w:type="dxa"/>
            <w:gridSpan w:val="2"/>
          </w:tcPr>
          <w:p w:rsidR="00E73B46" w:rsidRPr="003933A5" w:rsidRDefault="00E73B46" w:rsidP="006E46EA">
            <w:pPr>
              <w:tabs>
                <w:tab w:val="right" w:pos="3011"/>
              </w:tabs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ИТОГО</w:t>
            </w:r>
            <w:r w:rsidRPr="003933A5">
              <w:rPr>
                <w:rFonts w:ascii="PT Astra Serif" w:hAnsi="PT Astra Serif"/>
              </w:rPr>
              <w:tab/>
            </w:r>
          </w:p>
        </w:tc>
        <w:tc>
          <w:tcPr>
            <w:tcW w:w="1843" w:type="dxa"/>
          </w:tcPr>
          <w:p w:rsidR="00E73B46" w:rsidRPr="003933A5" w:rsidRDefault="008E23F8" w:rsidP="00E73B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123</w:t>
            </w:r>
          </w:p>
        </w:tc>
        <w:tc>
          <w:tcPr>
            <w:tcW w:w="1559" w:type="dxa"/>
          </w:tcPr>
          <w:p w:rsidR="00E73B46" w:rsidRPr="003933A5" w:rsidRDefault="008E23F8" w:rsidP="00E73B4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</w:tcPr>
          <w:p w:rsidR="00E73B46" w:rsidRPr="003933A5" w:rsidRDefault="00393E78" w:rsidP="008E23F8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11</w:t>
            </w:r>
            <w:r w:rsidR="008E23F8">
              <w:rPr>
                <w:rFonts w:ascii="PT Astra Serif" w:hAnsi="PT Astra Serif"/>
              </w:rPr>
              <w:t>6</w:t>
            </w:r>
          </w:p>
        </w:tc>
        <w:tc>
          <w:tcPr>
            <w:tcW w:w="1371" w:type="dxa"/>
          </w:tcPr>
          <w:p w:rsidR="00E73B46" w:rsidRPr="003933A5" w:rsidRDefault="00E73B46" w:rsidP="00F84EE4">
            <w:pPr>
              <w:jc w:val="both"/>
              <w:rPr>
                <w:rFonts w:ascii="PT Astra Serif" w:hAnsi="PT Astra Serif"/>
              </w:rPr>
            </w:pPr>
            <w:r w:rsidRPr="003933A5">
              <w:rPr>
                <w:rFonts w:ascii="PT Astra Serif" w:hAnsi="PT Astra Serif"/>
              </w:rPr>
              <w:t>-</w:t>
            </w:r>
          </w:p>
        </w:tc>
      </w:tr>
    </w:tbl>
    <w:p w:rsidR="00A405C3" w:rsidRPr="003933A5" w:rsidRDefault="00A405C3" w:rsidP="00FE641F">
      <w:pPr>
        <w:ind w:firstLine="709"/>
        <w:jc w:val="both"/>
        <w:rPr>
          <w:rFonts w:ascii="PT Astra Serif" w:hAnsi="PT Astra Serif"/>
        </w:rPr>
      </w:pPr>
    </w:p>
    <w:p w:rsidR="00FE641F" w:rsidRPr="003933A5" w:rsidRDefault="00FE641F" w:rsidP="00FE641F">
      <w:pPr>
        <w:ind w:firstLine="709"/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</w:rPr>
        <w:t>По остальным предприятиям района работа осуществляется в штатном режиме по численности, но наблюдается снижение производства.</w:t>
      </w:r>
    </w:p>
    <w:p w:rsidR="00C22177" w:rsidRPr="003933A5" w:rsidRDefault="00C22177" w:rsidP="00F6180E">
      <w:pPr>
        <w:tabs>
          <w:tab w:val="left" w:pos="720"/>
          <w:tab w:val="left" w:pos="6585"/>
        </w:tabs>
        <w:jc w:val="center"/>
        <w:rPr>
          <w:rFonts w:ascii="PT Astra Serif" w:hAnsi="PT Astra Serif"/>
          <w:b/>
        </w:rPr>
      </w:pPr>
    </w:p>
    <w:p w:rsidR="00181CAB" w:rsidRPr="003933A5" w:rsidRDefault="00181CAB" w:rsidP="00181CAB">
      <w:pPr>
        <w:tabs>
          <w:tab w:val="left" w:pos="720"/>
          <w:tab w:val="left" w:pos="6585"/>
        </w:tabs>
        <w:jc w:val="center"/>
        <w:rPr>
          <w:rFonts w:ascii="PT Astra Serif" w:hAnsi="PT Astra Serif"/>
          <w:b/>
        </w:rPr>
      </w:pPr>
      <w:r w:rsidRPr="003933A5">
        <w:rPr>
          <w:rFonts w:ascii="PT Astra Serif" w:hAnsi="PT Astra Serif"/>
          <w:b/>
        </w:rPr>
        <w:t>Работа по повышению заработной платы</w:t>
      </w:r>
    </w:p>
    <w:p w:rsidR="00181CAB" w:rsidRPr="003933A5" w:rsidRDefault="00181CAB" w:rsidP="00181CAB">
      <w:pPr>
        <w:tabs>
          <w:tab w:val="left" w:pos="720"/>
          <w:tab w:val="left" w:pos="6585"/>
        </w:tabs>
        <w:jc w:val="center"/>
        <w:rPr>
          <w:rFonts w:ascii="PT Astra Serif" w:hAnsi="PT Astra Serif"/>
          <w:b/>
        </w:rPr>
      </w:pPr>
    </w:p>
    <w:p w:rsidR="000C47FB" w:rsidRDefault="00181CAB" w:rsidP="00181CAB">
      <w:pPr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</w:rPr>
        <w:tab/>
        <w:t xml:space="preserve">Подписано </w:t>
      </w:r>
      <w:r w:rsidR="00E73A87" w:rsidRPr="003933A5">
        <w:rPr>
          <w:rFonts w:ascii="PT Astra Serif" w:hAnsi="PT Astra Serif"/>
        </w:rPr>
        <w:t>4</w:t>
      </w:r>
      <w:r w:rsidRPr="003933A5">
        <w:rPr>
          <w:rFonts w:ascii="PT Astra Serif" w:hAnsi="PT Astra Serif"/>
        </w:rPr>
        <w:t xml:space="preserve"> соглашения об индексации заработной платы (</w:t>
      </w:r>
      <w:proofErr w:type="spellStart"/>
      <w:r w:rsidRPr="003933A5">
        <w:rPr>
          <w:rFonts w:ascii="PT Astra Serif" w:hAnsi="PT Astra Serif"/>
        </w:rPr>
        <w:t>Мелекесское</w:t>
      </w:r>
      <w:proofErr w:type="spellEnd"/>
      <w:r w:rsidRPr="003933A5">
        <w:rPr>
          <w:rFonts w:ascii="PT Astra Serif" w:hAnsi="PT Astra Serif"/>
        </w:rPr>
        <w:t xml:space="preserve"> потребительское общество, ООО «</w:t>
      </w:r>
      <w:proofErr w:type="spellStart"/>
      <w:r w:rsidRPr="003933A5">
        <w:rPr>
          <w:rFonts w:ascii="PT Astra Serif" w:hAnsi="PT Astra Serif"/>
        </w:rPr>
        <w:t>Кооп</w:t>
      </w:r>
      <w:proofErr w:type="spellEnd"/>
      <w:r w:rsidRPr="003933A5">
        <w:rPr>
          <w:rFonts w:ascii="PT Astra Serif" w:hAnsi="PT Astra Serif"/>
        </w:rPr>
        <w:t xml:space="preserve"> торг»</w:t>
      </w:r>
      <w:r w:rsidR="00443579" w:rsidRPr="003933A5">
        <w:rPr>
          <w:rFonts w:ascii="PT Astra Serif" w:hAnsi="PT Astra Serif"/>
        </w:rPr>
        <w:t>, ООО «СВМ»</w:t>
      </w:r>
      <w:r w:rsidR="00E73A87" w:rsidRPr="003933A5">
        <w:rPr>
          <w:rFonts w:ascii="PT Astra Serif" w:hAnsi="PT Astra Serif"/>
        </w:rPr>
        <w:t>, ООО «Рынок Пригородный»</w:t>
      </w:r>
      <w:r w:rsidRPr="003933A5">
        <w:rPr>
          <w:rFonts w:ascii="PT Astra Serif" w:hAnsi="PT Astra Serif"/>
        </w:rPr>
        <w:t xml:space="preserve">) </w:t>
      </w:r>
      <w:r w:rsidR="00E73A87" w:rsidRPr="003933A5">
        <w:rPr>
          <w:rFonts w:ascii="PT Astra Serif" w:hAnsi="PT Astra Serif"/>
        </w:rPr>
        <w:t>и 1 соглашение о повышении заработной платы (МП «Старт»)</w:t>
      </w:r>
      <w:r w:rsidR="005744E5" w:rsidRPr="003933A5">
        <w:rPr>
          <w:rFonts w:ascii="PT Astra Serif" w:hAnsi="PT Astra Serif"/>
        </w:rPr>
        <w:t>, действует 1 коллективный договор, предусматривающий ежегодную индексацию заработной платы на индекс роста потребительских цен</w:t>
      </w:r>
      <w:r w:rsidR="00DC2D48" w:rsidRPr="003933A5">
        <w:rPr>
          <w:rFonts w:ascii="PT Astra Serif" w:hAnsi="PT Astra Serif"/>
        </w:rPr>
        <w:t xml:space="preserve"> (ООО «Патриот»)</w:t>
      </w:r>
      <w:r w:rsidR="005744E5" w:rsidRPr="003933A5">
        <w:rPr>
          <w:rFonts w:ascii="PT Astra Serif" w:hAnsi="PT Astra Serif"/>
        </w:rPr>
        <w:t xml:space="preserve">, </w:t>
      </w:r>
      <w:r w:rsidRPr="003933A5">
        <w:rPr>
          <w:rFonts w:ascii="PT Astra Serif" w:hAnsi="PT Astra Serif"/>
        </w:rPr>
        <w:t xml:space="preserve">на общую численность работников </w:t>
      </w:r>
      <w:r w:rsidR="005744E5" w:rsidRPr="003933A5">
        <w:rPr>
          <w:rFonts w:ascii="PT Astra Serif" w:hAnsi="PT Astra Serif"/>
        </w:rPr>
        <w:t>11</w:t>
      </w:r>
      <w:r w:rsidR="00E73A87" w:rsidRPr="003933A5">
        <w:rPr>
          <w:rFonts w:ascii="PT Astra Serif" w:hAnsi="PT Astra Serif"/>
        </w:rPr>
        <w:t>2</w:t>
      </w:r>
      <w:r w:rsidRPr="003933A5">
        <w:rPr>
          <w:rFonts w:ascii="PT Astra Serif" w:hAnsi="PT Astra Serif"/>
        </w:rPr>
        <w:t xml:space="preserve"> чел.</w:t>
      </w:r>
    </w:p>
    <w:p w:rsidR="00181CAB" w:rsidRPr="003933A5" w:rsidRDefault="003933A5" w:rsidP="00181CA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181CAB" w:rsidRPr="003933A5" w:rsidRDefault="00181CAB" w:rsidP="00181CAB">
      <w:pPr>
        <w:jc w:val="both"/>
        <w:rPr>
          <w:rFonts w:ascii="PT Astra Serif" w:hAnsi="PT Astra Serif"/>
        </w:rPr>
      </w:pPr>
    </w:p>
    <w:p w:rsidR="001D604F" w:rsidRPr="003933A5" w:rsidRDefault="001D604F" w:rsidP="001B7152">
      <w:pPr>
        <w:jc w:val="both"/>
        <w:rPr>
          <w:rFonts w:ascii="PT Astra Serif" w:hAnsi="PT Astra Serif"/>
        </w:rPr>
      </w:pPr>
    </w:p>
    <w:p w:rsidR="001350EB" w:rsidRPr="003933A5" w:rsidRDefault="001350EB" w:rsidP="001350EB">
      <w:pPr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</w:rPr>
        <w:t>Заместитель Главы администрации –</w:t>
      </w:r>
    </w:p>
    <w:p w:rsidR="001350EB" w:rsidRPr="003933A5" w:rsidRDefault="001350EB" w:rsidP="001350EB">
      <w:pPr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</w:rPr>
        <w:t xml:space="preserve">начальник управления экономики                 </w:t>
      </w:r>
      <w:r w:rsidRPr="003933A5">
        <w:rPr>
          <w:rFonts w:ascii="PT Astra Serif" w:hAnsi="PT Astra Serif"/>
        </w:rPr>
        <w:tab/>
      </w:r>
      <w:r w:rsidRPr="003933A5">
        <w:rPr>
          <w:rFonts w:ascii="PT Astra Serif" w:hAnsi="PT Astra Serif"/>
        </w:rPr>
        <w:tab/>
      </w:r>
      <w:r w:rsidRPr="003933A5">
        <w:rPr>
          <w:rFonts w:ascii="PT Astra Serif" w:hAnsi="PT Astra Serif"/>
        </w:rPr>
        <w:tab/>
      </w:r>
      <w:r w:rsidRPr="003933A5">
        <w:rPr>
          <w:rFonts w:ascii="PT Astra Serif" w:hAnsi="PT Astra Serif"/>
        </w:rPr>
        <w:tab/>
        <w:t>Л.А.Костик</w:t>
      </w:r>
    </w:p>
    <w:p w:rsidR="009D23DC" w:rsidRPr="003933A5" w:rsidRDefault="009D23DC" w:rsidP="006C5773">
      <w:pPr>
        <w:jc w:val="both"/>
        <w:rPr>
          <w:rFonts w:ascii="PT Astra Serif" w:hAnsi="PT Astra Serif"/>
          <w:sz w:val="20"/>
          <w:szCs w:val="20"/>
        </w:rPr>
      </w:pPr>
    </w:p>
    <w:p w:rsidR="009A5ED3" w:rsidRPr="003933A5" w:rsidRDefault="009A5ED3" w:rsidP="006C5773">
      <w:pPr>
        <w:jc w:val="both"/>
        <w:rPr>
          <w:rFonts w:ascii="PT Astra Serif" w:hAnsi="PT Astra Serif"/>
          <w:sz w:val="20"/>
          <w:szCs w:val="20"/>
        </w:rPr>
      </w:pPr>
    </w:p>
    <w:p w:rsidR="001D604F" w:rsidRPr="003933A5" w:rsidRDefault="001D604F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3933A5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6C1CF3" w:rsidRPr="003933A5" w:rsidRDefault="006C1CF3" w:rsidP="006C5773">
      <w:pPr>
        <w:jc w:val="both"/>
        <w:rPr>
          <w:rFonts w:ascii="PT Astra Serif" w:hAnsi="PT Astra Serif"/>
          <w:sz w:val="20"/>
          <w:szCs w:val="20"/>
        </w:rPr>
      </w:pPr>
    </w:p>
    <w:p w:rsidR="006C1CF3" w:rsidRPr="003933A5" w:rsidRDefault="006C1CF3" w:rsidP="006C5773">
      <w:pPr>
        <w:jc w:val="both"/>
        <w:rPr>
          <w:rFonts w:ascii="PT Astra Serif" w:hAnsi="PT Astra Serif"/>
          <w:sz w:val="20"/>
          <w:szCs w:val="20"/>
        </w:rPr>
      </w:pPr>
    </w:p>
    <w:p w:rsidR="00591438" w:rsidRPr="003933A5" w:rsidRDefault="00591438" w:rsidP="006C5773">
      <w:pPr>
        <w:jc w:val="both"/>
        <w:rPr>
          <w:rFonts w:ascii="PT Astra Serif" w:hAnsi="PT Astra Serif"/>
          <w:sz w:val="20"/>
          <w:szCs w:val="20"/>
        </w:rPr>
      </w:pPr>
    </w:p>
    <w:p w:rsidR="00591438" w:rsidRPr="003933A5" w:rsidRDefault="00591438" w:rsidP="006C5773">
      <w:pPr>
        <w:jc w:val="both"/>
        <w:rPr>
          <w:rFonts w:ascii="PT Astra Serif" w:hAnsi="PT Astra Serif"/>
          <w:sz w:val="20"/>
          <w:szCs w:val="20"/>
        </w:rPr>
      </w:pPr>
    </w:p>
    <w:p w:rsidR="00591438" w:rsidRPr="003933A5" w:rsidRDefault="00591438" w:rsidP="006C5773">
      <w:pPr>
        <w:jc w:val="both"/>
        <w:rPr>
          <w:rFonts w:ascii="PT Astra Serif" w:hAnsi="PT Astra Serif"/>
          <w:sz w:val="20"/>
          <w:szCs w:val="20"/>
        </w:rPr>
      </w:pPr>
    </w:p>
    <w:p w:rsidR="002B58E8" w:rsidRPr="003933A5" w:rsidRDefault="00452ECA" w:rsidP="006C5773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Бродин</w:t>
      </w:r>
      <w:proofErr w:type="spellEnd"/>
      <w:r>
        <w:rPr>
          <w:rFonts w:ascii="PT Astra Serif" w:hAnsi="PT Astra Serif"/>
          <w:sz w:val="20"/>
          <w:szCs w:val="20"/>
        </w:rPr>
        <w:t xml:space="preserve"> Александр Николаевич</w:t>
      </w:r>
    </w:p>
    <w:p w:rsidR="00F045B3" w:rsidRPr="005400BF" w:rsidRDefault="002B58E8" w:rsidP="006C5773">
      <w:pPr>
        <w:jc w:val="both"/>
        <w:rPr>
          <w:rFonts w:ascii="PT Astra Serif" w:hAnsi="PT Astra Serif"/>
        </w:rPr>
      </w:pPr>
      <w:r w:rsidRPr="003933A5">
        <w:rPr>
          <w:rFonts w:ascii="PT Astra Serif" w:hAnsi="PT Astra Serif"/>
          <w:sz w:val="20"/>
          <w:szCs w:val="20"/>
        </w:rPr>
        <w:t>8(84235)</w:t>
      </w:r>
      <w:r w:rsidR="00250A0B" w:rsidRPr="003933A5">
        <w:rPr>
          <w:rFonts w:ascii="PT Astra Serif" w:hAnsi="PT Astra Serif"/>
          <w:sz w:val="20"/>
          <w:szCs w:val="20"/>
        </w:rPr>
        <w:t>7-40-62</w:t>
      </w:r>
    </w:p>
    <w:sectPr w:rsidR="00F045B3" w:rsidRPr="005400BF" w:rsidSect="00F6180E">
      <w:pgSz w:w="11905" w:h="16837"/>
      <w:pgMar w:top="993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B7" w:rsidRDefault="007112B7" w:rsidP="00861896">
      <w:r>
        <w:separator/>
      </w:r>
    </w:p>
  </w:endnote>
  <w:endnote w:type="continuationSeparator" w:id="0">
    <w:p w:rsidR="007112B7" w:rsidRDefault="007112B7" w:rsidP="008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B7" w:rsidRDefault="007112B7" w:rsidP="00861896">
      <w:r>
        <w:separator/>
      </w:r>
    </w:p>
  </w:footnote>
  <w:footnote w:type="continuationSeparator" w:id="0">
    <w:p w:rsidR="007112B7" w:rsidRDefault="007112B7" w:rsidP="0086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3"/>
    <w:rsid w:val="00000D04"/>
    <w:rsid w:val="00000FC0"/>
    <w:rsid w:val="00001BF7"/>
    <w:rsid w:val="0000216D"/>
    <w:rsid w:val="0000349A"/>
    <w:rsid w:val="00010FC7"/>
    <w:rsid w:val="00012107"/>
    <w:rsid w:val="000131E5"/>
    <w:rsid w:val="0001369E"/>
    <w:rsid w:val="00016C0F"/>
    <w:rsid w:val="00017345"/>
    <w:rsid w:val="00022AEE"/>
    <w:rsid w:val="00022E75"/>
    <w:rsid w:val="00025DCB"/>
    <w:rsid w:val="00025F28"/>
    <w:rsid w:val="000276C4"/>
    <w:rsid w:val="000303CD"/>
    <w:rsid w:val="00033194"/>
    <w:rsid w:val="00034A2C"/>
    <w:rsid w:val="00036D3A"/>
    <w:rsid w:val="00036EF2"/>
    <w:rsid w:val="0004045F"/>
    <w:rsid w:val="000421E7"/>
    <w:rsid w:val="00042BC3"/>
    <w:rsid w:val="000434C9"/>
    <w:rsid w:val="00043ED6"/>
    <w:rsid w:val="00043F32"/>
    <w:rsid w:val="00044D5A"/>
    <w:rsid w:val="00045CCB"/>
    <w:rsid w:val="00045FCF"/>
    <w:rsid w:val="00047C20"/>
    <w:rsid w:val="00047F29"/>
    <w:rsid w:val="000503B5"/>
    <w:rsid w:val="000504F5"/>
    <w:rsid w:val="00050E94"/>
    <w:rsid w:val="00051417"/>
    <w:rsid w:val="000557DD"/>
    <w:rsid w:val="00055BB5"/>
    <w:rsid w:val="00057C39"/>
    <w:rsid w:val="00060A44"/>
    <w:rsid w:val="00061167"/>
    <w:rsid w:val="000634F1"/>
    <w:rsid w:val="00065735"/>
    <w:rsid w:val="000667F7"/>
    <w:rsid w:val="00067119"/>
    <w:rsid w:val="00071A68"/>
    <w:rsid w:val="00071D42"/>
    <w:rsid w:val="00072872"/>
    <w:rsid w:val="0007303D"/>
    <w:rsid w:val="000732E0"/>
    <w:rsid w:val="000732E7"/>
    <w:rsid w:val="00073FC4"/>
    <w:rsid w:val="0007539C"/>
    <w:rsid w:val="0007626F"/>
    <w:rsid w:val="000764FE"/>
    <w:rsid w:val="000769CF"/>
    <w:rsid w:val="00076BD4"/>
    <w:rsid w:val="00077FD3"/>
    <w:rsid w:val="00080200"/>
    <w:rsid w:val="000814E2"/>
    <w:rsid w:val="000826A0"/>
    <w:rsid w:val="00084ABC"/>
    <w:rsid w:val="00084F38"/>
    <w:rsid w:val="00084F7D"/>
    <w:rsid w:val="00085EEE"/>
    <w:rsid w:val="0008686D"/>
    <w:rsid w:val="000903EC"/>
    <w:rsid w:val="00090FDE"/>
    <w:rsid w:val="00091E5B"/>
    <w:rsid w:val="00092B1B"/>
    <w:rsid w:val="00094941"/>
    <w:rsid w:val="00095C9E"/>
    <w:rsid w:val="0009731D"/>
    <w:rsid w:val="000A1A40"/>
    <w:rsid w:val="000A206F"/>
    <w:rsid w:val="000A3361"/>
    <w:rsid w:val="000A42F4"/>
    <w:rsid w:val="000A4EEA"/>
    <w:rsid w:val="000A55A6"/>
    <w:rsid w:val="000A62CC"/>
    <w:rsid w:val="000B07F0"/>
    <w:rsid w:val="000B4AA1"/>
    <w:rsid w:val="000B4B46"/>
    <w:rsid w:val="000B5846"/>
    <w:rsid w:val="000B6B28"/>
    <w:rsid w:val="000B6C02"/>
    <w:rsid w:val="000C454C"/>
    <w:rsid w:val="000C47FB"/>
    <w:rsid w:val="000C58E5"/>
    <w:rsid w:val="000C6512"/>
    <w:rsid w:val="000C65F5"/>
    <w:rsid w:val="000C6809"/>
    <w:rsid w:val="000C6AEE"/>
    <w:rsid w:val="000C6E80"/>
    <w:rsid w:val="000C71F9"/>
    <w:rsid w:val="000C7417"/>
    <w:rsid w:val="000C7D93"/>
    <w:rsid w:val="000D0B82"/>
    <w:rsid w:val="000D283B"/>
    <w:rsid w:val="000D3839"/>
    <w:rsid w:val="000D3A23"/>
    <w:rsid w:val="000D76C3"/>
    <w:rsid w:val="000E0F19"/>
    <w:rsid w:val="000E0F2D"/>
    <w:rsid w:val="000E32B2"/>
    <w:rsid w:val="000E4BEB"/>
    <w:rsid w:val="000E4EB3"/>
    <w:rsid w:val="000E592D"/>
    <w:rsid w:val="000E6885"/>
    <w:rsid w:val="000E6D86"/>
    <w:rsid w:val="000F1FF0"/>
    <w:rsid w:val="000F2EE7"/>
    <w:rsid w:val="000F3D9E"/>
    <w:rsid w:val="000F62A1"/>
    <w:rsid w:val="000F654D"/>
    <w:rsid w:val="000F742F"/>
    <w:rsid w:val="001008A5"/>
    <w:rsid w:val="00102A5F"/>
    <w:rsid w:val="001032C4"/>
    <w:rsid w:val="00106E8F"/>
    <w:rsid w:val="001072C6"/>
    <w:rsid w:val="00110552"/>
    <w:rsid w:val="0011120F"/>
    <w:rsid w:val="0011380E"/>
    <w:rsid w:val="0011390A"/>
    <w:rsid w:val="001144C9"/>
    <w:rsid w:val="00114CCF"/>
    <w:rsid w:val="00116568"/>
    <w:rsid w:val="00116AD2"/>
    <w:rsid w:val="00116DC2"/>
    <w:rsid w:val="00116E41"/>
    <w:rsid w:val="00116EBD"/>
    <w:rsid w:val="00117580"/>
    <w:rsid w:val="00122DE1"/>
    <w:rsid w:val="00122EA3"/>
    <w:rsid w:val="001237F9"/>
    <w:rsid w:val="00123AC4"/>
    <w:rsid w:val="001259FC"/>
    <w:rsid w:val="00127514"/>
    <w:rsid w:val="00130209"/>
    <w:rsid w:val="001304C6"/>
    <w:rsid w:val="001306DB"/>
    <w:rsid w:val="00130E90"/>
    <w:rsid w:val="00132E50"/>
    <w:rsid w:val="00134868"/>
    <w:rsid w:val="001348B1"/>
    <w:rsid w:val="001350EB"/>
    <w:rsid w:val="0013561F"/>
    <w:rsid w:val="00135643"/>
    <w:rsid w:val="00137E05"/>
    <w:rsid w:val="00137F96"/>
    <w:rsid w:val="001401A8"/>
    <w:rsid w:val="00140293"/>
    <w:rsid w:val="001424EA"/>
    <w:rsid w:val="0014425F"/>
    <w:rsid w:val="0014549A"/>
    <w:rsid w:val="00146674"/>
    <w:rsid w:val="00146E3A"/>
    <w:rsid w:val="00150ED6"/>
    <w:rsid w:val="00151984"/>
    <w:rsid w:val="001525AE"/>
    <w:rsid w:val="00153081"/>
    <w:rsid w:val="001533CB"/>
    <w:rsid w:val="0015344B"/>
    <w:rsid w:val="0015374A"/>
    <w:rsid w:val="001542FE"/>
    <w:rsid w:val="00154E75"/>
    <w:rsid w:val="00155493"/>
    <w:rsid w:val="00156BB6"/>
    <w:rsid w:val="00156BC2"/>
    <w:rsid w:val="001576D4"/>
    <w:rsid w:val="00157E1A"/>
    <w:rsid w:val="00160B01"/>
    <w:rsid w:val="00162B39"/>
    <w:rsid w:val="00163884"/>
    <w:rsid w:val="00163B91"/>
    <w:rsid w:val="0016612A"/>
    <w:rsid w:val="001703B6"/>
    <w:rsid w:val="0017120F"/>
    <w:rsid w:val="00171799"/>
    <w:rsid w:val="0017187C"/>
    <w:rsid w:val="00171AA7"/>
    <w:rsid w:val="001749ED"/>
    <w:rsid w:val="00174F85"/>
    <w:rsid w:val="00175948"/>
    <w:rsid w:val="001777DE"/>
    <w:rsid w:val="00177942"/>
    <w:rsid w:val="00177E1B"/>
    <w:rsid w:val="00181CAB"/>
    <w:rsid w:val="00181EF4"/>
    <w:rsid w:val="00182213"/>
    <w:rsid w:val="001824B1"/>
    <w:rsid w:val="00182830"/>
    <w:rsid w:val="0018284C"/>
    <w:rsid w:val="00182AF8"/>
    <w:rsid w:val="0018333A"/>
    <w:rsid w:val="0018341F"/>
    <w:rsid w:val="001838AF"/>
    <w:rsid w:val="001846E8"/>
    <w:rsid w:val="00185F79"/>
    <w:rsid w:val="001864BD"/>
    <w:rsid w:val="00187104"/>
    <w:rsid w:val="0019075C"/>
    <w:rsid w:val="0019085C"/>
    <w:rsid w:val="0019326D"/>
    <w:rsid w:val="00194725"/>
    <w:rsid w:val="00195102"/>
    <w:rsid w:val="001965CB"/>
    <w:rsid w:val="001968A2"/>
    <w:rsid w:val="001968E7"/>
    <w:rsid w:val="00197011"/>
    <w:rsid w:val="00197056"/>
    <w:rsid w:val="001970A7"/>
    <w:rsid w:val="001973F0"/>
    <w:rsid w:val="0019751F"/>
    <w:rsid w:val="001977DB"/>
    <w:rsid w:val="001978A7"/>
    <w:rsid w:val="00197D0B"/>
    <w:rsid w:val="001A0A3D"/>
    <w:rsid w:val="001A1972"/>
    <w:rsid w:val="001A2465"/>
    <w:rsid w:val="001A3854"/>
    <w:rsid w:val="001A5ED8"/>
    <w:rsid w:val="001A63D0"/>
    <w:rsid w:val="001A7091"/>
    <w:rsid w:val="001B02F0"/>
    <w:rsid w:val="001B1501"/>
    <w:rsid w:val="001B19DF"/>
    <w:rsid w:val="001B3957"/>
    <w:rsid w:val="001B5DB7"/>
    <w:rsid w:val="001B63FC"/>
    <w:rsid w:val="001B7152"/>
    <w:rsid w:val="001B74DF"/>
    <w:rsid w:val="001B7D57"/>
    <w:rsid w:val="001C0985"/>
    <w:rsid w:val="001C14C3"/>
    <w:rsid w:val="001C1FBD"/>
    <w:rsid w:val="001C3062"/>
    <w:rsid w:val="001C3678"/>
    <w:rsid w:val="001C5BFB"/>
    <w:rsid w:val="001C715D"/>
    <w:rsid w:val="001D0651"/>
    <w:rsid w:val="001D5089"/>
    <w:rsid w:val="001D6025"/>
    <w:rsid w:val="001D604F"/>
    <w:rsid w:val="001D6CE6"/>
    <w:rsid w:val="001D79F6"/>
    <w:rsid w:val="001E01F1"/>
    <w:rsid w:val="001E3EE9"/>
    <w:rsid w:val="001E4297"/>
    <w:rsid w:val="001E479A"/>
    <w:rsid w:val="001E5B46"/>
    <w:rsid w:val="001E6304"/>
    <w:rsid w:val="001E7C3D"/>
    <w:rsid w:val="001E7CF4"/>
    <w:rsid w:val="001F08DB"/>
    <w:rsid w:val="001F18B8"/>
    <w:rsid w:val="001F2B2C"/>
    <w:rsid w:val="001F357F"/>
    <w:rsid w:val="001F403D"/>
    <w:rsid w:val="001F4291"/>
    <w:rsid w:val="001F650D"/>
    <w:rsid w:val="001F66C2"/>
    <w:rsid w:val="001F799D"/>
    <w:rsid w:val="002000CF"/>
    <w:rsid w:val="00200174"/>
    <w:rsid w:val="0020049D"/>
    <w:rsid w:val="002005DA"/>
    <w:rsid w:val="00201F35"/>
    <w:rsid w:val="00202B3D"/>
    <w:rsid w:val="00202C04"/>
    <w:rsid w:val="002056A2"/>
    <w:rsid w:val="002058BA"/>
    <w:rsid w:val="00205DA2"/>
    <w:rsid w:val="00206F2D"/>
    <w:rsid w:val="00207AE2"/>
    <w:rsid w:val="00210E68"/>
    <w:rsid w:val="0021168F"/>
    <w:rsid w:val="00211C7E"/>
    <w:rsid w:val="00211C99"/>
    <w:rsid w:val="0021305F"/>
    <w:rsid w:val="00214A2E"/>
    <w:rsid w:val="002159E7"/>
    <w:rsid w:val="00220387"/>
    <w:rsid w:val="00220CD8"/>
    <w:rsid w:val="002211AE"/>
    <w:rsid w:val="00223A79"/>
    <w:rsid w:val="00224269"/>
    <w:rsid w:val="00226650"/>
    <w:rsid w:val="002306CA"/>
    <w:rsid w:val="00231034"/>
    <w:rsid w:val="00233BB6"/>
    <w:rsid w:val="00234317"/>
    <w:rsid w:val="002343B4"/>
    <w:rsid w:val="00234DA1"/>
    <w:rsid w:val="00235A43"/>
    <w:rsid w:val="002373FC"/>
    <w:rsid w:val="002403DB"/>
    <w:rsid w:val="0024080F"/>
    <w:rsid w:val="00241B10"/>
    <w:rsid w:val="00242176"/>
    <w:rsid w:val="00243625"/>
    <w:rsid w:val="002439D0"/>
    <w:rsid w:val="00245968"/>
    <w:rsid w:val="0024639B"/>
    <w:rsid w:val="00250A0B"/>
    <w:rsid w:val="00250A79"/>
    <w:rsid w:val="002518E3"/>
    <w:rsid w:val="0025233D"/>
    <w:rsid w:val="0025265F"/>
    <w:rsid w:val="0025362D"/>
    <w:rsid w:val="002540C0"/>
    <w:rsid w:val="00254C46"/>
    <w:rsid w:val="00255771"/>
    <w:rsid w:val="002568CA"/>
    <w:rsid w:val="00256984"/>
    <w:rsid w:val="0026228A"/>
    <w:rsid w:val="00263178"/>
    <w:rsid w:val="0026403C"/>
    <w:rsid w:val="00266D86"/>
    <w:rsid w:val="00267842"/>
    <w:rsid w:val="002704A1"/>
    <w:rsid w:val="00272016"/>
    <w:rsid w:val="0027269F"/>
    <w:rsid w:val="00272A30"/>
    <w:rsid w:val="00272E1F"/>
    <w:rsid w:val="00274225"/>
    <w:rsid w:val="002746BD"/>
    <w:rsid w:val="00274C8E"/>
    <w:rsid w:val="00275734"/>
    <w:rsid w:val="002759C5"/>
    <w:rsid w:val="00276A30"/>
    <w:rsid w:val="00276A93"/>
    <w:rsid w:val="00286756"/>
    <w:rsid w:val="00287945"/>
    <w:rsid w:val="002909DF"/>
    <w:rsid w:val="00292637"/>
    <w:rsid w:val="002969A4"/>
    <w:rsid w:val="002A147E"/>
    <w:rsid w:val="002A1A5B"/>
    <w:rsid w:val="002A4C0F"/>
    <w:rsid w:val="002A6D1C"/>
    <w:rsid w:val="002A7840"/>
    <w:rsid w:val="002B4800"/>
    <w:rsid w:val="002B58E8"/>
    <w:rsid w:val="002B5D09"/>
    <w:rsid w:val="002B6195"/>
    <w:rsid w:val="002B7953"/>
    <w:rsid w:val="002B7991"/>
    <w:rsid w:val="002B7F00"/>
    <w:rsid w:val="002C250B"/>
    <w:rsid w:val="002C2DED"/>
    <w:rsid w:val="002C33A5"/>
    <w:rsid w:val="002C5590"/>
    <w:rsid w:val="002C57B3"/>
    <w:rsid w:val="002C6528"/>
    <w:rsid w:val="002C6598"/>
    <w:rsid w:val="002C71BE"/>
    <w:rsid w:val="002C79AD"/>
    <w:rsid w:val="002D2731"/>
    <w:rsid w:val="002D2C51"/>
    <w:rsid w:val="002D2DAA"/>
    <w:rsid w:val="002D36F2"/>
    <w:rsid w:val="002D4265"/>
    <w:rsid w:val="002D4703"/>
    <w:rsid w:val="002D4BD4"/>
    <w:rsid w:val="002D60C1"/>
    <w:rsid w:val="002D6D6A"/>
    <w:rsid w:val="002D6E05"/>
    <w:rsid w:val="002E2D0F"/>
    <w:rsid w:val="002E2D4F"/>
    <w:rsid w:val="002E31C7"/>
    <w:rsid w:val="002E3440"/>
    <w:rsid w:val="002E456D"/>
    <w:rsid w:val="002E4FEE"/>
    <w:rsid w:val="002E5F8E"/>
    <w:rsid w:val="002E71D1"/>
    <w:rsid w:val="002F0860"/>
    <w:rsid w:val="002F371F"/>
    <w:rsid w:val="002F5E73"/>
    <w:rsid w:val="002F64FE"/>
    <w:rsid w:val="002F71F9"/>
    <w:rsid w:val="00301E20"/>
    <w:rsid w:val="00302381"/>
    <w:rsid w:val="00302C8A"/>
    <w:rsid w:val="003031C7"/>
    <w:rsid w:val="00304DBB"/>
    <w:rsid w:val="003114C7"/>
    <w:rsid w:val="00311D13"/>
    <w:rsid w:val="00311DAF"/>
    <w:rsid w:val="00312383"/>
    <w:rsid w:val="00312B8C"/>
    <w:rsid w:val="00312E26"/>
    <w:rsid w:val="00313E11"/>
    <w:rsid w:val="00314437"/>
    <w:rsid w:val="00314A93"/>
    <w:rsid w:val="003176F4"/>
    <w:rsid w:val="00317E77"/>
    <w:rsid w:val="00317EA5"/>
    <w:rsid w:val="0032059B"/>
    <w:rsid w:val="0032183C"/>
    <w:rsid w:val="00325799"/>
    <w:rsid w:val="00326FB6"/>
    <w:rsid w:val="0033110B"/>
    <w:rsid w:val="00333522"/>
    <w:rsid w:val="0033768B"/>
    <w:rsid w:val="00337D58"/>
    <w:rsid w:val="00341532"/>
    <w:rsid w:val="0034372C"/>
    <w:rsid w:val="00344F37"/>
    <w:rsid w:val="003467F3"/>
    <w:rsid w:val="00346F25"/>
    <w:rsid w:val="0034712C"/>
    <w:rsid w:val="003511AE"/>
    <w:rsid w:val="00351E6F"/>
    <w:rsid w:val="003540EF"/>
    <w:rsid w:val="0036066D"/>
    <w:rsid w:val="00360F32"/>
    <w:rsid w:val="003612AD"/>
    <w:rsid w:val="00364067"/>
    <w:rsid w:val="00365F60"/>
    <w:rsid w:val="00366986"/>
    <w:rsid w:val="00367379"/>
    <w:rsid w:val="00371822"/>
    <w:rsid w:val="00372BA2"/>
    <w:rsid w:val="00373542"/>
    <w:rsid w:val="00373D6A"/>
    <w:rsid w:val="00374651"/>
    <w:rsid w:val="00375362"/>
    <w:rsid w:val="00384429"/>
    <w:rsid w:val="003855E5"/>
    <w:rsid w:val="00386245"/>
    <w:rsid w:val="00386BCD"/>
    <w:rsid w:val="00386E27"/>
    <w:rsid w:val="00387ADC"/>
    <w:rsid w:val="003909FE"/>
    <w:rsid w:val="00391601"/>
    <w:rsid w:val="003926E6"/>
    <w:rsid w:val="0039326F"/>
    <w:rsid w:val="003933A5"/>
    <w:rsid w:val="00393E78"/>
    <w:rsid w:val="00395149"/>
    <w:rsid w:val="003A0DC7"/>
    <w:rsid w:val="003A1B03"/>
    <w:rsid w:val="003A1D91"/>
    <w:rsid w:val="003A340B"/>
    <w:rsid w:val="003A3FF3"/>
    <w:rsid w:val="003A587A"/>
    <w:rsid w:val="003A6A1A"/>
    <w:rsid w:val="003A7AC4"/>
    <w:rsid w:val="003B0F17"/>
    <w:rsid w:val="003B1FA4"/>
    <w:rsid w:val="003B2903"/>
    <w:rsid w:val="003B5F1E"/>
    <w:rsid w:val="003B6798"/>
    <w:rsid w:val="003B7052"/>
    <w:rsid w:val="003B7D94"/>
    <w:rsid w:val="003C212D"/>
    <w:rsid w:val="003C21AF"/>
    <w:rsid w:val="003C3057"/>
    <w:rsid w:val="003C4577"/>
    <w:rsid w:val="003C4683"/>
    <w:rsid w:val="003C4D41"/>
    <w:rsid w:val="003C6272"/>
    <w:rsid w:val="003C7A5E"/>
    <w:rsid w:val="003C7CF7"/>
    <w:rsid w:val="003D0870"/>
    <w:rsid w:val="003D0998"/>
    <w:rsid w:val="003D11CF"/>
    <w:rsid w:val="003D2438"/>
    <w:rsid w:val="003D5157"/>
    <w:rsid w:val="003D7DF4"/>
    <w:rsid w:val="003E0D4E"/>
    <w:rsid w:val="003E20A4"/>
    <w:rsid w:val="003E23DD"/>
    <w:rsid w:val="003E33C8"/>
    <w:rsid w:val="003E3620"/>
    <w:rsid w:val="003E3C13"/>
    <w:rsid w:val="003E4866"/>
    <w:rsid w:val="003E5E9F"/>
    <w:rsid w:val="003E6E25"/>
    <w:rsid w:val="003E789E"/>
    <w:rsid w:val="003F18BE"/>
    <w:rsid w:val="003F4237"/>
    <w:rsid w:val="003F49D3"/>
    <w:rsid w:val="003F4E5B"/>
    <w:rsid w:val="003F7AF3"/>
    <w:rsid w:val="0040249C"/>
    <w:rsid w:val="004027F5"/>
    <w:rsid w:val="00403022"/>
    <w:rsid w:val="00404781"/>
    <w:rsid w:val="00404ADD"/>
    <w:rsid w:val="00405904"/>
    <w:rsid w:val="00406084"/>
    <w:rsid w:val="00406D18"/>
    <w:rsid w:val="00411446"/>
    <w:rsid w:val="004117CA"/>
    <w:rsid w:val="00412FD9"/>
    <w:rsid w:val="00413B3F"/>
    <w:rsid w:val="00413F02"/>
    <w:rsid w:val="00420DE1"/>
    <w:rsid w:val="00421286"/>
    <w:rsid w:val="004216BC"/>
    <w:rsid w:val="00422794"/>
    <w:rsid w:val="0042384B"/>
    <w:rsid w:val="004239A5"/>
    <w:rsid w:val="00424E55"/>
    <w:rsid w:val="004260A1"/>
    <w:rsid w:val="0042617F"/>
    <w:rsid w:val="0042676F"/>
    <w:rsid w:val="00427036"/>
    <w:rsid w:val="00427B0F"/>
    <w:rsid w:val="00430FFA"/>
    <w:rsid w:val="00432AC2"/>
    <w:rsid w:val="004334F4"/>
    <w:rsid w:val="00440EAA"/>
    <w:rsid w:val="00440FFF"/>
    <w:rsid w:val="004434A6"/>
    <w:rsid w:val="00443579"/>
    <w:rsid w:val="0044404B"/>
    <w:rsid w:val="00445022"/>
    <w:rsid w:val="00445AEF"/>
    <w:rsid w:val="0044602D"/>
    <w:rsid w:val="004479E7"/>
    <w:rsid w:val="00451337"/>
    <w:rsid w:val="0045183C"/>
    <w:rsid w:val="00452BA9"/>
    <w:rsid w:val="00452ECA"/>
    <w:rsid w:val="004603CC"/>
    <w:rsid w:val="00460FB9"/>
    <w:rsid w:val="00461885"/>
    <w:rsid w:val="00462284"/>
    <w:rsid w:val="0046245D"/>
    <w:rsid w:val="0046368C"/>
    <w:rsid w:val="004638AD"/>
    <w:rsid w:val="00464609"/>
    <w:rsid w:val="004648E8"/>
    <w:rsid w:val="004668AB"/>
    <w:rsid w:val="0046701E"/>
    <w:rsid w:val="0046753C"/>
    <w:rsid w:val="00473012"/>
    <w:rsid w:val="00474ABA"/>
    <w:rsid w:val="0047565A"/>
    <w:rsid w:val="0047585E"/>
    <w:rsid w:val="0047682A"/>
    <w:rsid w:val="004768C1"/>
    <w:rsid w:val="00477063"/>
    <w:rsid w:val="00480C60"/>
    <w:rsid w:val="00481445"/>
    <w:rsid w:val="00483275"/>
    <w:rsid w:val="00483749"/>
    <w:rsid w:val="00483FE2"/>
    <w:rsid w:val="004853F1"/>
    <w:rsid w:val="00485B88"/>
    <w:rsid w:val="00485D34"/>
    <w:rsid w:val="0048629E"/>
    <w:rsid w:val="00486C34"/>
    <w:rsid w:val="004910E3"/>
    <w:rsid w:val="00491218"/>
    <w:rsid w:val="004914A1"/>
    <w:rsid w:val="004949CA"/>
    <w:rsid w:val="00494AD0"/>
    <w:rsid w:val="00495794"/>
    <w:rsid w:val="004968B0"/>
    <w:rsid w:val="004971E3"/>
    <w:rsid w:val="00497E71"/>
    <w:rsid w:val="004A05C0"/>
    <w:rsid w:val="004A11B5"/>
    <w:rsid w:val="004A2B6F"/>
    <w:rsid w:val="004A2DD1"/>
    <w:rsid w:val="004A482D"/>
    <w:rsid w:val="004A53E6"/>
    <w:rsid w:val="004A543C"/>
    <w:rsid w:val="004A5A63"/>
    <w:rsid w:val="004A6CA3"/>
    <w:rsid w:val="004B0A59"/>
    <w:rsid w:val="004B0F69"/>
    <w:rsid w:val="004B10AC"/>
    <w:rsid w:val="004B1BC4"/>
    <w:rsid w:val="004B2D7C"/>
    <w:rsid w:val="004B3077"/>
    <w:rsid w:val="004B365A"/>
    <w:rsid w:val="004B37F5"/>
    <w:rsid w:val="004B3CDA"/>
    <w:rsid w:val="004B428D"/>
    <w:rsid w:val="004B4350"/>
    <w:rsid w:val="004B69D8"/>
    <w:rsid w:val="004B7190"/>
    <w:rsid w:val="004C32DF"/>
    <w:rsid w:val="004C3D5C"/>
    <w:rsid w:val="004C6DA0"/>
    <w:rsid w:val="004C7F3D"/>
    <w:rsid w:val="004D050F"/>
    <w:rsid w:val="004D1015"/>
    <w:rsid w:val="004D13E5"/>
    <w:rsid w:val="004D14A8"/>
    <w:rsid w:val="004D37F8"/>
    <w:rsid w:val="004D4453"/>
    <w:rsid w:val="004D44C3"/>
    <w:rsid w:val="004D4813"/>
    <w:rsid w:val="004D4E7A"/>
    <w:rsid w:val="004D67EF"/>
    <w:rsid w:val="004D73C4"/>
    <w:rsid w:val="004D7C57"/>
    <w:rsid w:val="004E0C61"/>
    <w:rsid w:val="004E14F4"/>
    <w:rsid w:val="004E1A01"/>
    <w:rsid w:val="004E1F93"/>
    <w:rsid w:val="004E20B4"/>
    <w:rsid w:val="004E29BF"/>
    <w:rsid w:val="004E355C"/>
    <w:rsid w:val="004E3A36"/>
    <w:rsid w:val="004E63F0"/>
    <w:rsid w:val="004F210E"/>
    <w:rsid w:val="004F283E"/>
    <w:rsid w:val="004F391E"/>
    <w:rsid w:val="004F3A80"/>
    <w:rsid w:val="004F3B53"/>
    <w:rsid w:val="004F4094"/>
    <w:rsid w:val="004F4A57"/>
    <w:rsid w:val="004F4ECF"/>
    <w:rsid w:val="004F5033"/>
    <w:rsid w:val="0050099E"/>
    <w:rsid w:val="00500C7F"/>
    <w:rsid w:val="00502540"/>
    <w:rsid w:val="00506E4A"/>
    <w:rsid w:val="00511CD9"/>
    <w:rsid w:val="00514355"/>
    <w:rsid w:val="00514DD6"/>
    <w:rsid w:val="00515556"/>
    <w:rsid w:val="00517708"/>
    <w:rsid w:val="00520C84"/>
    <w:rsid w:val="00520D71"/>
    <w:rsid w:val="00520D78"/>
    <w:rsid w:val="0052116C"/>
    <w:rsid w:val="00521A65"/>
    <w:rsid w:val="0052335E"/>
    <w:rsid w:val="0052357A"/>
    <w:rsid w:val="005236AE"/>
    <w:rsid w:val="005254F2"/>
    <w:rsid w:val="005255CB"/>
    <w:rsid w:val="00525D32"/>
    <w:rsid w:val="005276A8"/>
    <w:rsid w:val="00531334"/>
    <w:rsid w:val="00531BB9"/>
    <w:rsid w:val="00531C24"/>
    <w:rsid w:val="00531C59"/>
    <w:rsid w:val="00531E7D"/>
    <w:rsid w:val="00532420"/>
    <w:rsid w:val="0053564E"/>
    <w:rsid w:val="005359E5"/>
    <w:rsid w:val="00535DA3"/>
    <w:rsid w:val="00535EA9"/>
    <w:rsid w:val="00536209"/>
    <w:rsid w:val="005366DF"/>
    <w:rsid w:val="00537010"/>
    <w:rsid w:val="005400BF"/>
    <w:rsid w:val="005403C1"/>
    <w:rsid w:val="005416FA"/>
    <w:rsid w:val="005418A8"/>
    <w:rsid w:val="00542307"/>
    <w:rsid w:val="00542D18"/>
    <w:rsid w:val="00543843"/>
    <w:rsid w:val="00543EBF"/>
    <w:rsid w:val="00545E42"/>
    <w:rsid w:val="0054603A"/>
    <w:rsid w:val="005465C8"/>
    <w:rsid w:val="00546FFC"/>
    <w:rsid w:val="00547A20"/>
    <w:rsid w:val="00550EE6"/>
    <w:rsid w:val="00552056"/>
    <w:rsid w:val="0055366A"/>
    <w:rsid w:val="005554AB"/>
    <w:rsid w:val="005557FE"/>
    <w:rsid w:val="005559B8"/>
    <w:rsid w:val="00556C09"/>
    <w:rsid w:val="005631C4"/>
    <w:rsid w:val="00564814"/>
    <w:rsid w:val="00564E64"/>
    <w:rsid w:val="00564E69"/>
    <w:rsid w:val="00565704"/>
    <w:rsid w:val="00565A25"/>
    <w:rsid w:val="00565DC5"/>
    <w:rsid w:val="00567D74"/>
    <w:rsid w:val="00570567"/>
    <w:rsid w:val="00572EAD"/>
    <w:rsid w:val="00574282"/>
    <w:rsid w:val="005744E5"/>
    <w:rsid w:val="00574CB2"/>
    <w:rsid w:val="005769CA"/>
    <w:rsid w:val="00581472"/>
    <w:rsid w:val="0058192B"/>
    <w:rsid w:val="00585B6E"/>
    <w:rsid w:val="00587C0F"/>
    <w:rsid w:val="00587EA2"/>
    <w:rsid w:val="005905D1"/>
    <w:rsid w:val="00590F4E"/>
    <w:rsid w:val="00591438"/>
    <w:rsid w:val="00592098"/>
    <w:rsid w:val="00592889"/>
    <w:rsid w:val="005936E6"/>
    <w:rsid w:val="0059571F"/>
    <w:rsid w:val="00595D38"/>
    <w:rsid w:val="00596DA7"/>
    <w:rsid w:val="00596E6B"/>
    <w:rsid w:val="00596FE7"/>
    <w:rsid w:val="00597367"/>
    <w:rsid w:val="005A0134"/>
    <w:rsid w:val="005A0469"/>
    <w:rsid w:val="005A1242"/>
    <w:rsid w:val="005A270F"/>
    <w:rsid w:val="005A37BD"/>
    <w:rsid w:val="005A3DAB"/>
    <w:rsid w:val="005A4D9F"/>
    <w:rsid w:val="005A6246"/>
    <w:rsid w:val="005B14BE"/>
    <w:rsid w:val="005B1DE6"/>
    <w:rsid w:val="005B29FE"/>
    <w:rsid w:val="005B351B"/>
    <w:rsid w:val="005B35E3"/>
    <w:rsid w:val="005B50BE"/>
    <w:rsid w:val="005B6730"/>
    <w:rsid w:val="005C3714"/>
    <w:rsid w:val="005C4D70"/>
    <w:rsid w:val="005C5A7B"/>
    <w:rsid w:val="005C675B"/>
    <w:rsid w:val="005C6AE6"/>
    <w:rsid w:val="005C6D23"/>
    <w:rsid w:val="005C7C9D"/>
    <w:rsid w:val="005D0064"/>
    <w:rsid w:val="005D188D"/>
    <w:rsid w:val="005D2DC8"/>
    <w:rsid w:val="005D35FE"/>
    <w:rsid w:val="005D3D54"/>
    <w:rsid w:val="005D418E"/>
    <w:rsid w:val="005D44C0"/>
    <w:rsid w:val="005D58EB"/>
    <w:rsid w:val="005D6909"/>
    <w:rsid w:val="005D6AF2"/>
    <w:rsid w:val="005E0A6E"/>
    <w:rsid w:val="005E1358"/>
    <w:rsid w:val="005E294C"/>
    <w:rsid w:val="005E3001"/>
    <w:rsid w:val="005E3B41"/>
    <w:rsid w:val="005E5F22"/>
    <w:rsid w:val="005E6470"/>
    <w:rsid w:val="005F02BE"/>
    <w:rsid w:val="005F377C"/>
    <w:rsid w:val="005F5D46"/>
    <w:rsid w:val="005F606E"/>
    <w:rsid w:val="005F6D06"/>
    <w:rsid w:val="005F707D"/>
    <w:rsid w:val="005F7B40"/>
    <w:rsid w:val="005F7B5A"/>
    <w:rsid w:val="0060082F"/>
    <w:rsid w:val="0060242E"/>
    <w:rsid w:val="00603780"/>
    <w:rsid w:val="0060440B"/>
    <w:rsid w:val="006044A5"/>
    <w:rsid w:val="00607372"/>
    <w:rsid w:val="00607EF4"/>
    <w:rsid w:val="0061087D"/>
    <w:rsid w:val="006127C7"/>
    <w:rsid w:val="00615099"/>
    <w:rsid w:val="00615DE9"/>
    <w:rsid w:val="00616D33"/>
    <w:rsid w:val="0062050F"/>
    <w:rsid w:val="00622D2E"/>
    <w:rsid w:val="00622F87"/>
    <w:rsid w:val="00622FBF"/>
    <w:rsid w:val="00626D5D"/>
    <w:rsid w:val="006270B0"/>
    <w:rsid w:val="00631427"/>
    <w:rsid w:val="006318DB"/>
    <w:rsid w:val="00632839"/>
    <w:rsid w:val="00632A6B"/>
    <w:rsid w:val="00632E60"/>
    <w:rsid w:val="0063441F"/>
    <w:rsid w:val="0063648C"/>
    <w:rsid w:val="00637AC2"/>
    <w:rsid w:val="00640F5E"/>
    <w:rsid w:val="006501A5"/>
    <w:rsid w:val="006508B3"/>
    <w:rsid w:val="00650BC2"/>
    <w:rsid w:val="006511F9"/>
    <w:rsid w:val="0065243B"/>
    <w:rsid w:val="00653A6F"/>
    <w:rsid w:val="0065524E"/>
    <w:rsid w:val="00655883"/>
    <w:rsid w:val="00657498"/>
    <w:rsid w:val="006600BB"/>
    <w:rsid w:val="006623FE"/>
    <w:rsid w:val="00663703"/>
    <w:rsid w:val="0066499F"/>
    <w:rsid w:val="00667C98"/>
    <w:rsid w:val="00673A64"/>
    <w:rsid w:val="006742E8"/>
    <w:rsid w:val="0067462C"/>
    <w:rsid w:val="00674D4B"/>
    <w:rsid w:val="00675418"/>
    <w:rsid w:val="00675FFB"/>
    <w:rsid w:val="00676D6D"/>
    <w:rsid w:val="006811AF"/>
    <w:rsid w:val="0068279E"/>
    <w:rsid w:val="0068325E"/>
    <w:rsid w:val="00683FDA"/>
    <w:rsid w:val="006850E5"/>
    <w:rsid w:val="0068587B"/>
    <w:rsid w:val="00685988"/>
    <w:rsid w:val="006860EE"/>
    <w:rsid w:val="00686853"/>
    <w:rsid w:val="0069019D"/>
    <w:rsid w:val="00690982"/>
    <w:rsid w:val="00690D5A"/>
    <w:rsid w:val="00693288"/>
    <w:rsid w:val="00693FF2"/>
    <w:rsid w:val="006947F2"/>
    <w:rsid w:val="00695CCB"/>
    <w:rsid w:val="00696EA7"/>
    <w:rsid w:val="006974F1"/>
    <w:rsid w:val="00697FBD"/>
    <w:rsid w:val="006A450C"/>
    <w:rsid w:val="006A4B93"/>
    <w:rsid w:val="006A4DCA"/>
    <w:rsid w:val="006A7857"/>
    <w:rsid w:val="006B1BD1"/>
    <w:rsid w:val="006B2B46"/>
    <w:rsid w:val="006B3C47"/>
    <w:rsid w:val="006B5C05"/>
    <w:rsid w:val="006B612D"/>
    <w:rsid w:val="006B6155"/>
    <w:rsid w:val="006B643B"/>
    <w:rsid w:val="006B7E56"/>
    <w:rsid w:val="006C0E83"/>
    <w:rsid w:val="006C1ACE"/>
    <w:rsid w:val="006C1CF3"/>
    <w:rsid w:val="006C2BEB"/>
    <w:rsid w:val="006C2CF4"/>
    <w:rsid w:val="006C2DD8"/>
    <w:rsid w:val="006C4454"/>
    <w:rsid w:val="006C5246"/>
    <w:rsid w:val="006C5773"/>
    <w:rsid w:val="006C610E"/>
    <w:rsid w:val="006C7633"/>
    <w:rsid w:val="006D0FD3"/>
    <w:rsid w:val="006D1CDE"/>
    <w:rsid w:val="006D24B2"/>
    <w:rsid w:val="006D2928"/>
    <w:rsid w:val="006D4727"/>
    <w:rsid w:val="006D7066"/>
    <w:rsid w:val="006E0D41"/>
    <w:rsid w:val="006E101F"/>
    <w:rsid w:val="006E10C3"/>
    <w:rsid w:val="006E22B3"/>
    <w:rsid w:val="006E3134"/>
    <w:rsid w:val="006E33B2"/>
    <w:rsid w:val="006E341A"/>
    <w:rsid w:val="006E46EA"/>
    <w:rsid w:val="006E51FD"/>
    <w:rsid w:val="006E55A5"/>
    <w:rsid w:val="006E56DC"/>
    <w:rsid w:val="006E5D20"/>
    <w:rsid w:val="006E5F3E"/>
    <w:rsid w:val="006E6B2E"/>
    <w:rsid w:val="006E7CE4"/>
    <w:rsid w:val="006F16FE"/>
    <w:rsid w:val="006F1EFC"/>
    <w:rsid w:val="006F219F"/>
    <w:rsid w:val="006F36FD"/>
    <w:rsid w:val="006F38C5"/>
    <w:rsid w:val="006F52F1"/>
    <w:rsid w:val="006F53DD"/>
    <w:rsid w:val="006F592F"/>
    <w:rsid w:val="006F7CFF"/>
    <w:rsid w:val="0070069D"/>
    <w:rsid w:val="0070148C"/>
    <w:rsid w:val="00701F09"/>
    <w:rsid w:val="00703466"/>
    <w:rsid w:val="00704576"/>
    <w:rsid w:val="007045FA"/>
    <w:rsid w:val="00705E9C"/>
    <w:rsid w:val="007079FC"/>
    <w:rsid w:val="007112B7"/>
    <w:rsid w:val="00716CA0"/>
    <w:rsid w:val="007203D3"/>
    <w:rsid w:val="00720B44"/>
    <w:rsid w:val="007217CB"/>
    <w:rsid w:val="00721E20"/>
    <w:rsid w:val="00721E75"/>
    <w:rsid w:val="007238AB"/>
    <w:rsid w:val="00726276"/>
    <w:rsid w:val="00726D50"/>
    <w:rsid w:val="00727B18"/>
    <w:rsid w:val="00730E6E"/>
    <w:rsid w:val="0073109E"/>
    <w:rsid w:val="00731B8D"/>
    <w:rsid w:val="0073307B"/>
    <w:rsid w:val="007336F5"/>
    <w:rsid w:val="00734E40"/>
    <w:rsid w:val="0074042A"/>
    <w:rsid w:val="00742ADC"/>
    <w:rsid w:val="0074440A"/>
    <w:rsid w:val="00745819"/>
    <w:rsid w:val="007460E5"/>
    <w:rsid w:val="00746B89"/>
    <w:rsid w:val="00746E75"/>
    <w:rsid w:val="007475F0"/>
    <w:rsid w:val="00750843"/>
    <w:rsid w:val="007523B7"/>
    <w:rsid w:val="007524B8"/>
    <w:rsid w:val="00752C12"/>
    <w:rsid w:val="0075687B"/>
    <w:rsid w:val="00756A06"/>
    <w:rsid w:val="00756C9D"/>
    <w:rsid w:val="007572BF"/>
    <w:rsid w:val="00760A2E"/>
    <w:rsid w:val="00761198"/>
    <w:rsid w:val="0076250E"/>
    <w:rsid w:val="00762D4E"/>
    <w:rsid w:val="00762EFB"/>
    <w:rsid w:val="007631E3"/>
    <w:rsid w:val="00763BBB"/>
    <w:rsid w:val="00763F5A"/>
    <w:rsid w:val="007674DE"/>
    <w:rsid w:val="00770056"/>
    <w:rsid w:val="00770AE1"/>
    <w:rsid w:val="007735F4"/>
    <w:rsid w:val="00775210"/>
    <w:rsid w:val="0077620E"/>
    <w:rsid w:val="007772FD"/>
    <w:rsid w:val="00784B87"/>
    <w:rsid w:val="00784D46"/>
    <w:rsid w:val="00785EEC"/>
    <w:rsid w:val="0078612E"/>
    <w:rsid w:val="00786BFB"/>
    <w:rsid w:val="00791280"/>
    <w:rsid w:val="0079438E"/>
    <w:rsid w:val="00795472"/>
    <w:rsid w:val="00797893"/>
    <w:rsid w:val="00797ECA"/>
    <w:rsid w:val="007A1154"/>
    <w:rsid w:val="007A123C"/>
    <w:rsid w:val="007A151A"/>
    <w:rsid w:val="007A2F4D"/>
    <w:rsid w:val="007A537A"/>
    <w:rsid w:val="007B2CBD"/>
    <w:rsid w:val="007B3C55"/>
    <w:rsid w:val="007B6408"/>
    <w:rsid w:val="007B6BF8"/>
    <w:rsid w:val="007B72F4"/>
    <w:rsid w:val="007C1DD3"/>
    <w:rsid w:val="007C290B"/>
    <w:rsid w:val="007C32F0"/>
    <w:rsid w:val="007C418B"/>
    <w:rsid w:val="007C4481"/>
    <w:rsid w:val="007C4B03"/>
    <w:rsid w:val="007C4C52"/>
    <w:rsid w:val="007C4F11"/>
    <w:rsid w:val="007D00AB"/>
    <w:rsid w:val="007D09B1"/>
    <w:rsid w:val="007D21E2"/>
    <w:rsid w:val="007D2388"/>
    <w:rsid w:val="007D339E"/>
    <w:rsid w:val="007D46EB"/>
    <w:rsid w:val="007D5697"/>
    <w:rsid w:val="007D770E"/>
    <w:rsid w:val="007E3A92"/>
    <w:rsid w:val="007E43EB"/>
    <w:rsid w:val="007E43F1"/>
    <w:rsid w:val="007E4EFE"/>
    <w:rsid w:val="007F0657"/>
    <w:rsid w:val="007F25DE"/>
    <w:rsid w:val="007F2CEE"/>
    <w:rsid w:val="007F53D9"/>
    <w:rsid w:val="007F5732"/>
    <w:rsid w:val="007F6C69"/>
    <w:rsid w:val="00801A58"/>
    <w:rsid w:val="00801BEB"/>
    <w:rsid w:val="008025B9"/>
    <w:rsid w:val="00805A37"/>
    <w:rsid w:val="008075BB"/>
    <w:rsid w:val="0081153B"/>
    <w:rsid w:val="00811BD2"/>
    <w:rsid w:val="00814C89"/>
    <w:rsid w:val="00815D9B"/>
    <w:rsid w:val="00815DAF"/>
    <w:rsid w:val="00817928"/>
    <w:rsid w:val="00820BD0"/>
    <w:rsid w:val="00820EB7"/>
    <w:rsid w:val="00821CEA"/>
    <w:rsid w:val="00822B3D"/>
    <w:rsid w:val="00823AC2"/>
    <w:rsid w:val="00824D97"/>
    <w:rsid w:val="008264C9"/>
    <w:rsid w:val="00830672"/>
    <w:rsid w:val="0083083E"/>
    <w:rsid w:val="00831773"/>
    <w:rsid w:val="00833F1A"/>
    <w:rsid w:val="008367C1"/>
    <w:rsid w:val="00837307"/>
    <w:rsid w:val="00837F49"/>
    <w:rsid w:val="00837FFB"/>
    <w:rsid w:val="00840348"/>
    <w:rsid w:val="00843332"/>
    <w:rsid w:val="00843A44"/>
    <w:rsid w:val="00844642"/>
    <w:rsid w:val="0084493E"/>
    <w:rsid w:val="00850FE8"/>
    <w:rsid w:val="00852B85"/>
    <w:rsid w:val="008531B7"/>
    <w:rsid w:val="008533ED"/>
    <w:rsid w:val="00853700"/>
    <w:rsid w:val="00853A2E"/>
    <w:rsid w:val="00855379"/>
    <w:rsid w:val="00855C1C"/>
    <w:rsid w:val="0085613B"/>
    <w:rsid w:val="0085615F"/>
    <w:rsid w:val="008567CE"/>
    <w:rsid w:val="00857A9A"/>
    <w:rsid w:val="00860D76"/>
    <w:rsid w:val="00861896"/>
    <w:rsid w:val="00863495"/>
    <w:rsid w:val="0086655B"/>
    <w:rsid w:val="00867A31"/>
    <w:rsid w:val="00870124"/>
    <w:rsid w:val="00870220"/>
    <w:rsid w:val="00870287"/>
    <w:rsid w:val="00871040"/>
    <w:rsid w:val="008713ED"/>
    <w:rsid w:val="00871EBD"/>
    <w:rsid w:val="00872D9A"/>
    <w:rsid w:val="00873625"/>
    <w:rsid w:val="00873CC0"/>
    <w:rsid w:val="0087406D"/>
    <w:rsid w:val="00874675"/>
    <w:rsid w:val="00875DBD"/>
    <w:rsid w:val="008823DB"/>
    <w:rsid w:val="008830F1"/>
    <w:rsid w:val="008860E9"/>
    <w:rsid w:val="0088702A"/>
    <w:rsid w:val="008901F7"/>
    <w:rsid w:val="008907B4"/>
    <w:rsid w:val="00895E63"/>
    <w:rsid w:val="0089702E"/>
    <w:rsid w:val="008979BA"/>
    <w:rsid w:val="008A068A"/>
    <w:rsid w:val="008A0F1F"/>
    <w:rsid w:val="008A1737"/>
    <w:rsid w:val="008A1BC5"/>
    <w:rsid w:val="008A2376"/>
    <w:rsid w:val="008A2D52"/>
    <w:rsid w:val="008A3EF8"/>
    <w:rsid w:val="008A3F42"/>
    <w:rsid w:val="008A4AE5"/>
    <w:rsid w:val="008A730A"/>
    <w:rsid w:val="008B16E4"/>
    <w:rsid w:val="008B23FB"/>
    <w:rsid w:val="008B2E9D"/>
    <w:rsid w:val="008B3C30"/>
    <w:rsid w:val="008B4475"/>
    <w:rsid w:val="008B5AA4"/>
    <w:rsid w:val="008B7C51"/>
    <w:rsid w:val="008C0214"/>
    <w:rsid w:val="008C0373"/>
    <w:rsid w:val="008C20D1"/>
    <w:rsid w:val="008C4884"/>
    <w:rsid w:val="008C58E6"/>
    <w:rsid w:val="008C6A2A"/>
    <w:rsid w:val="008C71BD"/>
    <w:rsid w:val="008C7356"/>
    <w:rsid w:val="008C7642"/>
    <w:rsid w:val="008D0915"/>
    <w:rsid w:val="008D0B84"/>
    <w:rsid w:val="008D0EFC"/>
    <w:rsid w:val="008D2518"/>
    <w:rsid w:val="008D2844"/>
    <w:rsid w:val="008D50F1"/>
    <w:rsid w:val="008E04D3"/>
    <w:rsid w:val="008E1990"/>
    <w:rsid w:val="008E1997"/>
    <w:rsid w:val="008E203C"/>
    <w:rsid w:val="008E23F8"/>
    <w:rsid w:val="008E2A31"/>
    <w:rsid w:val="008E2A63"/>
    <w:rsid w:val="008E3596"/>
    <w:rsid w:val="008E3D04"/>
    <w:rsid w:val="008E4874"/>
    <w:rsid w:val="008E56D9"/>
    <w:rsid w:val="008E5D3D"/>
    <w:rsid w:val="008E635C"/>
    <w:rsid w:val="008E697C"/>
    <w:rsid w:val="008E7C31"/>
    <w:rsid w:val="008F0351"/>
    <w:rsid w:val="008F23AA"/>
    <w:rsid w:val="008F3401"/>
    <w:rsid w:val="008F4DF9"/>
    <w:rsid w:val="008F5F39"/>
    <w:rsid w:val="008F76DB"/>
    <w:rsid w:val="008F7A15"/>
    <w:rsid w:val="009006C4"/>
    <w:rsid w:val="00901532"/>
    <w:rsid w:val="00902A76"/>
    <w:rsid w:val="00903023"/>
    <w:rsid w:val="009044DB"/>
    <w:rsid w:val="00905A48"/>
    <w:rsid w:val="00905D99"/>
    <w:rsid w:val="00910761"/>
    <w:rsid w:val="009121FF"/>
    <w:rsid w:val="00912553"/>
    <w:rsid w:val="00913D66"/>
    <w:rsid w:val="00915ACC"/>
    <w:rsid w:val="00916B28"/>
    <w:rsid w:val="009172AE"/>
    <w:rsid w:val="00920F6D"/>
    <w:rsid w:val="00921019"/>
    <w:rsid w:val="00921068"/>
    <w:rsid w:val="0092119A"/>
    <w:rsid w:val="009241F7"/>
    <w:rsid w:val="009248ED"/>
    <w:rsid w:val="0092580A"/>
    <w:rsid w:val="0092647D"/>
    <w:rsid w:val="00927065"/>
    <w:rsid w:val="00930E1B"/>
    <w:rsid w:val="00930E5E"/>
    <w:rsid w:val="009319E5"/>
    <w:rsid w:val="00932038"/>
    <w:rsid w:val="00932F56"/>
    <w:rsid w:val="00933C7E"/>
    <w:rsid w:val="00935190"/>
    <w:rsid w:val="009355B2"/>
    <w:rsid w:val="009360D3"/>
    <w:rsid w:val="00942148"/>
    <w:rsid w:val="009457F5"/>
    <w:rsid w:val="0094666B"/>
    <w:rsid w:val="0094764A"/>
    <w:rsid w:val="009479F0"/>
    <w:rsid w:val="009517B0"/>
    <w:rsid w:val="00955822"/>
    <w:rsid w:val="00956023"/>
    <w:rsid w:val="00956D4D"/>
    <w:rsid w:val="009613D8"/>
    <w:rsid w:val="0096146F"/>
    <w:rsid w:val="0096241D"/>
    <w:rsid w:val="00962694"/>
    <w:rsid w:val="00963DF2"/>
    <w:rsid w:val="0096456E"/>
    <w:rsid w:val="00964C29"/>
    <w:rsid w:val="009654F2"/>
    <w:rsid w:val="00965EAE"/>
    <w:rsid w:val="00967A9F"/>
    <w:rsid w:val="009708CA"/>
    <w:rsid w:val="009709B9"/>
    <w:rsid w:val="00970D24"/>
    <w:rsid w:val="0097123E"/>
    <w:rsid w:val="00971262"/>
    <w:rsid w:val="00971F54"/>
    <w:rsid w:val="00975175"/>
    <w:rsid w:val="00975499"/>
    <w:rsid w:val="00977573"/>
    <w:rsid w:val="00981980"/>
    <w:rsid w:val="00981C21"/>
    <w:rsid w:val="0098236F"/>
    <w:rsid w:val="00982AE2"/>
    <w:rsid w:val="009845BE"/>
    <w:rsid w:val="009907E4"/>
    <w:rsid w:val="0099191F"/>
    <w:rsid w:val="009925BE"/>
    <w:rsid w:val="009938DE"/>
    <w:rsid w:val="00994CCF"/>
    <w:rsid w:val="009951BE"/>
    <w:rsid w:val="00995D28"/>
    <w:rsid w:val="00997D49"/>
    <w:rsid w:val="009A30DB"/>
    <w:rsid w:val="009A332F"/>
    <w:rsid w:val="009A3F50"/>
    <w:rsid w:val="009A46AA"/>
    <w:rsid w:val="009A595D"/>
    <w:rsid w:val="009A5ED3"/>
    <w:rsid w:val="009A6746"/>
    <w:rsid w:val="009A6EC8"/>
    <w:rsid w:val="009A7A7B"/>
    <w:rsid w:val="009A7ACF"/>
    <w:rsid w:val="009B0194"/>
    <w:rsid w:val="009B0367"/>
    <w:rsid w:val="009B09A8"/>
    <w:rsid w:val="009B10E2"/>
    <w:rsid w:val="009B278A"/>
    <w:rsid w:val="009B30F3"/>
    <w:rsid w:val="009B487E"/>
    <w:rsid w:val="009B555C"/>
    <w:rsid w:val="009B6C8E"/>
    <w:rsid w:val="009B7073"/>
    <w:rsid w:val="009B73FD"/>
    <w:rsid w:val="009B7676"/>
    <w:rsid w:val="009B7978"/>
    <w:rsid w:val="009B7D58"/>
    <w:rsid w:val="009C1A49"/>
    <w:rsid w:val="009C35F7"/>
    <w:rsid w:val="009C3FAC"/>
    <w:rsid w:val="009C4287"/>
    <w:rsid w:val="009C4BF6"/>
    <w:rsid w:val="009C54BA"/>
    <w:rsid w:val="009C5A0E"/>
    <w:rsid w:val="009C673F"/>
    <w:rsid w:val="009D0A86"/>
    <w:rsid w:val="009D0FF6"/>
    <w:rsid w:val="009D1459"/>
    <w:rsid w:val="009D19E3"/>
    <w:rsid w:val="009D1D62"/>
    <w:rsid w:val="009D1E71"/>
    <w:rsid w:val="009D2125"/>
    <w:rsid w:val="009D23DC"/>
    <w:rsid w:val="009D27FF"/>
    <w:rsid w:val="009D445B"/>
    <w:rsid w:val="009D4DD5"/>
    <w:rsid w:val="009D529A"/>
    <w:rsid w:val="009E0559"/>
    <w:rsid w:val="009E11C6"/>
    <w:rsid w:val="009E148D"/>
    <w:rsid w:val="009E187A"/>
    <w:rsid w:val="009E2192"/>
    <w:rsid w:val="009E45A6"/>
    <w:rsid w:val="009E7439"/>
    <w:rsid w:val="009F0D39"/>
    <w:rsid w:val="009F4889"/>
    <w:rsid w:val="009F4FC5"/>
    <w:rsid w:val="009F5750"/>
    <w:rsid w:val="009F6AD0"/>
    <w:rsid w:val="00A015C2"/>
    <w:rsid w:val="00A02E2E"/>
    <w:rsid w:val="00A0407B"/>
    <w:rsid w:val="00A04A17"/>
    <w:rsid w:val="00A0751E"/>
    <w:rsid w:val="00A078AB"/>
    <w:rsid w:val="00A10527"/>
    <w:rsid w:val="00A1108B"/>
    <w:rsid w:val="00A119E3"/>
    <w:rsid w:val="00A126E0"/>
    <w:rsid w:val="00A12B23"/>
    <w:rsid w:val="00A149C0"/>
    <w:rsid w:val="00A1597B"/>
    <w:rsid w:val="00A159E7"/>
    <w:rsid w:val="00A16176"/>
    <w:rsid w:val="00A175CB"/>
    <w:rsid w:val="00A20087"/>
    <w:rsid w:val="00A20167"/>
    <w:rsid w:val="00A203BA"/>
    <w:rsid w:val="00A216E6"/>
    <w:rsid w:val="00A22650"/>
    <w:rsid w:val="00A22CC3"/>
    <w:rsid w:val="00A22F4E"/>
    <w:rsid w:val="00A255F3"/>
    <w:rsid w:val="00A2579F"/>
    <w:rsid w:val="00A26016"/>
    <w:rsid w:val="00A268F1"/>
    <w:rsid w:val="00A26DCB"/>
    <w:rsid w:val="00A27324"/>
    <w:rsid w:val="00A2752B"/>
    <w:rsid w:val="00A3153D"/>
    <w:rsid w:val="00A3286B"/>
    <w:rsid w:val="00A34C30"/>
    <w:rsid w:val="00A34E8B"/>
    <w:rsid w:val="00A35BED"/>
    <w:rsid w:val="00A405C3"/>
    <w:rsid w:val="00A41FB7"/>
    <w:rsid w:val="00A43312"/>
    <w:rsid w:val="00A44C27"/>
    <w:rsid w:val="00A50A0E"/>
    <w:rsid w:val="00A542A9"/>
    <w:rsid w:val="00A558E2"/>
    <w:rsid w:val="00A559A3"/>
    <w:rsid w:val="00A5606C"/>
    <w:rsid w:val="00A56666"/>
    <w:rsid w:val="00A617CE"/>
    <w:rsid w:val="00A61D9D"/>
    <w:rsid w:val="00A6276C"/>
    <w:rsid w:val="00A63291"/>
    <w:rsid w:val="00A65195"/>
    <w:rsid w:val="00A659BA"/>
    <w:rsid w:val="00A671C7"/>
    <w:rsid w:val="00A71FE0"/>
    <w:rsid w:val="00A7664E"/>
    <w:rsid w:val="00A81310"/>
    <w:rsid w:val="00A815C1"/>
    <w:rsid w:val="00A83474"/>
    <w:rsid w:val="00A83E3E"/>
    <w:rsid w:val="00A8523D"/>
    <w:rsid w:val="00A902B9"/>
    <w:rsid w:val="00A92E23"/>
    <w:rsid w:val="00A93568"/>
    <w:rsid w:val="00A93F0D"/>
    <w:rsid w:val="00A94C11"/>
    <w:rsid w:val="00A94F44"/>
    <w:rsid w:val="00A94F9D"/>
    <w:rsid w:val="00A96488"/>
    <w:rsid w:val="00A96D08"/>
    <w:rsid w:val="00AA6B23"/>
    <w:rsid w:val="00AA7463"/>
    <w:rsid w:val="00AA76EA"/>
    <w:rsid w:val="00AB1172"/>
    <w:rsid w:val="00AB1D47"/>
    <w:rsid w:val="00AB3E02"/>
    <w:rsid w:val="00AB49AE"/>
    <w:rsid w:val="00AB4BD2"/>
    <w:rsid w:val="00AB72B8"/>
    <w:rsid w:val="00AB7E7B"/>
    <w:rsid w:val="00AC0BFF"/>
    <w:rsid w:val="00AC11B0"/>
    <w:rsid w:val="00AC257C"/>
    <w:rsid w:val="00AC6F21"/>
    <w:rsid w:val="00AC6F60"/>
    <w:rsid w:val="00AD00D4"/>
    <w:rsid w:val="00AD0A3B"/>
    <w:rsid w:val="00AD10AD"/>
    <w:rsid w:val="00AD2250"/>
    <w:rsid w:val="00AD269C"/>
    <w:rsid w:val="00AD39EE"/>
    <w:rsid w:val="00AD3DE7"/>
    <w:rsid w:val="00AD3FA0"/>
    <w:rsid w:val="00AD54C9"/>
    <w:rsid w:val="00AD5E75"/>
    <w:rsid w:val="00AD78AD"/>
    <w:rsid w:val="00AD7D9E"/>
    <w:rsid w:val="00AE030D"/>
    <w:rsid w:val="00AE320A"/>
    <w:rsid w:val="00AE45B8"/>
    <w:rsid w:val="00AE6D99"/>
    <w:rsid w:val="00AE7450"/>
    <w:rsid w:val="00AF12BD"/>
    <w:rsid w:val="00AF12D1"/>
    <w:rsid w:val="00AF28E9"/>
    <w:rsid w:val="00AF30A7"/>
    <w:rsid w:val="00AF34E6"/>
    <w:rsid w:val="00AF3540"/>
    <w:rsid w:val="00AF3CE9"/>
    <w:rsid w:val="00AF3DDF"/>
    <w:rsid w:val="00AF59DE"/>
    <w:rsid w:val="00AF5BF0"/>
    <w:rsid w:val="00AF5D20"/>
    <w:rsid w:val="00AF66DA"/>
    <w:rsid w:val="00AF774E"/>
    <w:rsid w:val="00B010AB"/>
    <w:rsid w:val="00B012EF"/>
    <w:rsid w:val="00B0133F"/>
    <w:rsid w:val="00B02BE7"/>
    <w:rsid w:val="00B04EAD"/>
    <w:rsid w:val="00B0508A"/>
    <w:rsid w:val="00B05CFB"/>
    <w:rsid w:val="00B122DA"/>
    <w:rsid w:val="00B12B29"/>
    <w:rsid w:val="00B139C4"/>
    <w:rsid w:val="00B13C0A"/>
    <w:rsid w:val="00B15599"/>
    <w:rsid w:val="00B1634D"/>
    <w:rsid w:val="00B16764"/>
    <w:rsid w:val="00B16D9F"/>
    <w:rsid w:val="00B178D1"/>
    <w:rsid w:val="00B17D32"/>
    <w:rsid w:val="00B17DF8"/>
    <w:rsid w:val="00B17EFC"/>
    <w:rsid w:val="00B220BC"/>
    <w:rsid w:val="00B223C6"/>
    <w:rsid w:val="00B22D08"/>
    <w:rsid w:val="00B22FA3"/>
    <w:rsid w:val="00B23220"/>
    <w:rsid w:val="00B27A29"/>
    <w:rsid w:val="00B27C75"/>
    <w:rsid w:val="00B30218"/>
    <w:rsid w:val="00B333E0"/>
    <w:rsid w:val="00B36184"/>
    <w:rsid w:val="00B36252"/>
    <w:rsid w:val="00B3702F"/>
    <w:rsid w:val="00B37AF5"/>
    <w:rsid w:val="00B37B16"/>
    <w:rsid w:val="00B41D34"/>
    <w:rsid w:val="00B44E55"/>
    <w:rsid w:val="00B473A2"/>
    <w:rsid w:val="00B476DD"/>
    <w:rsid w:val="00B47713"/>
    <w:rsid w:val="00B52079"/>
    <w:rsid w:val="00B5226C"/>
    <w:rsid w:val="00B531C2"/>
    <w:rsid w:val="00B537C1"/>
    <w:rsid w:val="00B54F48"/>
    <w:rsid w:val="00B55ABF"/>
    <w:rsid w:val="00B604B8"/>
    <w:rsid w:val="00B607F1"/>
    <w:rsid w:val="00B61B0E"/>
    <w:rsid w:val="00B61D65"/>
    <w:rsid w:val="00B62759"/>
    <w:rsid w:val="00B6276D"/>
    <w:rsid w:val="00B62B11"/>
    <w:rsid w:val="00B632B0"/>
    <w:rsid w:val="00B64B5E"/>
    <w:rsid w:val="00B6561F"/>
    <w:rsid w:val="00B672F4"/>
    <w:rsid w:val="00B74E1F"/>
    <w:rsid w:val="00B754D0"/>
    <w:rsid w:val="00B76217"/>
    <w:rsid w:val="00B76932"/>
    <w:rsid w:val="00B81054"/>
    <w:rsid w:val="00B8283E"/>
    <w:rsid w:val="00B83600"/>
    <w:rsid w:val="00B85DD0"/>
    <w:rsid w:val="00B864A5"/>
    <w:rsid w:val="00B86A5F"/>
    <w:rsid w:val="00B873C1"/>
    <w:rsid w:val="00B91E0E"/>
    <w:rsid w:val="00B9269E"/>
    <w:rsid w:val="00B92B4C"/>
    <w:rsid w:val="00B934A2"/>
    <w:rsid w:val="00B95C4E"/>
    <w:rsid w:val="00B95D2B"/>
    <w:rsid w:val="00B9773D"/>
    <w:rsid w:val="00BA031E"/>
    <w:rsid w:val="00BA07C8"/>
    <w:rsid w:val="00BA12D8"/>
    <w:rsid w:val="00BA17AB"/>
    <w:rsid w:val="00BA20EA"/>
    <w:rsid w:val="00BA2140"/>
    <w:rsid w:val="00BA27AC"/>
    <w:rsid w:val="00BA321C"/>
    <w:rsid w:val="00BA382B"/>
    <w:rsid w:val="00BA3F5E"/>
    <w:rsid w:val="00BA49DE"/>
    <w:rsid w:val="00BA6B85"/>
    <w:rsid w:val="00BB040B"/>
    <w:rsid w:val="00BB2807"/>
    <w:rsid w:val="00BB35F2"/>
    <w:rsid w:val="00BB3795"/>
    <w:rsid w:val="00BB4876"/>
    <w:rsid w:val="00BB4C4C"/>
    <w:rsid w:val="00BC01C7"/>
    <w:rsid w:val="00BC0386"/>
    <w:rsid w:val="00BC386D"/>
    <w:rsid w:val="00BC6BE9"/>
    <w:rsid w:val="00BC7676"/>
    <w:rsid w:val="00BC7E80"/>
    <w:rsid w:val="00BD159C"/>
    <w:rsid w:val="00BD1640"/>
    <w:rsid w:val="00BD26C6"/>
    <w:rsid w:val="00BD2758"/>
    <w:rsid w:val="00BD2BCB"/>
    <w:rsid w:val="00BD2C62"/>
    <w:rsid w:val="00BD35FB"/>
    <w:rsid w:val="00BD37C8"/>
    <w:rsid w:val="00BD3BF6"/>
    <w:rsid w:val="00BD45A0"/>
    <w:rsid w:val="00BD48C5"/>
    <w:rsid w:val="00BD4E58"/>
    <w:rsid w:val="00BD5312"/>
    <w:rsid w:val="00BD6317"/>
    <w:rsid w:val="00BD72A0"/>
    <w:rsid w:val="00BE04A8"/>
    <w:rsid w:val="00BE2955"/>
    <w:rsid w:val="00BE2C3B"/>
    <w:rsid w:val="00BE315D"/>
    <w:rsid w:val="00BE319C"/>
    <w:rsid w:val="00BE34F5"/>
    <w:rsid w:val="00BE5A1F"/>
    <w:rsid w:val="00BE5F0A"/>
    <w:rsid w:val="00BE61A6"/>
    <w:rsid w:val="00BE66F8"/>
    <w:rsid w:val="00BE7BE5"/>
    <w:rsid w:val="00BE7BF6"/>
    <w:rsid w:val="00BF318C"/>
    <w:rsid w:val="00BF421B"/>
    <w:rsid w:val="00BF45D4"/>
    <w:rsid w:val="00C01191"/>
    <w:rsid w:val="00C01F01"/>
    <w:rsid w:val="00C068E4"/>
    <w:rsid w:val="00C07FA0"/>
    <w:rsid w:val="00C10686"/>
    <w:rsid w:val="00C11A32"/>
    <w:rsid w:val="00C11E69"/>
    <w:rsid w:val="00C13CCD"/>
    <w:rsid w:val="00C14A59"/>
    <w:rsid w:val="00C22177"/>
    <w:rsid w:val="00C2274C"/>
    <w:rsid w:val="00C23141"/>
    <w:rsid w:val="00C2400A"/>
    <w:rsid w:val="00C24318"/>
    <w:rsid w:val="00C27021"/>
    <w:rsid w:val="00C30860"/>
    <w:rsid w:val="00C3099A"/>
    <w:rsid w:val="00C32231"/>
    <w:rsid w:val="00C328D2"/>
    <w:rsid w:val="00C34910"/>
    <w:rsid w:val="00C357BD"/>
    <w:rsid w:val="00C35D2A"/>
    <w:rsid w:val="00C42672"/>
    <w:rsid w:val="00C448C2"/>
    <w:rsid w:val="00C45FB0"/>
    <w:rsid w:val="00C46CBA"/>
    <w:rsid w:val="00C4726D"/>
    <w:rsid w:val="00C4733C"/>
    <w:rsid w:val="00C501FC"/>
    <w:rsid w:val="00C503BE"/>
    <w:rsid w:val="00C517CA"/>
    <w:rsid w:val="00C527EB"/>
    <w:rsid w:val="00C528F2"/>
    <w:rsid w:val="00C52A57"/>
    <w:rsid w:val="00C560A6"/>
    <w:rsid w:val="00C57BBF"/>
    <w:rsid w:val="00C658C5"/>
    <w:rsid w:val="00C6622E"/>
    <w:rsid w:val="00C677A9"/>
    <w:rsid w:val="00C67BA1"/>
    <w:rsid w:val="00C7027C"/>
    <w:rsid w:val="00C72C63"/>
    <w:rsid w:val="00C72EE6"/>
    <w:rsid w:val="00C77C6C"/>
    <w:rsid w:val="00C80160"/>
    <w:rsid w:val="00C80C1F"/>
    <w:rsid w:val="00C82AB3"/>
    <w:rsid w:val="00C832B2"/>
    <w:rsid w:val="00C83C2D"/>
    <w:rsid w:val="00C851DD"/>
    <w:rsid w:val="00C855CA"/>
    <w:rsid w:val="00C85D5C"/>
    <w:rsid w:val="00C86A3D"/>
    <w:rsid w:val="00C90EE4"/>
    <w:rsid w:val="00C919F8"/>
    <w:rsid w:val="00C94371"/>
    <w:rsid w:val="00CA7E2C"/>
    <w:rsid w:val="00CA7F27"/>
    <w:rsid w:val="00CB2224"/>
    <w:rsid w:val="00CB509E"/>
    <w:rsid w:val="00CB5653"/>
    <w:rsid w:val="00CB5BE6"/>
    <w:rsid w:val="00CB63EB"/>
    <w:rsid w:val="00CB686B"/>
    <w:rsid w:val="00CB6B44"/>
    <w:rsid w:val="00CB7B23"/>
    <w:rsid w:val="00CC0C60"/>
    <w:rsid w:val="00CC16F6"/>
    <w:rsid w:val="00CC263F"/>
    <w:rsid w:val="00CC3E31"/>
    <w:rsid w:val="00CC6B76"/>
    <w:rsid w:val="00CD02B5"/>
    <w:rsid w:val="00CD0810"/>
    <w:rsid w:val="00CD0D71"/>
    <w:rsid w:val="00CD1235"/>
    <w:rsid w:val="00CD1651"/>
    <w:rsid w:val="00CD1737"/>
    <w:rsid w:val="00CD18CA"/>
    <w:rsid w:val="00CD1F6A"/>
    <w:rsid w:val="00CD26FD"/>
    <w:rsid w:val="00CD29A4"/>
    <w:rsid w:val="00CD2B7A"/>
    <w:rsid w:val="00CD357F"/>
    <w:rsid w:val="00CD581D"/>
    <w:rsid w:val="00CD6144"/>
    <w:rsid w:val="00CD68FE"/>
    <w:rsid w:val="00CD7C79"/>
    <w:rsid w:val="00CE4A83"/>
    <w:rsid w:val="00CE644C"/>
    <w:rsid w:val="00CE676F"/>
    <w:rsid w:val="00CF08C4"/>
    <w:rsid w:val="00CF1DD4"/>
    <w:rsid w:val="00CF21FF"/>
    <w:rsid w:val="00CF2B4E"/>
    <w:rsid w:val="00CF2EEC"/>
    <w:rsid w:val="00CF47E8"/>
    <w:rsid w:val="00CF5DB2"/>
    <w:rsid w:val="00D00E8C"/>
    <w:rsid w:val="00D015DF"/>
    <w:rsid w:val="00D01F9B"/>
    <w:rsid w:val="00D029FA"/>
    <w:rsid w:val="00D02D19"/>
    <w:rsid w:val="00D061A1"/>
    <w:rsid w:val="00D0622D"/>
    <w:rsid w:val="00D07015"/>
    <w:rsid w:val="00D07326"/>
    <w:rsid w:val="00D07B27"/>
    <w:rsid w:val="00D1116E"/>
    <w:rsid w:val="00D12654"/>
    <w:rsid w:val="00D1305F"/>
    <w:rsid w:val="00D13847"/>
    <w:rsid w:val="00D13C3B"/>
    <w:rsid w:val="00D13F9E"/>
    <w:rsid w:val="00D15D0F"/>
    <w:rsid w:val="00D170A7"/>
    <w:rsid w:val="00D23BE4"/>
    <w:rsid w:val="00D25323"/>
    <w:rsid w:val="00D25A9F"/>
    <w:rsid w:val="00D260ED"/>
    <w:rsid w:val="00D2648D"/>
    <w:rsid w:val="00D2668B"/>
    <w:rsid w:val="00D27991"/>
    <w:rsid w:val="00D27BDF"/>
    <w:rsid w:val="00D31731"/>
    <w:rsid w:val="00D324BB"/>
    <w:rsid w:val="00D33DC1"/>
    <w:rsid w:val="00D34893"/>
    <w:rsid w:val="00D36DA4"/>
    <w:rsid w:val="00D40E7E"/>
    <w:rsid w:val="00D42ADD"/>
    <w:rsid w:val="00D42BF8"/>
    <w:rsid w:val="00D459F0"/>
    <w:rsid w:val="00D45AEC"/>
    <w:rsid w:val="00D460E0"/>
    <w:rsid w:val="00D46CAF"/>
    <w:rsid w:val="00D4742F"/>
    <w:rsid w:val="00D47AE5"/>
    <w:rsid w:val="00D506C4"/>
    <w:rsid w:val="00D50956"/>
    <w:rsid w:val="00D516E1"/>
    <w:rsid w:val="00D5390B"/>
    <w:rsid w:val="00D53C81"/>
    <w:rsid w:val="00D55E92"/>
    <w:rsid w:val="00D5737C"/>
    <w:rsid w:val="00D577F1"/>
    <w:rsid w:val="00D57F80"/>
    <w:rsid w:val="00D62ABC"/>
    <w:rsid w:val="00D6310A"/>
    <w:rsid w:val="00D647A5"/>
    <w:rsid w:val="00D654A2"/>
    <w:rsid w:val="00D6612F"/>
    <w:rsid w:val="00D66982"/>
    <w:rsid w:val="00D67E5A"/>
    <w:rsid w:val="00D707D8"/>
    <w:rsid w:val="00D72AD9"/>
    <w:rsid w:val="00D72E08"/>
    <w:rsid w:val="00D7381E"/>
    <w:rsid w:val="00D75588"/>
    <w:rsid w:val="00D757D6"/>
    <w:rsid w:val="00D75BB6"/>
    <w:rsid w:val="00D764E7"/>
    <w:rsid w:val="00D76BA9"/>
    <w:rsid w:val="00D80383"/>
    <w:rsid w:val="00D83C29"/>
    <w:rsid w:val="00D8577E"/>
    <w:rsid w:val="00D85800"/>
    <w:rsid w:val="00D85FB6"/>
    <w:rsid w:val="00D90B17"/>
    <w:rsid w:val="00D92777"/>
    <w:rsid w:val="00D928B5"/>
    <w:rsid w:val="00D935D9"/>
    <w:rsid w:val="00D96440"/>
    <w:rsid w:val="00DA040B"/>
    <w:rsid w:val="00DA1527"/>
    <w:rsid w:val="00DA1605"/>
    <w:rsid w:val="00DA17AA"/>
    <w:rsid w:val="00DA17F6"/>
    <w:rsid w:val="00DA1CF5"/>
    <w:rsid w:val="00DA27D7"/>
    <w:rsid w:val="00DA2A22"/>
    <w:rsid w:val="00DA400B"/>
    <w:rsid w:val="00DA452D"/>
    <w:rsid w:val="00DA4C40"/>
    <w:rsid w:val="00DA5DF0"/>
    <w:rsid w:val="00DA662E"/>
    <w:rsid w:val="00DA72E5"/>
    <w:rsid w:val="00DA76C5"/>
    <w:rsid w:val="00DA7875"/>
    <w:rsid w:val="00DB1580"/>
    <w:rsid w:val="00DB3360"/>
    <w:rsid w:val="00DB5C30"/>
    <w:rsid w:val="00DB5FC8"/>
    <w:rsid w:val="00DB66B8"/>
    <w:rsid w:val="00DB6D4C"/>
    <w:rsid w:val="00DB7093"/>
    <w:rsid w:val="00DB71F5"/>
    <w:rsid w:val="00DB7A02"/>
    <w:rsid w:val="00DC0CF5"/>
    <w:rsid w:val="00DC0F74"/>
    <w:rsid w:val="00DC1876"/>
    <w:rsid w:val="00DC28E2"/>
    <w:rsid w:val="00DC2D48"/>
    <w:rsid w:val="00DC4812"/>
    <w:rsid w:val="00DC5675"/>
    <w:rsid w:val="00DC6C16"/>
    <w:rsid w:val="00DC77E7"/>
    <w:rsid w:val="00DD05B7"/>
    <w:rsid w:val="00DD07C0"/>
    <w:rsid w:val="00DD0AF4"/>
    <w:rsid w:val="00DD146D"/>
    <w:rsid w:val="00DD1480"/>
    <w:rsid w:val="00DD149F"/>
    <w:rsid w:val="00DD1BAA"/>
    <w:rsid w:val="00DD2B80"/>
    <w:rsid w:val="00DD354A"/>
    <w:rsid w:val="00DD41B3"/>
    <w:rsid w:val="00DD5EFC"/>
    <w:rsid w:val="00DD6A67"/>
    <w:rsid w:val="00DE23F7"/>
    <w:rsid w:val="00DE34FF"/>
    <w:rsid w:val="00DE6D53"/>
    <w:rsid w:val="00DE7B2A"/>
    <w:rsid w:val="00DF1F18"/>
    <w:rsid w:val="00DF2FF4"/>
    <w:rsid w:val="00DF41C3"/>
    <w:rsid w:val="00DF4F8F"/>
    <w:rsid w:val="00DF6CE9"/>
    <w:rsid w:val="00DF70D3"/>
    <w:rsid w:val="00E0017B"/>
    <w:rsid w:val="00E00529"/>
    <w:rsid w:val="00E01268"/>
    <w:rsid w:val="00E01BC4"/>
    <w:rsid w:val="00E02409"/>
    <w:rsid w:val="00E02F7A"/>
    <w:rsid w:val="00E03C71"/>
    <w:rsid w:val="00E040F4"/>
    <w:rsid w:val="00E0514C"/>
    <w:rsid w:val="00E0672B"/>
    <w:rsid w:val="00E06A7B"/>
    <w:rsid w:val="00E06CC6"/>
    <w:rsid w:val="00E06DC4"/>
    <w:rsid w:val="00E0752D"/>
    <w:rsid w:val="00E10057"/>
    <w:rsid w:val="00E1166C"/>
    <w:rsid w:val="00E11A12"/>
    <w:rsid w:val="00E12411"/>
    <w:rsid w:val="00E1436D"/>
    <w:rsid w:val="00E145A3"/>
    <w:rsid w:val="00E1552F"/>
    <w:rsid w:val="00E16C8A"/>
    <w:rsid w:val="00E1715D"/>
    <w:rsid w:val="00E1786D"/>
    <w:rsid w:val="00E1787D"/>
    <w:rsid w:val="00E20A51"/>
    <w:rsid w:val="00E21C53"/>
    <w:rsid w:val="00E22468"/>
    <w:rsid w:val="00E22EDA"/>
    <w:rsid w:val="00E2556A"/>
    <w:rsid w:val="00E258AC"/>
    <w:rsid w:val="00E25AE7"/>
    <w:rsid w:val="00E27194"/>
    <w:rsid w:val="00E31387"/>
    <w:rsid w:val="00E34B81"/>
    <w:rsid w:val="00E35B83"/>
    <w:rsid w:val="00E360B7"/>
    <w:rsid w:val="00E36209"/>
    <w:rsid w:val="00E365A6"/>
    <w:rsid w:val="00E36D73"/>
    <w:rsid w:val="00E41250"/>
    <w:rsid w:val="00E416EF"/>
    <w:rsid w:val="00E46A60"/>
    <w:rsid w:val="00E50272"/>
    <w:rsid w:val="00E50A6A"/>
    <w:rsid w:val="00E51A2B"/>
    <w:rsid w:val="00E523F2"/>
    <w:rsid w:val="00E578F4"/>
    <w:rsid w:val="00E602C7"/>
    <w:rsid w:val="00E60D2A"/>
    <w:rsid w:val="00E618F9"/>
    <w:rsid w:val="00E62F91"/>
    <w:rsid w:val="00E63450"/>
    <w:rsid w:val="00E63486"/>
    <w:rsid w:val="00E645D4"/>
    <w:rsid w:val="00E6686F"/>
    <w:rsid w:val="00E67117"/>
    <w:rsid w:val="00E6785C"/>
    <w:rsid w:val="00E67B62"/>
    <w:rsid w:val="00E7111B"/>
    <w:rsid w:val="00E71124"/>
    <w:rsid w:val="00E7153D"/>
    <w:rsid w:val="00E718DB"/>
    <w:rsid w:val="00E71EEA"/>
    <w:rsid w:val="00E73A87"/>
    <w:rsid w:val="00E73B46"/>
    <w:rsid w:val="00E73B5F"/>
    <w:rsid w:val="00E74919"/>
    <w:rsid w:val="00E7515E"/>
    <w:rsid w:val="00E800FC"/>
    <w:rsid w:val="00E809E1"/>
    <w:rsid w:val="00E815DF"/>
    <w:rsid w:val="00E8335B"/>
    <w:rsid w:val="00E83A0C"/>
    <w:rsid w:val="00E85BE5"/>
    <w:rsid w:val="00E86A1E"/>
    <w:rsid w:val="00E87473"/>
    <w:rsid w:val="00E8779C"/>
    <w:rsid w:val="00E91D1E"/>
    <w:rsid w:val="00E91D97"/>
    <w:rsid w:val="00E929E6"/>
    <w:rsid w:val="00E93218"/>
    <w:rsid w:val="00E93A28"/>
    <w:rsid w:val="00E947B7"/>
    <w:rsid w:val="00E961B4"/>
    <w:rsid w:val="00E9791A"/>
    <w:rsid w:val="00EA0B83"/>
    <w:rsid w:val="00EA2188"/>
    <w:rsid w:val="00EA2BEB"/>
    <w:rsid w:val="00EA318C"/>
    <w:rsid w:val="00EA350E"/>
    <w:rsid w:val="00EA7764"/>
    <w:rsid w:val="00EB0441"/>
    <w:rsid w:val="00EB0456"/>
    <w:rsid w:val="00EB287C"/>
    <w:rsid w:val="00EB2B92"/>
    <w:rsid w:val="00EB2BFA"/>
    <w:rsid w:val="00EB3829"/>
    <w:rsid w:val="00EB5156"/>
    <w:rsid w:val="00EB5472"/>
    <w:rsid w:val="00EB6773"/>
    <w:rsid w:val="00EB71AD"/>
    <w:rsid w:val="00EC0986"/>
    <w:rsid w:val="00EC116D"/>
    <w:rsid w:val="00EC1EB4"/>
    <w:rsid w:val="00EC209F"/>
    <w:rsid w:val="00EC2454"/>
    <w:rsid w:val="00EC2507"/>
    <w:rsid w:val="00EC3B12"/>
    <w:rsid w:val="00EC47D4"/>
    <w:rsid w:val="00EC63D4"/>
    <w:rsid w:val="00ED1F1C"/>
    <w:rsid w:val="00ED2C33"/>
    <w:rsid w:val="00ED34B4"/>
    <w:rsid w:val="00ED3793"/>
    <w:rsid w:val="00ED4207"/>
    <w:rsid w:val="00ED5BEC"/>
    <w:rsid w:val="00ED6EF5"/>
    <w:rsid w:val="00EE0BF4"/>
    <w:rsid w:val="00EE1340"/>
    <w:rsid w:val="00EE262B"/>
    <w:rsid w:val="00EE34E7"/>
    <w:rsid w:val="00EE3E5B"/>
    <w:rsid w:val="00EE4470"/>
    <w:rsid w:val="00EE5E92"/>
    <w:rsid w:val="00EE6577"/>
    <w:rsid w:val="00EE7163"/>
    <w:rsid w:val="00EE7ADA"/>
    <w:rsid w:val="00EF0F05"/>
    <w:rsid w:val="00EF187B"/>
    <w:rsid w:val="00EF2FC8"/>
    <w:rsid w:val="00EF3210"/>
    <w:rsid w:val="00EF6034"/>
    <w:rsid w:val="00EF6F28"/>
    <w:rsid w:val="00EF7EFD"/>
    <w:rsid w:val="00EF7F40"/>
    <w:rsid w:val="00F03E43"/>
    <w:rsid w:val="00F04251"/>
    <w:rsid w:val="00F045B3"/>
    <w:rsid w:val="00F049AF"/>
    <w:rsid w:val="00F05047"/>
    <w:rsid w:val="00F059C7"/>
    <w:rsid w:val="00F05B8E"/>
    <w:rsid w:val="00F05F4D"/>
    <w:rsid w:val="00F0675E"/>
    <w:rsid w:val="00F06D93"/>
    <w:rsid w:val="00F10075"/>
    <w:rsid w:val="00F12775"/>
    <w:rsid w:val="00F13BD5"/>
    <w:rsid w:val="00F14BF8"/>
    <w:rsid w:val="00F15384"/>
    <w:rsid w:val="00F163A4"/>
    <w:rsid w:val="00F164EE"/>
    <w:rsid w:val="00F230D4"/>
    <w:rsid w:val="00F23173"/>
    <w:rsid w:val="00F2419F"/>
    <w:rsid w:val="00F248A7"/>
    <w:rsid w:val="00F25809"/>
    <w:rsid w:val="00F26B7D"/>
    <w:rsid w:val="00F31389"/>
    <w:rsid w:val="00F31A7B"/>
    <w:rsid w:val="00F31D15"/>
    <w:rsid w:val="00F3473B"/>
    <w:rsid w:val="00F34D2F"/>
    <w:rsid w:val="00F35903"/>
    <w:rsid w:val="00F366BE"/>
    <w:rsid w:val="00F37810"/>
    <w:rsid w:val="00F37F00"/>
    <w:rsid w:val="00F405CF"/>
    <w:rsid w:val="00F41963"/>
    <w:rsid w:val="00F41EBF"/>
    <w:rsid w:val="00F43F8D"/>
    <w:rsid w:val="00F4447C"/>
    <w:rsid w:val="00F46E62"/>
    <w:rsid w:val="00F471B6"/>
    <w:rsid w:val="00F477C9"/>
    <w:rsid w:val="00F51737"/>
    <w:rsid w:val="00F51B5D"/>
    <w:rsid w:val="00F5344A"/>
    <w:rsid w:val="00F53486"/>
    <w:rsid w:val="00F555E0"/>
    <w:rsid w:val="00F55C86"/>
    <w:rsid w:val="00F56BA9"/>
    <w:rsid w:val="00F5743B"/>
    <w:rsid w:val="00F57AF3"/>
    <w:rsid w:val="00F6180E"/>
    <w:rsid w:val="00F63576"/>
    <w:rsid w:val="00F647AD"/>
    <w:rsid w:val="00F6515C"/>
    <w:rsid w:val="00F654B7"/>
    <w:rsid w:val="00F65DFD"/>
    <w:rsid w:val="00F65FDB"/>
    <w:rsid w:val="00F702FF"/>
    <w:rsid w:val="00F71173"/>
    <w:rsid w:val="00F71F49"/>
    <w:rsid w:val="00F7452C"/>
    <w:rsid w:val="00F74E90"/>
    <w:rsid w:val="00F765C2"/>
    <w:rsid w:val="00F77516"/>
    <w:rsid w:val="00F77ADF"/>
    <w:rsid w:val="00F8006B"/>
    <w:rsid w:val="00F818E2"/>
    <w:rsid w:val="00F82D04"/>
    <w:rsid w:val="00F84EE4"/>
    <w:rsid w:val="00F86DF3"/>
    <w:rsid w:val="00F90044"/>
    <w:rsid w:val="00F90EEB"/>
    <w:rsid w:val="00F910EE"/>
    <w:rsid w:val="00F91BC1"/>
    <w:rsid w:val="00F92DDA"/>
    <w:rsid w:val="00F9343A"/>
    <w:rsid w:val="00F9406A"/>
    <w:rsid w:val="00F94F4E"/>
    <w:rsid w:val="00F950BA"/>
    <w:rsid w:val="00F96CF3"/>
    <w:rsid w:val="00FA0950"/>
    <w:rsid w:val="00FA2307"/>
    <w:rsid w:val="00FA2D1E"/>
    <w:rsid w:val="00FA43D9"/>
    <w:rsid w:val="00FA4CB4"/>
    <w:rsid w:val="00FA5039"/>
    <w:rsid w:val="00FA5056"/>
    <w:rsid w:val="00FA5A53"/>
    <w:rsid w:val="00FA5CF8"/>
    <w:rsid w:val="00FA5FB4"/>
    <w:rsid w:val="00FA645A"/>
    <w:rsid w:val="00FA6B00"/>
    <w:rsid w:val="00FA7D01"/>
    <w:rsid w:val="00FB1697"/>
    <w:rsid w:val="00FB1CAF"/>
    <w:rsid w:val="00FB1E1F"/>
    <w:rsid w:val="00FB2411"/>
    <w:rsid w:val="00FB2A62"/>
    <w:rsid w:val="00FB35E3"/>
    <w:rsid w:val="00FB4ED3"/>
    <w:rsid w:val="00FB556F"/>
    <w:rsid w:val="00FB5B6A"/>
    <w:rsid w:val="00FB5F8A"/>
    <w:rsid w:val="00FB6BFA"/>
    <w:rsid w:val="00FB77D5"/>
    <w:rsid w:val="00FC0381"/>
    <w:rsid w:val="00FC06DE"/>
    <w:rsid w:val="00FC226C"/>
    <w:rsid w:val="00FC238B"/>
    <w:rsid w:val="00FC6356"/>
    <w:rsid w:val="00FC6867"/>
    <w:rsid w:val="00FC6AE5"/>
    <w:rsid w:val="00FC7933"/>
    <w:rsid w:val="00FD0092"/>
    <w:rsid w:val="00FD0660"/>
    <w:rsid w:val="00FD0D6F"/>
    <w:rsid w:val="00FD0EAC"/>
    <w:rsid w:val="00FD122A"/>
    <w:rsid w:val="00FD1B70"/>
    <w:rsid w:val="00FD1BE0"/>
    <w:rsid w:val="00FD4383"/>
    <w:rsid w:val="00FD4708"/>
    <w:rsid w:val="00FD4DAB"/>
    <w:rsid w:val="00FD5C41"/>
    <w:rsid w:val="00FD5CDE"/>
    <w:rsid w:val="00FE0210"/>
    <w:rsid w:val="00FE0B32"/>
    <w:rsid w:val="00FE0DCA"/>
    <w:rsid w:val="00FE1241"/>
    <w:rsid w:val="00FE2602"/>
    <w:rsid w:val="00FE4F72"/>
    <w:rsid w:val="00FE5F3A"/>
    <w:rsid w:val="00FE641F"/>
    <w:rsid w:val="00FF10D1"/>
    <w:rsid w:val="00FF15A0"/>
    <w:rsid w:val="00FF1BE6"/>
    <w:rsid w:val="00FF26E4"/>
    <w:rsid w:val="00FF6337"/>
    <w:rsid w:val="00FF6501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5F0E-748C-408A-A6D1-30FE0A1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ситуации на рынке труда муниципального образования «Мелекесский район»</vt:lpstr>
    </vt:vector>
  </TitlesOfParts>
  <Company>Администрация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ситуации на рынке труда муниципального образования «Мелекесский район»</dc:title>
  <dc:creator>Юрист</dc:creator>
  <cp:lastModifiedBy>ekonom509</cp:lastModifiedBy>
  <cp:revision>6</cp:revision>
  <cp:lastPrinted>2023-06-02T09:31:00Z</cp:lastPrinted>
  <dcterms:created xsi:type="dcterms:W3CDTF">2023-06-02T05:53:00Z</dcterms:created>
  <dcterms:modified xsi:type="dcterms:W3CDTF">2023-06-02T09:56:00Z</dcterms:modified>
</cp:coreProperties>
</file>