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68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7776" id="docshape1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16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268365</wp:posOffset>
            </wp:positionV>
            <wp:extent cx="1535320" cy="164306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20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75"/>
        <w:rPr>
          <w:sz w:val="24"/>
        </w:rPr>
      </w:pPr>
    </w:p>
    <w:p w:rsidR="00ED219E" w:rsidRDefault="00C17133">
      <w:pPr>
        <w:spacing w:before="1"/>
        <w:ind w:left="2118" w:right="1397" w:firstLine="1"/>
        <w:jc w:val="center"/>
        <w:rPr>
          <w:b/>
          <w:sz w:val="40"/>
        </w:rPr>
      </w:pPr>
      <w:r>
        <w:rPr>
          <w:b/>
          <w:emboss/>
          <w:color w:val="006FC0"/>
          <w:sz w:val="40"/>
        </w:rPr>
        <w:t>ИНВЕСТИЦИОННЫЙ</w:t>
      </w:r>
      <w:r>
        <w:rPr>
          <w:b/>
          <w:color w:val="006FC0"/>
          <w:sz w:val="40"/>
        </w:rPr>
        <w:t xml:space="preserve"> </w:t>
      </w:r>
      <w:r>
        <w:rPr>
          <w:b/>
          <w:emboss/>
          <w:color w:val="006FC0"/>
          <w:sz w:val="40"/>
        </w:rPr>
        <w:t>ПАСПОРТ</w:t>
      </w:r>
      <w:r>
        <w:rPr>
          <w:b/>
          <w:color w:val="006FC0"/>
          <w:sz w:val="40"/>
        </w:rPr>
        <w:t xml:space="preserve"> </w:t>
      </w:r>
      <w:r>
        <w:rPr>
          <w:b/>
          <w:emboss/>
          <w:color w:val="006FC0"/>
          <w:sz w:val="40"/>
        </w:rPr>
        <w:t>МУНИЦИПАЛЬНОГО</w:t>
      </w:r>
      <w:r>
        <w:rPr>
          <w:b/>
          <w:color w:val="006FC0"/>
          <w:spacing w:val="40"/>
          <w:sz w:val="40"/>
        </w:rPr>
        <w:t xml:space="preserve"> </w:t>
      </w:r>
      <w:r>
        <w:rPr>
          <w:b/>
          <w:emboss/>
          <w:color w:val="006FC0"/>
          <w:sz w:val="40"/>
        </w:rPr>
        <w:t>ОБРАЗОВАНИЯ</w:t>
      </w:r>
    </w:p>
    <w:p w:rsidR="00ED219E" w:rsidRDefault="00C17133">
      <w:pPr>
        <w:spacing w:line="459" w:lineRule="exact"/>
        <w:ind w:left="716"/>
        <w:jc w:val="center"/>
        <w:rPr>
          <w:b/>
          <w:sz w:val="40"/>
        </w:rPr>
      </w:pPr>
      <w:r>
        <w:rPr>
          <w:b/>
          <w:emboss/>
          <w:color w:val="006FC0"/>
          <w:sz w:val="40"/>
        </w:rPr>
        <w:t>«МЕЛЕКЕССКИЙ</w:t>
      </w:r>
      <w:r>
        <w:rPr>
          <w:b/>
          <w:color w:val="006FC0"/>
          <w:spacing w:val="42"/>
          <w:w w:val="150"/>
          <w:sz w:val="40"/>
        </w:rPr>
        <w:t xml:space="preserve"> </w:t>
      </w:r>
      <w:r>
        <w:rPr>
          <w:b/>
          <w:emboss/>
          <w:color w:val="006FC0"/>
          <w:spacing w:val="-2"/>
          <w:sz w:val="40"/>
        </w:rPr>
        <w:t>РАЙОН»</w:t>
      </w:r>
    </w:p>
    <w:p w:rsidR="00ED219E" w:rsidRDefault="00ED219E">
      <w:pPr>
        <w:spacing w:line="459" w:lineRule="exact"/>
        <w:jc w:val="center"/>
        <w:rPr>
          <w:sz w:val="40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69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7264" id="docshape2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</w:t>
      </w:r>
      <w:r>
        <w:rPr>
          <w:spacing w:val="-10"/>
          <w:sz w:val="24"/>
        </w:rPr>
        <w:t>-</w:t>
      </w:r>
    </w:p>
    <w:p w:rsidR="00ED219E" w:rsidRDefault="00C17133">
      <w:pPr>
        <w:pStyle w:val="1"/>
        <w:spacing w:before="145"/>
        <w:ind w:left="717"/>
      </w:pPr>
      <w:r>
        <w:rPr>
          <w:emboss/>
          <w:color w:val="006FC0"/>
          <w:spacing w:val="-2"/>
        </w:rPr>
        <w:t>СОДЕРЖАНИЕ:</w:t>
      </w:r>
    </w:p>
    <w:p w:rsidR="00ED219E" w:rsidRDefault="00ED219E">
      <w:pPr>
        <w:pStyle w:val="a3"/>
        <w:rPr>
          <w:b/>
        </w:rPr>
      </w:pPr>
    </w:p>
    <w:p w:rsidR="00ED219E" w:rsidRDefault="00ED219E">
      <w:pPr>
        <w:pStyle w:val="a3"/>
        <w:rPr>
          <w:b/>
        </w:rPr>
      </w:pPr>
    </w:p>
    <w:p w:rsidR="00ED219E" w:rsidRDefault="00ED219E">
      <w:pPr>
        <w:pStyle w:val="a3"/>
        <w:spacing w:before="5"/>
        <w:rPr>
          <w:b/>
        </w:rPr>
      </w:pPr>
    </w:p>
    <w:p w:rsidR="00ED219E" w:rsidRDefault="00C17133">
      <w:pPr>
        <w:pStyle w:val="4"/>
        <w:numPr>
          <w:ilvl w:val="0"/>
          <w:numId w:val="9"/>
        </w:numPr>
        <w:tabs>
          <w:tab w:val="left" w:pos="1331"/>
        </w:tabs>
        <w:spacing w:before="1"/>
        <w:ind w:hanging="249"/>
      </w:pPr>
      <w:r>
        <w:rPr>
          <w:color w:val="006FC0"/>
        </w:rPr>
        <w:t>Общие</w:t>
      </w:r>
      <w:r>
        <w:rPr>
          <w:color w:val="006FC0"/>
          <w:spacing w:val="66"/>
        </w:rPr>
        <w:t xml:space="preserve"> </w:t>
      </w:r>
      <w:r>
        <w:rPr>
          <w:color w:val="006FC0"/>
          <w:spacing w:val="-2"/>
        </w:rPr>
        <w:t>сведения</w:t>
      </w:r>
    </w:p>
    <w:sdt>
      <w:sdtPr>
        <w:id w:val="-354815977"/>
        <w:docPartObj>
          <w:docPartGallery w:val="Table of Contents"/>
          <w:docPartUnique/>
        </w:docPartObj>
      </w:sdtPr>
      <w:sdtEndPr/>
      <w:sdtContent>
        <w:p w:rsidR="00ED219E" w:rsidRDefault="00C17133">
          <w:pPr>
            <w:pStyle w:val="20"/>
            <w:numPr>
              <w:ilvl w:val="1"/>
              <w:numId w:val="9"/>
            </w:numPr>
            <w:tabs>
              <w:tab w:val="left" w:pos="1361"/>
              <w:tab w:val="left" w:leader="dot" w:pos="10534"/>
            </w:tabs>
            <w:spacing w:before="599" w:line="360" w:lineRule="auto"/>
            <w:ind w:right="409" w:firstLine="0"/>
          </w:pPr>
          <w:r>
            <w:t>Географическое положение. Характеристика</w:t>
          </w:r>
          <w:r>
            <w:rPr>
              <w:spacing w:val="40"/>
            </w:rPr>
            <w:t xml:space="preserve"> </w:t>
          </w:r>
          <w:r>
            <w:t>поселений</w:t>
          </w:r>
          <w:r>
            <w:rPr>
              <w:spacing w:val="40"/>
            </w:rPr>
            <w:t xml:space="preserve"> </w:t>
          </w:r>
          <w:r>
            <w:t xml:space="preserve">района. Природные </w:t>
          </w:r>
          <w:r>
            <w:rPr>
              <w:spacing w:val="-2"/>
            </w:rPr>
            <w:t>ресурсы</w:t>
          </w:r>
          <w:r>
            <w:tab/>
          </w:r>
          <w:r>
            <w:rPr>
              <w:spacing w:val="-10"/>
            </w:rPr>
            <w:t>7</w:t>
          </w:r>
        </w:p>
        <w:p w:rsidR="00ED219E" w:rsidRDefault="00C17133">
          <w:pPr>
            <w:pStyle w:val="20"/>
            <w:numPr>
              <w:ilvl w:val="1"/>
              <w:numId w:val="9"/>
            </w:numPr>
            <w:tabs>
              <w:tab w:val="left" w:pos="1361"/>
              <w:tab w:val="left" w:leader="dot" w:pos="10431"/>
            </w:tabs>
            <w:spacing w:line="321" w:lineRule="exact"/>
            <w:ind w:left="1361" w:hanging="279"/>
          </w:pPr>
          <w:hyperlink w:anchor="_TOC_250005" w:history="1">
            <w:r>
              <w:t>Экологическая</w:t>
            </w:r>
            <w:r>
              <w:rPr>
                <w:spacing w:val="61"/>
              </w:rPr>
              <w:t xml:space="preserve"> </w:t>
            </w:r>
            <w:r>
              <w:rPr>
                <w:spacing w:val="-2"/>
              </w:rPr>
              <w:t>обстановка…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ED219E" w:rsidRDefault="00C17133">
          <w:pPr>
            <w:pStyle w:val="20"/>
            <w:numPr>
              <w:ilvl w:val="1"/>
              <w:numId w:val="9"/>
            </w:numPr>
            <w:tabs>
              <w:tab w:val="left" w:pos="1361"/>
              <w:tab w:val="left" w:leader="dot" w:pos="10414"/>
            </w:tabs>
            <w:spacing w:before="161"/>
            <w:ind w:left="1361" w:hanging="279"/>
          </w:pPr>
          <w:hyperlink w:anchor="_TOC_250004" w:history="1">
            <w:r>
              <w:t>Демография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трудовые</w:t>
            </w:r>
            <w:r>
              <w:rPr>
                <w:spacing w:val="65"/>
              </w:rPr>
              <w:t xml:space="preserve"> </w:t>
            </w:r>
            <w:r>
              <w:rPr>
                <w:spacing w:val="-2"/>
              </w:rPr>
              <w:t>ресурсы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ED219E" w:rsidRDefault="00C17133">
          <w:pPr>
            <w:pStyle w:val="20"/>
            <w:numPr>
              <w:ilvl w:val="1"/>
              <w:numId w:val="9"/>
            </w:numPr>
            <w:tabs>
              <w:tab w:val="left" w:pos="1361"/>
              <w:tab w:val="left" w:leader="dot" w:pos="10433"/>
            </w:tabs>
            <w:spacing w:before="163"/>
            <w:ind w:left="1361" w:hanging="279"/>
          </w:pPr>
          <w:hyperlink w:anchor="_TOC_250003" w:history="1">
            <w:r>
              <w:t>Уровень</w:t>
            </w:r>
            <w:r>
              <w:rPr>
                <w:spacing w:val="64"/>
              </w:rPr>
              <w:t xml:space="preserve"> </w:t>
            </w:r>
            <w:r>
              <w:t>жизни</w:t>
            </w:r>
            <w:r>
              <w:rPr>
                <w:spacing w:val="65"/>
              </w:rPr>
              <w:t xml:space="preserve"> </w:t>
            </w:r>
            <w:r>
              <w:rPr>
                <w:spacing w:val="-2"/>
              </w:rPr>
              <w:t>населения…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ED219E" w:rsidRDefault="00C17133">
          <w:pPr>
            <w:pStyle w:val="10"/>
            <w:numPr>
              <w:ilvl w:val="0"/>
              <w:numId w:val="9"/>
            </w:numPr>
            <w:tabs>
              <w:tab w:val="left" w:pos="1441"/>
            </w:tabs>
            <w:spacing w:before="648"/>
            <w:ind w:left="1441" w:hanging="359"/>
          </w:pPr>
          <w:hyperlink w:anchor="_TOC_250002" w:history="1">
            <w:r>
              <w:rPr>
                <w:color w:val="006FC0"/>
                <w:spacing w:val="-2"/>
              </w:rPr>
              <w:t>Экономика</w:t>
            </w:r>
          </w:hyperlink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361"/>
              <w:tab w:val="left" w:leader="dot" w:pos="10434"/>
            </w:tabs>
            <w:spacing w:before="155"/>
            <w:ind w:left="1361" w:hanging="279"/>
          </w:pPr>
          <w:r>
            <w:rPr>
              <w:spacing w:val="-2"/>
            </w:rPr>
            <w:t>Промышленность</w:t>
          </w:r>
          <w:r>
            <w:tab/>
          </w:r>
          <w:r>
            <w:rPr>
              <w:spacing w:val="-5"/>
            </w:rPr>
            <w:t>16</w:t>
          </w:r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361"/>
              <w:tab w:val="left" w:leader="dot" w:pos="10391"/>
            </w:tabs>
            <w:spacing w:before="163" w:line="360" w:lineRule="auto"/>
            <w:ind w:left="1082" w:right="412" w:firstLine="0"/>
          </w:pPr>
          <w:hyperlink w:anchor="_TOC_250001" w:history="1">
            <w:r>
              <w:rPr>
                <w:spacing w:val="-2"/>
              </w:rPr>
              <w:t>Сельское</w:t>
            </w:r>
            <w:r>
              <w:rPr>
                <w:spacing w:val="80"/>
                <w:w w:val="150"/>
              </w:rPr>
              <w:t xml:space="preserve">      </w:t>
            </w:r>
            <w:r>
              <w:rPr>
                <w:spacing w:val="80"/>
                <w:w w:val="150"/>
              </w:rPr>
              <w:t xml:space="preserve">                                 </w:t>
            </w:r>
            <w:r>
              <w:rPr>
                <w:spacing w:val="-2"/>
              </w:rPr>
              <w:t>хозяйство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361"/>
              <w:tab w:val="left" w:leader="dot" w:pos="10440"/>
            </w:tabs>
            <w:spacing w:line="321" w:lineRule="exact"/>
            <w:ind w:left="1361" w:hanging="279"/>
          </w:pPr>
          <w:hyperlink w:anchor="_TOC_250000" w:history="1">
            <w:r>
              <w:t>Малое</w:t>
            </w:r>
            <w:r>
              <w:rPr>
                <w:spacing w:val="67"/>
              </w:rPr>
              <w:t xml:space="preserve"> </w:t>
            </w:r>
            <w:r>
              <w:rPr>
                <w:spacing w:val="-2"/>
              </w:rPr>
              <w:t>предпринимательство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292"/>
              <w:tab w:val="left" w:leader="dot" w:pos="10386"/>
            </w:tabs>
            <w:spacing w:before="161" w:line="360" w:lineRule="auto"/>
            <w:ind w:left="1082" w:right="417" w:firstLine="0"/>
          </w:pPr>
          <w:r>
            <w:t>Инвестиционная</w:t>
          </w:r>
          <w:r>
            <w:rPr>
              <w:spacing w:val="40"/>
            </w:rPr>
            <w:t xml:space="preserve"> </w:t>
          </w:r>
          <w:r>
            <w:t>деятельность. Нормативно -</w:t>
          </w:r>
          <w:r>
            <w:rPr>
              <w:spacing w:val="40"/>
            </w:rPr>
            <w:t xml:space="preserve"> </w:t>
          </w:r>
          <w:r>
            <w:t>правовые</w:t>
          </w:r>
          <w:r>
            <w:rPr>
              <w:spacing w:val="40"/>
            </w:rPr>
            <w:t xml:space="preserve"> </w:t>
          </w:r>
          <w:r>
            <w:t>акты, предусматривающие</w:t>
          </w:r>
          <w:r>
            <w:rPr>
              <w:spacing w:val="40"/>
            </w:rPr>
            <w:t xml:space="preserve"> </w:t>
          </w:r>
          <w:r>
            <w:t>поддержку инвестиционной</w:t>
          </w:r>
          <w:r>
            <w:rPr>
              <w:spacing w:val="40"/>
            </w:rPr>
            <w:t xml:space="preserve"> </w:t>
          </w:r>
          <w:r>
            <w:t xml:space="preserve">деятельности на местном </w:t>
          </w:r>
          <w:r>
            <w:rPr>
              <w:spacing w:val="-2"/>
            </w:rPr>
            <w:t>уровня</w:t>
          </w:r>
          <w:r>
            <w:tab/>
          </w:r>
          <w:r>
            <w:rPr>
              <w:spacing w:val="-6"/>
            </w:rPr>
            <w:t>19</w:t>
          </w:r>
        </w:p>
        <w:p w:rsidR="00ED219E" w:rsidRDefault="00C17133">
          <w:pPr>
            <w:pStyle w:val="10"/>
            <w:numPr>
              <w:ilvl w:val="0"/>
              <w:numId w:val="9"/>
            </w:numPr>
            <w:tabs>
              <w:tab w:val="left" w:pos="1548"/>
            </w:tabs>
            <w:ind w:left="1548" w:hanging="466"/>
          </w:pPr>
          <w:r>
            <w:rPr>
              <w:color w:val="006FC0"/>
              <w:spacing w:val="-2"/>
            </w:rPr>
            <w:t>Инфраструктура</w:t>
          </w:r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292"/>
              <w:tab w:val="left" w:leader="dot" w:pos="10388"/>
            </w:tabs>
            <w:spacing w:before="158" w:line="360" w:lineRule="auto"/>
            <w:ind w:left="1082" w:right="417" w:firstLine="0"/>
          </w:pPr>
          <w:r>
            <w:t>Уровень газификации. Связь. Транспортная</w:t>
          </w:r>
          <w:r>
            <w:rPr>
              <w:spacing w:val="40"/>
            </w:rPr>
            <w:t xml:space="preserve"> </w:t>
          </w:r>
          <w:r>
            <w:t>система. Наличие схемы территориального планирования</w:t>
          </w:r>
          <w:r>
            <w:tab/>
          </w:r>
          <w:r>
            <w:rPr>
              <w:spacing w:val="-6"/>
            </w:rPr>
            <w:t>21</w:t>
          </w:r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503"/>
              <w:tab w:val="left" w:leader="dot" w:pos="10376"/>
            </w:tabs>
            <w:spacing w:line="321" w:lineRule="exact"/>
            <w:ind w:left="1503" w:hanging="421"/>
          </w:pPr>
          <w:r>
            <w:t>Образование,</w:t>
          </w:r>
          <w:r>
            <w:rPr>
              <w:spacing w:val="-8"/>
            </w:rPr>
            <w:t xml:space="preserve"> </w:t>
          </w:r>
          <w:r>
            <w:t>здравоохранение,</w:t>
          </w:r>
          <w:r>
            <w:rPr>
              <w:spacing w:val="-7"/>
            </w:rPr>
            <w:t xml:space="preserve"> </w:t>
          </w:r>
          <w:r>
            <w:t>физическая</w:t>
          </w:r>
          <w:r>
            <w:rPr>
              <w:spacing w:val="-7"/>
            </w:rPr>
            <w:t xml:space="preserve"> </w:t>
          </w:r>
          <w:r>
            <w:t>культура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57"/>
            </w:rPr>
            <w:t xml:space="preserve"> </w:t>
          </w:r>
          <w:r>
            <w:rPr>
              <w:spacing w:val="-2"/>
            </w:rPr>
            <w:t>спорт</w:t>
          </w:r>
          <w:r>
            <w:tab/>
          </w:r>
          <w:r>
            <w:rPr>
              <w:spacing w:val="-5"/>
            </w:rPr>
            <w:t>23</w:t>
          </w:r>
        </w:p>
        <w:p w:rsidR="00ED219E" w:rsidRDefault="00C17133">
          <w:pPr>
            <w:pStyle w:val="20"/>
            <w:numPr>
              <w:ilvl w:val="0"/>
              <w:numId w:val="8"/>
            </w:numPr>
            <w:tabs>
              <w:tab w:val="left" w:pos="1434"/>
              <w:tab w:val="left" w:leader="dot" w:pos="10352"/>
            </w:tabs>
            <w:spacing w:before="160" w:line="360" w:lineRule="auto"/>
            <w:ind w:left="1082" w:right="453" w:firstLine="0"/>
          </w:pPr>
          <w:r>
            <w:t>Свободные</w:t>
          </w:r>
          <w:r>
            <w:rPr>
              <w:spacing w:val="40"/>
            </w:rPr>
            <w:t xml:space="preserve"> </w:t>
          </w:r>
          <w:r>
            <w:t>земельные</w:t>
          </w:r>
          <w:r>
            <w:rPr>
              <w:spacing w:val="40"/>
            </w:rPr>
            <w:t xml:space="preserve"> </w:t>
          </w:r>
          <w:r>
            <w:t>участки под</w:t>
          </w:r>
          <w:r>
            <w:rPr>
              <w:spacing w:val="40"/>
            </w:rPr>
            <w:t xml:space="preserve"> </w:t>
          </w:r>
          <w:r>
            <w:t>реализацию</w:t>
          </w:r>
          <w:r>
            <w:rPr>
              <w:spacing w:val="40"/>
            </w:rPr>
            <w:t xml:space="preserve"> </w:t>
          </w:r>
          <w:r>
            <w:t>инвестиционных</w:t>
          </w:r>
          <w:r>
            <w:rPr>
              <w:spacing w:val="80"/>
              <w:w w:val="150"/>
            </w:rPr>
            <w:t xml:space="preserve"> </w:t>
          </w:r>
          <w:r>
            <w:t>проектов. Туристический</w:t>
          </w:r>
          <w:r>
            <w:rPr>
              <w:spacing w:val="40"/>
            </w:rPr>
            <w:t xml:space="preserve"> </w:t>
          </w:r>
          <w:r>
            <w:t>потенциал…</w:t>
          </w:r>
          <w:r>
            <w:tab/>
          </w:r>
          <w:r>
            <w:rPr>
              <w:spacing w:val="-6"/>
            </w:rPr>
            <w:t>24</w:t>
          </w:r>
        </w:p>
      </w:sdtContent>
    </w:sdt>
    <w:p w:rsidR="00ED219E" w:rsidRDefault="00C17133">
      <w:pPr>
        <w:spacing w:before="285"/>
        <w:ind w:left="1082"/>
        <w:rPr>
          <w:b/>
          <w:sz w:val="28"/>
        </w:rPr>
      </w:pPr>
      <w:r>
        <w:rPr>
          <w:b/>
          <w:color w:val="006FC0"/>
          <w:sz w:val="28"/>
        </w:rPr>
        <w:t>Контактная</w:t>
      </w:r>
      <w:r>
        <w:rPr>
          <w:b/>
          <w:color w:val="006FC0"/>
          <w:spacing w:val="63"/>
          <w:sz w:val="28"/>
        </w:rPr>
        <w:t xml:space="preserve"> </w:t>
      </w:r>
      <w:r>
        <w:rPr>
          <w:b/>
          <w:color w:val="006FC0"/>
          <w:spacing w:val="-2"/>
          <w:sz w:val="28"/>
        </w:rPr>
        <w:t>информация</w:t>
      </w:r>
    </w:p>
    <w:p w:rsidR="00ED219E" w:rsidRDefault="00ED219E">
      <w:pPr>
        <w:rPr>
          <w:sz w:val="28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0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6240" id="docshape3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C82638">
      <w:pPr>
        <w:pStyle w:val="a3"/>
        <w:spacing w:before="1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98398" cy="2798859"/>
            <wp:effectExtent l="0" t="0" r="0" b="1905"/>
            <wp:docPr id="152" name="Рисунок 152" descr="C:\Users\User\Desktop\Сен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ю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74" cy="28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9E" w:rsidRDefault="00C17133">
      <w:pPr>
        <w:spacing w:before="292"/>
        <w:ind w:left="4053"/>
        <w:rPr>
          <w:b/>
          <w:sz w:val="28"/>
        </w:rPr>
      </w:pPr>
      <w:r>
        <w:rPr>
          <w:b/>
          <w:sz w:val="28"/>
        </w:rPr>
        <w:t>Уважаемые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дамы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господа!</w:t>
      </w:r>
    </w:p>
    <w:p w:rsidR="00ED219E" w:rsidRDefault="00C17133">
      <w:pPr>
        <w:spacing w:before="283"/>
        <w:ind w:left="1082" w:right="366"/>
        <w:jc w:val="both"/>
        <w:rPr>
          <w:b/>
          <w:sz w:val="28"/>
        </w:rPr>
      </w:pPr>
      <w:r>
        <w:rPr>
          <w:b/>
          <w:sz w:val="28"/>
        </w:rPr>
        <w:t>Администрация МО «</w:t>
      </w:r>
      <w:proofErr w:type="spellStart"/>
      <w:r>
        <w:rPr>
          <w:b/>
          <w:sz w:val="28"/>
        </w:rPr>
        <w:t>Мелекесский</w:t>
      </w:r>
      <w:proofErr w:type="spellEnd"/>
      <w:r>
        <w:rPr>
          <w:b/>
          <w:sz w:val="28"/>
        </w:rPr>
        <w:t xml:space="preserve"> район» рассмотрит предложения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 открытию новых произво</w:t>
      </w:r>
      <w:proofErr w:type="gramStart"/>
      <w:r>
        <w:rPr>
          <w:b/>
          <w:sz w:val="28"/>
        </w:rPr>
        <w:t>дств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 сф</w:t>
      </w:r>
      <w:proofErr w:type="gramEnd"/>
      <w:r>
        <w:rPr>
          <w:b/>
          <w:sz w:val="28"/>
        </w:rPr>
        <w:t>ере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переработки сельскохозяйственной продукции,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природных ресурсов,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туристического бизнеса, баз оптовой торговли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 логистических комплексов.</w:t>
      </w:r>
    </w:p>
    <w:p w:rsidR="00ED219E" w:rsidRDefault="00C17133">
      <w:pPr>
        <w:tabs>
          <w:tab w:val="left" w:pos="9061"/>
        </w:tabs>
        <w:spacing w:before="280"/>
        <w:ind w:left="1082" w:right="361"/>
        <w:jc w:val="both"/>
        <w:rPr>
          <w:b/>
          <w:sz w:val="28"/>
        </w:rPr>
      </w:pPr>
      <w:r>
        <w:rPr>
          <w:b/>
          <w:sz w:val="28"/>
        </w:rPr>
        <w:t>Актуальной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района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является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модернизация</w:t>
      </w:r>
      <w:r>
        <w:rPr>
          <w:b/>
          <w:sz w:val="28"/>
        </w:rPr>
        <w:tab/>
        <w:t>топливно – энергетического комплекса,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ждем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инвесторов в данную отрасль по </w:t>
      </w:r>
      <w:proofErr w:type="spellStart"/>
      <w:r>
        <w:rPr>
          <w:b/>
          <w:sz w:val="28"/>
        </w:rPr>
        <w:t>Мулловскому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Новомайнскому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Русскомелекесскому</w:t>
      </w:r>
      <w:proofErr w:type="spellEnd"/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и </w:t>
      </w:r>
      <w:proofErr w:type="spellStart"/>
      <w:r>
        <w:rPr>
          <w:b/>
          <w:sz w:val="28"/>
        </w:rPr>
        <w:t>Новоселкинск</w:t>
      </w:r>
      <w:r>
        <w:rPr>
          <w:b/>
          <w:sz w:val="28"/>
        </w:rPr>
        <w:t>ому</w:t>
      </w:r>
      <w:proofErr w:type="spellEnd"/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направлениям.</w:t>
      </w:r>
    </w:p>
    <w:p w:rsidR="00ED219E" w:rsidRDefault="00C17133">
      <w:pPr>
        <w:spacing w:before="279"/>
        <w:ind w:left="1082" w:right="365"/>
        <w:jc w:val="both"/>
        <w:rPr>
          <w:b/>
          <w:sz w:val="28"/>
        </w:rPr>
      </w:pPr>
      <w:r>
        <w:rPr>
          <w:b/>
          <w:sz w:val="28"/>
        </w:rPr>
        <w:t>Разработанная нормативн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z w:val="28"/>
        </w:rPr>
        <w:t xml:space="preserve"> правовая база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 потенциал района способствуют успешному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становлению и развитию бизнеса, что подтверждается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ежегодным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объемом инвестиций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 экономику района в сумме 1,7 млрд. руб.</w:t>
      </w:r>
    </w:p>
    <w:p w:rsidR="00ED219E" w:rsidRDefault="00C17133">
      <w:pPr>
        <w:spacing w:before="282"/>
        <w:ind w:left="1082" w:right="364"/>
        <w:jc w:val="both"/>
        <w:rPr>
          <w:b/>
          <w:sz w:val="28"/>
        </w:rPr>
      </w:pPr>
      <w:r>
        <w:rPr>
          <w:b/>
          <w:sz w:val="28"/>
        </w:rPr>
        <w:t>Надеюсь, наши предложения заинтере</w:t>
      </w:r>
      <w:r>
        <w:rPr>
          <w:b/>
          <w:sz w:val="28"/>
        </w:rPr>
        <w:t>суют инвесторов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 будут способствовать совместному развитию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Вашего бизнеса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и </w:t>
      </w:r>
      <w:proofErr w:type="spellStart"/>
      <w:r>
        <w:rPr>
          <w:b/>
          <w:sz w:val="28"/>
        </w:rPr>
        <w:t>Мелекесского</w:t>
      </w:r>
      <w:proofErr w:type="spellEnd"/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района.</w:t>
      </w:r>
    </w:p>
    <w:p w:rsidR="00ED219E" w:rsidRDefault="00C17133">
      <w:pPr>
        <w:spacing w:before="278"/>
        <w:ind w:left="1082"/>
        <w:jc w:val="both"/>
        <w:rPr>
          <w:b/>
          <w:sz w:val="28"/>
        </w:rPr>
      </w:pPr>
      <w:r>
        <w:rPr>
          <w:b/>
          <w:sz w:val="28"/>
        </w:rPr>
        <w:t>Глава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администрации</w:t>
      </w:r>
    </w:p>
    <w:p w:rsidR="00ED219E" w:rsidRDefault="00C17133">
      <w:pPr>
        <w:tabs>
          <w:tab w:val="left" w:pos="8138"/>
        </w:tabs>
        <w:spacing w:before="280"/>
        <w:ind w:left="1082"/>
        <w:jc w:val="both"/>
        <w:rPr>
          <w:b/>
          <w:sz w:val="28"/>
        </w:rPr>
      </w:pPr>
      <w:r>
        <w:rPr>
          <w:b/>
          <w:sz w:val="28"/>
        </w:rPr>
        <w:t>МО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Мелекесский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район»</w:t>
      </w:r>
      <w:r>
        <w:rPr>
          <w:b/>
          <w:sz w:val="28"/>
        </w:rPr>
        <w:tab/>
      </w:r>
      <w:r w:rsidR="00C82638">
        <w:rPr>
          <w:b/>
          <w:sz w:val="28"/>
        </w:rPr>
        <w:t xml:space="preserve">М.Р. </w:t>
      </w:r>
      <w:proofErr w:type="spellStart"/>
      <w:r w:rsidR="00C82638">
        <w:rPr>
          <w:b/>
          <w:sz w:val="28"/>
        </w:rPr>
        <w:t>Сенюта</w:t>
      </w:r>
      <w:proofErr w:type="spellEnd"/>
    </w:p>
    <w:p w:rsidR="00ED219E" w:rsidRDefault="00ED219E">
      <w:pPr>
        <w:jc w:val="both"/>
        <w:rPr>
          <w:sz w:val="28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5216" id="docshape4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C17133">
      <w:pPr>
        <w:pStyle w:val="a3"/>
        <w:spacing w:before="8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216382</wp:posOffset>
            </wp:positionV>
            <wp:extent cx="5331009" cy="623277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09" cy="623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</w:pPr>
    </w:p>
    <w:p w:rsidR="00ED219E" w:rsidRDefault="00ED219E">
      <w:pPr>
        <w:pStyle w:val="a3"/>
      </w:pPr>
    </w:p>
    <w:p w:rsidR="00ED219E" w:rsidRDefault="00ED219E">
      <w:pPr>
        <w:pStyle w:val="a3"/>
        <w:spacing w:before="162"/>
      </w:pPr>
    </w:p>
    <w:p w:rsidR="00ED219E" w:rsidRDefault="00C17133">
      <w:pPr>
        <w:pStyle w:val="4"/>
        <w:spacing w:line="322" w:lineRule="exact"/>
        <w:ind w:left="716"/>
        <w:jc w:val="center"/>
      </w:pPr>
      <w:r>
        <w:rPr>
          <w:color w:val="3366FF"/>
        </w:rPr>
        <w:t>муниципальное</w:t>
      </w:r>
      <w:r>
        <w:rPr>
          <w:color w:val="3366FF"/>
          <w:spacing w:val="-8"/>
        </w:rPr>
        <w:t xml:space="preserve"> </w:t>
      </w:r>
      <w:r>
        <w:rPr>
          <w:color w:val="3366FF"/>
          <w:spacing w:val="-2"/>
        </w:rPr>
        <w:t>образование</w:t>
      </w:r>
    </w:p>
    <w:p w:rsidR="00ED219E" w:rsidRDefault="00C17133">
      <w:pPr>
        <w:ind w:left="714"/>
        <w:jc w:val="center"/>
        <w:rPr>
          <w:b/>
          <w:sz w:val="28"/>
        </w:rPr>
      </w:pPr>
      <w:r>
        <w:rPr>
          <w:b/>
          <w:color w:val="3366FF"/>
          <w:sz w:val="28"/>
        </w:rPr>
        <w:t>«</w:t>
      </w:r>
      <w:proofErr w:type="spellStart"/>
      <w:r>
        <w:rPr>
          <w:b/>
          <w:color w:val="3366FF"/>
          <w:sz w:val="28"/>
        </w:rPr>
        <w:t>Мелекесский</w:t>
      </w:r>
      <w:proofErr w:type="spellEnd"/>
      <w:r>
        <w:rPr>
          <w:b/>
          <w:color w:val="3366FF"/>
          <w:spacing w:val="-14"/>
          <w:sz w:val="28"/>
        </w:rPr>
        <w:t xml:space="preserve"> </w:t>
      </w:r>
      <w:r>
        <w:rPr>
          <w:b/>
          <w:color w:val="3366FF"/>
          <w:sz w:val="28"/>
        </w:rPr>
        <w:t>район»</w:t>
      </w:r>
      <w:r>
        <w:rPr>
          <w:b/>
          <w:color w:val="3366FF"/>
          <w:spacing w:val="-9"/>
          <w:sz w:val="28"/>
        </w:rPr>
        <w:t xml:space="preserve"> </w:t>
      </w:r>
      <w:r>
        <w:rPr>
          <w:b/>
          <w:color w:val="3366FF"/>
          <w:sz w:val="28"/>
        </w:rPr>
        <w:t>Ульяновской</w:t>
      </w:r>
      <w:r>
        <w:rPr>
          <w:b/>
          <w:color w:val="3366FF"/>
          <w:spacing w:val="-11"/>
          <w:sz w:val="28"/>
        </w:rPr>
        <w:t xml:space="preserve"> </w:t>
      </w:r>
      <w:r>
        <w:rPr>
          <w:b/>
          <w:color w:val="3366FF"/>
          <w:spacing w:val="-2"/>
          <w:sz w:val="28"/>
        </w:rPr>
        <w:t>области</w:t>
      </w:r>
    </w:p>
    <w:p w:rsidR="00ED219E" w:rsidRDefault="00ED219E">
      <w:pPr>
        <w:jc w:val="center"/>
        <w:rPr>
          <w:sz w:val="28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2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3680" id="docshape5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2639695</wp:posOffset>
            </wp:positionH>
            <wp:positionV relativeFrom="paragraph">
              <wp:posOffset>85486</wp:posOffset>
            </wp:positionV>
            <wp:extent cx="2621658" cy="357187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5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rPr>
          <w:sz w:val="20"/>
        </w:rPr>
      </w:pPr>
    </w:p>
    <w:p w:rsidR="00ED219E" w:rsidRDefault="00C17133">
      <w:pPr>
        <w:pStyle w:val="a3"/>
        <w:spacing w:before="13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1003935</wp:posOffset>
            </wp:positionH>
            <wp:positionV relativeFrom="paragraph">
              <wp:posOffset>246392</wp:posOffset>
            </wp:positionV>
            <wp:extent cx="5990851" cy="410194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51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"/>
        <w:rPr>
          <w:sz w:val="24"/>
        </w:rPr>
      </w:pPr>
    </w:p>
    <w:p w:rsidR="00ED219E" w:rsidRDefault="00C17133">
      <w:pPr>
        <w:pStyle w:val="4"/>
        <w:spacing w:line="322" w:lineRule="exact"/>
        <w:ind w:left="713"/>
        <w:jc w:val="center"/>
      </w:pPr>
      <w:r>
        <w:rPr>
          <w:color w:val="3366FF"/>
        </w:rPr>
        <w:t>Герб</w:t>
      </w:r>
      <w:r>
        <w:rPr>
          <w:color w:val="3366FF"/>
          <w:spacing w:val="-3"/>
        </w:rPr>
        <w:t xml:space="preserve"> </w:t>
      </w:r>
      <w:r>
        <w:rPr>
          <w:color w:val="3366FF"/>
        </w:rPr>
        <w:t>и</w:t>
      </w:r>
      <w:r>
        <w:rPr>
          <w:color w:val="3366FF"/>
          <w:spacing w:val="-5"/>
        </w:rPr>
        <w:t xml:space="preserve"> </w:t>
      </w:r>
      <w:r>
        <w:rPr>
          <w:color w:val="3366FF"/>
        </w:rPr>
        <w:t>флаг</w:t>
      </w:r>
      <w:r>
        <w:rPr>
          <w:color w:val="3366FF"/>
          <w:spacing w:val="-4"/>
        </w:rPr>
        <w:t xml:space="preserve"> </w:t>
      </w:r>
      <w:r>
        <w:rPr>
          <w:color w:val="3366FF"/>
        </w:rPr>
        <w:t>муниципального</w:t>
      </w:r>
      <w:r>
        <w:rPr>
          <w:color w:val="3366FF"/>
          <w:spacing w:val="-5"/>
        </w:rPr>
        <w:t xml:space="preserve"> </w:t>
      </w:r>
      <w:r>
        <w:rPr>
          <w:color w:val="3366FF"/>
          <w:spacing w:val="-2"/>
        </w:rPr>
        <w:t>образования</w:t>
      </w:r>
    </w:p>
    <w:p w:rsidR="00ED219E" w:rsidRDefault="00C17133">
      <w:pPr>
        <w:spacing w:line="322" w:lineRule="exact"/>
        <w:ind w:left="715"/>
        <w:jc w:val="center"/>
        <w:rPr>
          <w:b/>
          <w:sz w:val="28"/>
        </w:rPr>
      </w:pPr>
      <w:r>
        <w:rPr>
          <w:b/>
          <w:color w:val="3366FF"/>
          <w:sz w:val="28"/>
        </w:rPr>
        <w:t>«</w:t>
      </w:r>
      <w:proofErr w:type="spellStart"/>
      <w:r>
        <w:rPr>
          <w:b/>
          <w:color w:val="3366FF"/>
          <w:sz w:val="28"/>
        </w:rPr>
        <w:t>Мелекесский</w:t>
      </w:r>
      <w:proofErr w:type="spellEnd"/>
      <w:r>
        <w:rPr>
          <w:b/>
          <w:color w:val="3366FF"/>
          <w:spacing w:val="-11"/>
          <w:sz w:val="28"/>
        </w:rPr>
        <w:t xml:space="preserve"> </w:t>
      </w:r>
      <w:r>
        <w:rPr>
          <w:b/>
          <w:color w:val="3366FF"/>
          <w:sz w:val="28"/>
        </w:rPr>
        <w:t>район»</w:t>
      </w:r>
      <w:r>
        <w:rPr>
          <w:b/>
          <w:color w:val="3366FF"/>
          <w:spacing w:val="-8"/>
          <w:sz w:val="28"/>
        </w:rPr>
        <w:t xml:space="preserve"> </w:t>
      </w:r>
      <w:r>
        <w:rPr>
          <w:b/>
          <w:color w:val="3366FF"/>
          <w:sz w:val="28"/>
        </w:rPr>
        <w:t>Ульяновской</w:t>
      </w:r>
      <w:r>
        <w:rPr>
          <w:b/>
          <w:color w:val="3366FF"/>
          <w:spacing w:val="-10"/>
          <w:sz w:val="28"/>
        </w:rPr>
        <w:t xml:space="preserve"> </w:t>
      </w:r>
      <w:r>
        <w:rPr>
          <w:b/>
          <w:color w:val="3366FF"/>
          <w:spacing w:val="-2"/>
          <w:sz w:val="28"/>
        </w:rPr>
        <w:t>области</w:t>
      </w:r>
    </w:p>
    <w:p w:rsidR="00ED219E" w:rsidRDefault="00ED219E">
      <w:pPr>
        <w:spacing w:line="322" w:lineRule="exact"/>
        <w:jc w:val="center"/>
        <w:rPr>
          <w:sz w:val="28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3168" id="docshape6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 </w:t>
      </w:r>
      <w:r>
        <w:rPr>
          <w:spacing w:val="-10"/>
          <w:sz w:val="24"/>
        </w:rPr>
        <w:t>-</w:t>
      </w:r>
    </w:p>
    <w:p w:rsidR="00ED219E" w:rsidRDefault="00C17133">
      <w:pPr>
        <w:pStyle w:val="4"/>
        <w:numPr>
          <w:ilvl w:val="0"/>
          <w:numId w:val="7"/>
        </w:numPr>
        <w:tabs>
          <w:tab w:val="left" w:pos="4636"/>
        </w:tabs>
        <w:spacing w:before="143"/>
        <w:ind w:left="4636" w:hanging="249"/>
        <w:jc w:val="left"/>
        <w:rPr>
          <w:color w:val="006FC0"/>
        </w:rPr>
      </w:pPr>
      <w:r>
        <w:rPr>
          <w:emboss/>
          <w:color w:val="006FC0"/>
        </w:rPr>
        <w:t>ОБЩИЕ</w:t>
      </w:r>
      <w:r>
        <w:rPr>
          <w:color w:val="006FC0"/>
          <w:spacing w:val="-6"/>
        </w:rPr>
        <w:t xml:space="preserve"> </w:t>
      </w:r>
      <w:r>
        <w:rPr>
          <w:emboss/>
          <w:color w:val="006FC0"/>
          <w:spacing w:val="-2"/>
        </w:rPr>
        <w:t>СВЕДЕНИЯ</w:t>
      </w:r>
    </w:p>
    <w:p w:rsidR="00ED219E" w:rsidRDefault="00C17133">
      <w:pPr>
        <w:pStyle w:val="a3"/>
        <w:spacing w:before="118"/>
        <w:ind w:left="1082" w:right="362" w:firstLine="719"/>
        <w:jc w:val="both"/>
      </w:pPr>
      <w:r>
        <w:t>Муниципальное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“</w:t>
      </w:r>
      <w:proofErr w:type="spellStart"/>
      <w:r>
        <w:t>Мелекесский</w:t>
      </w:r>
      <w:proofErr w:type="spellEnd"/>
      <w:r>
        <w:rPr>
          <w:spacing w:val="-3"/>
        </w:rPr>
        <w:t xml:space="preserve"> </w:t>
      </w:r>
      <w:r>
        <w:t>район” - один из крупнейших в Ульяновской области на его долю приходится около 9%</w:t>
      </w:r>
      <w:r>
        <w:rPr>
          <w:spacing w:val="40"/>
        </w:rPr>
        <w:t xml:space="preserve"> </w:t>
      </w:r>
      <w:r>
        <w:t>от всей территории области. Стабильное развитие,</w:t>
      </w:r>
      <w:r>
        <w:rPr>
          <w:spacing w:val="40"/>
        </w:rPr>
        <w:t xml:space="preserve"> </w:t>
      </w:r>
      <w:r>
        <w:t>конкурентоспособность, высокие показатели социально-экономического развития района -</w:t>
      </w:r>
      <w:r>
        <w:rPr>
          <w:spacing w:val="40"/>
        </w:rPr>
        <w:t xml:space="preserve"> </w:t>
      </w:r>
      <w:r>
        <w:t>вот визитная карточка нашего муниципальн</w:t>
      </w:r>
      <w:r>
        <w:t>ого образования.</w:t>
      </w:r>
    </w:p>
    <w:p w:rsidR="00ED219E" w:rsidRDefault="00C17133">
      <w:pPr>
        <w:pStyle w:val="a3"/>
        <w:ind w:left="1082" w:right="364" w:firstLine="789"/>
        <w:jc w:val="both"/>
      </w:pPr>
      <w:proofErr w:type="gramStart"/>
      <w:r>
        <w:t>В</w:t>
      </w:r>
      <w:r>
        <w:rPr>
          <w:spacing w:val="40"/>
        </w:rPr>
        <w:t xml:space="preserve"> </w:t>
      </w:r>
      <w:r>
        <w:t>районе многоотраслевая структура производства: сельское хозяйство, легкая, текстильная, лесозаготовительная, нефтедобывающая, пищевая, перерабатывающая промышленности.</w:t>
      </w:r>
      <w:proofErr w:type="gramEnd"/>
    </w:p>
    <w:p w:rsidR="00ED219E" w:rsidRDefault="00C17133">
      <w:pPr>
        <w:pStyle w:val="a3"/>
        <w:ind w:left="1082" w:right="361" w:firstLine="789"/>
        <w:jc w:val="both"/>
      </w:pPr>
      <w:r>
        <w:t>Минерально–сырьевая база</w:t>
      </w:r>
      <w:r>
        <w:rPr>
          <w:spacing w:val="-1"/>
        </w:rPr>
        <w:t xml:space="preserve"> </w:t>
      </w:r>
      <w:r>
        <w:t>представлена запасами</w:t>
      </w:r>
      <w:r>
        <w:rPr>
          <w:spacing w:val="40"/>
        </w:rPr>
        <w:t xml:space="preserve"> </w:t>
      </w:r>
      <w:r>
        <w:t>природных ресурсов: не</w:t>
      </w:r>
      <w:r>
        <w:t>фтью, песком, лесом, глиной, месторождениями торфа возможными для промышленной разработки.</w:t>
      </w:r>
    </w:p>
    <w:p w:rsidR="00ED219E" w:rsidRDefault="00C17133">
      <w:pPr>
        <w:pStyle w:val="a3"/>
        <w:ind w:left="1082" w:right="363" w:firstLine="719"/>
        <w:jc w:val="both"/>
      </w:pPr>
      <w:r>
        <w:t>Развитые производственная структура и социально – культурная сфера, выгодное географическое расположение, предполагают широкие формы взаимовыгодного экономического сотрудничества и культурных связей. Сегодня район имеет все необходимые условия и ресурсы дл</w:t>
      </w:r>
      <w:r>
        <w:t>я реализации новых идей, перспективного развития.</w:t>
      </w:r>
    </w:p>
    <w:p w:rsidR="00ED219E" w:rsidRDefault="00C17133">
      <w:pPr>
        <w:pStyle w:val="a3"/>
        <w:ind w:left="1082" w:right="364" w:firstLine="719"/>
        <w:jc w:val="both"/>
      </w:pPr>
      <w:r>
        <w:t xml:space="preserve">Выгодное географическое положение </w:t>
      </w:r>
      <w:proofErr w:type="spellStart"/>
      <w:r>
        <w:t>Мелекесского</w:t>
      </w:r>
      <w:proofErr w:type="spellEnd"/>
      <w:r>
        <w:t xml:space="preserve"> района, обусловлено и общей протяженностью границ с Самарской областью и Республикой Татарстан, что обеспечивает</w:t>
      </w:r>
      <w:r>
        <w:rPr>
          <w:spacing w:val="40"/>
        </w:rPr>
        <w:t xml:space="preserve"> </w:t>
      </w:r>
      <w:r>
        <w:t>устойчивые экономические связи района с соседн</w:t>
      </w:r>
      <w:r>
        <w:t xml:space="preserve">ими регионами и способствует расширению ассортимента отраслевых </w:t>
      </w:r>
      <w:r>
        <w:rPr>
          <w:spacing w:val="-2"/>
        </w:rPr>
        <w:t>рынков.</w:t>
      </w:r>
    </w:p>
    <w:p w:rsidR="00ED219E" w:rsidRDefault="00C17133">
      <w:pPr>
        <w:pStyle w:val="a3"/>
        <w:ind w:left="1082" w:right="361" w:firstLine="719"/>
        <w:jc w:val="both"/>
      </w:pPr>
      <w:r>
        <w:t>Через район проходят железные дороги</w:t>
      </w:r>
      <w:r>
        <w:rPr>
          <w:spacing w:val="40"/>
        </w:rPr>
        <w:t xml:space="preserve"> </w:t>
      </w:r>
      <w:r>
        <w:t>и транспортные магистрали федерального значения, расстояние от административного центра, который расположен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г</w:t>
      </w:r>
      <w:proofErr w:type="gramStart"/>
      <w:r>
        <w:t>.Д</w:t>
      </w:r>
      <w:proofErr w:type="gramEnd"/>
      <w:r>
        <w:t>имитровград</w:t>
      </w:r>
      <w:proofErr w:type="spellEnd"/>
      <w:r>
        <w:rPr>
          <w:spacing w:val="8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аэропорта</w:t>
      </w:r>
      <w:r>
        <w:rPr>
          <w:spacing w:val="-2"/>
        </w:rPr>
        <w:t xml:space="preserve"> </w:t>
      </w:r>
      <w:r>
        <w:t>«</w:t>
      </w:r>
      <w:proofErr w:type="spellStart"/>
      <w:r>
        <w:t>Курумоч</w:t>
      </w:r>
      <w:proofErr w:type="spellEnd"/>
      <w:r>
        <w:t>»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Самары –</w:t>
      </w:r>
      <w:r>
        <w:rPr>
          <w:spacing w:val="-2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км.,</w:t>
      </w:r>
      <w:r>
        <w:rPr>
          <w:spacing w:val="-3"/>
        </w:rPr>
        <w:t xml:space="preserve"> </w:t>
      </w:r>
      <w:r>
        <w:t>до аэропорта</w:t>
      </w:r>
      <w:r>
        <w:rPr>
          <w:spacing w:val="40"/>
        </w:rPr>
        <w:t xml:space="preserve"> </w:t>
      </w:r>
      <w:r>
        <w:t>«Восточный» в</w:t>
      </w:r>
      <w:r>
        <w:rPr>
          <w:spacing w:val="40"/>
        </w:rPr>
        <w:t xml:space="preserve"> </w:t>
      </w:r>
      <w:r>
        <w:t>г. Ульяновске – 90 км.</w:t>
      </w:r>
    </w:p>
    <w:p w:rsidR="00ED219E" w:rsidRDefault="00C17133">
      <w:pPr>
        <w:pStyle w:val="a3"/>
        <w:spacing w:before="1"/>
        <w:ind w:left="1082" w:right="360" w:firstLine="719"/>
        <w:jc w:val="both"/>
      </w:pPr>
      <w:proofErr w:type="spellStart"/>
      <w:r>
        <w:t>Мелекесский</w:t>
      </w:r>
      <w:proofErr w:type="spellEnd"/>
      <w:r>
        <w:t xml:space="preserve"> район имеет репутацию современного, самобытного муниципального образования, </w:t>
      </w:r>
      <w:proofErr w:type="gramStart"/>
      <w:r>
        <w:t>с</w:t>
      </w:r>
      <w:proofErr w:type="gramEnd"/>
      <w:r>
        <w:t xml:space="preserve"> стабильным социально-политическим климатом.</w:t>
      </w:r>
      <w:r>
        <w:rPr>
          <w:spacing w:val="40"/>
        </w:rPr>
        <w:t xml:space="preserve"> </w:t>
      </w:r>
      <w:r>
        <w:t>Население района по состоянию на 01.01.2023 г.</w:t>
      </w:r>
      <w:r>
        <w:rPr>
          <w:spacing w:val="40"/>
        </w:rPr>
        <w:t xml:space="preserve"> </w:t>
      </w:r>
      <w:r>
        <w:t>сос</w:t>
      </w:r>
      <w:r>
        <w:t>тавляет 29,7 тысяч человек, более 60 % находится в трудоспособном возрасте. Экономически активное население – 16400</w:t>
      </w:r>
      <w:r>
        <w:rPr>
          <w:spacing w:val="40"/>
        </w:rPr>
        <w:t xml:space="preserve"> </w:t>
      </w:r>
      <w:r>
        <w:t>чел.</w:t>
      </w:r>
    </w:p>
    <w:p w:rsidR="00ED219E" w:rsidRDefault="00C17133">
      <w:pPr>
        <w:pStyle w:val="a3"/>
        <w:ind w:left="1082" w:right="366" w:firstLine="719"/>
        <w:jc w:val="both"/>
      </w:pPr>
      <w:r>
        <w:t>Применение современных методов управления в сочетании с благоприятным географическим положением, развитым производственным потенциалом, позволяет делать оптимистичные прогнозы повышения уровня социально-экономического развития района.</w:t>
      </w:r>
    </w:p>
    <w:p w:rsidR="00ED219E" w:rsidRDefault="00ED219E">
      <w:pPr>
        <w:jc w:val="both"/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2656" id="docshape7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 </w:t>
      </w:r>
      <w:r>
        <w:rPr>
          <w:spacing w:val="-10"/>
          <w:sz w:val="24"/>
        </w:rPr>
        <w:t>-</w:t>
      </w:r>
    </w:p>
    <w:p w:rsidR="00ED219E" w:rsidRDefault="00C17133">
      <w:pPr>
        <w:pStyle w:val="4"/>
        <w:numPr>
          <w:ilvl w:val="0"/>
          <w:numId w:val="6"/>
        </w:numPr>
        <w:tabs>
          <w:tab w:val="left" w:pos="926"/>
        </w:tabs>
        <w:spacing w:before="143"/>
        <w:ind w:left="926" w:hanging="209"/>
        <w:jc w:val="center"/>
        <w:rPr>
          <w:color w:val="3366FF"/>
          <w:sz w:val="26"/>
        </w:rPr>
      </w:pPr>
      <w:r>
        <w:rPr>
          <w:color w:val="3366FF"/>
        </w:rPr>
        <w:t>Географическое</w:t>
      </w:r>
      <w:r>
        <w:rPr>
          <w:color w:val="3366FF"/>
          <w:spacing w:val="-9"/>
        </w:rPr>
        <w:t xml:space="preserve"> </w:t>
      </w:r>
      <w:r>
        <w:rPr>
          <w:color w:val="3366FF"/>
        </w:rPr>
        <w:t>положение.</w:t>
      </w:r>
      <w:r>
        <w:rPr>
          <w:color w:val="3366FF"/>
          <w:spacing w:val="-8"/>
        </w:rPr>
        <w:t xml:space="preserve"> </w:t>
      </w:r>
      <w:r>
        <w:rPr>
          <w:color w:val="3366FF"/>
        </w:rPr>
        <w:t>Природные</w:t>
      </w:r>
      <w:r>
        <w:rPr>
          <w:color w:val="3366FF"/>
          <w:spacing w:val="55"/>
        </w:rPr>
        <w:t xml:space="preserve"> </w:t>
      </w:r>
      <w:r>
        <w:rPr>
          <w:color w:val="3366FF"/>
          <w:spacing w:val="-2"/>
        </w:rPr>
        <w:t>ресурсы</w:t>
      </w:r>
    </w:p>
    <w:p w:rsidR="00ED219E" w:rsidRDefault="00C17133">
      <w:pPr>
        <w:pStyle w:val="a3"/>
        <w:spacing w:before="319"/>
        <w:ind w:left="4428"/>
      </w:pPr>
      <w:r>
        <w:rPr>
          <w:color w:val="3366FF"/>
        </w:rPr>
        <w:t>Географическое</w:t>
      </w:r>
      <w:r>
        <w:rPr>
          <w:color w:val="3366FF"/>
          <w:spacing w:val="-12"/>
        </w:rPr>
        <w:t xml:space="preserve"> </w:t>
      </w:r>
      <w:r>
        <w:rPr>
          <w:color w:val="3366FF"/>
          <w:spacing w:val="-2"/>
        </w:rPr>
        <w:t>положение</w:t>
      </w:r>
    </w:p>
    <w:p w:rsidR="00ED219E" w:rsidRDefault="00C17133">
      <w:pPr>
        <w:pStyle w:val="a3"/>
        <w:spacing w:before="321" w:line="360" w:lineRule="auto"/>
        <w:ind w:left="902" w:right="364" w:firstLine="719"/>
        <w:jc w:val="both"/>
      </w:pPr>
      <w:proofErr w:type="spellStart"/>
      <w:r>
        <w:t>Мелекесский</w:t>
      </w:r>
      <w:proofErr w:type="spellEnd"/>
      <w:r>
        <w:t xml:space="preserve"> район образован в 1928 году, в соответствии с Постановлением Президиума ВЦИК определяющим состав округов, районов и</w:t>
      </w:r>
      <w:r>
        <w:rPr>
          <w:spacing w:val="40"/>
        </w:rPr>
        <w:t xml:space="preserve"> </w:t>
      </w:r>
      <w:r>
        <w:t xml:space="preserve">их центры в составе </w:t>
      </w:r>
      <w:proofErr w:type="spellStart"/>
      <w:r>
        <w:t>Средневолжской</w:t>
      </w:r>
      <w:proofErr w:type="spellEnd"/>
      <w:r>
        <w:t xml:space="preserve"> области.</w:t>
      </w:r>
    </w:p>
    <w:p w:rsidR="00ED219E" w:rsidRDefault="00C17133">
      <w:pPr>
        <w:pStyle w:val="a3"/>
        <w:spacing w:before="1" w:line="360" w:lineRule="auto"/>
        <w:ind w:left="902" w:right="365" w:firstLine="71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2151507</wp:posOffset>
                </wp:positionV>
                <wp:extent cx="6158230" cy="61468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823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D219E" w:rsidRDefault="00C17133">
                            <w:pPr>
                              <w:pStyle w:val="a3"/>
                              <w:spacing w:line="315" w:lineRule="exact"/>
                              <w:ind w:left="1"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emboss/>
                                <w:color w:val="3366FF"/>
                              </w:rPr>
                              <w:t>Административно</w:t>
                            </w:r>
                            <w:r>
                              <w:rPr>
                                <w:color w:val="3366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–</w:t>
                            </w:r>
                            <w:r>
                              <w:rPr>
                                <w:color w:val="3366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территориальное</w:t>
                            </w:r>
                            <w:r>
                              <w:rPr>
                                <w:color w:val="3366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устройство</w:t>
                            </w:r>
                            <w:r>
                              <w:rPr>
                                <w:color w:val="3366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МО</w:t>
                            </w:r>
                            <w:r>
                              <w:rPr>
                                <w:color w:val="3366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emboss/>
                                <w:color w:val="3366FF"/>
                              </w:rPr>
                              <w:t>Мелекесский</w:t>
                            </w:r>
                            <w:proofErr w:type="spellEnd"/>
                            <w:r>
                              <w:rPr>
                                <w:color w:val="3366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  <w:spacing w:val="-2"/>
                              </w:rPr>
                              <w:t>район».</w:t>
                            </w:r>
                          </w:p>
                          <w:p w:rsidR="00ED219E" w:rsidRDefault="00C17133">
                            <w:pPr>
                              <w:pStyle w:val="a3"/>
                              <w:spacing w:before="2"/>
                              <w:ind w:lef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emboss/>
                                <w:color w:val="3366FF"/>
                              </w:rPr>
                              <w:t>Территория</w:t>
                            </w:r>
                            <w:r>
                              <w:rPr>
                                <w:color w:val="3366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</w:rPr>
                              <w:t>муниципального</w:t>
                            </w:r>
                            <w:r>
                              <w:rPr>
                                <w:color w:val="3366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emboss/>
                                <w:color w:val="3366FF"/>
                                <w:spacing w:val="-2"/>
                              </w:rPr>
                              <w:t>района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3.664001pt;margin-top:169.410065pt;width:484.9pt;height:48.4pt;mso-position-horizontal-relative:page;mso-position-vertical-relative:paragraph;z-index:15734784" type="#_x0000_t202" id="docshape8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315" w:lineRule="exact"/>
                        <w:ind w:left="1"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emboss/>
                          <w:color w:val="3366FF"/>
                        </w:rPr>
                        <w:t>Административно</w:t>
                      </w:r>
                      <w:r>
                        <w:rPr>
                          <w:shadow w:val="0"/>
                          <w:color w:val="3366FF"/>
                          <w:spacing w:val="-11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–</w:t>
                      </w:r>
                      <w:r>
                        <w:rPr>
                          <w:shadow w:val="0"/>
                          <w:color w:val="3366FF"/>
                          <w:spacing w:val="-8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территориальное</w:t>
                      </w:r>
                      <w:r>
                        <w:rPr>
                          <w:shadow w:val="0"/>
                          <w:color w:val="3366FF"/>
                          <w:spacing w:val="-7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устройство</w:t>
                      </w:r>
                      <w:r>
                        <w:rPr>
                          <w:shadow w:val="0"/>
                          <w:color w:val="3366FF"/>
                          <w:spacing w:val="-6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МО</w:t>
                      </w:r>
                      <w:r>
                        <w:rPr>
                          <w:shadow w:val="0"/>
                          <w:color w:val="3366FF"/>
                          <w:spacing w:val="-8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«Мелекесский</w:t>
                      </w:r>
                      <w:r>
                        <w:rPr>
                          <w:shadow w:val="0"/>
                          <w:color w:val="3366FF"/>
                          <w:spacing w:val="-8"/>
                        </w:rPr>
                        <w:t> </w:t>
                      </w:r>
                      <w:r>
                        <w:rPr>
                          <w:emboss/>
                          <w:color w:val="3366FF"/>
                          <w:spacing w:val="-2"/>
                        </w:rPr>
                        <w:t>район».</w:t>
                      </w:r>
                    </w:p>
                    <w:p>
                      <w:pPr>
                        <w:pStyle w:val="BodyText"/>
                        <w:spacing w:before="2"/>
                        <w:ind w:lef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emboss/>
                          <w:color w:val="3366FF"/>
                        </w:rPr>
                        <w:t>Территория</w:t>
                      </w:r>
                      <w:r>
                        <w:rPr>
                          <w:shadow w:val="0"/>
                          <w:color w:val="3366FF"/>
                          <w:spacing w:val="-10"/>
                        </w:rPr>
                        <w:t> </w:t>
                      </w:r>
                      <w:r>
                        <w:rPr>
                          <w:emboss/>
                          <w:color w:val="3366FF"/>
                        </w:rPr>
                        <w:t>муниципального</w:t>
                      </w:r>
                      <w:r>
                        <w:rPr>
                          <w:shadow w:val="0"/>
                          <w:color w:val="3366FF"/>
                          <w:spacing w:val="-10"/>
                        </w:rPr>
                        <w:t> </w:t>
                      </w:r>
                      <w:r>
                        <w:rPr>
                          <w:emboss/>
                          <w:color w:val="3366FF"/>
                          <w:spacing w:val="-2"/>
                        </w:rPr>
                        <w:t>района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t>Район</w:t>
      </w:r>
      <w:r>
        <w:rPr>
          <w:spacing w:val="40"/>
        </w:rPr>
        <w:t xml:space="preserve">  </w:t>
      </w:r>
      <w:r>
        <w:t>расположен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левобережье</w:t>
      </w:r>
      <w:r>
        <w:rPr>
          <w:spacing w:val="40"/>
        </w:rPr>
        <w:t xml:space="preserve">  </w:t>
      </w:r>
      <w:r>
        <w:t>Куйбышевского</w:t>
      </w:r>
      <w:r>
        <w:rPr>
          <w:spacing w:val="40"/>
        </w:rPr>
        <w:t xml:space="preserve">  </w:t>
      </w:r>
      <w:r>
        <w:t>водохранилища,</w:t>
      </w:r>
      <w:r>
        <w:rPr>
          <w:spacing w:val="40"/>
        </w:rPr>
        <w:t xml:space="preserve"> </w:t>
      </w:r>
      <w:r>
        <w:t>в 100 км от областного центра – г. Ульяновска. На севере район граничит с республикой Та</w:t>
      </w:r>
      <w:r>
        <w:t xml:space="preserve">тарстан, на востоке с </w:t>
      </w:r>
      <w:proofErr w:type="spellStart"/>
      <w:r>
        <w:t>Новомалыклинский</w:t>
      </w:r>
      <w:proofErr w:type="spellEnd"/>
      <w:r>
        <w:t xml:space="preserve"> районом Ульяновской области, на юго-востоке и юге – с </w:t>
      </w:r>
      <w:proofErr w:type="spellStart"/>
      <w:r>
        <w:t>Кошкинским</w:t>
      </w:r>
      <w:proofErr w:type="spellEnd"/>
      <w:r>
        <w:t xml:space="preserve"> и Ставропольским районами Самарской области, на западе – с </w:t>
      </w:r>
      <w:proofErr w:type="spellStart"/>
      <w:r>
        <w:t>Чердаклинским</w:t>
      </w:r>
      <w:proofErr w:type="spellEnd"/>
      <w:r>
        <w:t xml:space="preserve"> и </w:t>
      </w:r>
      <w:proofErr w:type="spellStart"/>
      <w:r>
        <w:t>Старомайнскими</w:t>
      </w:r>
      <w:proofErr w:type="spellEnd"/>
      <w:r>
        <w:t xml:space="preserve"> районами Ульяновской области. Железнодорожные и автомобильные </w:t>
      </w:r>
      <w:r>
        <w:t>магистрали связывают район с Москвой, Самарой, Тольятти, Казанью и Уфой.</w:t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033"/>
        <w:gridCol w:w="1828"/>
      </w:tblGrid>
      <w:tr w:rsidR="00ED219E">
        <w:trPr>
          <w:trHeight w:val="325"/>
        </w:trPr>
        <w:tc>
          <w:tcPr>
            <w:tcW w:w="794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 w:right="39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7033" w:type="dxa"/>
            <w:tcBorders>
              <w:bottom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8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47"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га</w:t>
            </w:r>
            <w:proofErr w:type="gramEnd"/>
          </w:p>
        </w:tc>
      </w:tr>
      <w:tr w:rsidR="00ED219E">
        <w:trPr>
          <w:trHeight w:val="326"/>
        </w:trPr>
        <w:tc>
          <w:tcPr>
            <w:tcW w:w="794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7033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района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347234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52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206743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1.1.1.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6"/>
              </w:rPr>
            </w:pP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1.1.2.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27523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1.1.3.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6920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1.1.4.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172300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10969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1.2.1.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6"/>
              </w:rPr>
            </w:pP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1.2.2.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8378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1.2.4.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2588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промышленности,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энергетики</w:t>
            </w:r>
            <w:proofErr w:type="gramStart"/>
            <w:r>
              <w:rPr>
                <w:b/>
                <w:sz w:val="24"/>
              </w:rPr>
              <w:t>,т</w:t>
            </w:r>
            <w:proofErr w:type="gramEnd"/>
            <w:r>
              <w:rPr>
                <w:b/>
                <w:sz w:val="24"/>
              </w:rPr>
              <w:t>ранспорта,связи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4125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1.3.1.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6"/>
              </w:rPr>
            </w:pP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1.3.2.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4114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1.3.4.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D219E" w:rsidRDefault="00ED219E">
      <w:pPr>
        <w:rPr>
          <w:sz w:val="26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1632" id="docshape9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8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033"/>
        <w:gridCol w:w="1828"/>
      </w:tblGrid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4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-2"/>
                <w:sz w:val="24"/>
              </w:rPr>
              <w:t xml:space="preserve"> 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54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1.4.1.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1.4.2.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1.4.3.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1.4.4.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4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лесного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54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91446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1.5.1.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2"/>
                <w:sz w:val="24"/>
              </w:rPr>
              <w:t xml:space="preserve"> 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1.5.2.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91446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1.5.3.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9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1.5.4.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85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фонда,</w:t>
            </w:r>
            <w:r>
              <w:rPr>
                <w:b/>
                <w:spacing w:val="-2"/>
                <w:sz w:val="24"/>
              </w:rPr>
              <w:t xml:space="preserve"> всего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32941</w:t>
            </w: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1.6.1.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2"/>
                <w:sz w:val="24"/>
              </w:rPr>
              <w:t xml:space="preserve"> 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386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1.6.2.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32941</w:t>
            </w:r>
          </w:p>
        </w:tc>
      </w:tr>
      <w:tr w:rsidR="00ED219E">
        <w:trPr>
          <w:trHeight w:val="388"/>
        </w:trPr>
        <w:tc>
          <w:tcPr>
            <w:tcW w:w="794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1.7</w:t>
            </w:r>
          </w:p>
        </w:tc>
        <w:tc>
          <w:tcPr>
            <w:tcW w:w="7033" w:type="dxa"/>
            <w:shd w:val="clear" w:color="auto" w:fill="FFFFFF"/>
          </w:tcPr>
          <w:p w:rsidR="00ED219E" w:rsidRDefault="00C17133">
            <w:pPr>
              <w:pStyle w:val="TableParagraph"/>
              <w:spacing w:before="5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Земли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запаса</w:t>
            </w:r>
          </w:p>
        </w:tc>
        <w:tc>
          <w:tcPr>
            <w:tcW w:w="1828" w:type="dxa"/>
            <w:shd w:val="clear" w:color="auto" w:fill="FFFFFF"/>
          </w:tcPr>
          <w:p w:rsidR="00ED219E" w:rsidRDefault="00C17133">
            <w:pPr>
              <w:pStyle w:val="TableParagraph"/>
              <w:spacing w:before="47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</w:tr>
    </w:tbl>
    <w:p w:rsidR="00ED219E" w:rsidRDefault="00C17133">
      <w:pPr>
        <w:pStyle w:val="a3"/>
        <w:spacing w:before="1"/>
        <w:ind w:left="542"/>
        <w:jc w:val="center"/>
      </w:pPr>
      <w:r>
        <w:rPr>
          <w:emboss/>
          <w:color w:val="3366FF"/>
        </w:rPr>
        <w:t>Характеристика</w:t>
      </w:r>
      <w:r>
        <w:rPr>
          <w:color w:val="3366FF"/>
          <w:spacing w:val="60"/>
        </w:rPr>
        <w:t xml:space="preserve"> </w:t>
      </w:r>
      <w:r>
        <w:rPr>
          <w:emboss/>
          <w:color w:val="3366FF"/>
        </w:rPr>
        <w:t>поселений</w:t>
      </w:r>
      <w:r>
        <w:rPr>
          <w:color w:val="3366FF"/>
          <w:spacing w:val="62"/>
        </w:rPr>
        <w:t xml:space="preserve"> </w:t>
      </w:r>
      <w:r>
        <w:rPr>
          <w:emboss/>
          <w:color w:val="3366FF"/>
          <w:spacing w:val="-2"/>
        </w:rPr>
        <w:t>района</w:t>
      </w:r>
    </w:p>
    <w:p w:rsidR="00ED219E" w:rsidRDefault="00ED219E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"/>
        <w:gridCol w:w="616"/>
        <w:gridCol w:w="2314"/>
        <w:gridCol w:w="1794"/>
        <w:gridCol w:w="79"/>
        <w:gridCol w:w="4832"/>
      </w:tblGrid>
      <w:tr w:rsidR="00ED219E">
        <w:trPr>
          <w:trHeight w:hRule="exact" w:val="280"/>
        </w:trPr>
        <w:tc>
          <w:tcPr>
            <w:tcW w:w="4801" w:type="dxa"/>
            <w:gridSpan w:val="4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319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spacing w:line="322" w:lineRule="exact"/>
              <w:ind w:left="100" w:right="14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Новомайнское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городское </w:t>
            </w:r>
            <w:r>
              <w:rPr>
                <w:b/>
                <w:spacing w:val="-2"/>
                <w:sz w:val="28"/>
              </w:rPr>
              <w:t>поселение»</w:t>
            </w:r>
          </w:p>
        </w:tc>
        <w:tc>
          <w:tcPr>
            <w:tcW w:w="4911" w:type="dxa"/>
            <w:gridSpan w:val="2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94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–6942</w:t>
            </w:r>
          </w:p>
        </w:tc>
      </w:tr>
      <w:tr w:rsidR="00ED219E">
        <w:trPr>
          <w:trHeight w:hRule="exact" w:val="693"/>
        </w:trPr>
        <w:tc>
          <w:tcPr>
            <w:tcW w:w="4801" w:type="dxa"/>
            <w:gridSpan w:val="4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1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hRule="exact" w:val="288"/>
        </w:trPr>
        <w:tc>
          <w:tcPr>
            <w:tcW w:w="4801" w:type="dxa"/>
            <w:gridSpan w:val="4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5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197"/>
              <w:rPr>
                <w:sz w:val="24"/>
              </w:rPr>
            </w:pPr>
            <w:r>
              <w:rPr>
                <w:sz w:val="24"/>
              </w:rPr>
              <w:t>Цент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Майна</w:t>
            </w:r>
          </w:p>
        </w:tc>
      </w:tr>
      <w:tr w:rsidR="00ED219E">
        <w:trPr>
          <w:trHeight w:hRule="exact" w:val="280"/>
        </w:trPr>
        <w:tc>
          <w:tcPr>
            <w:tcW w:w="693" w:type="dxa"/>
            <w:gridSpan w:val="2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184" w:right="16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314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77" w:hanging="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ED219E" w:rsidRDefault="00C17133">
            <w:pPr>
              <w:pStyle w:val="TableParagraph"/>
              <w:spacing w:line="270" w:lineRule="atLeast"/>
              <w:ind w:left="605" w:hanging="428"/>
              <w:rPr>
                <w:sz w:val="24"/>
              </w:rPr>
            </w:pPr>
            <w:r>
              <w:rPr>
                <w:sz w:val="24"/>
              </w:rPr>
              <w:t>входящих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794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550" w:right="155" w:hanging="38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центра</w:t>
            </w:r>
          </w:p>
          <w:p w:rsidR="00ED219E" w:rsidRDefault="00C17133"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911" w:type="dxa"/>
            <w:gridSpan w:val="2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631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ED219E">
        <w:trPr>
          <w:trHeight w:hRule="exact" w:val="556"/>
        </w:trPr>
        <w:tc>
          <w:tcPr>
            <w:tcW w:w="693" w:type="dxa"/>
            <w:gridSpan w:val="2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1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hRule="exact" w:val="154"/>
        </w:trPr>
        <w:tc>
          <w:tcPr>
            <w:tcW w:w="693" w:type="dxa"/>
            <w:gridSpan w:val="2"/>
            <w:vMerge w:val="restart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 w:val="restart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  <w:vMerge w:val="restart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1" w:type="dxa"/>
            <w:gridSpan w:val="2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8"/>
              </w:rPr>
            </w:pPr>
          </w:p>
        </w:tc>
      </w:tr>
      <w:tr w:rsidR="00ED219E">
        <w:trPr>
          <w:trHeight w:hRule="exact" w:val="415"/>
        </w:trPr>
        <w:tc>
          <w:tcPr>
            <w:tcW w:w="693" w:type="dxa"/>
            <w:gridSpan w:val="2"/>
            <w:vMerge/>
            <w:tcBorders>
              <w:top w:val="nil"/>
              <w:bottom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  <w:bottom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vMerge/>
            <w:tcBorders>
              <w:top w:val="nil"/>
              <w:bottom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2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ind w:left="28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2 основные школы, 2 детских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сада, ЦКД, больница-стационар,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сберкасса,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ДШИ, почта, аптека, автостанция, библиотека,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магазины</w:t>
            </w:r>
          </w:p>
        </w:tc>
      </w:tr>
      <w:tr w:rsidR="00ED219E">
        <w:trPr>
          <w:trHeight w:hRule="exact" w:val="275"/>
        </w:trPr>
        <w:tc>
          <w:tcPr>
            <w:tcW w:w="7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0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14" w:type="dxa"/>
            <w:tcBorders>
              <w:top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Майна</w:t>
            </w:r>
          </w:p>
        </w:tc>
        <w:tc>
          <w:tcPr>
            <w:tcW w:w="1794" w:type="dxa"/>
            <w:tcBorders>
              <w:top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9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412"/>
        </w:trPr>
        <w:tc>
          <w:tcPr>
            <w:tcW w:w="693" w:type="dxa"/>
            <w:gridSpan w:val="2"/>
            <w:vMerge w:val="restart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 w:val="restart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4" w:type="dxa"/>
            <w:vMerge w:val="restart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153"/>
        </w:trPr>
        <w:tc>
          <w:tcPr>
            <w:tcW w:w="693" w:type="dxa"/>
            <w:gridSpan w:val="2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1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8"/>
              </w:rPr>
            </w:pPr>
          </w:p>
        </w:tc>
      </w:tr>
      <w:tr w:rsidR="00ED219E">
        <w:trPr>
          <w:trHeight w:hRule="exact" w:val="287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5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Мелекесс</w:t>
            </w:r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6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магазин</w:t>
            </w:r>
          </w:p>
        </w:tc>
      </w:tr>
      <w:tr w:rsidR="00ED219E">
        <w:trPr>
          <w:trHeight w:hRule="exact" w:val="314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5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Речка</w:t>
            </w:r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6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hRule="exact" w:val="319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53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pacing w:val="-2"/>
                <w:sz w:val="24"/>
              </w:rPr>
              <w:t>Щербаковка</w:t>
            </w:r>
            <w:proofErr w:type="spellEnd"/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69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hRule="exact" w:val="285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Заречная</w:t>
            </w:r>
            <w:r>
              <w:rPr>
                <w:spacing w:val="-2"/>
                <w:sz w:val="24"/>
              </w:rPr>
              <w:t xml:space="preserve"> Слобода</w:t>
            </w:r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hRule="exact" w:val="285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Труженик</w:t>
            </w:r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9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hRule="exact" w:val="556"/>
        </w:trPr>
        <w:tc>
          <w:tcPr>
            <w:tcW w:w="4801" w:type="dxa"/>
            <w:gridSpan w:val="4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319" w:lineRule="exact"/>
              <w:ind w:left="657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Мулловское</w:t>
            </w:r>
            <w:proofErr w:type="spellEnd"/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поселение»</w:t>
            </w:r>
          </w:p>
        </w:tc>
        <w:tc>
          <w:tcPr>
            <w:tcW w:w="4911" w:type="dxa"/>
            <w:gridSpan w:val="2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67" w:line="264" w:lineRule="exact"/>
              <w:ind w:left="94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6361</w:t>
            </w:r>
          </w:p>
        </w:tc>
      </w:tr>
      <w:tr w:rsidR="00ED219E">
        <w:trPr>
          <w:trHeight w:hRule="exact" w:val="141"/>
        </w:trPr>
        <w:tc>
          <w:tcPr>
            <w:tcW w:w="4801" w:type="dxa"/>
            <w:gridSpan w:val="4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1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8"/>
              </w:rPr>
            </w:pPr>
          </w:p>
        </w:tc>
      </w:tr>
      <w:tr w:rsidR="00ED219E">
        <w:trPr>
          <w:trHeight w:hRule="exact" w:val="286"/>
        </w:trPr>
        <w:tc>
          <w:tcPr>
            <w:tcW w:w="4801" w:type="dxa"/>
            <w:gridSpan w:val="4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394"/>
              <w:rPr>
                <w:sz w:val="24"/>
              </w:rPr>
            </w:pPr>
            <w:r>
              <w:rPr>
                <w:sz w:val="24"/>
              </w:rPr>
              <w:t>Цент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Мулловка</w:t>
            </w:r>
          </w:p>
        </w:tc>
      </w:tr>
      <w:tr w:rsidR="00ED219E">
        <w:trPr>
          <w:trHeight w:hRule="exact" w:val="283"/>
        </w:trPr>
        <w:tc>
          <w:tcPr>
            <w:tcW w:w="693" w:type="dxa"/>
            <w:gridSpan w:val="2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2314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53" w:right="301" w:firstLine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н.п</w:t>
            </w:r>
            <w:proofErr w:type="spellEnd"/>
            <w:r>
              <w:rPr>
                <w:sz w:val="24"/>
              </w:rPr>
              <w:t>. входящих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состав</w:t>
            </w:r>
          </w:p>
          <w:p w:rsidR="00ED219E" w:rsidRDefault="00C17133">
            <w:pPr>
              <w:pStyle w:val="TableParagraph"/>
              <w:spacing w:line="264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794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574" w:right="126" w:hanging="375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центра</w:t>
            </w:r>
          </w:p>
          <w:p w:rsidR="00ED219E" w:rsidRDefault="00C17133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911" w:type="dxa"/>
            <w:gridSpan w:val="2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612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ED219E">
        <w:trPr>
          <w:trHeight w:hRule="exact" w:val="556"/>
        </w:trPr>
        <w:tc>
          <w:tcPr>
            <w:tcW w:w="693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tcBorders>
              <w:top w:val="nil"/>
              <w:right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32" w:type="dxa"/>
            <w:tcBorders>
              <w:top w:val="nil"/>
              <w:left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hRule="exact" w:val="280"/>
        </w:trPr>
        <w:tc>
          <w:tcPr>
            <w:tcW w:w="693" w:type="dxa"/>
            <w:gridSpan w:val="2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4" w:type="dxa"/>
            <w:tcBorders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11" w:type="dxa"/>
            <w:gridSpan w:val="2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102" w:right="105" w:firstLine="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ад, ЦКД, больница, ДШИ, почта, аптека,</w:t>
            </w:r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сберкасса,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библиотека,</w:t>
            </w:r>
          </w:p>
        </w:tc>
      </w:tr>
      <w:tr w:rsidR="00ED219E">
        <w:trPr>
          <w:trHeight w:hRule="exact" w:val="276"/>
        </w:trPr>
        <w:tc>
          <w:tcPr>
            <w:tcW w:w="69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14" w:type="dxa"/>
            <w:tcBorders>
              <w:top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р.п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Мулловка</w:t>
            </w:r>
          </w:p>
        </w:tc>
        <w:tc>
          <w:tcPr>
            <w:tcW w:w="1794" w:type="dxa"/>
            <w:tcBorders>
              <w:top w:val="nil"/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11" w:type="dxa"/>
            <w:gridSpan w:val="2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280"/>
        </w:trPr>
        <w:tc>
          <w:tcPr>
            <w:tcW w:w="693" w:type="dxa"/>
            <w:gridSpan w:val="2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4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11" w:type="dxa"/>
            <w:gridSpan w:val="2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285"/>
        </w:trPr>
        <w:tc>
          <w:tcPr>
            <w:tcW w:w="693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Лесной</w:t>
            </w:r>
          </w:p>
        </w:tc>
        <w:tc>
          <w:tcPr>
            <w:tcW w:w="1794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911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сберкасса</w:t>
            </w:r>
          </w:p>
        </w:tc>
      </w:tr>
      <w:tr w:rsidR="00ED219E">
        <w:trPr>
          <w:trHeight w:hRule="exact" w:val="285"/>
        </w:trPr>
        <w:tc>
          <w:tcPr>
            <w:tcW w:w="9712" w:type="dxa"/>
            <w:gridSpan w:val="6"/>
            <w:tcBorders>
              <w:left w:val="nil"/>
              <w:right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D219E" w:rsidRDefault="00ED219E">
      <w:pPr>
        <w:rPr>
          <w:sz w:val="20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5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1120" id="docshape10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9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5"/>
        <w:gridCol w:w="1842"/>
        <w:gridCol w:w="4912"/>
      </w:tblGrid>
      <w:tr w:rsidR="00ED219E">
        <w:trPr>
          <w:trHeight w:val="549"/>
        </w:trPr>
        <w:tc>
          <w:tcPr>
            <w:tcW w:w="4803" w:type="dxa"/>
            <w:gridSpan w:val="3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322" w:lineRule="exact"/>
              <w:ind w:left="27" w:right="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ind w:left="27" w:righ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Новоселкинское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сельское </w:t>
            </w:r>
            <w:r>
              <w:rPr>
                <w:b/>
                <w:spacing w:val="-2"/>
                <w:sz w:val="28"/>
              </w:rPr>
              <w:t>поселение»</w:t>
            </w:r>
          </w:p>
        </w:tc>
        <w:tc>
          <w:tcPr>
            <w:tcW w:w="4912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70" w:line="259" w:lineRule="exact"/>
              <w:ind w:left="112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5225</w:t>
            </w:r>
          </w:p>
        </w:tc>
      </w:tr>
      <w:tr w:rsidR="00ED219E">
        <w:trPr>
          <w:trHeight w:val="448"/>
        </w:trPr>
        <w:tc>
          <w:tcPr>
            <w:tcW w:w="4803" w:type="dxa"/>
            <w:gridSpan w:val="3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2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270"/>
        </w:trPr>
        <w:tc>
          <w:tcPr>
            <w:tcW w:w="4803" w:type="dxa"/>
            <w:gridSpan w:val="3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5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12" w:type="dxa"/>
            <w:vMerge w:val="restart"/>
          </w:tcPr>
          <w:p w:rsidR="00ED219E" w:rsidRDefault="00C17133">
            <w:pPr>
              <w:pStyle w:val="TableParagraph"/>
              <w:tabs>
                <w:tab w:val="left" w:pos="1425"/>
                <w:tab w:val="left" w:pos="4882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Центр-</w:t>
            </w:r>
            <w:r>
              <w:rPr>
                <w:color w:val="000000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с.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Новоселки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</w:tr>
      <w:tr w:rsidR="00ED219E">
        <w:trPr>
          <w:trHeight w:val="242"/>
        </w:trPr>
        <w:tc>
          <w:tcPr>
            <w:tcW w:w="4803" w:type="dxa"/>
            <w:gridSpan w:val="3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12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val="546"/>
        </w:trPr>
        <w:tc>
          <w:tcPr>
            <w:tcW w:w="646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ED219E" w:rsidRDefault="00C1713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2315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224" w:hanging="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ED219E" w:rsidRDefault="00C17133">
            <w:pPr>
              <w:pStyle w:val="TableParagraph"/>
              <w:spacing w:line="270" w:lineRule="atLeast"/>
              <w:ind w:left="652" w:hanging="428"/>
              <w:rPr>
                <w:sz w:val="24"/>
              </w:rPr>
            </w:pPr>
            <w:r>
              <w:rPr>
                <w:sz w:val="24"/>
              </w:rPr>
              <w:t>входящих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842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596" w:right="157" w:hanging="38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центра</w:t>
            </w:r>
          </w:p>
          <w:p w:rsidR="00ED219E" w:rsidRDefault="00C17133">
            <w:pPr>
              <w:pStyle w:val="TableParagraph"/>
              <w:spacing w:line="264" w:lineRule="exact"/>
              <w:ind w:left="171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912" w:type="dxa"/>
            <w:vMerge w:val="restart"/>
          </w:tcPr>
          <w:p w:rsidR="00ED219E" w:rsidRDefault="00C17133">
            <w:pPr>
              <w:pStyle w:val="TableParagraph"/>
              <w:tabs>
                <w:tab w:val="left" w:pos="4882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color w:val="000000"/>
                <w:spacing w:val="-3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Инфраструктура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</w:tr>
      <w:tr w:rsidR="00ED219E">
        <w:trPr>
          <w:trHeight w:val="270"/>
        </w:trPr>
        <w:tc>
          <w:tcPr>
            <w:tcW w:w="646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912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val="270"/>
        </w:trPr>
        <w:tc>
          <w:tcPr>
            <w:tcW w:w="646" w:type="dxa"/>
            <w:vMerge w:val="restart"/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315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Новоселки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12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дет. сад</w:t>
            </w:r>
            <w:proofErr w:type="gramStart"/>
            <w:r>
              <w:rPr>
                <w:sz w:val="24"/>
              </w:rPr>
              <w:t xml:space="preserve">,, </w:t>
            </w:r>
            <w:proofErr w:type="gramEnd"/>
            <w:r>
              <w:rPr>
                <w:sz w:val="24"/>
              </w:rPr>
              <w:t>ЦКД, больница, ДШИ, почта, аптека,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val="546"/>
        </w:trPr>
        <w:tc>
          <w:tcPr>
            <w:tcW w:w="646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12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val="275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15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Уткин</w:t>
            </w:r>
          </w:p>
        </w:tc>
        <w:tc>
          <w:tcPr>
            <w:tcW w:w="184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7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15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Ковыльный</w:t>
            </w:r>
          </w:p>
        </w:tc>
        <w:tc>
          <w:tcPr>
            <w:tcW w:w="1842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5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15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Видный</w:t>
            </w:r>
          </w:p>
        </w:tc>
        <w:tc>
          <w:tcPr>
            <w:tcW w:w="184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5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15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2"/>
                <w:sz w:val="24"/>
              </w:rPr>
              <w:t>Просторы</w:t>
            </w:r>
          </w:p>
        </w:tc>
        <w:tc>
          <w:tcPr>
            <w:tcW w:w="184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1"/>
        </w:trPr>
        <w:tc>
          <w:tcPr>
            <w:tcW w:w="646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15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5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Филипповка</w:t>
            </w:r>
          </w:p>
        </w:tc>
        <w:tc>
          <w:tcPr>
            <w:tcW w:w="1842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1" w:lineRule="exact"/>
              <w:ind w:left="5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12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ФАП,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почта,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0"/>
        </w:trPr>
        <w:tc>
          <w:tcPr>
            <w:tcW w:w="646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12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val="551"/>
        </w:trPr>
        <w:tc>
          <w:tcPr>
            <w:tcW w:w="646" w:type="dxa"/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7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315" w:type="dxa"/>
          </w:tcPr>
          <w:p w:rsidR="00ED219E" w:rsidRDefault="00C17133">
            <w:pPr>
              <w:pStyle w:val="TableParagraph"/>
              <w:tabs>
                <w:tab w:val="left" w:pos="487"/>
                <w:tab w:val="left" w:pos="2263"/>
              </w:tabs>
              <w:spacing w:line="268" w:lineRule="exact"/>
              <w:ind w:left="55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с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>.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Моисеевка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1842" w:type="dxa"/>
          </w:tcPr>
          <w:p w:rsidR="00ED219E" w:rsidRDefault="00C17133">
            <w:pPr>
              <w:pStyle w:val="TableParagraph"/>
              <w:tabs>
                <w:tab w:val="left" w:pos="805"/>
                <w:tab w:val="left" w:pos="1794"/>
              </w:tabs>
              <w:spacing w:line="268" w:lineRule="exact"/>
              <w:ind w:left="56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5"/>
                <w:sz w:val="24"/>
                <w:shd w:val="clear" w:color="auto" w:fill="FFFFFF"/>
              </w:rPr>
              <w:t>19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сад,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библиотека</w:t>
            </w:r>
          </w:p>
        </w:tc>
      </w:tr>
      <w:tr w:rsidR="00ED219E">
        <w:trPr>
          <w:trHeight w:val="551"/>
        </w:trPr>
        <w:tc>
          <w:tcPr>
            <w:tcW w:w="646" w:type="dxa"/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68" w:lineRule="exact"/>
              <w:ind w:left="76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8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315" w:type="dxa"/>
          </w:tcPr>
          <w:p w:rsidR="00ED219E" w:rsidRDefault="00C17133">
            <w:pPr>
              <w:pStyle w:val="TableParagraph"/>
              <w:spacing w:line="268" w:lineRule="exact"/>
              <w:ind w:left="55"/>
              <w:jc w:val="center"/>
              <w:rPr>
                <w:sz w:val="24"/>
              </w:rPr>
            </w:pPr>
            <w:r>
              <w:rPr>
                <w:color w:val="000000"/>
                <w:spacing w:val="33"/>
                <w:sz w:val="24"/>
                <w:shd w:val="clear" w:color="auto" w:fill="FFFFFF"/>
              </w:rPr>
              <w:t xml:space="preserve">  </w:t>
            </w:r>
            <w:r>
              <w:rPr>
                <w:color w:val="000000"/>
                <w:sz w:val="24"/>
                <w:shd w:val="clear" w:color="auto" w:fill="FFFFFF"/>
              </w:rPr>
              <w:t xml:space="preserve">с. Мордово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Озеро</w:t>
            </w:r>
            <w:r>
              <w:rPr>
                <w:color w:val="000000"/>
                <w:spacing w:val="4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</w:tcPr>
          <w:p w:rsidR="00ED219E" w:rsidRDefault="00C17133">
            <w:pPr>
              <w:pStyle w:val="TableParagraph"/>
              <w:tabs>
                <w:tab w:val="left" w:pos="805"/>
                <w:tab w:val="left" w:pos="1794"/>
              </w:tabs>
              <w:spacing w:line="268" w:lineRule="exact"/>
              <w:ind w:left="56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5"/>
                <w:sz w:val="24"/>
                <w:shd w:val="clear" w:color="auto" w:fill="FFFFFF"/>
              </w:rPr>
              <w:t>16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912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2"/>
                <w:sz w:val="24"/>
              </w:rPr>
              <w:t xml:space="preserve"> начальная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</w:p>
        </w:tc>
      </w:tr>
    </w:tbl>
    <w:p w:rsidR="00ED219E" w:rsidRDefault="00ED219E">
      <w:pPr>
        <w:pStyle w:val="a3"/>
        <w:spacing w:before="195"/>
        <w:rPr>
          <w:sz w:val="20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519"/>
        <w:gridCol w:w="1657"/>
        <w:gridCol w:w="4892"/>
      </w:tblGrid>
      <w:tr w:rsidR="00ED219E">
        <w:trPr>
          <w:trHeight w:hRule="exact" w:val="556"/>
        </w:trPr>
        <w:tc>
          <w:tcPr>
            <w:tcW w:w="4822" w:type="dxa"/>
            <w:gridSpan w:val="3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before="319" w:line="322" w:lineRule="exact"/>
              <w:ind w:left="0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spacing w:line="306" w:lineRule="exact"/>
              <w:ind w:left="2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Лебяжинское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поселение»</w:t>
            </w:r>
          </w:p>
        </w:tc>
        <w:tc>
          <w:tcPr>
            <w:tcW w:w="4892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67" w:line="264" w:lineRule="exact"/>
              <w:ind w:left="89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4439</w:t>
            </w:r>
          </w:p>
        </w:tc>
      </w:tr>
      <w:tr w:rsidR="00ED219E">
        <w:trPr>
          <w:trHeight w:hRule="exact" w:val="420"/>
        </w:trPr>
        <w:tc>
          <w:tcPr>
            <w:tcW w:w="4822" w:type="dxa"/>
            <w:gridSpan w:val="3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hRule="exact" w:val="290"/>
        </w:trPr>
        <w:tc>
          <w:tcPr>
            <w:tcW w:w="4822" w:type="dxa"/>
            <w:gridSpan w:val="3"/>
          </w:tcPr>
          <w:p w:rsidR="00ED219E" w:rsidRDefault="00C17133">
            <w:pPr>
              <w:pStyle w:val="TableParagraph"/>
              <w:tabs>
                <w:tab w:val="left" w:pos="566"/>
                <w:tab w:val="left" w:pos="4786"/>
              </w:tabs>
              <w:spacing w:line="260" w:lineRule="exact"/>
              <w:ind w:left="5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Количество</w:t>
            </w:r>
            <w:r>
              <w:rPr>
                <w:color w:val="000000"/>
                <w:spacing w:val="-4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населенных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пунктов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–</w:t>
            </w:r>
            <w:r>
              <w:rPr>
                <w:color w:val="000000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7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60" w:lineRule="exact"/>
              <w:ind w:left="1523"/>
              <w:rPr>
                <w:sz w:val="24"/>
              </w:rPr>
            </w:pPr>
            <w:r>
              <w:rPr>
                <w:sz w:val="24"/>
              </w:rPr>
              <w:t>Центр-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Лебяжье</w:t>
            </w:r>
            <w:proofErr w:type="gramEnd"/>
          </w:p>
        </w:tc>
      </w:tr>
      <w:tr w:rsidR="00ED219E">
        <w:trPr>
          <w:trHeight w:hRule="exact" w:val="280"/>
        </w:trPr>
        <w:tc>
          <w:tcPr>
            <w:tcW w:w="646" w:type="dxa"/>
            <w:vMerge w:val="restart"/>
          </w:tcPr>
          <w:p w:rsidR="00ED219E" w:rsidRDefault="00C17133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color w:val="000000"/>
                <w:spacing w:val="78"/>
                <w:w w:val="150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№</w:t>
            </w:r>
            <w:r>
              <w:rPr>
                <w:color w:val="000000"/>
                <w:spacing w:val="40"/>
                <w:sz w:val="24"/>
                <w:shd w:val="clear" w:color="auto" w:fill="FFFFFF"/>
              </w:rPr>
              <w:t xml:space="preserve"> </w:t>
            </w:r>
          </w:p>
          <w:p w:rsidR="00ED219E" w:rsidRDefault="00C17133">
            <w:pPr>
              <w:pStyle w:val="TableParagraph"/>
              <w:ind w:left="59"/>
              <w:rPr>
                <w:sz w:val="24"/>
              </w:rPr>
            </w:pPr>
            <w:r>
              <w:rPr>
                <w:color w:val="000000"/>
                <w:spacing w:val="52"/>
                <w:sz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pacing w:val="-5"/>
                <w:sz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pacing w:val="-5"/>
                <w:sz w:val="24"/>
                <w:shd w:val="clear" w:color="auto" w:fill="FFFFFF"/>
              </w:rPr>
              <w:t>/п</w:t>
            </w:r>
            <w:r>
              <w:rPr>
                <w:color w:val="000000"/>
                <w:spacing w:val="8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2519" w:type="dxa"/>
            <w:vMerge w:val="restart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16" w:hanging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ED219E" w:rsidRDefault="00C17133">
            <w:pPr>
              <w:pStyle w:val="TableParagraph"/>
              <w:spacing w:line="270" w:lineRule="atLeast"/>
              <w:ind w:left="743" w:hanging="428"/>
              <w:rPr>
                <w:sz w:val="24"/>
              </w:rPr>
            </w:pPr>
            <w:r>
              <w:rPr>
                <w:sz w:val="24"/>
              </w:rPr>
              <w:t>входящих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657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центра</w:t>
            </w:r>
          </w:p>
          <w:p w:rsidR="00ED219E" w:rsidRDefault="00C17133">
            <w:pPr>
              <w:pStyle w:val="TableParagraph"/>
              <w:spacing w:line="270" w:lineRule="atLeast"/>
              <w:ind w:left="138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поселения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892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614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ED219E">
        <w:trPr>
          <w:trHeight w:hRule="exact" w:val="552"/>
        </w:trPr>
        <w:tc>
          <w:tcPr>
            <w:tcW w:w="646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vMerge/>
            <w:tcBorders>
              <w:top w:val="nil"/>
              <w:bottom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 w:val="restart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hRule="exact" w:val="280"/>
        </w:trPr>
        <w:tc>
          <w:tcPr>
            <w:tcW w:w="646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561"/>
        </w:trPr>
        <w:tc>
          <w:tcPr>
            <w:tcW w:w="646" w:type="dxa"/>
          </w:tcPr>
          <w:p w:rsidR="00ED219E" w:rsidRDefault="00C17133">
            <w:pPr>
              <w:pStyle w:val="TableParagraph"/>
              <w:tabs>
                <w:tab w:val="left" w:pos="587"/>
              </w:tabs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color w:val="000000"/>
                <w:spacing w:val="50"/>
                <w:sz w:val="24"/>
                <w:shd w:val="clear" w:color="auto" w:fill="FFFFFF"/>
              </w:rPr>
              <w:t xml:space="preserve">  </w:t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9" w:type="dxa"/>
          </w:tcPr>
          <w:p w:rsidR="00ED219E" w:rsidRDefault="00C17133">
            <w:pPr>
              <w:pStyle w:val="TableParagraph"/>
              <w:tabs>
                <w:tab w:val="left" w:pos="623"/>
                <w:tab w:val="left" w:pos="2359"/>
              </w:tabs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с.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Лебяжье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1657" w:type="dxa"/>
          </w:tcPr>
          <w:p w:rsidR="00ED219E" w:rsidRDefault="00C17133">
            <w:pPr>
              <w:pStyle w:val="TableParagraph"/>
              <w:tabs>
                <w:tab w:val="left" w:pos="688"/>
                <w:tab w:val="left" w:pos="1498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0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ЦКД,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ВОП,</w:t>
            </w:r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почта,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hRule="exact" w:val="561"/>
        </w:trPr>
        <w:tc>
          <w:tcPr>
            <w:tcW w:w="646" w:type="dxa"/>
          </w:tcPr>
          <w:p w:rsidR="00ED219E" w:rsidRDefault="00C17133">
            <w:pPr>
              <w:pStyle w:val="TableParagraph"/>
              <w:tabs>
                <w:tab w:val="left" w:pos="587"/>
              </w:tabs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color w:val="000000"/>
                <w:spacing w:val="50"/>
                <w:sz w:val="24"/>
                <w:shd w:val="clear" w:color="auto" w:fill="FFFFFF"/>
              </w:rPr>
              <w:t xml:space="preserve">  </w:t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9" w:type="dxa"/>
          </w:tcPr>
          <w:p w:rsidR="00ED219E" w:rsidRDefault="00C17133">
            <w:pPr>
              <w:pStyle w:val="TableParagraph"/>
              <w:tabs>
                <w:tab w:val="left" w:pos="537"/>
                <w:tab w:val="left" w:pos="2359"/>
              </w:tabs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с.</w:t>
            </w:r>
            <w:r>
              <w:rPr>
                <w:color w:val="000000"/>
                <w:spacing w:val="-3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sz w:val="24"/>
                <w:shd w:val="clear" w:color="auto" w:fill="FFFFFF"/>
              </w:rPr>
              <w:t>Сабакаево</w:t>
            </w:r>
            <w:proofErr w:type="spellEnd"/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1657" w:type="dxa"/>
          </w:tcPr>
          <w:p w:rsidR="00ED219E" w:rsidRDefault="00C17133">
            <w:pPr>
              <w:pStyle w:val="TableParagraph"/>
              <w:tabs>
                <w:tab w:val="left" w:pos="688"/>
                <w:tab w:val="left" w:pos="1498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почта,</w:t>
            </w:r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hRule="exact" w:val="314"/>
        </w:trPr>
        <w:tc>
          <w:tcPr>
            <w:tcW w:w="646" w:type="dxa"/>
          </w:tcPr>
          <w:p w:rsidR="00ED219E" w:rsidRDefault="00C17133">
            <w:pPr>
              <w:pStyle w:val="TableParagraph"/>
              <w:tabs>
                <w:tab w:val="left" w:pos="587"/>
              </w:tabs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color w:val="000000"/>
                <w:spacing w:val="50"/>
                <w:sz w:val="24"/>
                <w:shd w:val="clear" w:color="auto" w:fill="FFFFFF"/>
              </w:rPr>
              <w:t xml:space="preserve">  </w:t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9" w:type="dxa"/>
          </w:tcPr>
          <w:p w:rsidR="00ED219E" w:rsidRDefault="00C17133">
            <w:pPr>
              <w:pStyle w:val="TableParagraph"/>
              <w:tabs>
                <w:tab w:val="left" w:pos="676"/>
                <w:tab w:val="left" w:pos="2359"/>
              </w:tabs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 xml:space="preserve">д. </w:t>
            </w:r>
            <w:proofErr w:type="spellStart"/>
            <w:r>
              <w:rPr>
                <w:color w:val="000000"/>
                <w:spacing w:val="-2"/>
                <w:sz w:val="24"/>
                <w:shd w:val="clear" w:color="auto" w:fill="FFFFFF"/>
              </w:rPr>
              <w:t>Аврали</w:t>
            </w:r>
            <w:proofErr w:type="spellEnd"/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1657" w:type="dxa"/>
          </w:tcPr>
          <w:p w:rsidR="00ED219E" w:rsidRDefault="00C17133">
            <w:pPr>
              <w:pStyle w:val="TableParagraph"/>
              <w:tabs>
                <w:tab w:val="left" w:pos="688"/>
                <w:tab w:val="left" w:pos="1498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10"/>
                <w:sz w:val="24"/>
                <w:shd w:val="clear" w:color="auto" w:fill="FFFFFF"/>
              </w:rPr>
              <w:t>7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hRule="exact" w:val="314"/>
        </w:trPr>
        <w:tc>
          <w:tcPr>
            <w:tcW w:w="646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19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48" w:right="3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Аллагулово</w:t>
            </w:r>
            <w:proofErr w:type="spellEnd"/>
          </w:p>
        </w:tc>
        <w:tc>
          <w:tcPr>
            <w:tcW w:w="1657" w:type="dxa"/>
            <w:tcBorders>
              <w:bottom w:val="nil"/>
            </w:tcBorders>
            <w:shd w:val="clear" w:color="auto" w:fill="FFFFFF"/>
          </w:tcPr>
          <w:p w:rsidR="00ED219E" w:rsidRDefault="00C17133">
            <w:pPr>
              <w:pStyle w:val="TableParagraph"/>
              <w:spacing w:before="25" w:line="264" w:lineRule="exact"/>
              <w:ind w:lef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92" w:type="dxa"/>
            <w:vMerge w:val="restart"/>
            <w:shd w:val="clear" w:color="auto" w:fill="FFFFFF"/>
          </w:tcPr>
          <w:p w:rsidR="00ED219E" w:rsidRDefault="00C17133">
            <w:pPr>
              <w:pStyle w:val="TableParagraph"/>
              <w:spacing w:before="13" w:line="270" w:lineRule="atLeast"/>
              <w:ind w:left="90" w:firstLine="12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почта, библиотека, автостанция, магазин</w:t>
            </w:r>
          </w:p>
        </w:tc>
      </w:tr>
      <w:tr w:rsidR="00ED219E">
        <w:trPr>
          <w:trHeight w:hRule="exact" w:val="280"/>
        </w:trPr>
        <w:tc>
          <w:tcPr>
            <w:tcW w:w="646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9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7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  <w:shd w:val="clear" w:color="auto" w:fill="FFFFFF"/>
          </w:tcPr>
          <w:p w:rsidR="00ED219E" w:rsidRDefault="00ED219E">
            <w:pPr>
              <w:rPr>
                <w:sz w:val="2"/>
                <w:szCs w:val="2"/>
              </w:rPr>
            </w:pPr>
          </w:p>
        </w:tc>
      </w:tr>
      <w:tr w:rsidR="00ED219E">
        <w:trPr>
          <w:trHeight w:hRule="exact" w:val="287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19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Приморское</w:t>
            </w:r>
          </w:p>
        </w:tc>
        <w:tc>
          <w:tcPr>
            <w:tcW w:w="1657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hRule="exact" w:val="285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19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47" w:righ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Степная</w:t>
            </w:r>
            <w:r>
              <w:rPr>
                <w:spacing w:val="-2"/>
                <w:sz w:val="24"/>
              </w:rPr>
              <w:t xml:space="preserve"> Васильевка</w:t>
            </w:r>
          </w:p>
        </w:tc>
        <w:tc>
          <w:tcPr>
            <w:tcW w:w="1657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почта</w:t>
            </w:r>
          </w:p>
        </w:tc>
      </w:tr>
      <w:tr w:rsidR="00ED219E">
        <w:trPr>
          <w:trHeight w:hRule="exact" w:val="285"/>
        </w:trPr>
        <w:tc>
          <w:tcPr>
            <w:tcW w:w="646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19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47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Куликовка</w:t>
            </w:r>
          </w:p>
        </w:tc>
        <w:tc>
          <w:tcPr>
            <w:tcW w:w="1657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92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hRule="exact" w:val="2494"/>
        </w:trPr>
        <w:tc>
          <w:tcPr>
            <w:tcW w:w="9714" w:type="dxa"/>
            <w:gridSpan w:val="4"/>
            <w:tcBorders>
              <w:left w:val="nil"/>
              <w:right w:val="nil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D219E" w:rsidRDefault="00ED219E">
      <w:pPr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6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40096" id="docshape11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13"/>
        </w:rPr>
      </w:pPr>
    </w:p>
    <w:tbl>
      <w:tblPr>
        <w:tblStyle w:val="TableNormal"/>
        <w:tblW w:w="0" w:type="auto"/>
        <w:tblInd w:w="933" w:type="dxa"/>
        <w:tblLayout w:type="fixed"/>
        <w:tblLook w:val="01E0" w:firstRow="1" w:lastRow="1" w:firstColumn="1" w:lastColumn="1" w:noHBand="0" w:noVBand="0"/>
      </w:tblPr>
      <w:tblGrid>
        <w:gridCol w:w="68"/>
        <w:gridCol w:w="590"/>
        <w:gridCol w:w="2518"/>
        <w:gridCol w:w="1570"/>
        <w:gridCol w:w="86"/>
        <w:gridCol w:w="4851"/>
      </w:tblGrid>
      <w:tr w:rsidR="00ED219E">
        <w:trPr>
          <w:trHeight w:val="1252"/>
        </w:trPr>
        <w:tc>
          <w:tcPr>
            <w:tcW w:w="4746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322" w:lineRule="exact"/>
              <w:ind w:left="522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ind w:left="400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4176896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-210434</wp:posOffset>
                      </wp:positionV>
                      <wp:extent cx="6173470" cy="826008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73470" cy="8260080"/>
                                <a:chOff x="0" y="0"/>
                                <a:chExt cx="6173470" cy="826008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6096" y="0"/>
                                  <a:ext cx="6167120" cy="90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901065">
                                      <a:moveTo>
                                        <a:pt x="6160846" y="620522"/>
                                      </a:moveTo>
                                      <a:lnTo>
                                        <a:pt x="3060776" y="620522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3060776" y="0"/>
                                      </a:lnTo>
                                      <a:lnTo>
                                        <a:pt x="3054680" y="0"/>
                                      </a:lnTo>
                                      <a:lnTo>
                                        <a:pt x="3054680" y="6045"/>
                                      </a:lnTo>
                                      <a:lnTo>
                                        <a:pt x="3054680" y="620522"/>
                                      </a:lnTo>
                                      <a:lnTo>
                                        <a:pt x="0" y="620522"/>
                                      </a:lnTo>
                                      <a:lnTo>
                                        <a:pt x="0" y="626618"/>
                                      </a:lnTo>
                                      <a:lnTo>
                                        <a:pt x="3054680" y="626618"/>
                                      </a:lnTo>
                                      <a:lnTo>
                                        <a:pt x="3054680" y="900938"/>
                                      </a:lnTo>
                                      <a:lnTo>
                                        <a:pt x="3060776" y="900938"/>
                                      </a:lnTo>
                                      <a:lnTo>
                                        <a:pt x="3060776" y="626618"/>
                                      </a:lnTo>
                                      <a:lnTo>
                                        <a:pt x="6160846" y="626618"/>
                                      </a:lnTo>
                                      <a:lnTo>
                                        <a:pt x="6160846" y="620522"/>
                                      </a:lnTo>
                                      <a:close/>
                                    </a:path>
                                    <a:path w="6167120" h="901065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45"/>
                                      </a:lnTo>
                                      <a:lnTo>
                                        <a:pt x="6160973" y="620522"/>
                                      </a:lnTo>
                                      <a:lnTo>
                                        <a:pt x="6160973" y="626618"/>
                                      </a:lnTo>
                                      <a:lnTo>
                                        <a:pt x="6160973" y="900938"/>
                                      </a:lnTo>
                                      <a:lnTo>
                                        <a:pt x="6167056" y="900938"/>
                                      </a:lnTo>
                                      <a:lnTo>
                                        <a:pt x="6167056" y="626618"/>
                                      </a:lnTo>
                                      <a:lnTo>
                                        <a:pt x="6167056" y="620522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4196" y="907046"/>
                                  <a:ext cx="6109335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70104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0" y="350507"/>
                                      </a:lnTo>
                                      <a:lnTo>
                                        <a:pt x="355079" y="350507"/>
                                      </a:lnTo>
                                      <a:lnTo>
                                        <a:pt x="355079" y="175247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70104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47"/>
                                      </a:lnTo>
                                      <a:lnTo>
                                        <a:pt x="414477" y="350507"/>
                                      </a:lnTo>
                                      <a:lnTo>
                                        <a:pt x="414477" y="525767"/>
                                      </a:lnTo>
                                      <a:lnTo>
                                        <a:pt x="1953971" y="525767"/>
                                      </a:lnTo>
                                      <a:lnTo>
                                        <a:pt x="1953971" y="350507"/>
                                      </a:lnTo>
                                      <a:lnTo>
                                        <a:pt x="1953971" y="175247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701040">
                                      <a:moveTo>
                                        <a:pt x="3002915" y="525780"/>
                                      </a:moveTo>
                                      <a:lnTo>
                                        <a:pt x="2013534" y="525780"/>
                                      </a:lnTo>
                                      <a:lnTo>
                                        <a:pt x="2013534" y="701027"/>
                                      </a:lnTo>
                                      <a:lnTo>
                                        <a:pt x="3002915" y="701027"/>
                                      </a:lnTo>
                                      <a:lnTo>
                                        <a:pt x="3002915" y="525780"/>
                                      </a:lnTo>
                                      <a:close/>
                                    </a:path>
                                    <a:path w="6109335" h="70104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47"/>
                                      </a:lnTo>
                                      <a:lnTo>
                                        <a:pt x="2013534" y="350507"/>
                                      </a:lnTo>
                                      <a:lnTo>
                                        <a:pt x="2013534" y="525767"/>
                                      </a:lnTo>
                                      <a:lnTo>
                                        <a:pt x="3002915" y="525767"/>
                                      </a:lnTo>
                                      <a:lnTo>
                                        <a:pt x="3002915" y="350507"/>
                                      </a:lnTo>
                                      <a:lnTo>
                                        <a:pt x="3002915" y="175247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70104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47"/>
                                      </a:lnTo>
                                      <a:lnTo>
                                        <a:pt x="6109030" y="175247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096" y="900937"/>
                                  <a:ext cx="6167120" cy="707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707390">
                                      <a:moveTo>
                                        <a:pt x="2005787" y="0"/>
                                      </a:moveTo>
                                      <a:lnTo>
                                        <a:pt x="412953" y="0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06857" y="6096"/>
                                      </a:lnTo>
                                      <a:lnTo>
                                        <a:pt x="406857" y="707136"/>
                                      </a:lnTo>
                                      <a:lnTo>
                                        <a:pt x="412953" y="707136"/>
                                      </a:lnTo>
                                      <a:lnTo>
                                        <a:pt x="412953" y="6096"/>
                                      </a:lnTo>
                                      <a:lnTo>
                                        <a:pt x="2005787" y="6096"/>
                                      </a:lnTo>
                                      <a:lnTo>
                                        <a:pt x="2005787" y="0"/>
                                      </a:lnTo>
                                      <a:close/>
                                    </a:path>
                                    <a:path w="6167120" h="707390">
                                      <a:moveTo>
                                        <a:pt x="6160846" y="0"/>
                                      </a:moveTo>
                                      <a:lnTo>
                                        <a:pt x="6160846" y="0"/>
                                      </a:lnTo>
                                      <a:lnTo>
                                        <a:pt x="2005914" y="0"/>
                                      </a:lnTo>
                                      <a:lnTo>
                                        <a:pt x="2005914" y="6096"/>
                                      </a:lnTo>
                                      <a:lnTo>
                                        <a:pt x="2005914" y="707136"/>
                                      </a:lnTo>
                                      <a:lnTo>
                                        <a:pt x="2012010" y="707136"/>
                                      </a:lnTo>
                                      <a:lnTo>
                                        <a:pt x="2012010" y="6096"/>
                                      </a:lnTo>
                                      <a:lnTo>
                                        <a:pt x="3054680" y="6096"/>
                                      </a:lnTo>
                                      <a:lnTo>
                                        <a:pt x="3054680" y="707136"/>
                                      </a:lnTo>
                                      <a:lnTo>
                                        <a:pt x="3060776" y="707136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6160846" y="6096"/>
                                      </a:lnTo>
                                      <a:lnTo>
                                        <a:pt x="6160846" y="0"/>
                                      </a:lnTo>
                                      <a:close/>
                                    </a:path>
                                    <a:path w="6167120" h="707390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96"/>
                                      </a:lnTo>
                                      <a:lnTo>
                                        <a:pt x="6160973" y="707136"/>
                                      </a:lnTo>
                                      <a:lnTo>
                                        <a:pt x="6167056" y="707136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4196" y="1614169"/>
                                  <a:ext cx="610933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35052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355079" y="17526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60"/>
                                      </a:lnTo>
                                      <a:lnTo>
                                        <a:pt x="1953971" y="175260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60"/>
                                      </a:lnTo>
                                      <a:lnTo>
                                        <a:pt x="3002915" y="175260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3062300" y="350520"/>
                                      </a:lnTo>
                                      <a:lnTo>
                                        <a:pt x="6109030" y="350520"/>
                                      </a:lnTo>
                                      <a:lnTo>
                                        <a:pt x="6109030" y="175260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096" y="1608073"/>
                                  <a:ext cx="616712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356870">
                                      <a:moveTo>
                                        <a:pt x="2005787" y="0"/>
                                      </a:moveTo>
                                      <a:lnTo>
                                        <a:pt x="412953" y="0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06857" y="6096"/>
                                      </a:lnTo>
                                      <a:lnTo>
                                        <a:pt x="406857" y="356616"/>
                                      </a:lnTo>
                                      <a:lnTo>
                                        <a:pt x="412953" y="356616"/>
                                      </a:lnTo>
                                      <a:lnTo>
                                        <a:pt x="412953" y="6096"/>
                                      </a:lnTo>
                                      <a:lnTo>
                                        <a:pt x="2005787" y="6096"/>
                                      </a:lnTo>
                                      <a:lnTo>
                                        <a:pt x="2005787" y="0"/>
                                      </a:lnTo>
                                      <a:close/>
                                    </a:path>
                                    <a:path w="6167120" h="356870">
                                      <a:moveTo>
                                        <a:pt x="6160846" y="0"/>
                                      </a:moveTo>
                                      <a:lnTo>
                                        <a:pt x="6160846" y="0"/>
                                      </a:lnTo>
                                      <a:lnTo>
                                        <a:pt x="2005914" y="0"/>
                                      </a:lnTo>
                                      <a:lnTo>
                                        <a:pt x="2005914" y="6096"/>
                                      </a:lnTo>
                                      <a:lnTo>
                                        <a:pt x="2005914" y="356616"/>
                                      </a:lnTo>
                                      <a:lnTo>
                                        <a:pt x="2012010" y="356616"/>
                                      </a:lnTo>
                                      <a:lnTo>
                                        <a:pt x="2012010" y="6096"/>
                                      </a:lnTo>
                                      <a:lnTo>
                                        <a:pt x="3054680" y="6096"/>
                                      </a:lnTo>
                                      <a:lnTo>
                                        <a:pt x="3054680" y="356616"/>
                                      </a:lnTo>
                                      <a:lnTo>
                                        <a:pt x="3060776" y="356616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6160846" y="6096"/>
                                      </a:lnTo>
                                      <a:lnTo>
                                        <a:pt x="6160846" y="0"/>
                                      </a:lnTo>
                                      <a:close/>
                                    </a:path>
                                    <a:path w="6167120" h="356870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96"/>
                                      </a:lnTo>
                                      <a:lnTo>
                                        <a:pt x="6160973" y="356616"/>
                                      </a:lnTo>
                                      <a:lnTo>
                                        <a:pt x="6167056" y="356616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44196" y="1970798"/>
                                  <a:ext cx="6109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26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355079" y="175247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47"/>
                                      </a:lnTo>
                                      <a:lnTo>
                                        <a:pt x="1953971" y="175247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47"/>
                                      </a:lnTo>
                                      <a:lnTo>
                                        <a:pt x="3002915" y="175247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47"/>
                                      </a:lnTo>
                                      <a:lnTo>
                                        <a:pt x="6109030" y="175247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6096" y="1964689"/>
                                  <a:ext cx="616712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181610">
                                      <a:moveTo>
                                        <a:pt x="412953" y="6108"/>
                                      </a:moveTo>
                                      <a:lnTo>
                                        <a:pt x="406857" y="6108"/>
                                      </a:lnTo>
                                      <a:lnTo>
                                        <a:pt x="406857" y="181356"/>
                                      </a:lnTo>
                                      <a:lnTo>
                                        <a:pt x="412953" y="181356"/>
                                      </a:lnTo>
                                      <a:lnTo>
                                        <a:pt x="412953" y="6108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2005787" y="0"/>
                                      </a:moveTo>
                                      <a:lnTo>
                                        <a:pt x="412953" y="0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06857" y="6096"/>
                                      </a:lnTo>
                                      <a:lnTo>
                                        <a:pt x="412953" y="6096"/>
                                      </a:lnTo>
                                      <a:lnTo>
                                        <a:pt x="2005787" y="6096"/>
                                      </a:lnTo>
                                      <a:lnTo>
                                        <a:pt x="2005787" y="0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2012010" y="6108"/>
                                      </a:moveTo>
                                      <a:lnTo>
                                        <a:pt x="2005914" y="6108"/>
                                      </a:lnTo>
                                      <a:lnTo>
                                        <a:pt x="2005914" y="181356"/>
                                      </a:lnTo>
                                      <a:lnTo>
                                        <a:pt x="2012010" y="181356"/>
                                      </a:lnTo>
                                      <a:lnTo>
                                        <a:pt x="2012010" y="6108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3060776" y="6108"/>
                                      </a:moveTo>
                                      <a:lnTo>
                                        <a:pt x="3054680" y="6108"/>
                                      </a:lnTo>
                                      <a:lnTo>
                                        <a:pt x="3054680" y="181356"/>
                                      </a:lnTo>
                                      <a:lnTo>
                                        <a:pt x="3060776" y="181356"/>
                                      </a:lnTo>
                                      <a:lnTo>
                                        <a:pt x="3060776" y="6108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6160846" y="0"/>
                                      </a:moveTo>
                                      <a:lnTo>
                                        <a:pt x="6160846" y="0"/>
                                      </a:lnTo>
                                      <a:lnTo>
                                        <a:pt x="2005914" y="0"/>
                                      </a:lnTo>
                                      <a:lnTo>
                                        <a:pt x="2005914" y="6096"/>
                                      </a:lnTo>
                                      <a:lnTo>
                                        <a:pt x="6160846" y="6096"/>
                                      </a:lnTo>
                                      <a:lnTo>
                                        <a:pt x="6160846" y="0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6167056" y="6108"/>
                                      </a:moveTo>
                                      <a:lnTo>
                                        <a:pt x="6160973" y="6108"/>
                                      </a:lnTo>
                                      <a:lnTo>
                                        <a:pt x="6160973" y="181356"/>
                                      </a:lnTo>
                                      <a:lnTo>
                                        <a:pt x="6167056" y="181356"/>
                                      </a:lnTo>
                                      <a:lnTo>
                                        <a:pt x="6167056" y="6108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96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4196" y="2152154"/>
                                  <a:ext cx="610933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35052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355079" y="175247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47"/>
                                      </a:lnTo>
                                      <a:lnTo>
                                        <a:pt x="1953971" y="175247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47"/>
                                      </a:lnTo>
                                      <a:lnTo>
                                        <a:pt x="3002915" y="175247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47"/>
                                      </a:lnTo>
                                      <a:lnTo>
                                        <a:pt x="3062300" y="350507"/>
                                      </a:lnTo>
                                      <a:lnTo>
                                        <a:pt x="6109030" y="350507"/>
                                      </a:lnTo>
                                      <a:lnTo>
                                        <a:pt x="6109030" y="175247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412953" y="2146045"/>
                                  <a:ext cx="576072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720" h="356870">
                                      <a:moveTo>
                                        <a:pt x="609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6096" y="356616"/>
                                      </a:lnTo>
                                      <a:lnTo>
                                        <a:pt x="6096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1605153" y="6096"/>
                                      </a:moveTo>
                                      <a:lnTo>
                                        <a:pt x="1599057" y="6096"/>
                                      </a:lnTo>
                                      <a:lnTo>
                                        <a:pt x="1599057" y="356616"/>
                                      </a:lnTo>
                                      <a:lnTo>
                                        <a:pt x="1605153" y="356616"/>
                                      </a:lnTo>
                                      <a:lnTo>
                                        <a:pt x="1605153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2653919" y="6096"/>
                                      </a:moveTo>
                                      <a:lnTo>
                                        <a:pt x="2647823" y="6096"/>
                                      </a:lnTo>
                                      <a:lnTo>
                                        <a:pt x="2647823" y="356616"/>
                                      </a:lnTo>
                                      <a:lnTo>
                                        <a:pt x="2653919" y="356616"/>
                                      </a:lnTo>
                                      <a:lnTo>
                                        <a:pt x="2653919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5760199" y="0"/>
                                      </a:moveTo>
                                      <a:lnTo>
                                        <a:pt x="5754116" y="0"/>
                                      </a:lnTo>
                                      <a:lnTo>
                                        <a:pt x="5754116" y="6096"/>
                                      </a:lnTo>
                                      <a:lnTo>
                                        <a:pt x="5754116" y="356616"/>
                                      </a:lnTo>
                                      <a:lnTo>
                                        <a:pt x="5760199" y="356616"/>
                                      </a:lnTo>
                                      <a:lnTo>
                                        <a:pt x="5760199" y="6096"/>
                                      </a:lnTo>
                                      <a:lnTo>
                                        <a:pt x="576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4196" y="2510281"/>
                                  <a:ext cx="6109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26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355079" y="17526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60"/>
                                      </a:lnTo>
                                      <a:lnTo>
                                        <a:pt x="1953971" y="175260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60"/>
                                      </a:lnTo>
                                      <a:lnTo>
                                        <a:pt x="3002915" y="175260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6109030" y="175260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096" y="2502661"/>
                                  <a:ext cx="6167120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182880">
                                      <a:moveTo>
                                        <a:pt x="2005787" y="0"/>
                                      </a:moveTo>
                                      <a:lnTo>
                                        <a:pt x="412953" y="0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06857" y="6096"/>
                                      </a:lnTo>
                                      <a:lnTo>
                                        <a:pt x="406857" y="182880"/>
                                      </a:lnTo>
                                      <a:lnTo>
                                        <a:pt x="412953" y="182880"/>
                                      </a:lnTo>
                                      <a:lnTo>
                                        <a:pt x="412953" y="6096"/>
                                      </a:lnTo>
                                      <a:lnTo>
                                        <a:pt x="2005787" y="6096"/>
                                      </a:lnTo>
                                      <a:lnTo>
                                        <a:pt x="2005787" y="0"/>
                                      </a:lnTo>
                                      <a:close/>
                                    </a:path>
                                    <a:path w="6167120" h="182880">
                                      <a:moveTo>
                                        <a:pt x="6160846" y="0"/>
                                      </a:moveTo>
                                      <a:lnTo>
                                        <a:pt x="6160846" y="0"/>
                                      </a:lnTo>
                                      <a:lnTo>
                                        <a:pt x="2005914" y="0"/>
                                      </a:lnTo>
                                      <a:lnTo>
                                        <a:pt x="2005914" y="6096"/>
                                      </a:lnTo>
                                      <a:lnTo>
                                        <a:pt x="2005914" y="182880"/>
                                      </a:lnTo>
                                      <a:lnTo>
                                        <a:pt x="2012010" y="182880"/>
                                      </a:lnTo>
                                      <a:lnTo>
                                        <a:pt x="2012010" y="6096"/>
                                      </a:lnTo>
                                      <a:lnTo>
                                        <a:pt x="3054680" y="6096"/>
                                      </a:lnTo>
                                      <a:lnTo>
                                        <a:pt x="3054680" y="182880"/>
                                      </a:lnTo>
                                      <a:lnTo>
                                        <a:pt x="3060776" y="182880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6160846" y="6096"/>
                                      </a:lnTo>
                                      <a:lnTo>
                                        <a:pt x="6160846" y="0"/>
                                      </a:lnTo>
                                      <a:close/>
                                    </a:path>
                                    <a:path w="6167120" h="182880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96"/>
                                      </a:lnTo>
                                      <a:lnTo>
                                        <a:pt x="6160973" y="182880"/>
                                      </a:lnTo>
                                      <a:lnTo>
                                        <a:pt x="6167056" y="182880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4196" y="2691713"/>
                                  <a:ext cx="610933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895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564"/>
                                      </a:lnTo>
                                      <a:lnTo>
                                        <a:pt x="355079" y="175564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895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564"/>
                                      </a:lnTo>
                                      <a:lnTo>
                                        <a:pt x="1953971" y="175564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895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564"/>
                                      </a:lnTo>
                                      <a:lnTo>
                                        <a:pt x="3002915" y="175564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895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564"/>
                                      </a:lnTo>
                                      <a:lnTo>
                                        <a:pt x="6109030" y="175564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12953" y="2685541"/>
                                  <a:ext cx="5760720" cy="182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720" h="182245">
                                      <a:moveTo>
                                        <a:pt x="6096" y="6172"/>
                                      </a:moveTo>
                                      <a:lnTo>
                                        <a:pt x="0" y="6172"/>
                                      </a:lnTo>
                                      <a:lnTo>
                                        <a:pt x="0" y="181737"/>
                                      </a:lnTo>
                                      <a:lnTo>
                                        <a:pt x="6096" y="181737"/>
                                      </a:lnTo>
                                      <a:lnTo>
                                        <a:pt x="6096" y="6172"/>
                                      </a:lnTo>
                                      <a:close/>
                                    </a:path>
                                    <a:path w="5760720" h="182245">
                                      <a:moveTo>
                                        <a:pt x="1605153" y="6172"/>
                                      </a:moveTo>
                                      <a:lnTo>
                                        <a:pt x="1599057" y="6172"/>
                                      </a:lnTo>
                                      <a:lnTo>
                                        <a:pt x="1599057" y="181737"/>
                                      </a:lnTo>
                                      <a:lnTo>
                                        <a:pt x="1605153" y="181737"/>
                                      </a:lnTo>
                                      <a:lnTo>
                                        <a:pt x="1605153" y="6172"/>
                                      </a:lnTo>
                                      <a:close/>
                                    </a:path>
                                    <a:path w="5760720" h="182245">
                                      <a:moveTo>
                                        <a:pt x="2653919" y="6172"/>
                                      </a:moveTo>
                                      <a:lnTo>
                                        <a:pt x="2647823" y="6172"/>
                                      </a:lnTo>
                                      <a:lnTo>
                                        <a:pt x="2647823" y="181737"/>
                                      </a:lnTo>
                                      <a:lnTo>
                                        <a:pt x="2653919" y="181737"/>
                                      </a:lnTo>
                                      <a:lnTo>
                                        <a:pt x="2653919" y="6172"/>
                                      </a:lnTo>
                                      <a:close/>
                                    </a:path>
                                    <a:path w="5760720" h="182245">
                                      <a:moveTo>
                                        <a:pt x="5760199" y="6172"/>
                                      </a:moveTo>
                                      <a:lnTo>
                                        <a:pt x="5754116" y="6172"/>
                                      </a:lnTo>
                                      <a:lnTo>
                                        <a:pt x="5754116" y="181737"/>
                                      </a:lnTo>
                                      <a:lnTo>
                                        <a:pt x="5760199" y="181737"/>
                                      </a:lnTo>
                                      <a:lnTo>
                                        <a:pt x="5760199" y="6172"/>
                                      </a:lnTo>
                                      <a:close/>
                                    </a:path>
                                    <a:path w="5760720" h="182245">
                                      <a:moveTo>
                                        <a:pt x="5760199" y="0"/>
                                      </a:moveTo>
                                      <a:lnTo>
                                        <a:pt x="5754116" y="0"/>
                                      </a:lnTo>
                                      <a:lnTo>
                                        <a:pt x="5754116" y="6096"/>
                                      </a:lnTo>
                                      <a:lnTo>
                                        <a:pt x="5760199" y="6096"/>
                                      </a:lnTo>
                                      <a:lnTo>
                                        <a:pt x="576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44196" y="2873374"/>
                                  <a:ext cx="6109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26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355079" y="17526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60"/>
                                      </a:lnTo>
                                      <a:lnTo>
                                        <a:pt x="1953971" y="175260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60"/>
                                      </a:lnTo>
                                      <a:lnTo>
                                        <a:pt x="3002915" y="175260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6109030" y="175260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412953" y="2867278"/>
                                  <a:ext cx="576072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720" h="181610">
                                      <a:moveTo>
                                        <a:pt x="609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181356"/>
                                      </a:lnTo>
                                      <a:lnTo>
                                        <a:pt x="6096" y="181356"/>
                                      </a:lnTo>
                                      <a:lnTo>
                                        <a:pt x="6096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1605153" y="6096"/>
                                      </a:moveTo>
                                      <a:lnTo>
                                        <a:pt x="1599057" y="6096"/>
                                      </a:lnTo>
                                      <a:lnTo>
                                        <a:pt x="1599057" y="181356"/>
                                      </a:lnTo>
                                      <a:lnTo>
                                        <a:pt x="1605153" y="181356"/>
                                      </a:lnTo>
                                      <a:lnTo>
                                        <a:pt x="1605153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2653919" y="6096"/>
                                      </a:moveTo>
                                      <a:lnTo>
                                        <a:pt x="2647823" y="6096"/>
                                      </a:lnTo>
                                      <a:lnTo>
                                        <a:pt x="2647823" y="181356"/>
                                      </a:lnTo>
                                      <a:lnTo>
                                        <a:pt x="2653919" y="181356"/>
                                      </a:lnTo>
                                      <a:lnTo>
                                        <a:pt x="2653919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5760199" y="0"/>
                                      </a:moveTo>
                                      <a:lnTo>
                                        <a:pt x="5754116" y="0"/>
                                      </a:lnTo>
                                      <a:lnTo>
                                        <a:pt x="5754116" y="6096"/>
                                      </a:lnTo>
                                      <a:lnTo>
                                        <a:pt x="5754116" y="181356"/>
                                      </a:lnTo>
                                      <a:lnTo>
                                        <a:pt x="5760199" y="181356"/>
                                      </a:lnTo>
                                      <a:lnTo>
                                        <a:pt x="5760199" y="6096"/>
                                      </a:lnTo>
                                      <a:lnTo>
                                        <a:pt x="576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4196" y="3054730"/>
                                  <a:ext cx="610933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35052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355079" y="17526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60"/>
                                      </a:lnTo>
                                      <a:lnTo>
                                        <a:pt x="1953971" y="175260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60"/>
                                      </a:lnTo>
                                      <a:lnTo>
                                        <a:pt x="3002915" y="175260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6109030" y="175272"/>
                                      </a:moveTo>
                                      <a:lnTo>
                                        <a:pt x="3062300" y="175272"/>
                                      </a:lnTo>
                                      <a:lnTo>
                                        <a:pt x="3062300" y="350520"/>
                                      </a:lnTo>
                                      <a:lnTo>
                                        <a:pt x="6109030" y="350520"/>
                                      </a:lnTo>
                                      <a:lnTo>
                                        <a:pt x="6109030" y="175272"/>
                                      </a:lnTo>
                                      <a:close/>
                                    </a:path>
                                    <a:path w="6109335" h="35052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6109030" y="175260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12953" y="3048634"/>
                                  <a:ext cx="576072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720" h="356870">
                                      <a:moveTo>
                                        <a:pt x="609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6096" y="356616"/>
                                      </a:lnTo>
                                      <a:lnTo>
                                        <a:pt x="6096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1605153" y="6096"/>
                                      </a:moveTo>
                                      <a:lnTo>
                                        <a:pt x="1599057" y="6096"/>
                                      </a:lnTo>
                                      <a:lnTo>
                                        <a:pt x="1599057" y="356616"/>
                                      </a:lnTo>
                                      <a:lnTo>
                                        <a:pt x="1605153" y="356616"/>
                                      </a:lnTo>
                                      <a:lnTo>
                                        <a:pt x="1605153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2653919" y="6096"/>
                                      </a:moveTo>
                                      <a:lnTo>
                                        <a:pt x="2647823" y="6096"/>
                                      </a:lnTo>
                                      <a:lnTo>
                                        <a:pt x="2647823" y="356616"/>
                                      </a:lnTo>
                                      <a:lnTo>
                                        <a:pt x="2653919" y="356616"/>
                                      </a:lnTo>
                                      <a:lnTo>
                                        <a:pt x="2653919" y="6096"/>
                                      </a:lnTo>
                                      <a:close/>
                                    </a:path>
                                    <a:path w="5760720" h="356870">
                                      <a:moveTo>
                                        <a:pt x="5760199" y="0"/>
                                      </a:moveTo>
                                      <a:lnTo>
                                        <a:pt x="5754116" y="0"/>
                                      </a:lnTo>
                                      <a:lnTo>
                                        <a:pt x="5754116" y="6096"/>
                                      </a:lnTo>
                                      <a:lnTo>
                                        <a:pt x="5754116" y="356616"/>
                                      </a:lnTo>
                                      <a:lnTo>
                                        <a:pt x="5760199" y="356616"/>
                                      </a:lnTo>
                                      <a:lnTo>
                                        <a:pt x="5760199" y="6096"/>
                                      </a:lnTo>
                                      <a:lnTo>
                                        <a:pt x="576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4196" y="3411359"/>
                                  <a:ext cx="6109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26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355079" y="175247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47"/>
                                      </a:lnTo>
                                      <a:lnTo>
                                        <a:pt x="1953971" y="175247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47"/>
                                      </a:lnTo>
                                      <a:lnTo>
                                        <a:pt x="3002915" y="175247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47"/>
                                      </a:lnTo>
                                      <a:lnTo>
                                        <a:pt x="6109030" y="175247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6096" y="3405250"/>
                                  <a:ext cx="616712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181610">
                                      <a:moveTo>
                                        <a:pt x="2005787" y="0"/>
                                      </a:moveTo>
                                      <a:lnTo>
                                        <a:pt x="412953" y="0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406857" y="6108"/>
                                      </a:lnTo>
                                      <a:lnTo>
                                        <a:pt x="406857" y="181356"/>
                                      </a:lnTo>
                                      <a:lnTo>
                                        <a:pt x="412953" y="181356"/>
                                      </a:lnTo>
                                      <a:lnTo>
                                        <a:pt x="412953" y="6108"/>
                                      </a:lnTo>
                                      <a:lnTo>
                                        <a:pt x="2005787" y="6108"/>
                                      </a:lnTo>
                                      <a:lnTo>
                                        <a:pt x="2005787" y="0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6160846" y="0"/>
                                      </a:moveTo>
                                      <a:lnTo>
                                        <a:pt x="6160846" y="0"/>
                                      </a:lnTo>
                                      <a:lnTo>
                                        <a:pt x="2005914" y="0"/>
                                      </a:lnTo>
                                      <a:lnTo>
                                        <a:pt x="2005914" y="6108"/>
                                      </a:lnTo>
                                      <a:lnTo>
                                        <a:pt x="2005914" y="181356"/>
                                      </a:lnTo>
                                      <a:lnTo>
                                        <a:pt x="2012010" y="181356"/>
                                      </a:lnTo>
                                      <a:lnTo>
                                        <a:pt x="2012010" y="6108"/>
                                      </a:lnTo>
                                      <a:lnTo>
                                        <a:pt x="3054680" y="6108"/>
                                      </a:lnTo>
                                      <a:lnTo>
                                        <a:pt x="3054680" y="181356"/>
                                      </a:lnTo>
                                      <a:lnTo>
                                        <a:pt x="3060776" y="181356"/>
                                      </a:lnTo>
                                      <a:lnTo>
                                        <a:pt x="3060776" y="6108"/>
                                      </a:lnTo>
                                      <a:lnTo>
                                        <a:pt x="6160846" y="6108"/>
                                      </a:lnTo>
                                      <a:lnTo>
                                        <a:pt x="6160846" y="0"/>
                                      </a:lnTo>
                                      <a:close/>
                                    </a:path>
                                    <a:path w="6167120" h="181610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108"/>
                                      </a:lnTo>
                                      <a:lnTo>
                                        <a:pt x="6160973" y="181356"/>
                                      </a:lnTo>
                                      <a:lnTo>
                                        <a:pt x="6167056" y="181356"/>
                                      </a:lnTo>
                                      <a:lnTo>
                                        <a:pt x="6167056" y="6108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4196" y="3592702"/>
                                  <a:ext cx="610933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335" h="17526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355079" y="17526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1953971" y="0"/>
                                      </a:moveTo>
                                      <a:lnTo>
                                        <a:pt x="414477" y="0"/>
                                      </a:lnTo>
                                      <a:lnTo>
                                        <a:pt x="414477" y="175260"/>
                                      </a:lnTo>
                                      <a:lnTo>
                                        <a:pt x="1953971" y="175260"/>
                                      </a:lnTo>
                                      <a:lnTo>
                                        <a:pt x="1953971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3002915" y="0"/>
                                      </a:moveTo>
                                      <a:lnTo>
                                        <a:pt x="2013534" y="0"/>
                                      </a:lnTo>
                                      <a:lnTo>
                                        <a:pt x="2013534" y="175260"/>
                                      </a:lnTo>
                                      <a:lnTo>
                                        <a:pt x="3002915" y="175260"/>
                                      </a:lnTo>
                                      <a:lnTo>
                                        <a:pt x="3002915" y="0"/>
                                      </a:lnTo>
                                      <a:close/>
                                    </a:path>
                                    <a:path w="6109335" h="175260">
                                      <a:moveTo>
                                        <a:pt x="6109030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6109030" y="175260"/>
                                      </a:lnTo>
                                      <a:lnTo>
                                        <a:pt x="610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12953" y="3586606"/>
                                  <a:ext cx="5760720" cy="181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0720" h="181610">
                                      <a:moveTo>
                                        <a:pt x="609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181356"/>
                                      </a:lnTo>
                                      <a:lnTo>
                                        <a:pt x="6096" y="181356"/>
                                      </a:lnTo>
                                      <a:lnTo>
                                        <a:pt x="6096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1605153" y="6096"/>
                                      </a:moveTo>
                                      <a:lnTo>
                                        <a:pt x="1599057" y="6096"/>
                                      </a:lnTo>
                                      <a:lnTo>
                                        <a:pt x="1599057" y="181356"/>
                                      </a:lnTo>
                                      <a:lnTo>
                                        <a:pt x="1605153" y="181356"/>
                                      </a:lnTo>
                                      <a:lnTo>
                                        <a:pt x="1605153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2653919" y="6096"/>
                                      </a:moveTo>
                                      <a:lnTo>
                                        <a:pt x="2647823" y="6096"/>
                                      </a:lnTo>
                                      <a:lnTo>
                                        <a:pt x="2647823" y="181356"/>
                                      </a:lnTo>
                                      <a:lnTo>
                                        <a:pt x="2653919" y="181356"/>
                                      </a:lnTo>
                                      <a:lnTo>
                                        <a:pt x="2653919" y="6096"/>
                                      </a:lnTo>
                                      <a:close/>
                                    </a:path>
                                    <a:path w="5760720" h="181610">
                                      <a:moveTo>
                                        <a:pt x="5760199" y="0"/>
                                      </a:moveTo>
                                      <a:lnTo>
                                        <a:pt x="5754116" y="0"/>
                                      </a:lnTo>
                                      <a:lnTo>
                                        <a:pt x="5754116" y="6096"/>
                                      </a:lnTo>
                                      <a:lnTo>
                                        <a:pt x="5754116" y="181356"/>
                                      </a:lnTo>
                                      <a:lnTo>
                                        <a:pt x="5760199" y="181356"/>
                                      </a:lnTo>
                                      <a:lnTo>
                                        <a:pt x="5760199" y="6096"/>
                                      </a:lnTo>
                                      <a:lnTo>
                                        <a:pt x="576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51816" y="3775582"/>
                                  <a:ext cx="6101715" cy="79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1715" h="794385">
                                      <a:moveTo>
                                        <a:pt x="2960243" y="181356"/>
                                      </a:moveTo>
                                      <a:lnTo>
                                        <a:pt x="0" y="181356"/>
                                      </a:lnTo>
                                      <a:lnTo>
                                        <a:pt x="0" y="385572"/>
                                      </a:lnTo>
                                      <a:lnTo>
                                        <a:pt x="0" y="589788"/>
                                      </a:lnTo>
                                      <a:lnTo>
                                        <a:pt x="0" y="794004"/>
                                      </a:lnTo>
                                      <a:lnTo>
                                        <a:pt x="2960243" y="794004"/>
                                      </a:lnTo>
                                      <a:lnTo>
                                        <a:pt x="2960243" y="589788"/>
                                      </a:lnTo>
                                      <a:lnTo>
                                        <a:pt x="2960243" y="385572"/>
                                      </a:lnTo>
                                      <a:lnTo>
                                        <a:pt x="2960243" y="181356"/>
                                      </a:lnTo>
                                      <a:close/>
                                    </a:path>
                                    <a:path w="6101715" h="794385">
                                      <a:moveTo>
                                        <a:pt x="608164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6081649" y="175260"/>
                                      </a:lnTo>
                                      <a:lnTo>
                                        <a:pt x="6081649" y="0"/>
                                      </a:lnTo>
                                      <a:close/>
                                    </a:path>
                                    <a:path w="6101715" h="794385">
                                      <a:moveTo>
                                        <a:pt x="6101410" y="181356"/>
                                      </a:moveTo>
                                      <a:lnTo>
                                        <a:pt x="3054680" y="181356"/>
                                      </a:lnTo>
                                      <a:lnTo>
                                        <a:pt x="3054680" y="356616"/>
                                      </a:lnTo>
                                      <a:lnTo>
                                        <a:pt x="3054680" y="531876"/>
                                      </a:lnTo>
                                      <a:lnTo>
                                        <a:pt x="3054680" y="707136"/>
                                      </a:lnTo>
                                      <a:lnTo>
                                        <a:pt x="6101410" y="707136"/>
                                      </a:lnTo>
                                      <a:lnTo>
                                        <a:pt x="6101410" y="531876"/>
                                      </a:lnTo>
                                      <a:lnTo>
                                        <a:pt x="6101410" y="356616"/>
                                      </a:lnTo>
                                      <a:lnTo>
                                        <a:pt x="6101410" y="18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6096" y="3950842"/>
                                  <a:ext cx="6167120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7120" h="619125">
                                      <a:moveTo>
                                        <a:pt x="6145606" y="0"/>
                                      </a:moveTo>
                                      <a:lnTo>
                                        <a:pt x="61456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054680" y="6096"/>
                                      </a:lnTo>
                                      <a:lnTo>
                                        <a:pt x="3054680" y="618744"/>
                                      </a:lnTo>
                                      <a:lnTo>
                                        <a:pt x="3060776" y="618744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6145606" y="6096"/>
                                      </a:lnTo>
                                      <a:lnTo>
                                        <a:pt x="6145606" y="0"/>
                                      </a:lnTo>
                                      <a:close/>
                                    </a:path>
                                    <a:path w="6167120" h="619125">
                                      <a:moveTo>
                                        <a:pt x="6154864" y="0"/>
                                      </a:moveTo>
                                      <a:lnTo>
                                        <a:pt x="6151829" y="0"/>
                                      </a:lnTo>
                                      <a:lnTo>
                                        <a:pt x="6145733" y="0"/>
                                      </a:lnTo>
                                      <a:lnTo>
                                        <a:pt x="6145733" y="6096"/>
                                      </a:lnTo>
                                      <a:lnTo>
                                        <a:pt x="6151829" y="6096"/>
                                      </a:lnTo>
                                      <a:lnTo>
                                        <a:pt x="6154864" y="6096"/>
                                      </a:lnTo>
                                      <a:lnTo>
                                        <a:pt x="6154864" y="0"/>
                                      </a:lnTo>
                                      <a:close/>
                                    </a:path>
                                    <a:path w="6167120" h="619125">
                                      <a:moveTo>
                                        <a:pt x="6160960" y="0"/>
                                      </a:moveTo>
                                      <a:lnTo>
                                        <a:pt x="6154877" y="0"/>
                                      </a:lnTo>
                                      <a:lnTo>
                                        <a:pt x="6154877" y="6096"/>
                                      </a:lnTo>
                                      <a:lnTo>
                                        <a:pt x="6160960" y="6096"/>
                                      </a:lnTo>
                                      <a:lnTo>
                                        <a:pt x="6160960" y="0"/>
                                      </a:lnTo>
                                      <a:close/>
                                    </a:path>
                                    <a:path w="6167120" h="619125">
                                      <a:moveTo>
                                        <a:pt x="6167056" y="0"/>
                                      </a:moveTo>
                                      <a:lnTo>
                                        <a:pt x="6160973" y="0"/>
                                      </a:lnTo>
                                      <a:lnTo>
                                        <a:pt x="6160973" y="6096"/>
                                      </a:lnTo>
                                      <a:lnTo>
                                        <a:pt x="6160973" y="618744"/>
                                      </a:lnTo>
                                      <a:lnTo>
                                        <a:pt x="6167056" y="618744"/>
                                      </a:lnTo>
                                      <a:lnTo>
                                        <a:pt x="6167056" y="6096"/>
                                      </a:lnTo>
                                      <a:lnTo>
                                        <a:pt x="6167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51816" y="4575682"/>
                                  <a:ext cx="606806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8060" h="175260">
                                      <a:moveTo>
                                        <a:pt x="29602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2960243" y="175260"/>
                                      </a:lnTo>
                                      <a:lnTo>
                                        <a:pt x="2960243" y="0"/>
                                      </a:lnTo>
                                      <a:close/>
                                    </a:path>
                                    <a:path w="6068060" h="175260">
                                      <a:moveTo>
                                        <a:pt x="6067882" y="0"/>
                                      </a:moveTo>
                                      <a:lnTo>
                                        <a:pt x="3062300" y="0"/>
                                      </a:lnTo>
                                      <a:lnTo>
                                        <a:pt x="3062300" y="175260"/>
                                      </a:lnTo>
                                      <a:lnTo>
                                        <a:pt x="6067882" y="175260"/>
                                      </a:lnTo>
                                      <a:lnTo>
                                        <a:pt x="6067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4569586"/>
                                  <a:ext cx="6173470" cy="3690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3470" h="3690620">
                                      <a:moveTo>
                                        <a:pt x="409956" y="3684155"/>
                                      </a:moveTo>
                                      <a:lnTo>
                                        <a:pt x="12192" y="3684155"/>
                                      </a:lnTo>
                                      <a:lnTo>
                                        <a:pt x="6096" y="3684155"/>
                                      </a:lnTo>
                                      <a:lnTo>
                                        <a:pt x="0" y="3684155"/>
                                      </a:lnTo>
                                      <a:lnTo>
                                        <a:pt x="0" y="3690239"/>
                                      </a:lnTo>
                                      <a:lnTo>
                                        <a:pt x="6096" y="3690239"/>
                                      </a:lnTo>
                                      <a:lnTo>
                                        <a:pt x="12192" y="3690239"/>
                                      </a:lnTo>
                                      <a:lnTo>
                                        <a:pt x="409956" y="3690239"/>
                                      </a:lnTo>
                                      <a:lnTo>
                                        <a:pt x="409956" y="368415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09956" y="2956826"/>
                                      </a:moveTo>
                                      <a:lnTo>
                                        <a:pt x="6096" y="2956826"/>
                                      </a:lnTo>
                                      <a:lnTo>
                                        <a:pt x="6096" y="2962910"/>
                                      </a:lnTo>
                                      <a:lnTo>
                                        <a:pt x="409956" y="2962910"/>
                                      </a:lnTo>
                                      <a:lnTo>
                                        <a:pt x="409956" y="29568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09956" y="2418842"/>
                                      </a:moveTo>
                                      <a:lnTo>
                                        <a:pt x="6096" y="2418842"/>
                                      </a:lnTo>
                                      <a:lnTo>
                                        <a:pt x="6096" y="2424938"/>
                                      </a:lnTo>
                                      <a:lnTo>
                                        <a:pt x="409956" y="2424938"/>
                                      </a:lnTo>
                                      <a:lnTo>
                                        <a:pt x="409956" y="241884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16001" y="3508883"/>
                                      </a:moveTo>
                                      <a:lnTo>
                                        <a:pt x="409905" y="3508883"/>
                                      </a:lnTo>
                                      <a:lnTo>
                                        <a:pt x="409905" y="3684143"/>
                                      </a:lnTo>
                                      <a:lnTo>
                                        <a:pt x="416001" y="3684143"/>
                                      </a:lnTo>
                                      <a:lnTo>
                                        <a:pt x="416001" y="3508883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16001" y="1847342"/>
                                      </a:moveTo>
                                      <a:lnTo>
                                        <a:pt x="409905" y="1847342"/>
                                      </a:lnTo>
                                      <a:lnTo>
                                        <a:pt x="409905" y="2062226"/>
                                      </a:lnTo>
                                      <a:lnTo>
                                        <a:pt x="416001" y="2062226"/>
                                      </a:lnTo>
                                      <a:lnTo>
                                        <a:pt x="416001" y="184734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16001" y="1489202"/>
                                      </a:moveTo>
                                      <a:lnTo>
                                        <a:pt x="409905" y="1489202"/>
                                      </a:lnTo>
                                      <a:lnTo>
                                        <a:pt x="409905" y="1841246"/>
                                      </a:lnTo>
                                      <a:lnTo>
                                        <a:pt x="416001" y="1841246"/>
                                      </a:lnTo>
                                      <a:lnTo>
                                        <a:pt x="416001" y="148920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16001" y="957326"/>
                                      </a:moveTo>
                                      <a:lnTo>
                                        <a:pt x="409905" y="957326"/>
                                      </a:lnTo>
                                      <a:lnTo>
                                        <a:pt x="409905" y="1483106"/>
                                      </a:lnTo>
                                      <a:lnTo>
                                        <a:pt x="416001" y="1483106"/>
                                      </a:lnTo>
                                      <a:lnTo>
                                        <a:pt x="416001" y="9573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416001" y="249885"/>
                                      </a:moveTo>
                                      <a:lnTo>
                                        <a:pt x="409905" y="249885"/>
                                      </a:lnTo>
                                      <a:lnTo>
                                        <a:pt x="409905" y="951230"/>
                                      </a:lnTo>
                                      <a:lnTo>
                                        <a:pt x="416001" y="951230"/>
                                      </a:lnTo>
                                      <a:lnTo>
                                        <a:pt x="416001" y="24988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2015058" y="3508883"/>
                                      </a:moveTo>
                                      <a:lnTo>
                                        <a:pt x="2008962" y="3508883"/>
                                      </a:lnTo>
                                      <a:lnTo>
                                        <a:pt x="2008962" y="3684143"/>
                                      </a:lnTo>
                                      <a:lnTo>
                                        <a:pt x="2015058" y="3684143"/>
                                      </a:lnTo>
                                      <a:lnTo>
                                        <a:pt x="2015058" y="3508883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2015058" y="1847342"/>
                                      </a:moveTo>
                                      <a:lnTo>
                                        <a:pt x="2008962" y="1847342"/>
                                      </a:lnTo>
                                      <a:lnTo>
                                        <a:pt x="2008962" y="2062226"/>
                                      </a:lnTo>
                                      <a:lnTo>
                                        <a:pt x="2015058" y="2062226"/>
                                      </a:lnTo>
                                      <a:lnTo>
                                        <a:pt x="2015058" y="184734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2015058" y="1489202"/>
                                      </a:moveTo>
                                      <a:lnTo>
                                        <a:pt x="2008962" y="1489202"/>
                                      </a:lnTo>
                                      <a:lnTo>
                                        <a:pt x="2008962" y="1841246"/>
                                      </a:lnTo>
                                      <a:lnTo>
                                        <a:pt x="2015058" y="1841246"/>
                                      </a:lnTo>
                                      <a:lnTo>
                                        <a:pt x="2015058" y="148920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2015058" y="957326"/>
                                      </a:moveTo>
                                      <a:lnTo>
                                        <a:pt x="2008962" y="957326"/>
                                      </a:lnTo>
                                      <a:lnTo>
                                        <a:pt x="2008962" y="1483106"/>
                                      </a:lnTo>
                                      <a:lnTo>
                                        <a:pt x="2015058" y="1483106"/>
                                      </a:lnTo>
                                      <a:lnTo>
                                        <a:pt x="2015058" y="9573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2015058" y="249885"/>
                                      </a:moveTo>
                                      <a:lnTo>
                                        <a:pt x="2008962" y="249885"/>
                                      </a:lnTo>
                                      <a:lnTo>
                                        <a:pt x="2008962" y="951230"/>
                                      </a:lnTo>
                                      <a:lnTo>
                                        <a:pt x="2015058" y="951230"/>
                                      </a:lnTo>
                                      <a:lnTo>
                                        <a:pt x="2015058" y="24988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3066872" y="3508883"/>
                                      </a:moveTo>
                                      <a:lnTo>
                                        <a:pt x="3060776" y="3508883"/>
                                      </a:lnTo>
                                      <a:lnTo>
                                        <a:pt x="3060776" y="3684143"/>
                                      </a:lnTo>
                                      <a:lnTo>
                                        <a:pt x="3066872" y="3684143"/>
                                      </a:lnTo>
                                      <a:lnTo>
                                        <a:pt x="3066872" y="3508883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3066872" y="1847342"/>
                                      </a:moveTo>
                                      <a:lnTo>
                                        <a:pt x="3060776" y="1847342"/>
                                      </a:lnTo>
                                      <a:lnTo>
                                        <a:pt x="3060776" y="2062226"/>
                                      </a:lnTo>
                                      <a:lnTo>
                                        <a:pt x="3066872" y="2062226"/>
                                      </a:lnTo>
                                      <a:lnTo>
                                        <a:pt x="3066872" y="184734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3066872" y="1489202"/>
                                      </a:moveTo>
                                      <a:lnTo>
                                        <a:pt x="3060776" y="1489202"/>
                                      </a:lnTo>
                                      <a:lnTo>
                                        <a:pt x="3060776" y="1841246"/>
                                      </a:lnTo>
                                      <a:lnTo>
                                        <a:pt x="3066872" y="1841246"/>
                                      </a:lnTo>
                                      <a:lnTo>
                                        <a:pt x="3066872" y="148920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3066872" y="957326"/>
                                      </a:moveTo>
                                      <a:lnTo>
                                        <a:pt x="3060776" y="957326"/>
                                      </a:lnTo>
                                      <a:lnTo>
                                        <a:pt x="3060776" y="1483106"/>
                                      </a:lnTo>
                                      <a:lnTo>
                                        <a:pt x="3066872" y="1483106"/>
                                      </a:lnTo>
                                      <a:lnTo>
                                        <a:pt x="3066872" y="9573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3066872" y="249885"/>
                                      </a:moveTo>
                                      <a:lnTo>
                                        <a:pt x="3060776" y="249885"/>
                                      </a:lnTo>
                                      <a:lnTo>
                                        <a:pt x="3060776" y="951230"/>
                                      </a:lnTo>
                                      <a:lnTo>
                                        <a:pt x="3066872" y="951230"/>
                                      </a:lnTo>
                                      <a:lnTo>
                                        <a:pt x="3066872" y="24988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51702" y="3684155"/>
                                      </a:moveTo>
                                      <a:lnTo>
                                        <a:pt x="3066872" y="3684155"/>
                                      </a:lnTo>
                                      <a:lnTo>
                                        <a:pt x="3066872" y="3690239"/>
                                      </a:lnTo>
                                      <a:lnTo>
                                        <a:pt x="6151702" y="3690239"/>
                                      </a:lnTo>
                                      <a:lnTo>
                                        <a:pt x="6151702" y="368415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60960" y="3684155"/>
                                      </a:moveTo>
                                      <a:lnTo>
                                        <a:pt x="6157925" y="3684155"/>
                                      </a:lnTo>
                                      <a:lnTo>
                                        <a:pt x="6151829" y="3684155"/>
                                      </a:lnTo>
                                      <a:lnTo>
                                        <a:pt x="6151829" y="3690239"/>
                                      </a:lnTo>
                                      <a:lnTo>
                                        <a:pt x="6157925" y="3690239"/>
                                      </a:lnTo>
                                      <a:lnTo>
                                        <a:pt x="6160960" y="3690239"/>
                                      </a:lnTo>
                                      <a:lnTo>
                                        <a:pt x="6160960" y="368415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66942" y="2956826"/>
                                      </a:moveTo>
                                      <a:lnTo>
                                        <a:pt x="3066872" y="2956826"/>
                                      </a:lnTo>
                                      <a:lnTo>
                                        <a:pt x="3066872" y="2962910"/>
                                      </a:lnTo>
                                      <a:lnTo>
                                        <a:pt x="6166942" y="2962910"/>
                                      </a:lnTo>
                                      <a:lnTo>
                                        <a:pt x="6166942" y="29568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66942" y="2418842"/>
                                      </a:moveTo>
                                      <a:lnTo>
                                        <a:pt x="3066872" y="2418842"/>
                                      </a:lnTo>
                                      <a:lnTo>
                                        <a:pt x="3066872" y="2424938"/>
                                      </a:lnTo>
                                      <a:lnTo>
                                        <a:pt x="6166942" y="2424938"/>
                                      </a:lnTo>
                                      <a:lnTo>
                                        <a:pt x="6166942" y="241884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66942" y="0"/>
                                      </a:moveTo>
                                      <a:lnTo>
                                        <a:pt x="3066872" y="0"/>
                                      </a:lnTo>
                                      <a:lnTo>
                                        <a:pt x="3060827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060776" y="6096"/>
                                      </a:lnTo>
                                      <a:lnTo>
                                        <a:pt x="3060776" y="243840"/>
                                      </a:lnTo>
                                      <a:lnTo>
                                        <a:pt x="3066872" y="243840"/>
                                      </a:lnTo>
                                      <a:lnTo>
                                        <a:pt x="3066872" y="6096"/>
                                      </a:lnTo>
                                      <a:lnTo>
                                        <a:pt x="6166942" y="6096"/>
                                      </a:lnTo>
                                      <a:lnTo>
                                        <a:pt x="6166942" y="0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67056" y="3684155"/>
                                      </a:moveTo>
                                      <a:lnTo>
                                        <a:pt x="6160973" y="3684155"/>
                                      </a:lnTo>
                                      <a:lnTo>
                                        <a:pt x="6160973" y="3690239"/>
                                      </a:lnTo>
                                      <a:lnTo>
                                        <a:pt x="6167056" y="3690239"/>
                                      </a:lnTo>
                                      <a:lnTo>
                                        <a:pt x="6167056" y="368415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3684155"/>
                                      </a:moveTo>
                                      <a:lnTo>
                                        <a:pt x="6167069" y="3684155"/>
                                      </a:lnTo>
                                      <a:lnTo>
                                        <a:pt x="6167069" y="3690239"/>
                                      </a:lnTo>
                                      <a:lnTo>
                                        <a:pt x="6173152" y="3690239"/>
                                      </a:lnTo>
                                      <a:lnTo>
                                        <a:pt x="6173152" y="368415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3326015"/>
                                      </a:moveTo>
                                      <a:lnTo>
                                        <a:pt x="6167069" y="3326015"/>
                                      </a:lnTo>
                                      <a:lnTo>
                                        <a:pt x="6167069" y="3502787"/>
                                      </a:lnTo>
                                      <a:lnTo>
                                        <a:pt x="6167069" y="3508883"/>
                                      </a:lnTo>
                                      <a:lnTo>
                                        <a:pt x="6167069" y="3684143"/>
                                      </a:lnTo>
                                      <a:lnTo>
                                        <a:pt x="6173152" y="3684143"/>
                                      </a:lnTo>
                                      <a:lnTo>
                                        <a:pt x="6173152" y="3508883"/>
                                      </a:lnTo>
                                      <a:lnTo>
                                        <a:pt x="6173152" y="3502787"/>
                                      </a:lnTo>
                                      <a:lnTo>
                                        <a:pt x="6173152" y="3326015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3319919"/>
                                      </a:moveTo>
                                      <a:lnTo>
                                        <a:pt x="6167069" y="3319919"/>
                                      </a:lnTo>
                                      <a:lnTo>
                                        <a:pt x="6167069" y="3326003"/>
                                      </a:lnTo>
                                      <a:lnTo>
                                        <a:pt x="6173152" y="3326003"/>
                                      </a:lnTo>
                                      <a:lnTo>
                                        <a:pt x="6173152" y="3319919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2962986"/>
                                      </a:moveTo>
                                      <a:lnTo>
                                        <a:pt x="6167069" y="2962986"/>
                                      </a:lnTo>
                                      <a:lnTo>
                                        <a:pt x="6167069" y="3138551"/>
                                      </a:lnTo>
                                      <a:lnTo>
                                        <a:pt x="6167069" y="3144647"/>
                                      </a:lnTo>
                                      <a:lnTo>
                                        <a:pt x="6167069" y="3319907"/>
                                      </a:lnTo>
                                      <a:lnTo>
                                        <a:pt x="6173152" y="3319907"/>
                                      </a:lnTo>
                                      <a:lnTo>
                                        <a:pt x="6173152" y="3144647"/>
                                      </a:lnTo>
                                      <a:lnTo>
                                        <a:pt x="6173152" y="3138551"/>
                                      </a:lnTo>
                                      <a:lnTo>
                                        <a:pt x="6173152" y="296298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2956826"/>
                                      </a:moveTo>
                                      <a:lnTo>
                                        <a:pt x="6167069" y="2956826"/>
                                      </a:lnTo>
                                      <a:lnTo>
                                        <a:pt x="6167069" y="2962910"/>
                                      </a:lnTo>
                                      <a:lnTo>
                                        <a:pt x="6173152" y="2962910"/>
                                      </a:lnTo>
                                      <a:lnTo>
                                        <a:pt x="6173152" y="2956826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2600210"/>
                                      </a:moveTo>
                                      <a:lnTo>
                                        <a:pt x="6167069" y="2600210"/>
                                      </a:lnTo>
                                      <a:lnTo>
                                        <a:pt x="6167069" y="2606294"/>
                                      </a:lnTo>
                                      <a:lnTo>
                                        <a:pt x="6167069" y="2956814"/>
                                      </a:lnTo>
                                      <a:lnTo>
                                        <a:pt x="6173152" y="2956814"/>
                                      </a:lnTo>
                                      <a:lnTo>
                                        <a:pt x="6173152" y="2606294"/>
                                      </a:lnTo>
                                      <a:lnTo>
                                        <a:pt x="6173152" y="2600210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2062238"/>
                                      </a:moveTo>
                                      <a:lnTo>
                                        <a:pt x="6167069" y="2062238"/>
                                      </a:lnTo>
                                      <a:lnTo>
                                        <a:pt x="6167069" y="2068322"/>
                                      </a:lnTo>
                                      <a:lnTo>
                                        <a:pt x="6167069" y="2418842"/>
                                      </a:lnTo>
                                      <a:lnTo>
                                        <a:pt x="6167069" y="2424938"/>
                                      </a:lnTo>
                                      <a:lnTo>
                                        <a:pt x="6167069" y="2600198"/>
                                      </a:lnTo>
                                      <a:lnTo>
                                        <a:pt x="6173152" y="2600198"/>
                                      </a:lnTo>
                                      <a:lnTo>
                                        <a:pt x="6173152" y="2424938"/>
                                      </a:lnTo>
                                      <a:lnTo>
                                        <a:pt x="6173152" y="2418842"/>
                                      </a:lnTo>
                                      <a:lnTo>
                                        <a:pt x="6173152" y="2068322"/>
                                      </a:lnTo>
                                      <a:lnTo>
                                        <a:pt x="6173152" y="2062238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1841258"/>
                                      </a:moveTo>
                                      <a:lnTo>
                                        <a:pt x="6167069" y="1841258"/>
                                      </a:lnTo>
                                      <a:lnTo>
                                        <a:pt x="6167069" y="1847342"/>
                                      </a:lnTo>
                                      <a:lnTo>
                                        <a:pt x="6167069" y="2062226"/>
                                      </a:lnTo>
                                      <a:lnTo>
                                        <a:pt x="6173152" y="2062226"/>
                                      </a:lnTo>
                                      <a:lnTo>
                                        <a:pt x="6173152" y="1847342"/>
                                      </a:lnTo>
                                      <a:lnTo>
                                        <a:pt x="6173152" y="1841258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1483118"/>
                                      </a:moveTo>
                                      <a:lnTo>
                                        <a:pt x="6167069" y="1483118"/>
                                      </a:lnTo>
                                      <a:lnTo>
                                        <a:pt x="6167069" y="1489202"/>
                                      </a:lnTo>
                                      <a:lnTo>
                                        <a:pt x="6167069" y="1841246"/>
                                      </a:lnTo>
                                      <a:lnTo>
                                        <a:pt x="6173152" y="1841246"/>
                                      </a:lnTo>
                                      <a:lnTo>
                                        <a:pt x="6173152" y="1489202"/>
                                      </a:lnTo>
                                      <a:lnTo>
                                        <a:pt x="6173152" y="1483118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243852"/>
                                      </a:moveTo>
                                      <a:lnTo>
                                        <a:pt x="6167069" y="243852"/>
                                      </a:lnTo>
                                      <a:lnTo>
                                        <a:pt x="6167069" y="249885"/>
                                      </a:lnTo>
                                      <a:lnTo>
                                        <a:pt x="6167069" y="951230"/>
                                      </a:lnTo>
                                      <a:lnTo>
                                        <a:pt x="6167069" y="957326"/>
                                      </a:lnTo>
                                      <a:lnTo>
                                        <a:pt x="6167069" y="1483106"/>
                                      </a:lnTo>
                                      <a:lnTo>
                                        <a:pt x="6173152" y="1483106"/>
                                      </a:lnTo>
                                      <a:lnTo>
                                        <a:pt x="6173152" y="957326"/>
                                      </a:lnTo>
                                      <a:lnTo>
                                        <a:pt x="6173152" y="951230"/>
                                      </a:lnTo>
                                      <a:lnTo>
                                        <a:pt x="6173152" y="249936"/>
                                      </a:lnTo>
                                      <a:lnTo>
                                        <a:pt x="6173152" y="243852"/>
                                      </a:lnTo>
                                      <a:close/>
                                    </a:path>
                                    <a:path w="6173470" h="3690620">
                                      <a:moveTo>
                                        <a:pt x="6173152" y="0"/>
                                      </a:moveTo>
                                      <a:lnTo>
                                        <a:pt x="6167069" y="0"/>
                                      </a:lnTo>
                                      <a:lnTo>
                                        <a:pt x="6167069" y="6096"/>
                                      </a:lnTo>
                                      <a:lnTo>
                                        <a:pt x="6167069" y="243840"/>
                                      </a:lnTo>
                                      <a:lnTo>
                                        <a:pt x="6173152" y="243840"/>
                                      </a:lnTo>
                                      <a:lnTo>
                                        <a:pt x="6173152" y="6096"/>
                                      </a:lnTo>
                                      <a:lnTo>
                                        <a:pt x="61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-16.569674pt;width:486.1pt;height:650.4pt;mso-position-horizontal-relative:column;mso-position-vertical-relative:paragraph;z-index:-19139584" id="docshapegroup12" coordorigin="-5,-331" coordsize="9722,13008">
                      <v:shape style="position:absolute;left:4;top:-332;width:9712;height:1419" id="docshape13" coordorigin="5,-331" coordsize="9712,1419" path="m9707,646l4825,646,4825,-322,4825,-322,4825,-331,4815,-331,4815,-322,4815,-322,4815,646,5,646,5,655,4815,655,4815,1087,4825,1087,4825,655,9707,655,9707,646xm9717,-331l9707,-331,9707,-322,9707,-322,9707,646,9707,655,9707,1087,9717,1087,9717,655,9717,646,9717,-322,9717,-322,9717,-331xe" filled="true" fillcolor="#000000" stroked="false">
                        <v:path arrowok="t"/>
                        <v:fill type="solid"/>
                      </v:shape>
                      <v:shape style="position:absolute;left:64;top:1097;width:9621;height:1104" id="docshape14" coordorigin="65,1097" coordsize="9621,1104" path="m624,1097l65,1097,65,1373,65,1649,624,1649,624,1373,624,1097xm3142,1097l718,1097,718,1373,718,1649,718,1925,3142,1925,3142,1649,3142,1373,3142,1097xm4794,1925l3236,1925,3236,2201,4794,2201,4794,1925xm4794,1097l3236,1097,3236,1373,3236,1649,3236,1925,4794,1925,4794,1649,4794,1373,4794,1097xm9685,1097l4887,1097,4887,1373,9685,1373,9685,1097xe" filled="true" fillcolor="#ffffff" stroked="false">
                        <v:path arrowok="t"/>
                        <v:fill type="solid"/>
                      </v:shape>
                      <v:shape style="position:absolute;left:4;top:1087;width:9712;height:1114" id="docshape15" coordorigin="5,1087" coordsize="9712,1114" path="m3164,1087l655,1087,646,1087,646,1087,5,1087,5,1097,646,1097,646,2201,655,2201,655,1097,3164,1097,3164,1087xm9707,1087l4825,1087,4815,1087,4815,1087,3173,1087,3164,1087,3164,1097,3164,2201,3173,2201,3173,1097,4815,1097,4815,2201,4825,2201,4825,1097,9707,1097,9707,1087xm9717,1087l9707,1087,9707,1097,9707,2201,9717,2201,9717,1097,9717,1087xe" filled="true" fillcolor="#000000" stroked="false">
                        <v:path arrowok="t"/>
                        <v:fill type="solid"/>
                      </v:shape>
                      <v:shape style="position:absolute;left:64;top:2210;width:9621;height:552" id="docshape16" coordorigin="65,2211" coordsize="9621,552" path="m624,2211l65,2211,65,2487,624,2487,624,2211xm3142,2211l718,2211,718,2487,3142,2487,3142,2211xm4794,2211l3236,2211,3236,2487,4794,2487,4794,2211xm9685,2211l4887,2211,4887,2487,4887,2763,9685,2763,9685,2487,9685,2211xe" filled="true" fillcolor="#ffffff" stroked="false">
                        <v:path arrowok="t"/>
                        <v:fill type="solid"/>
                      </v:shape>
                      <v:shape style="position:absolute;left:4;top:2201;width:9712;height:562" id="docshape17" coordorigin="5,2201" coordsize="9712,562" path="m3164,2201l655,2201,646,2201,646,2201,5,2201,5,2211,646,2211,646,2763,655,2763,655,2211,3164,2211,3164,2201xm9707,2201l4825,2201,4815,2201,4815,2201,3173,2201,3164,2201,3164,2211,3164,2763,3173,2763,3173,2211,4815,2211,4815,2763,4825,2763,4825,2211,9707,2211,9707,2201xm9717,2201l9707,2201,9707,2211,9707,2763,9717,2763,9717,2211,9717,2201xe" filled="true" fillcolor="#000000" stroked="false">
                        <v:path arrowok="t"/>
                        <v:fill type="solid"/>
                      </v:shape>
                      <v:shape style="position:absolute;left:64;top:2772;width:9621;height:276" id="docshape18" coordorigin="65,2772" coordsize="9621,276" path="m624,2772l65,2772,65,3048,624,3048,624,2772xm3142,2772l718,2772,718,3048,3142,3048,3142,2772xm4794,2772l3236,2772,3236,3048,4794,3048,4794,2772xm9685,2772l4887,2772,4887,3048,9685,3048,9685,2772xe" filled="true" fillcolor="#ffffff" stroked="false">
                        <v:path arrowok="t"/>
                        <v:fill type="solid"/>
                      </v:shape>
                      <v:shape style="position:absolute;left:4;top:2762;width:9712;height:286" id="docshape19" coordorigin="5,2763" coordsize="9712,286" path="m655,2772l646,2772,646,3048,655,3048,655,2772xm3164,2763l655,2763,646,2763,646,2763,5,2763,5,2772,646,2772,646,2772,655,2772,3164,2772,3164,2763xm3173,2772l3164,2772,3164,3048,3173,3048,3173,2772xm4825,2772l4815,2772,4815,3048,4825,3048,4825,2772xm9707,2763l4825,2763,4815,2763,4815,2763,3173,2763,3164,2763,3164,2772,3173,2772,4815,2772,4815,2772,4825,2772,9707,2772,9707,2763xm9717,2772l9707,2772,9707,3048,9717,3048,9717,2772xm9717,2763l9707,2763,9707,2772,9717,2772,9717,2763xe" filled="true" fillcolor="#000000" stroked="false">
                        <v:path arrowok="t"/>
                        <v:fill type="solid"/>
                      </v:shape>
                      <v:shape style="position:absolute;left:64;top:3057;width:9621;height:552" id="docshape20" coordorigin="65,3058" coordsize="9621,552" path="m624,3058l65,3058,65,3334,624,3334,624,3058xm3142,3058l718,3058,718,3334,3142,3334,3142,3058xm4794,3058l3236,3058,3236,3334,4794,3334,4794,3058xm9685,3058l4887,3058,4887,3334,4887,3610,9685,3610,9685,3334,9685,3058xe" filled="true" fillcolor="#ffffff" stroked="false">
                        <v:path arrowok="t"/>
                        <v:fill type="solid"/>
                      </v:shape>
                      <v:shape style="position:absolute;left:645;top:3048;width:9072;height:562" id="docshape21" coordorigin="646,3048" coordsize="9072,562" path="m655,3058l646,3058,646,3610,655,3610,655,3058xm3173,3058l3164,3058,3164,3610,3173,3610,3173,3058xm4825,3058l4815,3058,4815,3610,4825,3610,4825,3058xm9717,3048l9707,3048,9707,3058,9707,3610,9717,3610,9717,3058,9717,3048xe" filled="true" fillcolor="#000000" stroked="false">
                        <v:path arrowok="t"/>
                        <v:fill type="solid"/>
                      </v:shape>
                      <v:shape style="position:absolute;left:64;top:3621;width:9621;height:276" id="docshape22" coordorigin="65,3622" coordsize="9621,276" path="m624,3622l65,3622,65,3898,624,3898,624,3622xm3142,3622l718,3622,718,3898,3142,3898,3142,3622xm4794,3622l3236,3622,3236,3898,4794,3898,4794,3622xm9685,3622l4887,3622,4887,3898,9685,3898,9685,3622xe" filled="true" fillcolor="#ffffff" stroked="false">
                        <v:path arrowok="t"/>
                        <v:fill type="solid"/>
                      </v:shape>
                      <v:shape style="position:absolute;left:4;top:3609;width:9712;height:288" id="docshape23" coordorigin="5,3610" coordsize="9712,288" path="m3164,3610l655,3610,646,3610,646,3610,5,3610,5,3619,646,3619,646,3898,655,3898,655,3619,3164,3619,3164,3610xm9707,3610l4825,3610,4815,3610,4815,3610,3173,3610,3164,3610,3164,3619,3164,3898,3173,3898,3173,3619,4815,3619,4815,3898,4825,3898,4825,3619,9707,3619,9707,3610xm9717,3610l9707,3610,9707,3619,9707,3898,9717,3898,9717,3619,9717,3610xe" filled="true" fillcolor="#000000" stroked="false">
                        <v:path arrowok="t"/>
                        <v:fill type="solid"/>
                      </v:shape>
                      <v:shape style="position:absolute;left:64;top:3907;width:9621;height:277" id="docshape24" coordorigin="65,3908" coordsize="9621,277" path="m624,3908l65,3908,65,4184,624,4184,624,3908xm3142,3908l718,3908,718,4184,3142,4184,3142,3908xm4794,3908l3236,3908,3236,4184,4794,4184,4794,3908xm9685,3908l4887,3908,4887,4184,9685,4184,9685,3908xe" filled="true" fillcolor="#ffffff" stroked="false">
                        <v:path arrowok="t"/>
                        <v:fill type="solid"/>
                      </v:shape>
                      <v:shape style="position:absolute;left:645;top:3897;width:9072;height:287" id="docshape25" coordorigin="646,3898" coordsize="9072,287" path="m655,3908l646,3908,646,4184,655,4184,655,3908xm3173,3908l3164,3908,3164,4184,3173,4184,3173,3908xm4825,3908l4815,3908,4815,4184,4825,4184,4825,3908xm9717,3908l9707,3908,9707,4184,9717,4184,9717,3908xm9717,3898l9707,3898,9707,3907,9717,3907,9717,3898xe" filled="true" fillcolor="#000000" stroked="false">
                        <v:path arrowok="t"/>
                        <v:fill type="solid"/>
                      </v:shape>
                      <v:shape style="position:absolute;left:64;top:4193;width:9621;height:276" id="docshape26" coordorigin="65,4194" coordsize="9621,276" path="m624,4194l65,4194,65,4470,624,4470,624,4194xm3142,4194l718,4194,718,4470,3142,4470,3142,4194xm4794,4194l3236,4194,3236,4470,4794,4470,4794,4194xm9685,4194l4887,4194,4887,4470,9685,4470,9685,4194xe" filled="true" fillcolor="#ffffff" stroked="false">
                        <v:path arrowok="t"/>
                        <v:fill type="solid"/>
                      </v:shape>
                      <v:shape style="position:absolute;left:645;top:4184;width:9072;height:286" id="docshape27" coordorigin="646,4184" coordsize="9072,286" path="m655,4194l646,4194,646,4470,655,4470,655,4194xm3173,4194l3164,4194,3164,4470,3173,4470,3173,4194xm4825,4194l4815,4194,4815,4470,4825,4470,4825,4194xm9717,4184l9707,4184,9707,4194,9707,4470,9717,4470,9717,4194,9717,4184xe" filled="true" fillcolor="#000000" stroked="false">
                        <v:path arrowok="t"/>
                        <v:fill type="solid"/>
                      </v:shape>
                      <v:shape style="position:absolute;left:64;top:4479;width:9621;height:552" id="docshape28" coordorigin="65,4479" coordsize="9621,552" path="m624,4479l65,4479,65,4755,624,4755,624,4479xm3142,4479l718,4479,718,4755,3142,4755,3142,4479xm4794,4479l3236,4479,3236,4755,4794,4755,4794,4479xm9685,4755l4887,4755,4887,5031,9685,5031,9685,4755xm9685,4479l4887,4479,4887,4755,9685,4755,9685,4479xe" filled="true" fillcolor="#ffffff" stroked="false">
                        <v:path arrowok="t"/>
                        <v:fill type="solid"/>
                      </v:shape>
                      <v:shape style="position:absolute;left:645;top:4469;width:9072;height:562" id="docshape29" coordorigin="646,4470" coordsize="9072,562" path="m655,4479l646,4479,646,5031,655,5031,655,4479xm3173,4479l3164,4479,3164,5031,3173,5031,3173,4479xm4825,4479l4815,4479,4815,5031,4825,5031,4825,4479xm9717,4470l9707,4470,9707,4479,9707,5031,9717,5031,9717,4479,9717,4470xe" filled="true" fillcolor="#000000" stroked="false">
                        <v:path arrowok="t"/>
                        <v:fill type="solid"/>
                      </v:shape>
                      <v:shape style="position:absolute;left:64;top:5040;width:9621;height:276" id="docshape30" coordorigin="65,5041" coordsize="9621,276" path="m624,5041l65,5041,65,5317,624,5317,624,5041xm3142,5041l718,5041,718,5317,3142,5317,3142,5041xm4794,5041l3236,5041,3236,5317,4794,5317,4794,5041xm9685,5041l4887,5041,4887,5317,9685,5317,9685,5041xe" filled="true" fillcolor="#ffffff" stroked="false">
                        <v:path arrowok="t"/>
                        <v:fill type="solid"/>
                      </v:shape>
                      <v:shape style="position:absolute;left:4;top:5031;width:9712;height:286" id="docshape31" coordorigin="5,5031" coordsize="9712,286" path="m3164,5031l655,5031,646,5031,646,5031,5,5031,5,5041,646,5041,646,5317,655,5317,655,5041,3164,5041,3164,5031xm9707,5031l4825,5031,4815,5031,4815,5031,3173,5031,3164,5031,3164,5041,3164,5317,3173,5317,3173,5041,4815,5041,4815,5317,4825,5317,4825,5041,9707,5041,9707,5031xm9717,5031l9707,5031,9707,5041,9707,5317,9717,5317,9717,5041,9717,5031xe" filled="true" fillcolor="#000000" stroked="false">
                        <v:path arrowok="t"/>
                        <v:fill type="solid"/>
                      </v:shape>
                      <v:shape style="position:absolute;left:64;top:5326;width:9621;height:276" id="docshape32" coordorigin="65,5326" coordsize="9621,276" path="m624,5326l65,5326,65,5602,624,5602,624,5326xm3142,5326l718,5326,718,5602,3142,5602,3142,5326xm4794,5326l3236,5326,3236,5602,4794,5602,4794,5326xm9685,5326l4887,5326,4887,5602,9685,5602,9685,5326xe" filled="true" fillcolor="#ffffff" stroked="false">
                        <v:path arrowok="t"/>
                        <v:fill type="solid"/>
                      </v:shape>
                      <v:shape style="position:absolute;left:645;top:5316;width:9072;height:286" id="docshape33" coordorigin="646,5317" coordsize="9072,286" path="m655,5326l646,5326,646,5602,655,5602,655,5326xm3173,5326l3164,5326,3164,5602,3173,5602,3173,5326xm4825,5326l4815,5326,4815,5602,4825,5602,4825,5326xm9717,5317l9707,5317,9707,5326,9707,5602,9717,5602,9717,5326,9717,5317xe" filled="true" fillcolor="#000000" stroked="false">
                        <v:path arrowok="t"/>
                        <v:fill type="solid"/>
                      </v:shape>
                      <v:shape style="position:absolute;left:76;top:5614;width:9609;height:1251" id="docshape34" coordorigin="77,5614" coordsize="9609,1251" path="m4739,5900l77,5900,77,6222,77,6543,77,6865,4739,6865,4739,6543,4739,6222,4739,5900xm9654,5614l77,5614,77,5890,9654,5890,9654,5614xm9685,5900l4887,5900,4887,6176,4887,6452,4887,6728,9685,6728,9685,6452,9685,6176,9685,5900xe" filled="true" fillcolor="#ffffff" stroked="false">
                        <v:path arrowok="t"/>
                        <v:fill type="solid"/>
                      </v:shape>
                      <v:shape style="position:absolute;left:4;top:5890;width:9712;height:975" id="docshape35" coordorigin="5,5890" coordsize="9712,975" path="m9683,5890l4825,5890,4815,5890,4815,5890,14,5890,5,5890,5,5900,14,5900,4815,5900,4815,6865,4825,6865,4825,5900,9683,5900,9683,5890xm9698,5890l9693,5890,9683,5890,9683,5900,9693,5900,9698,5900,9698,5890xm9707,5890l9698,5890,9698,5900,9707,5900,9707,5890xm9717,5890l9707,5890,9707,5900,9707,6865,9717,6865,9717,5900,9717,5890xe" filled="true" fillcolor="#000000" stroked="false">
                        <v:path arrowok="t"/>
                        <v:fill type="solid"/>
                      </v:shape>
                      <v:shape style="position:absolute;left:76;top:6874;width:9556;height:276" id="docshape36" coordorigin="77,6874" coordsize="9556,276" path="m4739,6874l77,6874,77,7150,4739,7150,4739,6874xm9633,6874l4899,6874,4899,7150,9633,7150,9633,6874xe" filled="true" fillcolor="#ffffff" stroked="false">
                        <v:path arrowok="t"/>
                        <v:fill type="solid"/>
                      </v:shape>
                      <v:shape style="position:absolute;left:-5;top:6864;width:9722;height:5812" id="docshape37" coordorigin="-5,6865" coordsize="9722,5812" path="m641,12667l14,12667,5,12667,-5,12667,-5,12676,5,12676,14,12676,641,12676,641,12667xm641,11521l5,11521,5,11531,641,11531,641,11521xm641,10674l5,10674,5,10684,641,10684,641,10674xm650,12391l641,12391,641,12667,650,12667,650,12391xm650,9774l641,9774,641,10112,650,10112,650,9774xm650,9210l641,9210,641,9764,650,9764,650,9210xm650,8372l641,8372,641,9200,650,9200,650,8372xm650,7258l641,7258,641,8363,650,8363,650,7258xm3169,12391l3159,12391,3159,12667,3169,12667,3169,12391xm3169,9774l3159,9774,3159,10112,3169,10112,3169,9774xm3169,9210l3159,9210,3159,9764,3169,9764,3169,9210xm3169,8372l3159,8372,3159,9200,3169,9200,3169,8372xm3169,7258l3159,7258,3159,8363,3169,8363,3169,7258xm4825,12391l4815,12391,4815,12667,4825,12667,4825,12391xm4825,9774l4815,9774,4815,10112,4825,10112,4825,9774xm4825,9210l4815,9210,4815,9764,4825,9764,4825,9210xm4825,8372l4815,8372,4815,9200,4825,9200,4825,8372xm4825,7258l4815,7258,4815,8363,4825,8363,4825,7258xm9683,12667l4825,12667,4825,12676,9683,12676,9683,12667xm9698,12667l9693,12667,9683,12667,9683,12676,9693,12676,9698,12676,9698,12667xm9707,11521l4825,11521,4825,11531,9707,11531,9707,11521xm9707,10674l4825,10674,4825,10684,9707,10684,9707,10674xm9707,6865l4825,6865,4815,6865,4815,6865,5,6865,5,6874,4815,6874,4815,7249,4825,7249,4825,6874,9707,6874,9707,6865xm9707,12667l9698,12667,9698,12676,9707,12676,9707,12667xm9717,12667l9707,12667,9707,12676,9717,12676,9717,12667xm9717,12103l9707,12103,9707,12381,9707,12391,9707,12667,9717,12667,9717,12391,9717,12381,9717,12103xm9717,12093l9707,12093,9707,12103,9717,12103,9717,12093xm9717,11531l9707,11531,9707,11807,9707,11817,9707,12093,9717,12093,9717,11817,9717,11807,9717,11531xm9717,11521l9707,11521,9707,11531,9717,11531,9717,11521xm9717,10960l9707,10960,9707,10969,9707,11521,9717,11521,9717,10969,9717,10960xm9717,10112l9707,10112,9707,10122,9707,10674,9707,10684,9707,10960,9717,10960,9717,10684,9717,10674,9717,10122,9717,10112xm9717,9764l9707,9764,9707,9774,9707,10112,9717,10112,9717,9774,9717,9764xm9717,9200l9707,9200,9707,9210,9707,9764,9717,9764,9717,9210,9717,9200xm9717,7249l9707,7249,9707,7258,9707,7258,9707,8363,9707,8372,9707,9200,9717,9200,9717,8372,9717,8363,9717,7258,9717,7258,9717,7249xm9717,6865l9707,6865,9707,6874,9707,7249,9717,7249,9717,6874,9717,686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Тиинское</w:t>
            </w:r>
            <w:proofErr w:type="spellEnd"/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поселение»</w:t>
            </w:r>
          </w:p>
          <w:p w:rsidR="00ED219E" w:rsidRDefault="00ED219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ED219E" w:rsidRDefault="00C17133">
            <w:pPr>
              <w:pStyle w:val="TableParagraph"/>
              <w:spacing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6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</w:tcPr>
          <w:p w:rsidR="00ED219E" w:rsidRDefault="00C17133">
            <w:pPr>
              <w:pStyle w:val="TableParagraph"/>
              <w:tabs>
                <w:tab w:val="left" w:pos="700"/>
                <w:tab w:val="left" w:pos="4858"/>
              </w:tabs>
              <w:spacing w:line="270" w:lineRule="exact"/>
              <w:ind w:left="72" w:right="-1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Численность</w:t>
            </w:r>
            <w:r>
              <w:rPr>
                <w:color w:val="000000"/>
                <w:spacing w:val="-5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населения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 xml:space="preserve"> –4570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ED219E">
            <w:pPr>
              <w:pStyle w:val="TableParagraph"/>
              <w:spacing w:before="146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tabs>
                <w:tab w:val="left" w:pos="1557"/>
                <w:tab w:val="left" w:pos="4858"/>
              </w:tabs>
              <w:spacing w:before="1" w:line="264" w:lineRule="exact"/>
              <w:ind w:left="60" w:right="-1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  <w:t>Центр-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с.</w:t>
            </w:r>
            <w:r>
              <w:rPr>
                <w:color w:val="000000"/>
                <w:spacing w:val="58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pacing w:val="-2"/>
                <w:sz w:val="24"/>
                <w:shd w:val="clear" w:color="auto" w:fill="FFFFFF"/>
              </w:rPr>
              <w:t>Тиинск</w:t>
            </w:r>
            <w:proofErr w:type="spellEnd"/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</w:tr>
      <w:tr w:rsidR="00ED219E">
        <w:trPr>
          <w:trHeight w:val="160"/>
        </w:trPr>
        <w:tc>
          <w:tcPr>
            <w:tcW w:w="4746" w:type="dxa"/>
            <w:gridSpan w:val="4"/>
            <w:tcBorders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86" w:type="dxa"/>
          </w:tcPr>
          <w:p w:rsidR="00ED219E" w:rsidRDefault="00ED219E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4851" w:type="dxa"/>
          </w:tcPr>
          <w:p w:rsidR="00ED219E" w:rsidRDefault="00ED219E">
            <w:pPr>
              <w:pStyle w:val="TableParagraph"/>
              <w:ind w:left="0"/>
              <w:rPr>
                <w:sz w:val="10"/>
              </w:rPr>
            </w:pPr>
          </w:p>
        </w:tc>
      </w:tr>
      <w:tr w:rsidR="00ED219E">
        <w:trPr>
          <w:trHeight w:val="1113"/>
        </w:trPr>
        <w:tc>
          <w:tcPr>
            <w:tcW w:w="68" w:type="dxa"/>
            <w:tcBorders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" w:type="dxa"/>
          </w:tcPr>
          <w:p w:rsidR="00ED219E" w:rsidRDefault="00C17133">
            <w:pPr>
              <w:pStyle w:val="TableParagraph"/>
              <w:ind w:left="30" w:right="228" w:firstLine="1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518" w:type="dxa"/>
          </w:tcPr>
          <w:p w:rsidR="00ED219E" w:rsidRDefault="00C17133">
            <w:pPr>
              <w:pStyle w:val="TableParagraph"/>
              <w:ind w:left="313" w:right="26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н.п</w:t>
            </w:r>
            <w:proofErr w:type="spellEnd"/>
            <w:r>
              <w:rPr>
                <w:sz w:val="24"/>
              </w:rPr>
              <w:t>. входящих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570" w:type="dxa"/>
          </w:tcPr>
          <w:p w:rsidR="00ED219E" w:rsidRDefault="00C17133">
            <w:pPr>
              <w:pStyle w:val="TableParagraph"/>
              <w:ind w:left="122" w:right="-15"/>
              <w:jc w:val="center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pacing w:val="-2"/>
                <w:sz w:val="24"/>
              </w:rPr>
              <w:t>ценр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D219E" w:rsidRDefault="00C17133">
            <w:pPr>
              <w:pStyle w:val="TableParagraph"/>
              <w:spacing w:line="270" w:lineRule="atLeast"/>
              <w:ind w:left="138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поселения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86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</w:tcPr>
          <w:p w:rsidR="00ED219E" w:rsidRDefault="00C17133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ED219E">
        <w:trPr>
          <w:trHeight w:val="561"/>
        </w:trPr>
        <w:tc>
          <w:tcPr>
            <w:tcW w:w="68" w:type="dxa"/>
            <w:tcBorders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" w:type="dxa"/>
          </w:tcPr>
          <w:p w:rsidR="00ED219E" w:rsidRDefault="00C17133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18" w:type="dxa"/>
          </w:tcPr>
          <w:p w:rsidR="00ED219E" w:rsidRDefault="00C17133">
            <w:pPr>
              <w:pStyle w:val="TableParagraph"/>
              <w:spacing w:line="273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Тиинск</w:t>
            </w:r>
            <w:proofErr w:type="spellEnd"/>
          </w:p>
        </w:tc>
        <w:tc>
          <w:tcPr>
            <w:tcW w:w="1570" w:type="dxa"/>
          </w:tcPr>
          <w:p w:rsidR="00ED219E" w:rsidRDefault="00C17133">
            <w:pPr>
              <w:pStyle w:val="TableParagraph"/>
              <w:spacing w:line="273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6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</w:tcPr>
          <w:p w:rsidR="00ED219E" w:rsidRDefault="00C17133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ЦКД,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больница,</w:t>
            </w:r>
          </w:p>
          <w:p w:rsidR="00ED219E" w:rsidRDefault="00C17133">
            <w:pPr>
              <w:pStyle w:val="TableParagraph"/>
              <w:spacing w:line="269" w:lineRule="exact"/>
              <w:ind w:left="88"/>
              <w:rPr>
                <w:sz w:val="24"/>
              </w:rPr>
            </w:pPr>
            <w:r>
              <w:rPr>
                <w:sz w:val="24"/>
              </w:rPr>
              <w:t>почта,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сберкасса</w:t>
            </w:r>
          </w:p>
        </w:tc>
      </w:tr>
      <w:tr w:rsidR="00ED219E">
        <w:trPr>
          <w:trHeight w:val="280"/>
        </w:trPr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Терентьевка</w:t>
            </w:r>
            <w:proofErr w:type="spellEnd"/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148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ФАП</w:t>
            </w:r>
          </w:p>
        </w:tc>
      </w:tr>
      <w:tr w:rsidR="00ED219E">
        <w:trPr>
          <w:trHeight w:val="556"/>
        </w:trPr>
        <w:tc>
          <w:tcPr>
            <w:tcW w:w="68" w:type="dxa"/>
            <w:tcBorders>
              <w:top w:val="single" w:sz="4" w:space="0" w:color="000000"/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18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Выходцево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магазин,</w:t>
            </w:r>
          </w:p>
          <w:p w:rsidR="00ED219E" w:rsidRDefault="00C17133">
            <w:pPr>
              <w:pStyle w:val="TableParagraph"/>
              <w:spacing w:line="269" w:lineRule="exact"/>
              <w:ind w:left="88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ФАП</w:t>
            </w:r>
          </w:p>
        </w:tc>
      </w:tr>
      <w:tr w:rsidR="00ED219E">
        <w:trPr>
          <w:trHeight w:val="282"/>
        </w:trPr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3" w:lineRule="exact"/>
              <w:ind w:left="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  <w:r>
              <w:rPr>
                <w:spacing w:val="-2"/>
                <w:sz w:val="24"/>
              </w:rPr>
              <w:t xml:space="preserve"> Хмелевка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3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ED219E">
        <w:trPr>
          <w:trHeight w:val="276"/>
        </w:trPr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Лесная </w:t>
            </w:r>
            <w:r>
              <w:rPr>
                <w:spacing w:val="-2"/>
                <w:sz w:val="24"/>
              </w:rPr>
              <w:t>Васильевка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6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ФАП</w:t>
            </w:r>
          </w:p>
        </w:tc>
      </w:tr>
      <w:tr w:rsidR="00ED219E">
        <w:trPr>
          <w:trHeight w:val="275"/>
        </w:trPr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Тинарка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6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ED219E">
        <w:trPr>
          <w:trHeight w:val="556"/>
        </w:trPr>
        <w:tc>
          <w:tcPr>
            <w:tcW w:w="68" w:type="dxa"/>
            <w:tcBorders>
              <w:top w:val="single" w:sz="4" w:space="0" w:color="000000"/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18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Мелекесс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6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сред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</w:t>
            </w:r>
            <w:proofErr w:type="gramEnd"/>
            <w:r>
              <w:rPr>
                <w:sz w:val="24"/>
              </w:rPr>
              <w:t>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сберкасса,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СДК,</w:t>
            </w:r>
          </w:p>
          <w:p w:rsidR="00ED219E" w:rsidRDefault="00C17133">
            <w:pPr>
              <w:pStyle w:val="TableParagraph"/>
              <w:spacing w:line="269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</w:p>
        </w:tc>
      </w:tr>
      <w:tr w:rsidR="00ED219E">
        <w:trPr>
          <w:trHeight w:val="280"/>
        </w:trPr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раз.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Рассвет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Автолавка</w:t>
            </w:r>
          </w:p>
        </w:tc>
      </w:tr>
      <w:tr w:rsidR="00ED219E">
        <w:trPr>
          <w:trHeight w:val="275"/>
        </w:trPr>
        <w:tc>
          <w:tcPr>
            <w:tcW w:w="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раз.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Тиинск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5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6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top w:val="single" w:sz="4" w:space="0" w:color="000000"/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Автолавка</w:t>
            </w:r>
          </w:p>
        </w:tc>
      </w:tr>
      <w:tr w:rsidR="00ED219E">
        <w:trPr>
          <w:trHeight w:val="283"/>
        </w:trPr>
        <w:tc>
          <w:tcPr>
            <w:tcW w:w="68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8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0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1360"/>
        </w:trPr>
        <w:tc>
          <w:tcPr>
            <w:tcW w:w="68" w:type="dxa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  <w:gridSpan w:val="3"/>
            <w:tcBorders>
              <w:bottom w:val="single" w:sz="4" w:space="0" w:color="000000"/>
            </w:tcBorders>
          </w:tcPr>
          <w:p w:rsidR="00ED219E" w:rsidRDefault="00C17133">
            <w:pPr>
              <w:pStyle w:val="TableParagraph"/>
              <w:spacing w:before="2" w:line="322" w:lineRule="exact"/>
              <w:ind w:left="483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образование</w:t>
            </w:r>
          </w:p>
          <w:p w:rsidR="00ED219E" w:rsidRDefault="00C17133">
            <w:pPr>
              <w:pStyle w:val="TableParagraph"/>
              <w:ind w:left="1633" w:hanging="1054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Старосахчинское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сельское </w:t>
            </w:r>
            <w:r>
              <w:rPr>
                <w:b/>
                <w:spacing w:val="-2"/>
                <w:sz w:val="28"/>
              </w:rPr>
              <w:t>поселение»</w:t>
            </w:r>
          </w:p>
          <w:p w:rsidR="00ED219E" w:rsidRDefault="00C17133">
            <w:pPr>
              <w:pStyle w:val="TableParagraph"/>
              <w:spacing w:before="3"/>
              <w:ind w:left="4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spacing w:before="128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spacing w:line="420" w:lineRule="atLeast"/>
              <w:ind w:left="1245" w:right="845" w:hanging="32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–1951 Центр-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Старая </w:t>
            </w:r>
            <w:proofErr w:type="spellStart"/>
            <w:r>
              <w:rPr>
                <w:sz w:val="24"/>
              </w:rPr>
              <w:t>Сахча</w:t>
            </w:r>
            <w:proofErr w:type="spellEnd"/>
          </w:p>
        </w:tc>
      </w:tr>
      <w:tr w:rsidR="00ED219E">
        <w:trPr>
          <w:trHeight w:val="544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ED219E" w:rsidRDefault="00C17133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н.п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ED219E" w:rsidRDefault="00C17133">
            <w:pPr>
              <w:pStyle w:val="TableParagraph"/>
              <w:spacing w:line="264" w:lineRule="exact"/>
              <w:ind w:left="313"/>
              <w:rPr>
                <w:sz w:val="24"/>
              </w:rPr>
            </w:pPr>
            <w:r>
              <w:rPr>
                <w:sz w:val="24"/>
              </w:rPr>
              <w:t>входящих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состав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7" w:right="1"/>
              <w:jc w:val="center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37" w:right="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ценр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1612"/>
                <w:tab w:val="left" w:pos="4858"/>
              </w:tabs>
              <w:spacing w:line="268" w:lineRule="exact"/>
              <w:ind w:left="60" w:right="-1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Инфраструктура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</w:tr>
      <w:tr w:rsidR="00ED219E">
        <w:trPr>
          <w:trHeight w:val="276"/>
        </w:trPr>
        <w:tc>
          <w:tcPr>
            <w:tcW w:w="658" w:type="dxa"/>
            <w:gridSpan w:val="2"/>
            <w:tcBorders>
              <w:left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8" w:type="dxa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656" w:type="dxa"/>
            <w:gridSpan w:val="2"/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485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8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7" w:righ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56" w:lineRule="exact"/>
              <w:ind w:left="64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8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433"/>
                <w:tab w:val="left" w:pos="2444"/>
              </w:tabs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ab/>
            </w:r>
            <w:proofErr w:type="gramStart"/>
            <w:r>
              <w:rPr>
                <w:color w:val="000000"/>
                <w:sz w:val="24"/>
                <w:shd w:val="clear" w:color="auto" w:fill="FFFFFF"/>
              </w:rPr>
              <w:t>с</w:t>
            </w:r>
            <w:proofErr w:type="gramEnd"/>
            <w:r>
              <w:rPr>
                <w:color w:val="000000"/>
                <w:sz w:val="24"/>
                <w:shd w:val="clear" w:color="auto" w:fill="FFFFFF"/>
              </w:rPr>
              <w:t>.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Старая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pacing w:val="-4"/>
                <w:sz w:val="24"/>
                <w:shd w:val="clear" w:color="auto" w:fill="FFFFFF"/>
              </w:rPr>
              <w:t>Сахча</w:t>
            </w:r>
            <w:proofErr w:type="spellEnd"/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1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ЦКД,</w:t>
            </w:r>
          </w:p>
        </w:tc>
      </w:tr>
      <w:tr w:rsidR="00ED219E">
        <w:trPr>
          <w:trHeight w:val="551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8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больница,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автостанция,</w:t>
            </w:r>
          </w:p>
          <w:p w:rsidR="00ED219E" w:rsidRDefault="00C17133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val="278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58" w:lineRule="exact"/>
              <w:ind w:left="64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Чувашское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851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аптека,</w:t>
            </w:r>
          </w:p>
        </w:tc>
      </w:tr>
      <w:tr w:rsidR="00ED219E">
        <w:trPr>
          <w:trHeight w:val="275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8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Аппаково</w:t>
            </w:r>
            <w:proofErr w:type="spellEnd"/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616"/>
              </w:tabs>
              <w:spacing w:line="256" w:lineRule="exact"/>
              <w:ind w:left="64"/>
              <w:rPr>
                <w:sz w:val="24"/>
              </w:rPr>
            </w:pPr>
            <w:r>
              <w:rPr>
                <w:color w:val="000000"/>
                <w:spacing w:val="-10"/>
                <w:sz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Боровка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:rsidR="00ED219E" w:rsidRDefault="00C17133">
            <w:pPr>
              <w:pStyle w:val="TableParagraph"/>
              <w:tabs>
                <w:tab w:val="left" w:pos="4805"/>
              </w:tabs>
              <w:spacing w:line="256" w:lineRule="exact"/>
              <w:ind w:left="72"/>
              <w:rPr>
                <w:sz w:val="24"/>
              </w:rPr>
            </w:pPr>
            <w:r>
              <w:rPr>
                <w:color w:val="000000"/>
                <w:spacing w:val="-3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СДК,</w:t>
            </w:r>
            <w:r>
              <w:rPr>
                <w:color w:val="000000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ФАП,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почта,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hd w:val="clear" w:color="auto" w:fill="FFFFFF"/>
              </w:rPr>
              <w:t>библиотека,</w:t>
            </w:r>
            <w:r>
              <w:rPr>
                <w:color w:val="000000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FFFFF"/>
              </w:rPr>
              <w:t>магазин</w:t>
            </w:r>
            <w:r>
              <w:rPr>
                <w:color w:val="000000"/>
                <w:sz w:val="24"/>
                <w:shd w:val="clear" w:color="auto" w:fill="FFFFFF"/>
              </w:rPr>
              <w:tab/>
            </w:r>
          </w:p>
        </w:tc>
      </w:tr>
      <w:tr w:rsidR="00ED219E">
        <w:trPr>
          <w:trHeight w:val="62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18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</w:tr>
      <w:tr w:rsidR="00ED219E">
        <w:trPr>
          <w:trHeight w:val="55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7856" behindDoc="0" locked="0" layoutInCell="1" allowOverlap="1">
                      <wp:simplePos x="0" y="0"/>
                      <wp:positionH relativeFrom="column">
                        <wp:posOffset>-11061</wp:posOffset>
                      </wp:positionH>
                      <wp:positionV relativeFrom="paragraph">
                        <wp:posOffset>-127</wp:posOffset>
                      </wp:positionV>
                      <wp:extent cx="2657475" cy="143446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7475" cy="1434465"/>
                                <a:chOff x="0" y="0"/>
                                <a:chExt cx="2657475" cy="143446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2657475" cy="143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7475" h="1434465">
                                      <a:moveTo>
                                        <a:pt x="6096" y="1257693"/>
                                      </a:moveTo>
                                      <a:lnTo>
                                        <a:pt x="0" y="1257693"/>
                                      </a:lnTo>
                                      <a:lnTo>
                                        <a:pt x="0" y="1434465"/>
                                      </a:lnTo>
                                      <a:lnTo>
                                        <a:pt x="6096" y="1434465"/>
                                      </a:lnTo>
                                      <a:lnTo>
                                        <a:pt x="6096" y="1257693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6096" y="1076325"/>
                                      </a:moveTo>
                                      <a:lnTo>
                                        <a:pt x="0" y="1076325"/>
                                      </a:lnTo>
                                      <a:lnTo>
                                        <a:pt x="0" y="1251585"/>
                                      </a:lnTo>
                                      <a:lnTo>
                                        <a:pt x="6096" y="1251585"/>
                                      </a:lnTo>
                                      <a:lnTo>
                                        <a:pt x="6096" y="1076325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6096" y="894664"/>
                                      </a:moveTo>
                                      <a:lnTo>
                                        <a:pt x="0" y="894664"/>
                                      </a:lnTo>
                                      <a:lnTo>
                                        <a:pt x="0" y="1070229"/>
                                      </a:lnTo>
                                      <a:lnTo>
                                        <a:pt x="6096" y="1070229"/>
                                      </a:lnTo>
                                      <a:lnTo>
                                        <a:pt x="6096" y="894664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6096" y="537972"/>
                                      </a:moveTo>
                                      <a:lnTo>
                                        <a:pt x="0" y="537972"/>
                                      </a:lnTo>
                                      <a:lnTo>
                                        <a:pt x="0" y="888492"/>
                                      </a:lnTo>
                                      <a:lnTo>
                                        <a:pt x="6096" y="888492"/>
                                      </a:lnTo>
                                      <a:lnTo>
                                        <a:pt x="6096" y="537972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598930" y="888504"/>
                                      </a:moveTo>
                                      <a:lnTo>
                                        <a:pt x="6096" y="888504"/>
                                      </a:lnTo>
                                      <a:lnTo>
                                        <a:pt x="0" y="888504"/>
                                      </a:lnTo>
                                      <a:lnTo>
                                        <a:pt x="0" y="894588"/>
                                      </a:lnTo>
                                      <a:lnTo>
                                        <a:pt x="6096" y="894588"/>
                                      </a:lnTo>
                                      <a:lnTo>
                                        <a:pt x="1598930" y="894588"/>
                                      </a:lnTo>
                                      <a:lnTo>
                                        <a:pt x="1598930" y="888504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598930" y="350520"/>
                                      </a:moveTo>
                                      <a:lnTo>
                                        <a:pt x="6096" y="35052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531876"/>
                                      </a:lnTo>
                                      <a:lnTo>
                                        <a:pt x="6096" y="531876"/>
                                      </a:lnTo>
                                      <a:lnTo>
                                        <a:pt x="6096" y="356616"/>
                                      </a:lnTo>
                                      <a:lnTo>
                                        <a:pt x="1598930" y="356616"/>
                                      </a:lnTo>
                                      <a:lnTo>
                                        <a:pt x="1598930" y="350520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605153" y="1257693"/>
                                      </a:moveTo>
                                      <a:lnTo>
                                        <a:pt x="1599057" y="1257693"/>
                                      </a:lnTo>
                                      <a:lnTo>
                                        <a:pt x="1599057" y="1434465"/>
                                      </a:lnTo>
                                      <a:lnTo>
                                        <a:pt x="1605153" y="1434465"/>
                                      </a:lnTo>
                                      <a:lnTo>
                                        <a:pt x="1605153" y="1257693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605153" y="1076325"/>
                                      </a:moveTo>
                                      <a:lnTo>
                                        <a:pt x="1599057" y="1076325"/>
                                      </a:lnTo>
                                      <a:lnTo>
                                        <a:pt x="1599057" y="1251585"/>
                                      </a:lnTo>
                                      <a:lnTo>
                                        <a:pt x="1605153" y="1251585"/>
                                      </a:lnTo>
                                      <a:lnTo>
                                        <a:pt x="1605153" y="1076325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605153" y="894664"/>
                                      </a:moveTo>
                                      <a:lnTo>
                                        <a:pt x="1599057" y="894664"/>
                                      </a:lnTo>
                                      <a:lnTo>
                                        <a:pt x="1599057" y="1070229"/>
                                      </a:lnTo>
                                      <a:lnTo>
                                        <a:pt x="1605153" y="1070229"/>
                                      </a:lnTo>
                                      <a:lnTo>
                                        <a:pt x="1605153" y="894664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1605153" y="537972"/>
                                      </a:moveTo>
                                      <a:lnTo>
                                        <a:pt x="1599057" y="537972"/>
                                      </a:lnTo>
                                      <a:lnTo>
                                        <a:pt x="1599057" y="888492"/>
                                      </a:lnTo>
                                      <a:lnTo>
                                        <a:pt x="1605153" y="888492"/>
                                      </a:lnTo>
                                      <a:lnTo>
                                        <a:pt x="1605153" y="537972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1257693"/>
                                      </a:moveTo>
                                      <a:lnTo>
                                        <a:pt x="2650871" y="1257693"/>
                                      </a:lnTo>
                                      <a:lnTo>
                                        <a:pt x="2650871" y="1434465"/>
                                      </a:lnTo>
                                      <a:lnTo>
                                        <a:pt x="2656967" y="1434465"/>
                                      </a:lnTo>
                                      <a:lnTo>
                                        <a:pt x="2656967" y="1257693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1076325"/>
                                      </a:moveTo>
                                      <a:lnTo>
                                        <a:pt x="2650871" y="1076325"/>
                                      </a:lnTo>
                                      <a:lnTo>
                                        <a:pt x="2650871" y="1251585"/>
                                      </a:lnTo>
                                      <a:lnTo>
                                        <a:pt x="2656967" y="1251585"/>
                                      </a:lnTo>
                                      <a:lnTo>
                                        <a:pt x="2656967" y="1076325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894664"/>
                                      </a:moveTo>
                                      <a:lnTo>
                                        <a:pt x="2650871" y="894664"/>
                                      </a:lnTo>
                                      <a:lnTo>
                                        <a:pt x="2650871" y="1070229"/>
                                      </a:lnTo>
                                      <a:lnTo>
                                        <a:pt x="2656967" y="1070229"/>
                                      </a:lnTo>
                                      <a:lnTo>
                                        <a:pt x="2656967" y="894664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888504"/>
                                      </a:moveTo>
                                      <a:lnTo>
                                        <a:pt x="2650909" y="888504"/>
                                      </a:lnTo>
                                      <a:lnTo>
                                        <a:pt x="1605153" y="888504"/>
                                      </a:lnTo>
                                      <a:lnTo>
                                        <a:pt x="1599057" y="888504"/>
                                      </a:lnTo>
                                      <a:lnTo>
                                        <a:pt x="1599057" y="894588"/>
                                      </a:lnTo>
                                      <a:lnTo>
                                        <a:pt x="1605153" y="894588"/>
                                      </a:lnTo>
                                      <a:lnTo>
                                        <a:pt x="2650871" y="894588"/>
                                      </a:lnTo>
                                      <a:lnTo>
                                        <a:pt x="2656967" y="894588"/>
                                      </a:lnTo>
                                      <a:lnTo>
                                        <a:pt x="2656967" y="888504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537972"/>
                                      </a:moveTo>
                                      <a:lnTo>
                                        <a:pt x="2650871" y="537972"/>
                                      </a:lnTo>
                                      <a:lnTo>
                                        <a:pt x="2650871" y="888492"/>
                                      </a:lnTo>
                                      <a:lnTo>
                                        <a:pt x="2656967" y="888492"/>
                                      </a:lnTo>
                                      <a:lnTo>
                                        <a:pt x="2656967" y="537972"/>
                                      </a:lnTo>
                                      <a:close/>
                                    </a:path>
                                    <a:path w="2657475" h="1434465">
                                      <a:moveTo>
                                        <a:pt x="2656967" y="0"/>
                                      </a:moveTo>
                                      <a:lnTo>
                                        <a:pt x="2650871" y="0"/>
                                      </a:lnTo>
                                      <a:lnTo>
                                        <a:pt x="2650871" y="350520"/>
                                      </a:lnTo>
                                      <a:lnTo>
                                        <a:pt x="1605153" y="350520"/>
                                      </a:lnTo>
                                      <a:lnTo>
                                        <a:pt x="1605153" y="0"/>
                                      </a:lnTo>
                                      <a:lnTo>
                                        <a:pt x="1599057" y="0"/>
                                      </a:lnTo>
                                      <a:lnTo>
                                        <a:pt x="1599057" y="350520"/>
                                      </a:lnTo>
                                      <a:lnTo>
                                        <a:pt x="1599057" y="356616"/>
                                      </a:lnTo>
                                      <a:lnTo>
                                        <a:pt x="1599057" y="531876"/>
                                      </a:lnTo>
                                      <a:lnTo>
                                        <a:pt x="1605153" y="531876"/>
                                      </a:lnTo>
                                      <a:lnTo>
                                        <a:pt x="1605153" y="356616"/>
                                      </a:lnTo>
                                      <a:lnTo>
                                        <a:pt x="2650871" y="356616"/>
                                      </a:lnTo>
                                      <a:lnTo>
                                        <a:pt x="2650871" y="531876"/>
                                      </a:lnTo>
                                      <a:lnTo>
                                        <a:pt x="2656967" y="531876"/>
                                      </a:lnTo>
                                      <a:lnTo>
                                        <a:pt x="2656967" y="356616"/>
                                      </a:lnTo>
                                      <a:lnTo>
                                        <a:pt x="2656967" y="350520"/>
                                      </a:lnTo>
                                      <a:lnTo>
                                        <a:pt x="26569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871pt;margin-top:-.01001pt;width:209.25pt;height:112.95pt;mso-position-horizontal-relative:column;mso-position-vertical-relative:paragraph;z-index:15737856" id="docshapegroup38" coordorigin="-17,0" coordsize="4185,2259">
                      <v:shape style="position:absolute;left:-18;top:-1;width:4185;height:2259" id="docshape39" coordorigin="-17,0" coordsize="4185,2259" path="m-8,1980l-17,1980,-17,2259,-8,2259,-8,1980xm-8,1695l-17,1695,-17,1971,-8,1971,-8,1695xm-8,1409l-17,1409,-17,1685,-8,1685,-8,1409xm-8,847l-17,847,-17,1399,-8,1399,-8,847xm2501,1399l-8,1399,-17,1399,-17,1409,-8,1409,2501,1409,2501,1399xm2501,552l-8,552,-8,0,-17,0,-17,552,-17,561,-17,837,-8,837,-8,561,2501,561,2501,552xm2510,1980l2501,1980,2501,2259,2510,2259,2510,1980xm2510,1695l2501,1695,2501,1971,2510,1971,2510,1695xm2510,1409l2501,1409,2501,1685,2510,1685,2510,1409xm2510,847l2501,847,2501,1399,2510,1399,2510,847xm4167,1980l4157,1980,4157,2259,4167,2259,4167,1980xm4167,1695l4157,1695,4157,1971,4167,1971,4167,1695xm4167,1409l4157,1409,4157,1685,4167,1685,4167,1409xm4167,1399l4157,1399,4157,1399,2510,1399,2501,1399,2501,1409,2510,1409,4157,1409,4157,1409,4167,1409,4167,1399xm4167,847l4157,847,4157,1399,4167,1399,4167,847xm4167,0l4157,0,4157,552,2510,552,2510,0,2501,0,2501,552,2501,561,2501,837,2510,837,2510,561,4157,561,4157,837,4167,837,4167,561,4167,552,4167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Сахча</w:t>
            </w:r>
            <w:proofErr w:type="spellEnd"/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51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библиотека,</w:t>
            </w:r>
          </w:p>
          <w:p w:rsidR="00ED219E" w:rsidRDefault="00C17133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аптека</w:t>
            </w:r>
          </w:p>
        </w:tc>
      </w:tr>
      <w:tr w:rsidR="00ED219E">
        <w:trPr>
          <w:trHeight w:val="280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3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Письмирь</w:t>
            </w:r>
            <w:proofErr w:type="spellEnd"/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51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аптека</w:t>
            </w:r>
          </w:p>
        </w:tc>
      </w:tr>
      <w:tr w:rsidR="00ED219E">
        <w:trPr>
          <w:trHeight w:val="55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Бригадировка</w:t>
            </w: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851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почта,</w:t>
            </w:r>
          </w:p>
          <w:p w:rsidR="00ED219E" w:rsidRDefault="00C17133">
            <w:pPr>
              <w:pStyle w:val="TableParagraph"/>
              <w:spacing w:line="269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val="281"/>
        </w:trPr>
        <w:tc>
          <w:tcPr>
            <w:tcW w:w="6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Некрасово</w:t>
            </w:r>
            <w:proofErr w:type="spellEnd"/>
          </w:p>
        </w:tc>
        <w:tc>
          <w:tcPr>
            <w:tcW w:w="1656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851" w:type="dxa"/>
            <w:tcBorders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ФАП</w:t>
            </w:r>
          </w:p>
        </w:tc>
      </w:tr>
      <w:tr w:rsidR="00ED219E">
        <w:trPr>
          <w:trHeight w:val="275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pacing w:val="-2"/>
                <w:sz w:val="24"/>
              </w:rPr>
              <w:t>Юданово</w:t>
            </w:r>
            <w:proofErr w:type="spellEnd"/>
          </w:p>
        </w:tc>
        <w:tc>
          <w:tcPr>
            <w:tcW w:w="16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Киоск</w:t>
            </w:r>
          </w:p>
        </w:tc>
      </w:tr>
      <w:tr w:rsidR="00ED219E">
        <w:trPr>
          <w:trHeight w:val="277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Курлан</w:t>
            </w:r>
            <w:proofErr w:type="spellEnd"/>
          </w:p>
        </w:tc>
        <w:tc>
          <w:tcPr>
            <w:tcW w:w="165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61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8368" behindDoc="0" locked="0" layoutInCell="1" allowOverlap="1">
                      <wp:simplePos x="0" y="0"/>
                      <wp:positionH relativeFrom="column">
                        <wp:posOffset>406857</wp:posOffset>
                      </wp:positionH>
                      <wp:positionV relativeFrom="paragraph">
                        <wp:posOffset>175133</wp:posOffset>
                      </wp:positionV>
                      <wp:extent cx="2657475" cy="635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7475" cy="6350"/>
                                <a:chOff x="0" y="0"/>
                                <a:chExt cx="2657475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12"/>
                                  <a:ext cx="26574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7475" h="6350">
                                      <a:moveTo>
                                        <a:pt x="159893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6096" y="6083"/>
                                      </a:lnTo>
                                      <a:lnTo>
                                        <a:pt x="1598930" y="6083"/>
                                      </a:lnTo>
                                      <a:lnTo>
                                        <a:pt x="1598930" y="0"/>
                                      </a:lnTo>
                                      <a:close/>
                                    </a:path>
                                    <a:path w="2657475" h="6350">
                                      <a:moveTo>
                                        <a:pt x="2656967" y="0"/>
                                      </a:moveTo>
                                      <a:lnTo>
                                        <a:pt x="2650909" y="0"/>
                                      </a:lnTo>
                                      <a:lnTo>
                                        <a:pt x="1605153" y="0"/>
                                      </a:lnTo>
                                      <a:lnTo>
                                        <a:pt x="1599057" y="0"/>
                                      </a:lnTo>
                                      <a:lnTo>
                                        <a:pt x="1599057" y="6083"/>
                                      </a:lnTo>
                                      <a:lnTo>
                                        <a:pt x="1605153" y="6083"/>
                                      </a:lnTo>
                                      <a:lnTo>
                                        <a:pt x="2650871" y="6083"/>
                                      </a:lnTo>
                                      <a:lnTo>
                                        <a:pt x="2656967" y="6083"/>
                                      </a:lnTo>
                                      <a:lnTo>
                                        <a:pt x="26569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2.035999pt;margin-top:13.79004pt;width:209.25pt;height:.5pt;mso-position-horizontal-relative:column;mso-position-vertical-relative:paragraph;z-index:15738368" id="docshapegroup40" coordorigin="641,276" coordsize="4185,10">
                      <v:shape style="position:absolute;left:640;top:275;width:4185;height:10" id="docshape41" coordorigin="641,276" coordsize="4185,10" path="m3159,276l650,276,641,276,641,285,650,285,3159,285,3159,276xm4825,276l4815,276,4815,276,3169,276,3159,276,3159,285,3169,285,4815,285,4815,285,4825,285,4825,27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18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pacing w:val="-2"/>
                <w:sz w:val="24"/>
              </w:rPr>
              <w:t>Торфболото</w:t>
            </w:r>
            <w:proofErr w:type="spellEnd"/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851" w:type="dxa"/>
            <w:tcBorders>
              <w:top w:val="single" w:sz="4" w:space="0" w:color="000000"/>
            </w:tcBorders>
            <w:shd w:val="clear" w:color="auto" w:fill="FFFFFF"/>
          </w:tcPr>
          <w:p w:rsidR="00ED219E" w:rsidRDefault="00C1713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Киоск</w:t>
            </w:r>
          </w:p>
        </w:tc>
      </w:tr>
      <w:tr w:rsidR="00ED219E">
        <w:trPr>
          <w:trHeight w:val="10"/>
        </w:trPr>
        <w:tc>
          <w:tcPr>
            <w:tcW w:w="658" w:type="dxa"/>
            <w:gridSpan w:val="2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18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656" w:type="dxa"/>
            <w:gridSpan w:val="2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4851" w:type="dxa"/>
            <w:shd w:val="clear" w:color="auto" w:fill="FFFFFF"/>
          </w:tcPr>
          <w:p w:rsidR="00ED219E" w:rsidRDefault="00ED219E">
            <w:pPr>
              <w:pStyle w:val="TableParagraph"/>
              <w:ind w:left="0"/>
              <w:rPr>
                <w:sz w:val="2"/>
              </w:rPr>
            </w:pPr>
          </w:p>
        </w:tc>
      </w:tr>
    </w:tbl>
    <w:p w:rsidR="00ED219E" w:rsidRDefault="00C17133">
      <w:pPr>
        <w:pStyle w:val="a3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80956</wp:posOffset>
                </wp:positionV>
                <wp:extent cx="6158230" cy="635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6350">
                              <a:moveTo>
                                <a:pt x="615784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157848" y="6096"/>
                              </a:lnTo>
                              <a:lnTo>
                                <a:pt x="6157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6.584pt;margin-top:6.37456pt;width:484.87pt;height:.48004pt;mso-position-horizontal-relative:page;mso-position-vertical-relative:paragraph;z-index:-15720960;mso-wrap-distance-left:0;mso-wrap-distance-right:0" id="docshape4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ED219E" w:rsidRDefault="00ED219E">
      <w:pPr>
        <w:rPr>
          <w:sz w:val="9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9456" behindDoc="1" locked="0" layoutInCell="1" allowOverlap="1">
                <wp:simplePos x="0" y="0"/>
                <wp:positionH relativeFrom="page">
                  <wp:posOffset>978712</wp:posOffset>
                </wp:positionH>
                <wp:positionV relativeFrom="paragraph">
                  <wp:posOffset>313943</wp:posOffset>
                </wp:positionV>
                <wp:extent cx="6173470" cy="734504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3470" cy="7345045"/>
                          <a:chOff x="0" y="0"/>
                          <a:chExt cx="6173470" cy="73450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4196" y="7619"/>
                            <a:ext cx="6109335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613410">
                                <a:moveTo>
                                  <a:pt x="3001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7620" y="204216"/>
                                </a:lnTo>
                                <a:lnTo>
                                  <a:pt x="7620" y="408686"/>
                                </a:lnTo>
                                <a:lnTo>
                                  <a:pt x="7620" y="612902"/>
                                </a:lnTo>
                                <a:lnTo>
                                  <a:pt x="3001391" y="612902"/>
                                </a:lnTo>
                                <a:lnTo>
                                  <a:pt x="3001391" y="408686"/>
                                </a:lnTo>
                                <a:lnTo>
                                  <a:pt x="3001391" y="204216"/>
                                </a:lnTo>
                                <a:lnTo>
                                  <a:pt x="3001391" y="0"/>
                                </a:lnTo>
                                <a:close/>
                              </a:path>
                              <a:path w="6109335" h="61341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3062300" y="350520"/>
                                </a:lnTo>
                                <a:lnTo>
                                  <a:pt x="6109030" y="35052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173470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78867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88162"/>
                                </a:lnTo>
                                <a:lnTo>
                                  <a:pt x="6096" y="788162"/>
                                </a:lnTo>
                                <a:lnTo>
                                  <a:pt x="6096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788162"/>
                                </a:lnTo>
                                <a:lnTo>
                                  <a:pt x="3066872" y="788162"/>
                                </a:lnTo>
                                <a:lnTo>
                                  <a:pt x="306687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78867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45"/>
                                </a:lnTo>
                                <a:lnTo>
                                  <a:pt x="6167069" y="788162"/>
                                </a:lnTo>
                                <a:lnTo>
                                  <a:pt x="6173152" y="788162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4196" y="794258"/>
                            <a:ext cx="30016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645" h="175260">
                                <a:moveTo>
                                  <a:pt x="3001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3001391" y="175259"/>
                                </a:lnTo>
                                <a:lnTo>
                                  <a:pt x="300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788161"/>
                            <a:ext cx="617347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220979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0980"/>
                                </a:lnTo>
                                <a:lnTo>
                                  <a:pt x="6096" y="220980"/>
                                </a:lnTo>
                                <a:lnTo>
                                  <a:pt x="6096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220980"/>
                                </a:lnTo>
                                <a:lnTo>
                                  <a:pt x="3066872" y="220980"/>
                                </a:lnTo>
                                <a:lnTo>
                                  <a:pt x="306687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220979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220980"/>
                                </a:lnTo>
                                <a:lnTo>
                                  <a:pt x="6173152" y="220980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4196" y="1015250"/>
                            <a:ext cx="61093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70104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47"/>
                                </a:lnTo>
                                <a:lnTo>
                                  <a:pt x="0" y="350507"/>
                                </a:lnTo>
                                <a:lnTo>
                                  <a:pt x="350520" y="350507"/>
                                </a:lnTo>
                                <a:lnTo>
                                  <a:pt x="350520" y="175247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701040">
                                <a:moveTo>
                                  <a:pt x="1949399" y="0"/>
                                </a:moveTo>
                                <a:lnTo>
                                  <a:pt x="409905" y="0"/>
                                </a:lnTo>
                                <a:lnTo>
                                  <a:pt x="409905" y="175247"/>
                                </a:lnTo>
                                <a:lnTo>
                                  <a:pt x="409905" y="350507"/>
                                </a:lnTo>
                                <a:lnTo>
                                  <a:pt x="409905" y="525767"/>
                                </a:lnTo>
                                <a:lnTo>
                                  <a:pt x="1949399" y="525767"/>
                                </a:lnTo>
                                <a:lnTo>
                                  <a:pt x="1949399" y="350507"/>
                                </a:lnTo>
                                <a:lnTo>
                                  <a:pt x="1949399" y="175247"/>
                                </a:lnTo>
                                <a:lnTo>
                                  <a:pt x="1949399" y="0"/>
                                </a:lnTo>
                                <a:close/>
                              </a:path>
                              <a:path w="6109335" h="701040">
                                <a:moveTo>
                                  <a:pt x="3002915" y="525780"/>
                                </a:moveTo>
                                <a:lnTo>
                                  <a:pt x="2010486" y="525780"/>
                                </a:lnTo>
                                <a:lnTo>
                                  <a:pt x="2010486" y="701027"/>
                                </a:lnTo>
                                <a:lnTo>
                                  <a:pt x="3002915" y="701027"/>
                                </a:lnTo>
                                <a:lnTo>
                                  <a:pt x="3002915" y="525780"/>
                                </a:lnTo>
                                <a:close/>
                              </a:path>
                              <a:path w="6109335" h="70104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47"/>
                                </a:lnTo>
                                <a:lnTo>
                                  <a:pt x="2010486" y="350507"/>
                                </a:lnTo>
                                <a:lnTo>
                                  <a:pt x="2010486" y="525767"/>
                                </a:lnTo>
                                <a:lnTo>
                                  <a:pt x="3002915" y="525767"/>
                                </a:lnTo>
                                <a:lnTo>
                                  <a:pt x="3002915" y="350507"/>
                                </a:lnTo>
                                <a:lnTo>
                                  <a:pt x="3002915" y="175247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70104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47"/>
                                </a:lnTo>
                                <a:lnTo>
                                  <a:pt x="6109030" y="175247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009141"/>
                            <a:ext cx="617347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707390">
                                <a:moveTo>
                                  <a:pt x="4099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07136"/>
                                </a:lnTo>
                                <a:lnTo>
                                  <a:pt x="6096" y="707136"/>
                                </a:lnTo>
                                <a:lnTo>
                                  <a:pt x="6096" y="6096"/>
                                </a:lnTo>
                                <a:lnTo>
                                  <a:pt x="409956" y="6096"/>
                                </a:lnTo>
                                <a:lnTo>
                                  <a:pt x="409956" y="0"/>
                                </a:lnTo>
                                <a:close/>
                              </a:path>
                              <a:path w="6173470" h="707390">
                                <a:moveTo>
                                  <a:pt x="2008835" y="0"/>
                                </a:moveTo>
                                <a:lnTo>
                                  <a:pt x="416001" y="0"/>
                                </a:lnTo>
                                <a:lnTo>
                                  <a:pt x="416001" y="6096"/>
                                </a:lnTo>
                                <a:lnTo>
                                  <a:pt x="2008835" y="6096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707390">
                                <a:moveTo>
                                  <a:pt x="6166942" y="0"/>
                                </a:moveTo>
                                <a:lnTo>
                                  <a:pt x="3066872" y="0"/>
                                </a:lnTo>
                                <a:lnTo>
                                  <a:pt x="3060814" y="0"/>
                                </a:lnTo>
                                <a:lnTo>
                                  <a:pt x="2015058" y="0"/>
                                </a:lnTo>
                                <a:lnTo>
                                  <a:pt x="2015058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707136"/>
                                </a:lnTo>
                                <a:lnTo>
                                  <a:pt x="3066872" y="707136"/>
                                </a:lnTo>
                                <a:lnTo>
                                  <a:pt x="306687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70739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707136"/>
                                </a:lnTo>
                                <a:lnTo>
                                  <a:pt x="6173152" y="70713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4196" y="1722373"/>
                            <a:ext cx="610933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525780">
                                <a:moveTo>
                                  <a:pt x="350520" y="175272"/>
                                </a:moveTo>
                                <a:lnTo>
                                  <a:pt x="0" y="175272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175272"/>
                                </a:lnTo>
                                <a:close/>
                              </a:path>
                              <a:path w="6109335" h="525780">
                                <a:moveTo>
                                  <a:pt x="3002915" y="175272"/>
                                </a:moveTo>
                                <a:lnTo>
                                  <a:pt x="2010486" y="175272"/>
                                </a:lnTo>
                                <a:lnTo>
                                  <a:pt x="2010486" y="350520"/>
                                </a:lnTo>
                                <a:lnTo>
                                  <a:pt x="3002915" y="350520"/>
                                </a:lnTo>
                                <a:lnTo>
                                  <a:pt x="3002915" y="175272"/>
                                </a:lnTo>
                                <a:close/>
                              </a:path>
                              <a:path w="6109335" h="525780">
                                <a:moveTo>
                                  <a:pt x="6109030" y="175272"/>
                                </a:moveTo>
                                <a:lnTo>
                                  <a:pt x="3062300" y="175272"/>
                                </a:lnTo>
                                <a:lnTo>
                                  <a:pt x="3062300" y="350520"/>
                                </a:lnTo>
                                <a:lnTo>
                                  <a:pt x="3062300" y="525780"/>
                                </a:lnTo>
                                <a:lnTo>
                                  <a:pt x="6109030" y="525780"/>
                                </a:lnTo>
                                <a:lnTo>
                                  <a:pt x="6109030" y="350520"/>
                                </a:lnTo>
                                <a:lnTo>
                                  <a:pt x="6109030" y="175272"/>
                                </a:lnTo>
                                <a:close/>
                              </a:path>
                              <a:path w="6109335" h="52578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1716277"/>
                            <a:ext cx="61734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53213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31876"/>
                                </a:lnTo>
                                <a:lnTo>
                                  <a:pt x="6096" y="53187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532130">
                                <a:moveTo>
                                  <a:pt x="3066872" y="6096"/>
                                </a:moveTo>
                                <a:lnTo>
                                  <a:pt x="3060776" y="6096"/>
                                </a:lnTo>
                                <a:lnTo>
                                  <a:pt x="3060776" y="531876"/>
                                </a:lnTo>
                                <a:lnTo>
                                  <a:pt x="3066872" y="531876"/>
                                </a:lnTo>
                                <a:lnTo>
                                  <a:pt x="3066872" y="6096"/>
                                </a:lnTo>
                                <a:close/>
                              </a:path>
                              <a:path w="6173470" h="53213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531876"/>
                                </a:lnTo>
                                <a:lnTo>
                                  <a:pt x="6173152" y="53187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4196" y="2254249"/>
                            <a:ext cx="61093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50520" y="17526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350520">
                                <a:moveTo>
                                  <a:pt x="1949399" y="0"/>
                                </a:moveTo>
                                <a:lnTo>
                                  <a:pt x="409905" y="0"/>
                                </a:lnTo>
                                <a:lnTo>
                                  <a:pt x="409905" y="175260"/>
                                </a:lnTo>
                                <a:lnTo>
                                  <a:pt x="1949399" y="175260"/>
                                </a:lnTo>
                                <a:lnTo>
                                  <a:pt x="1949399" y="0"/>
                                </a:lnTo>
                                <a:close/>
                              </a:path>
                              <a:path w="6109335" h="35052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60"/>
                                </a:lnTo>
                                <a:lnTo>
                                  <a:pt x="3002915" y="175260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350520">
                                <a:moveTo>
                                  <a:pt x="6109030" y="175272"/>
                                </a:moveTo>
                                <a:lnTo>
                                  <a:pt x="3062300" y="175272"/>
                                </a:lnTo>
                                <a:lnTo>
                                  <a:pt x="3062300" y="350520"/>
                                </a:lnTo>
                                <a:lnTo>
                                  <a:pt x="6109030" y="350520"/>
                                </a:lnTo>
                                <a:lnTo>
                                  <a:pt x="6109030" y="175272"/>
                                </a:lnTo>
                                <a:close/>
                              </a:path>
                              <a:path w="6109335" h="35052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2248153"/>
                            <a:ext cx="61734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3568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56616"/>
                                </a:lnTo>
                                <a:lnTo>
                                  <a:pt x="6096" y="35661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356870">
                                <a:moveTo>
                                  <a:pt x="3066872" y="6096"/>
                                </a:moveTo>
                                <a:lnTo>
                                  <a:pt x="3060776" y="6096"/>
                                </a:lnTo>
                                <a:lnTo>
                                  <a:pt x="3060776" y="356616"/>
                                </a:lnTo>
                                <a:lnTo>
                                  <a:pt x="3066872" y="356616"/>
                                </a:lnTo>
                                <a:lnTo>
                                  <a:pt x="3066872" y="6096"/>
                                </a:lnTo>
                                <a:close/>
                              </a:path>
                              <a:path w="6173470" h="35687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356616"/>
                                </a:lnTo>
                                <a:lnTo>
                                  <a:pt x="6173152" y="35661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196" y="2610878"/>
                            <a:ext cx="6109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26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47"/>
                                </a:lnTo>
                                <a:lnTo>
                                  <a:pt x="350520" y="175247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47"/>
                                </a:lnTo>
                                <a:lnTo>
                                  <a:pt x="3002915" y="175247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47"/>
                                </a:lnTo>
                                <a:lnTo>
                                  <a:pt x="6109030" y="175247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2604769"/>
                            <a:ext cx="61734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2880">
                                <a:moveTo>
                                  <a:pt x="6096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82880"/>
                                </a:lnTo>
                                <a:lnTo>
                                  <a:pt x="6096" y="182880"/>
                                </a:lnTo>
                                <a:lnTo>
                                  <a:pt x="6096" y="6108"/>
                                </a:lnTo>
                                <a:close/>
                              </a:path>
                              <a:path w="6173470" h="1828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182880">
                                <a:moveTo>
                                  <a:pt x="3066872" y="6108"/>
                                </a:moveTo>
                                <a:lnTo>
                                  <a:pt x="3060776" y="6108"/>
                                </a:lnTo>
                                <a:lnTo>
                                  <a:pt x="3060776" y="182880"/>
                                </a:lnTo>
                                <a:lnTo>
                                  <a:pt x="3066872" y="182880"/>
                                </a:lnTo>
                                <a:lnTo>
                                  <a:pt x="3066872" y="6108"/>
                                </a:lnTo>
                                <a:close/>
                              </a:path>
                              <a:path w="6173470" h="182880">
                                <a:moveTo>
                                  <a:pt x="6173152" y="6108"/>
                                </a:moveTo>
                                <a:lnTo>
                                  <a:pt x="6167069" y="6108"/>
                                </a:lnTo>
                                <a:lnTo>
                                  <a:pt x="6167069" y="182880"/>
                                </a:lnTo>
                                <a:lnTo>
                                  <a:pt x="6173152" y="182880"/>
                                </a:lnTo>
                                <a:lnTo>
                                  <a:pt x="6173152" y="6108"/>
                                </a:lnTo>
                                <a:close/>
                              </a:path>
                              <a:path w="6173470" h="18288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4196" y="2793821"/>
                            <a:ext cx="610933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895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564"/>
                                </a:lnTo>
                                <a:lnTo>
                                  <a:pt x="350520" y="17556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175895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564"/>
                                </a:lnTo>
                                <a:lnTo>
                                  <a:pt x="3002915" y="175564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175895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564"/>
                                </a:lnTo>
                                <a:lnTo>
                                  <a:pt x="6109030" y="175564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787662"/>
                            <a:ext cx="617347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2245">
                                <a:moveTo>
                                  <a:pt x="6096" y="6159"/>
                                </a:moveTo>
                                <a:lnTo>
                                  <a:pt x="0" y="6159"/>
                                </a:lnTo>
                                <a:lnTo>
                                  <a:pt x="0" y="181724"/>
                                </a:lnTo>
                                <a:lnTo>
                                  <a:pt x="6096" y="181724"/>
                                </a:lnTo>
                                <a:lnTo>
                                  <a:pt x="6096" y="6159"/>
                                </a:lnTo>
                                <a:close/>
                              </a:path>
                              <a:path w="6173470" h="1822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182245">
                                <a:moveTo>
                                  <a:pt x="3066872" y="6159"/>
                                </a:moveTo>
                                <a:lnTo>
                                  <a:pt x="3060776" y="6159"/>
                                </a:lnTo>
                                <a:lnTo>
                                  <a:pt x="3060776" y="181724"/>
                                </a:lnTo>
                                <a:lnTo>
                                  <a:pt x="3066872" y="181724"/>
                                </a:lnTo>
                                <a:lnTo>
                                  <a:pt x="3066872" y="6159"/>
                                </a:lnTo>
                                <a:close/>
                              </a:path>
                              <a:path w="6173470" h="182245">
                                <a:moveTo>
                                  <a:pt x="6173152" y="6159"/>
                                </a:moveTo>
                                <a:lnTo>
                                  <a:pt x="6167069" y="6159"/>
                                </a:lnTo>
                                <a:lnTo>
                                  <a:pt x="6167069" y="181724"/>
                                </a:lnTo>
                                <a:lnTo>
                                  <a:pt x="6173152" y="181724"/>
                                </a:lnTo>
                                <a:lnTo>
                                  <a:pt x="6173152" y="6159"/>
                                </a:lnTo>
                                <a:close/>
                              </a:path>
                              <a:path w="6173470" h="182245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196" y="2975482"/>
                            <a:ext cx="6109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26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50520" y="17526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60"/>
                                </a:lnTo>
                                <a:lnTo>
                                  <a:pt x="3002915" y="175260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2969386"/>
                            <a:ext cx="61734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16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1356"/>
                                </a:lnTo>
                                <a:lnTo>
                                  <a:pt x="6096" y="18135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3066872" y="6096"/>
                                </a:moveTo>
                                <a:lnTo>
                                  <a:pt x="3060776" y="6096"/>
                                </a:lnTo>
                                <a:lnTo>
                                  <a:pt x="3060776" y="181356"/>
                                </a:lnTo>
                                <a:lnTo>
                                  <a:pt x="3066872" y="181356"/>
                                </a:lnTo>
                                <a:lnTo>
                                  <a:pt x="3066872" y="6096"/>
                                </a:lnTo>
                                <a:close/>
                              </a:path>
                              <a:path w="6173470" h="18161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181356"/>
                                </a:lnTo>
                                <a:lnTo>
                                  <a:pt x="6173152" y="18135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4196" y="3156851"/>
                            <a:ext cx="61093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50520" y="17526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35052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60"/>
                                </a:lnTo>
                                <a:lnTo>
                                  <a:pt x="3002915" y="175260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35052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3062300" y="350507"/>
                                </a:lnTo>
                                <a:lnTo>
                                  <a:pt x="6109030" y="350507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3150742"/>
                            <a:ext cx="61734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3568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56616"/>
                                </a:lnTo>
                                <a:lnTo>
                                  <a:pt x="6096" y="35661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356870">
                                <a:moveTo>
                                  <a:pt x="3066872" y="6096"/>
                                </a:moveTo>
                                <a:lnTo>
                                  <a:pt x="3060776" y="6096"/>
                                </a:lnTo>
                                <a:lnTo>
                                  <a:pt x="3060776" y="356616"/>
                                </a:lnTo>
                                <a:lnTo>
                                  <a:pt x="3066872" y="356616"/>
                                </a:lnTo>
                                <a:lnTo>
                                  <a:pt x="3066872" y="6096"/>
                                </a:lnTo>
                                <a:close/>
                              </a:path>
                              <a:path w="6173470" h="35687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356616"/>
                                </a:lnTo>
                                <a:lnTo>
                                  <a:pt x="6173152" y="35661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196" y="3513454"/>
                            <a:ext cx="6109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26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50520" y="17526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1949399" y="0"/>
                                </a:moveTo>
                                <a:lnTo>
                                  <a:pt x="409905" y="0"/>
                                </a:lnTo>
                                <a:lnTo>
                                  <a:pt x="409905" y="175260"/>
                                </a:lnTo>
                                <a:lnTo>
                                  <a:pt x="1949399" y="175260"/>
                                </a:lnTo>
                                <a:lnTo>
                                  <a:pt x="1949399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60"/>
                                </a:lnTo>
                                <a:lnTo>
                                  <a:pt x="3002915" y="175260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3507371"/>
                            <a:ext cx="61734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16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81343"/>
                                </a:lnTo>
                                <a:lnTo>
                                  <a:pt x="6096" y="18134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3066872" y="6083"/>
                                </a:moveTo>
                                <a:lnTo>
                                  <a:pt x="3060776" y="6083"/>
                                </a:lnTo>
                                <a:lnTo>
                                  <a:pt x="3060776" y="181343"/>
                                </a:lnTo>
                                <a:lnTo>
                                  <a:pt x="3066872" y="181343"/>
                                </a:lnTo>
                                <a:lnTo>
                                  <a:pt x="3066872" y="6083"/>
                                </a:lnTo>
                                <a:close/>
                              </a:path>
                              <a:path w="6173470" h="18161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67069" y="181343"/>
                                </a:lnTo>
                                <a:lnTo>
                                  <a:pt x="6173152" y="181343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4196" y="3696334"/>
                            <a:ext cx="6109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26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50520" y="17526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1949399" y="0"/>
                                </a:moveTo>
                                <a:lnTo>
                                  <a:pt x="409905" y="0"/>
                                </a:lnTo>
                                <a:lnTo>
                                  <a:pt x="409905" y="175260"/>
                                </a:lnTo>
                                <a:lnTo>
                                  <a:pt x="1949399" y="175260"/>
                                </a:lnTo>
                                <a:lnTo>
                                  <a:pt x="1949399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260"/>
                                </a:lnTo>
                                <a:lnTo>
                                  <a:pt x="3002915" y="175260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3688727"/>
                            <a:ext cx="61734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28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82867"/>
                                </a:lnTo>
                                <a:lnTo>
                                  <a:pt x="6096" y="182867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73470" h="182880">
                                <a:moveTo>
                                  <a:pt x="3066872" y="6083"/>
                                </a:moveTo>
                                <a:lnTo>
                                  <a:pt x="3060776" y="6083"/>
                                </a:lnTo>
                                <a:lnTo>
                                  <a:pt x="3060776" y="182867"/>
                                </a:lnTo>
                                <a:lnTo>
                                  <a:pt x="3066872" y="182867"/>
                                </a:lnTo>
                                <a:lnTo>
                                  <a:pt x="3066872" y="6083"/>
                                </a:lnTo>
                                <a:close/>
                              </a:path>
                              <a:path w="6173470" h="18288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67069" y="182867"/>
                                </a:lnTo>
                                <a:lnTo>
                                  <a:pt x="6173152" y="182867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4196" y="3877690"/>
                            <a:ext cx="60896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0" h="350520">
                                <a:moveTo>
                                  <a:pt x="6089269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350520"/>
                                </a:lnTo>
                                <a:lnTo>
                                  <a:pt x="6089269" y="350520"/>
                                </a:lnTo>
                                <a:lnTo>
                                  <a:pt x="6089269" y="175260"/>
                                </a:lnTo>
                                <a:lnTo>
                                  <a:pt x="6089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387159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816" y="4234306"/>
                            <a:ext cx="610171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612775">
                                <a:moveTo>
                                  <a:pt x="2960243" y="204228"/>
                                </a:moveTo>
                                <a:lnTo>
                                  <a:pt x="0" y="204228"/>
                                </a:lnTo>
                                <a:lnTo>
                                  <a:pt x="0" y="408432"/>
                                </a:lnTo>
                                <a:lnTo>
                                  <a:pt x="0" y="612648"/>
                                </a:lnTo>
                                <a:lnTo>
                                  <a:pt x="2960243" y="612648"/>
                                </a:lnTo>
                                <a:lnTo>
                                  <a:pt x="2960243" y="408432"/>
                                </a:lnTo>
                                <a:lnTo>
                                  <a:pt x="2960243" y="204228"/>
                                </a:lnTo>
                                <a:close/>
                              </a:path>
                              <a:path w="6101715" h="612775">
                                <a:moveTo>
                                  <a:pt x="2960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2960243" y="204216"/>
                                </a:lnTo>
                                <a:lnTo>
                                  <a:pt x="2960243" y="0"/>
                                </a:lnTo>
                                <a:close/>
                              </a:path>
                              <a:path w="6101715" h="612775">
                                <a:moveTo>
                                  <a:pt x="6101410" y="0"/>
                                </a:moveTo>
                                <a:lnTo>
                                  <a:pt x="3054680" y="0"/>
                                </a:lnTo>
                                <a:lnTo>
                                  <a:pt x="3054680" y="175260"/>
                                </a:lnTo>
                                <a:lnTo>
                                  <a:pt x="3054680" y="350520"/>
                                </a:lnTo>
                                <a:lnTo>
                                  <a:pt x="6101410" y="350520"/>
                                </a:lnTo>
                                <a:lnTo>
                                  <a:pt x="6101410" y="175260"/>
                                </a:lnTo>
                                <a:lnTo>
                                  <a:pt x="610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4228210"/>
                            <a:ext cx="61734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619125">
                                <a:moveTo>
                                  <a:pt x="6151702" y="0"/>
                                </a:moveTo>
                                <a:lnTo>
                                  <a:pt x="615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18744"/>
                                </a:lnTo>
                                <a:lnTo>
                                  <a:pt x="6096" y="618744"/>
                                </a:lnTo>
                                <a:lnTo>
                                  <a:pt x="609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618744"/>
                                </a:lnTo>
                                <a:lnTo>
                                  <a:pt x="3066872" y="618744"/>
                                </a:lnTo>
                                <a:lnTo>
                                  <a:pt x="3066872" y="6096"/>
                                </a:lnTo>
                                <a:lnTo>
                                  <a:pt x="6151702" y="6096"/>
                                </a:lnTo>
                                <a:lnTo>
                                  <a:pt x="6151702" y="0"/>
                                </a:lnTo>
                                <a:close/>
                              </a:path>
                              <a:path w="6173470" h="619125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618744"/>
                                </a:lnTo>
                                <a:lnTo>
                                  <a:pt x="6173152" y="618744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4196" y="4853050"/>
                            <a:ext cx="61093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175260">
                                <a:moveTo>
                                  <a:pt x="3001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001391" y="175260"/>
                                </a:lnTo>
                                <a:lnTo>
                                  <a:pt x="3001391" y="0"/>
                                </a:lnTo>
                                <a:close/>
                              </a:path>
                              <a:path w="6109335" h="175260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260"/>
                                </a:lnTo>
                                <a:lnTo>
                                  <a:pt x="6109030" y="175260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4846954"/>
                            <a:ext cx="61734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161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1356"/>
                                </a:lnTo>
                                <a:lnTo>
                                  <a:pt x="6096" y="181356"/>
                                </a:lnTo>
                                <a:lnTo>
                                  <a:pt x="6096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181356"/>
                                </a:lnTo>
                                <a:lnTo>
                                  <a:pt x="3066872" y="181356"/>
                                </a:lnTo>
                                <a:lnTo>
                                  <a:pt x="306687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67069" y="181356"/>
                                </a:lnTo>
                                <a:lnTo>
                                  <a:pt x="6173152" y="18135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4196" y="5035879"/>
                            <a:ext cx="610933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335" h="701675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564"/>
                                </a:lnTo>
                                <a:lnTo>
                                  <a:pt x="0" y="350824"/>
                                </a:lnTo>
                                <a:lnTo>
                                  <a:pt x="350520" y="350824"/>
                                </a:lnTo>
                                <a:lnTo>
                                  <a:pt x="350520" y="175564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6109335" h="701675">
                                <a:moveTo>
                                  <a:pt x="1949399" y="0"/>
                                </a:moveTo>
                                <a:lnTo>
                                  <a:pt x="409905" y="0"/>
                                </a:lnTo>
                                <a:lnTo>
                                  <a:pt x="409905" y="175564"/>
                                </a:lnTo>
                                <a:lnTo>
                                  <a:pt x="409905" y="350824"/>
                                </a:lnTo>
                                <a:lnTo>
                                  <a:pt x="409905" y="526084"/>
                                </a:lnTo>
                                <a:lnTo>
                                  <a:pt x="1949399" y="526084"/>
                                </a:lnTo>
                                <a:lnTo>
                                  <a:pt x="1949399" y="350824"/>
                                </a:lnTo>
                                <a:lnTo>
                                  <a:pt x="1949399" y="175564"/>
                                </a:lnTo>
                                <a:lnTo>
                                  <a:pt x="1949399" y="0"/>
                                </a:lnTo>
                                <a:close/>
                              </a:path>
                              <a:path w="6109335" h="701675">
                                <a:moveTo>
                                  <a:pt x="3002915" y="0"/>
                                </a:moveTo>
                                <a:lnTo>
                                  <a:pt x="2010486" y="0"/>
                                </a:lnTo>
                                <a:lnTo>
                                  <a:pt x="2010486" y="175564"/>
                                </a:lnTo>
                                <a:lnTo>
                                  <a:pt x="2010486" y="350824"/>
                                </a:lnTo>
                                <a:lnTo>
                                  <a:pt x="2010486" y="526084"/>
                                </a:lnTo>
                                <a:lnTo>
                                  <a:pt x="2010486" y="701344"/>
                                </a:lnTo>
                                <a:lnTo>
                                  <a:pt x="3002915" y="701344"/>
                                </a:lnTo>
                                <a:lnTo>
                                  <a:pt x="3002915" y="526084"/>
                                </a:lnTo>
                                <a:lnTo>
                                  <a:pt x="3002915" y="350824"/>
                                </a:lnTo>
                                <a:lnTo>
                                  <a:pt x="3002915" y="175564"/>
                                </a:lnTo>
                                <a:lnTo>
                                  <a:pt x="3002915" y="0"/>
                                </a:lnTo>
                                <a:close/>
                              </a:path>
                              <a:path w="6109335" h="701675">
                                <a:moveTo>
                                  <a:pt x="6109030" y="0"/>
                                </a:moveTo>
                                <a:lnTo>
                                  <a:pt x="3062300" y="0"/>
                                </a:lnTo>
                                <a:lnTo>
                                  <a:pt x="3062300" y="175564"/>
                                </a:lnTo>
                                <a:lnTo>
                                  <a:pt x="6109030" y="175564"/>
                                </a:lnTo>
                                <a:lnTo>
                                  <a:pt x="610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5028310"/>
                            <a:ext cx="617347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709295">
                                <a:moveTo>
                                  <a:pt x="2008835" y="0"/>
                                </a:moveTo>
                                <a:lnTo>
                                  <a:pt x="20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7"/>
                                </a:lnTo>
                                <a:lnTo>
                                  <a:pt x="0" y="708914"/>
                                </a:lnTo>
                                <a:lnTo>
                                  <a:pt x="6096" y="708914"/>
                                </a:lnTo>
                                <a:lnTo>
                                  <a:pt x="6096" y="6096"/>
                                </a:lnTo>
                                <a:lnTo>
                                  <a:pt x="409905" y="6096"/>
                                </a:lnTo>
                                <a:lnTo>
                                  <a:pt x="409905" y="708914"/>
                                </a:lnTo>
                                <a:lnTo>
                                  <a:pt x="416001" y="708914"/>
                                </a:lnTo>
                                <a:lnTo>
                                  <a:pt x="416001" y="6096"/>
                                </a:lnTo>
                                <a:lnTo>
                                  <a:pt x="2008835" y="6096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709295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2008962" y="0"/>
                                </a:lnTo>
                                <a:lnTo>
                                  <a:pt x="2008962" y="6057"/>
                                </a:lnTo>
                                <a:lnTo>
                                  <a:pt x="2008962" y="708914"/>
                                </a:lnTo>
                                <a:lnTo>
                                  <a:pt x="2015058" y="708914"/>
                                </a:lnTo>
                                <a:lnTo>
                                  <a:pt x="2015058" y="6096"/>
                                </a:lnTo>
                                <a:lnTo>
                                  <a:pt x="3060776" y="6096"/>
                                </a:lnTo>
                                <a:lnTo>
                                  <a:pt x="3060776" y="708914"/>
                                </a:lnTo>
                                <a:lnTo>
                                  <a:pt x="3066872" y="708914"/>
                                </a:lnTo>
                                <a:lnTo>
                                  <a:pt x="306687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709295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57"/>
                                </a:lnTo>
                                <a:lnTo>
                                  <a:pt x="6167069" y="708914"/>
                                </a:lnTo>
                                <a:lnTo>
                                  <a:pt x="6173152" y="708914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54101" y="5743320"/>
                            <a:ext cx="569912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125" h="525780">
                                <a:moveTo>
                                  <a:pt x="1539494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262128"/>
                                </a:lnTo>
                                <a:lnTo>
                                  <a:pt x="0" y="437388"/>
                                </a:lnTo>
                                <a:lnTo>
                                  <a:pt x="1539494" y="437388"/>
                                </a:lnTo>
                                <a:lnTo>
                                  <a:pt x="1539494" y="262128"/>
                                </a:lnTo>
                                <a:lnTo>
                                  <a:pt x="1539494" y="86868"/>
                                </a:lnTo>
                                <a:close/>
                              </a:path>
                              <a:path w="5699125" h="525780">
                                <a:moveTo>
                                  <a:pt x="2593009" y="175260"/>
                                </a:moveTo>
                                <a:lnTo>
                                  <a:pt x="1600581" y="175260"/>
                                </a:lnTo>
                                <a:lnTo>
                                  <a:pt x="1600581" y="350520"/>
                                </a:lnTo>
                                <a:lnTo>
                                  <a:pt x="2593009" y="350520"/>
                                </a:lnTo>
                                <a:lnTo>
                                  <a:pt x="2593009" y="175260"/>
                                </a:lnTo>
                                <a:close/>
                              </a:path>
                              <a:path w="5699125" h="525780">
                                <a:moveTo>
                                  <a:pt x="5699125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175260"/>
                                </a:lnTo>
                                <a:lnTo>
                                  <a:pt x="2652395" y="350520"/>
                                </a:lnTo>
                                <a:lnTo>
                                  <a:pt x="2652395" y="525780"/>
                                </a:lnTo>
                                <a:lnTo>
                                  <a:pt x="5699125" y="525780"/>
                                </a:lnTo>
                                <a:lnTo>
                                  <a:pt x="5699125" y="350520"/>
                                </a:lnTo>
                                <a:lnTo>
                                  <a:pt x="5699125" y="175260"/>
                                </a:lnTo>
                                <a:lnTo>
                                  <a:pt x="569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5737224"/>
                            <a:ext cx="6173470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532130">
                                <a:moveTo>
                                  <a:pt x="6096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531876"/>
                                </a:lnTo>
                                <a:lnTo>
                                  <a:pt x="6096" y="531876"/>
                                </a:lnTo>
                                <a:lnTo>
                                  <a:pt x="6096" y="6108"/>
                                </a:lnTo>
                                <a:close/>
                              </a:path>
                              <a:path w="6173470" h="532130">
                                <a:moveTo>
                                  <a:pt x="416001" y="6108"/>
                                </a:moveTo>
                                <a:lnTo>
                                  <a:pt x="409905" y="6108"/>
                                </a:lnTo>
                                <a:lnTo>
                                  <a:pt x="409905" y="531876"/>
                                </a:lnTo>
                                <a:lnTo>
                                  <a:pt x="416001" y="531876"/>
                                </a:lnTo>
                                <a:lnTo>
                                  <a:pt x="416001" y="6108"/>
                                </a:lnTo>
                                <a:close/>
                              </a:path>
                              <a:path w="6173470" h="532130">
                                <a:moveTo>
                                  <a:pt x="2008835" y="0"/>
                                </a:moveTo>
                                <a:lnTo>
                                  <a:pt x="20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008835" y="6096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532130">
                                <a:moveTo>
                                  <a:pt x="2015058" y="6108"/>
                                </a:moveTo>
                                <a:lnTo>
                                  <a:pt x="2008962" y="6108"/>
                                </a:lnTo>
                                <a:lnTo>
                                  <a:pt x="2008962" y="531876"/>
                                </a:lnTo>
                                <a:lnTo>
                                  <a:pt x="2015058" y="531876"/>
                                </a:lnTo>
                                <a:lnTo>
                                  <a:pt x="2015058" y="6108"/>
                                </a:lnTo>
                                <a:close/>
                              </a:path>
                              <a:path w="6173470" h="532130">
                                <a:moveTo>
                                  <a:pt x="3066872" y="6108"/>
                                </a:moveTo>
                                <a:lnTo>
                                  <a:pt x="3060776" y="6108"/>
                                </a:lnTo>
                                <a:lnTo>
                                  <a:pt x="3060776" y="531876"/>
                                </a:lnTo>
                                <a:lnTo>
                                  <a:pt x="3066872" y="531876"/>
                                </a:lnTo>
                                <a:lnTo>
                                  <a:pt x="3066872" y="6108"/>
                                </a:lnTo>
                                <a:close/>
                              </a:path>
                              <a:path w="6173470" h="53213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2008962" y="0"/>
                                </a:lnTo>
                                <a:lnTo>
                                  <a:pt x="2008962" y="6096"/>
                                </a:lnTo>
                                <a:lnTo>
                                  <a:pt x="6166942" y="6096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532130">
                                <a:moveTo>
                                  <a:pt x="6173152" y="6108"/>
                                </a:moveTo>
                                <a:lnTo>
                                  <a:pt x="6167069" y="6108"/>
                                </a:lnTo>
                                <a:lnTo>
                                  <a:pt x="6167069" y="531876"/>
                                </a:lnTo>
                                <a:lnTo>
                                  <a:pt x="6173152" y="531876"/>
                                </a:lnTo>
                                <a:lnTo>
                                  <a:pt x="6173152" y="6108"/>
                                </a:lnTo>
                                <a:close/>
                              </a:path>
                              <a:path w="6173470" h="53213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96"/>
                                </a:lnTo>
                                <a:lnTo>
                                  <a:pt x="6173152" y="6096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1816" y="6275196"/>
                            <a:ext cx="61017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175260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09372" y="175260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1941779" y="0"/>
                                </a:moveTo>
                                <a:lnTo>
                                  <a:pt x="402285" y="0"/>
                                </a:lnTo>
                                <a:lnTo>
                                  <a:pt x="402285" y="175260"/>
                                </a:lnTo>
                                <a:lnTo>
                                  <a:pt x="1941779" y="175260"/>
                                </a:lnTo>
                                <a:lnTo>
                                  <a:pt x="1941779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2995295" y="0"/>
                                </a:moveTo>
                                <a:lnTo>
                                  <a:pt x="2002866" y="0"/>
                                </a:lnTo>
                                <a:lnTo>
                                  <a:pt x="2002866" y="175260"/>
                                </a:lnTo>
                                <a:lnTo>
                                  <a:pt x="2995295" y="175260"/>
                                </a:lnTo>
                                <a:lnTo>
                                  <a:pt x="2995295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6101410" y="0"/>
                                </a:moveTo>
                                <a:lnTo>
                                  <a:pt x="3054680" y="0"/>
                                </a:lnTo>
                                <a:lnTo>
                                  <a:pt x="3054680" y="175260"/>
                                </a:lnTo>
                                <a:lnTo>
                                  <a:pt x="6101410" y="175260"/>
                                </a:lnTo>
                                <a:lnTo>
                                  <a:pt x="610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6269113"/>
                            <a:ext cx="61734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1610">
                                <a:moveTo>
                                  <a:pt x="2008835" y="0"/>
                                </a:moveTo>
                                <a:lnTo>
                                  <a:pt x="20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81343"/>
                                </a:lnTo>
                                <a:lnTo>
                                  <a:pt x="6096" y="181343"/>
                                </a:lnTo>
                                <a:lnTo>
                                  <a:pt x="6096" y="6083"/>
                                </a:lnTo>
                                <a:lnTo>
                                  <a:pt x="409905" y="6083"/>
                                </a:lnTo>
                                <a:lnTo>
                                  <a:pt x="409905" y="181343"/>
                                </a:lnTo>
                                <a:lnTo>
                                  <a:pt x="416001" y="181343"/>
                                </a:lnTo>
                                <a:lnTo>
                                  <a:pt x="416001" y="6083"/>
                                </a:lnTo>
                                <a:lnTo>
                                  <a:pt x="2008835" y="6083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2008962" y="0"/>
                                </a:lnTo>
                                <a:lnTo>
                                  <a:pt x="2008962" y="6083"/>
                                </a:lnTo>
                                <a:lnTo>
                                  <a:pt x="2008962" y="181343"/>
                                </a:lnTo>
                                <a:lnTo>
                                  <a:pt x="2015058" y="181343"/>
                                </a:lnTo>
                                <a:lnTo>
                                  <a:pt x="2015058" y="6083"/>
                                </a:lnTo>
                                <a:lnTo>
                                  <a:pt x="3060776" y="6083"/>
                                </a:lnTo>
                                <a:lnTo>
                                  <a:pt x="3060776" y="181343"/>
                                </a:lnTo>
                                <a:lnTo>
                                  <a:pt x="3066872" y="181343"/>
                                </a:lnTo>
                                <a:lnTo>
                                  <a:pt x="3066872" y="6083"/>
                                </a:lnTo>
                                <a:lnTo>
                                  <a:pt x="6166942" y="6083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67069" y="181343"/>
                                </a:lnTo>
                                <a:lnTo>
                                  <a:pt x="6173152" y="181343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1816" y="6456552"/>
                            <a:ext cx="61017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175260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09372" y="175260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1941779" y="0"/>
                                </a:moveTo>
                                <a:lnTo>
                                  <a:pt x="402285" y="0"/>
                                </a:lnTo>
                                <a:lnTo>
                                  <a:pt x="402285" y="175260"/>
                                </a:lnTo>
                                <a:lnTo>
                                  <a:pt x="1941779" y="175260"/>
                                </a:lnTo>
                                <a:lnTo>
                                  <a:pt x="1941779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2995295" y="0"/>
                                </a:moveTo>
                                <a:lnTo>
                                  <a:pt x="2002866" y="0"/>
                                </a:lnTo>
                                <a:lnTo>
                                  <a:pt x="2002866" y="175260"/>
                                </a:lnTo>
                                <a:lnTo>
                                  <a:pt x="2995295" y="175260"/>
                                </a:lnTo>
                                <a:lnTo>
                                  <a:pt x="2995295" y="0"/>
                                </a:lnTo>
                                <a:close/>
                              </a:path>
                              <a:path w="6101715" h="175260">
                                <a:moveTo>
                                  <a:pt x="6101410" y="0"/>
                                </a:moveTo>
                                <a:lnTo>
                                  <a:pt x="3054680" y="0"/>
                                </a:lnTo>
                                <a:lnTo>
                                  <a:pt x="3054680" y="175260"/>
                                </a:lnTo>
                                <a:lnTo>
                                  <a:pt x="6101410" y="175260"/>
                                </a:lnTo>
                                <a:lnTo>
                                  <a:pt x="610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6450469"/>
                            <a:ext cx="61734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181610">
                                <a:moveTo>
                                  <a:pt x="2008835" y="0"/>
                                </a:moveTo>
                                <a:lnTo>
                                  <a:pt x="20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81343"/>
                                </a:lnTo>
                                <a:lnTo>
                                  <a:pt x="6096" y="181343"/>
                                </a:lnTo>
                                <a:lnTo>
                                  <a:pt x="6096" y="6083"/>
                                </a:lnTo>
                                <a:lnTo>
                                  <a:pt x="409905" y="6083"/>
                                </a:lnTo>
                                <a:lnTo>
                                  <a:pt x="409905" y="181343"/>
                                </a:lnTo>
                                <a:lnTo>
                                  <a:pt x="416001" y="181343"/>
                                </a:lnTo>
                                <a:lnTo>
                                  <a:pt x="416001" y="6083"/>
                                </a:lnTo>
                                <a:lnTo>
                                  <a:pt x="2008835" y="6083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2008962" y="0"/>
                                </a:lnTo>
                                <a:lnTo>
                                  <a:pt x="2008962" y="6083"/>
                                </a:lnTo>
                                <a:lnTo>
                                  <a:pt x="2008962" y="181343"/>
                                </a:lnTo>
                                <a:lnTo>
                                  <a:pt x="2015058" y="181343"/>
                                </a:lnTo>
                                <a:lnTo>
                                  <a:pt x="2015058" y="6083"/>
                                </a:lnTo>
                                <a:lnTo>
                                  <a:pt x="3060776" y="6083"/>
                                </a:lnTo>
                                <a:lnTo>
                                  <a:pt x="3060776" y="181343"/>
                                </a:lnTo>
                                <a:lnTo>
                                  <a:pt x="3066872" y="181343"/>
                                </a:lnTo>
                                <a:lnTo>
                                  <a:pt x="3066872" y="6083"/>
                                </a:lnTo>
                                <a:lnTo>
                                  <a:pt x="6166942" y="6083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18161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67069" y="181343"/>
                                </a:lnTo>
                                <a:lnTo>
                                  <a:pt x="6173152" y="181343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54101" y="6637908"/>
                            <a:ext cx="569912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125" h="701040">
                                <a:moveTo>
                                  <a:pt x="1539494" y="263652"/>
                                </a:moveTo>
                                <a:lnTo>
                                  <a:pt x="0" y="263652"/>
                                </a:lnTo>
                                <a:lnTo>
                                  <a:pt x="0" y="438912"/>
                                </a:lnTo>
                                <a:lnTo>
                                  <a:pt x="1539494" y="438912"/>
                                </a:lnTo>
                                <a:lnTo>
                                  <a:pt x="1539494" y="263652"/>
                                </a:lnTo>
                                <a:close/>
                              </a:path>
                              <a:path w="5699125" h="701040">
                                <a:moveTo>
                                  <a:pt x="2593009" y="263652"/>
                                </a:moveTo>
                                <a:lnTo>
                                  <a:pt x="1600581" y="263652"/>
                                </a:lnTo>
                                <a:lnTo>
                                  <a:pt x="1600581" y="438912"/>
                                </a:lnTo>
                                <a:lnTo>
                                  <a:pt x="2593009" y="438912"/>
                                </a:lnTo>
                                <a:lnTo>
                                  <a:pt x="2593009" y="263652"/>
                                </a:lnTo>
                                <a:close/>
                              </a:path>
                              <a:path w="5699125" h="701040">
                                <a:moveTo>
                                  <a:pt x="5699125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175260"/>
                                </a:lnTo>
                                <a:lnTo>
                                  <a:pt x="2652395" y="350520"/>
                                </a:lnTo>
                                <a:lnTo>
                                  <a:pt x="2652395" y="525780"/>
                                </a:lnTo>
                                <a:lnTo>
                                  <a:pt x="2652395" y="701040"/>
                                </a:lnTo>
                                <a:lnTo>
                                  <a:pt x="5699125" y="701040"/>
                                </a:lnTo>
                                <a:lnTo>
                                  <a:pt x="5699125" y="525780"/>
                                </a:lnTo>
                                <a:lnTo>
                                  <a:pt x="5699125" y="350520"/>
                                </a:lnTo>
                                <a:lnTo>
                                  <a:pt x="5699125" y="175260"/>
                                </a:lnTo>
                                <a:lnTo>
                                  <a:pt x="569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6631825"/>
                            <a:ext cx="617347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713740">
                                <a:moveTo>
                                  <a:pt x="2008835" y="707136"/>
                                </a:moveTo>
                                <a:lnTo>
                                  <a:pt x="2008835" y="707136"/>
                                </a:lnTo>
                                <a:lnTo>
                                  <a:pt x="0" y="707136"/>
                                </a:lnTo>
                                <a:lnTo>
                                  <a:pt x="0" y="713219"/>
                                </a:lnTo>
                                <a:lnTo>
                                  <a:pt x="2008835" y="713219"/>
                                </a:lnTo>
                                <a:lnTo>
                                  <a:pt x="2008835" y="707136"/>
                                </a:lnTo>
                                <a:close/>
                              </a:path>
                              <a:path w="6173470" h="713740">
                                <a:moveTo>
                                  <a:pt x="2008835" y="0"/>
                                </a:moveTo>
                                <a:lnTo>
                                  <a:pt x="2008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707123"/>
                                </a:lnTo>
                                <a:lnTo>
                                  <a:pt x="6096" y="707123"/>
                                </a:lnTo>
                                <a:lnTo>
                                  <a:pt x="6096" y="6083"/>
                                </a:lnTo>
                                <a:lnTo>
                                  <a:pt x="409905" y="6083"/>
                                </a:lnTo>
                                <a:lnTo>
                                  <a:pt x="409905" y="707123"/>
                                </a:lnTo>
                                <a:lnTo>
                                  <a:pt x="416001" y="707123"/>
                                </a:lnTo>
                                <a:lnTo>
                                  <a:pt x="416001" y="6083"/>
                                </a:lnTo>
                                <a:lnTo>
                                  <a:pt x="2008835" y="6083"/>
                                </a:lnTo>
                                <a:lnTo>
                                  <a:pt x="2008835" y="0"/>
                                </a:lnTo>
                                <a:close/>
                              </a:path>
                              <a:path w="6173470" h="713740">
                                <a:moveTo>
                                  <a:pt x="6166942" y="707136"/>
                                </a:moveTo>
                                <a:lnTo>
                                  <a:pt x="6166942" y="707136"/>
                                </a:lnTo>
                                <a:lnTo>
                                  <a:pt x="2008962" y="707136"/>
                                </a:lnTo>
                                <a:lnTo>
                                  <a:pt x="2008962" y="713219"/>
                                </a:lnTo>
                                <a:lnTo>
                                  <a:pt x="6166942" y="713219"/>
                                </a:lnTo>
                                <a:lnTo>
                                  <a:pt x="6166942" y="707136"/>
                                </a:lnTo>
                                <a:close/>
                              </a:path>
                              <a:path w="6173470" h="713740">
                                <a:moveTo>
                                  <a:pt x="6166942" y="0"/>
                                </a:moveTo>
                                <a:lnTo>
                                  <a:pt x="6166942" y="0"/>
                                </a:lnTo>
                                <a:lnTo>
                                  <a:pt x="2008962" y="0"/>
                                </a:lnTo>
                                <a:lnTo>
                                  <a:pt x="2008962" y="6083"/>
                                </a:lnTo>
                                <a:lnTo>
                                  <a:pt x="2008962" y="707123"/>
                                </a:lnTo>
                                <a:lnTo>
                                  <a:pt x="2015058" y="707123"/>
                                </a:lnTo>
                                <a:lnTo>
                                  <a:pt x="2015058" y="6083"/>
                                </a:lnTo>
                                <a:lnTo>
                                  <a:pt x="3060776" y="6083"/>
                                </a:lnTo>
                                <a:lnTo>
                                  <a:pt x="3066872" y="6083"/>
                                </a:lnTo>
                                <a:lnTo>
                                  <a:pt x="6166942" y="6083"/>
                                </a:lnTo>
                                <a:lnTo>
                                  <a:pt x="6166942" y="0"/>
                                </a:lnTo>
                                <a:close/>
                              </a:path>
                              <a:path w="6173470" h="713740">
                                <a:moveTo>
                                  <a:pt x="6173152" y="707136"/>
                                </a:moveTo>
                                <a:lnTo>
                                  <a:pt x="6167069" y="707136"/>
                                </a:lnTo>
                                <a:lnTo>
                                  <a:pt x="6167069" y="713219"/>
                                </a:lnTo>
                                <a:lnTo>
                                  <a:pt x="6173152" y="713219"/>
                                </a:lnTo>
                                <a:lnTo>
                                  <a:pt x="6173152" y="707136"/>
                                </a:lnTo>
                                <a:close/>
                              </a:path>
                              <a:path w="6173470" h="713740">
                                <a:moveTo>
                                  <a:pt x="6173152" y="0"/>
                                </a:moveTo>
                                <a:lnTo>
                                  <a:pt x="6167069" y="0"/>
                                </a:lnTo>
                                <a:lnTo>
                                  <a:pt x="6167069" y="6083"/>
                                </a:lnTo>
                                <a:lnTo>
                                  <a:pt x="6167069" y="707123"/>
                                </a:lnTo>
                                <a:lnTo>
                                  <a:pt x="6173152" y="707123"/>
                                </a:lnTo>
                                <a:lnTo>
                                  <a:pt x="6173152" y="6083"/>
                                </a:lnTo>
                                <a:lnTo>
                                  <a:pt x="61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064003pt;margin-top:24.719999pt;width:486.1pt;height:578.35pt;mso-position-horizontal-relative:page;mso-position-vertical-relative:paragraph;z-index:-19137024" id="docshapegroup43" coordorigin="1541,494" coordsize="9722,11567">
                <v:shape style="position:absolute;left:1610;top:506;width:9621;height:966" id="docshape44" coordorigin="1611,506" coordsize="9621,966" path="m6337,506l1611,506,1611,828,1623,828,1623,1150,1623,1472,6337,1472,6337,1150,6337,828,6337,828,6337,506xm11231,506l6433,506,6433,782,6433,1058,11231,1058,11231,782,11231,506xe" filled="true" fillcolor="#ffffff" stroked="false">
                  <v:path arrowok="t"/>
                  <v:fill type="solid"/>
                </v:shape>
                <v:shape style="position:absolute;left:1541;top:494;width:9722;height:1242" id="docshape45" coordorigin="1541,494" coordsize="9722,1242" path="m11253,494l6371,494,6361,494,6361,494,1551,494,1541,494,1541,504,1541,504,1541,1736,1551,1736,1551,504,6361,504,6361,1736,6371,1736,6371,504,11253,504,11253,494xm11263,494l11253,494,11253,504,11253,504,11253,1736,11263,1736,11263,504,11263,504,11263,494xe" filled="true" fillcolor="#000000" stroked="false">
                  <v:path arrowok="t"/>
                  <v:fill type="solid"/>
                </v:shape>
                <v:rect style="position:absolute;left:1610;top:1745;width:4727;height:276" id="docshape46" filled="true" fillcolor="#ffffff" stroked="false">
                  <v:fill type="solid"/>
                </v:rect>
                <v:shape style="position:absolute;left:1541;top:1735;width:9722;height:348" id="docshape47" coordorigin="1541,1736" coordsize="9722,348" path="m11253,1736l6371,1736,6361,1736,6361,1736,1551,1736,1541,1736,1541,1745,1541,2084,1551,2084,1551,1745,6361,1745,6361,2084,6371,2084,6371,1745,11253,1745,11253,1736xm11263,1736l11253,1736,11253,1745,11253,2084,11263,2084,11263,1745,11263,1736xe" filled="true" fillcolor="#000000" stroked="false">
                  <v:path arrowok="t"/>
                  <v:fill type="solid"/>
                </v:shape>
                <v:shape style="position:absolute;left:1610;top:2093;width:9621;height:1104" id="docshape48" coordorigin="1611,2093" coordsize="9621,1104" path="m2163,2093l1611,2093,1611,2369,1611,2645,2163,2645,2163,2369,2163,2093xm4681,2093l2256,2093,2256,2369,2256,2645,2256,2921,4681,2921,4681,2645,4681,2369,4681,2093xm6340,2921l4777,2921,4777,3197,6340,3197,6340,2921xm6340,2093l4777,2093,4777,2369,4777,2645,4777,2921,6340,2921,6340,2645,6340,2369,6340,2093xm11231,2093l6433,2093,6433,2369,11231,2369,11231,2093xe" filled="true" fillcolor="#ffffff" stroked="false">
                  <v:path arrowok="t"/>
                  <v:fill type="solid"/>
                </v:shape>
                <v:shape style="position:absolute;left:1541;top:2083;width:9722;height:1114" id="docshape49" coordorigin="1541,2084" coordsize="9722,1114" path="m2187,2084l1551,2084,1541,2084,1541,2093,1541,3197,1551,3197,1551,2093,2187,2093,2187,2084xm4705,2084l2196,2084,2196,2093,4705,2093,4705,2084xm11253,2084l6371,2084,6361,2084,6361,2084,4715,2084,4715,2093,6361,2093,6361,3197,6371,3197,6371,2093,11253,2093,11253,2084xm11263,2084l11253,2084,11253,2093,11253,3197,11263,3197,11263,2093,11263,2084xe" filled="true" fillcolor="#000000" stroked="false">
                  <v:path arrowok="t"/>
                  <v:fill type="solid"/>
                </v:shape>
                <v:shape style="position:absolute;left:1610;top:3206;width:9621;height:828" id="docshape50" coordorigin="1611,3207" coordsize="9621,828" path="m2163,3483l1611,3483,1611,3759,2163,3759,2163,3483xm6340,3483l4777,3483,4777,3759,6340,3759,6340,3483xm11231,3483l6433,3483,6433,3759,6433,4035,11231,4035,11231,3759,11231,3483xm11231,3207l6433,3207,6433,3483,11231,3483,11231,3207xe" filled="true" fillcolor="#ffffff" stroked="false">
                  <v:path arrowok="t"/>
                  <v:fill type="solid"/>
                </v:shape>
                <v:shape style="position:absolute;left:1541;top:3197;width:9722;height:838" id="docshape51" coordorigin="1541,3197" coordsize="9722,838" path="m1551,3197l1541,3197,1541,3207,1541,4035,1551,4035,1551,3207,1551,3197xm6371,3207l6361,3207,6361,4035,6371,4035,6371,3207xm11263,3197l11253,3197,11253,3207,11253,4035,11263,4035,11263,3207,11263,3197xe" filled="true" fillcolor="#000000" stroked="false">
                  <v:path arrowok="t"/>
                  <v:fill type="solid"/>
                </v:shape>
                <v:shape style="position:absolute;left:1610;top:4044;width:9621;height:552" id="docshape52" coordorigin="1611,4044" coordsize="9621,552" path="m2163,4044l1611,4044,1611,4320,2163,4320,2163,4044xm4681,4044l2256,4044,2256,4320,4681,4320,4681,4044xm6340,4044l4777,4044,4777,4320,6340,4320,6340,4044xm11231,4320l6433,4320,6433,4596,11231,4596,11231,4320xm11231,4044l6433,4044,6433,4320,11231,4320,11231,4044xe" filled="true" fillcolor="#ffffff" stroked="false">
                  <v:path arrowok="t"/>
                  <v:fill type="solid"/>
                </v:shape>
                <v:shape style="position:absolute;left:1541;top:4034;width:9722;height:562" id="docshape53" coordorigin="1541,4035" coordsize="9722,562" path="m1551,4035l1541,4035,1541,4044,1541,4596,1551,4596,1551,4044,1551,4035xm6371,4044l6361,4044,6361,4596,6371,4596,6371,4044xm11263,4035l11253,4035,11253,4044,11253,4596,11263,4596,11263,4044,11263,4035xe" filled="true" fillcolor="#000000" stroked="false">
                  <v:path arrowok="t"/>
                  <v:fill type="solid"/>
                </v:shape>
                <v:shape style="position:absolute;left:1610;top:4606;width:9621;height:276" id="docshape54" coordorigin="1611,4606" coordsize="9621,276" path="m2163,4606l1611,4606,1611,4882,2163,4882,2163,4606xm6340,4606l4777,4606,4777,4882,6340,4882,6340,4606xm11231,4606l6433,4606,6433,4882,11231,4882,11231,4606xe" filled="true" fillcolor="#ffffff" stroked="false">
                  <v:path arrowok="t"/>
                  <v:fill type="solid"/>
                </v:shape>
                <v:shape style="position:absolute;left:1541;top:4596;width:9722;height:288" id="docshape55" coordorigin="1541,4596" coordsize="9722,288" path="m1551,4606l1541,4606,1541,4884,1551,4884,1551,4606xm1551,4596l1541,4596,1541,4606,1551,4606,1551,4596xm6371,4606l6361,4606,6361,4884,6371,4884,6371,4606xm11263,4606l11253,4606,11253,4884,11263,4884,11263,4606xm11263,4596l11253,4596,11253,4606,11263,4606,11263,4596xe" filled="true" fillcolor="#000000" stroked="false">
                  <v:path arrowok="t"/>
                  <v:fill type="solid"/>
                </v:shape>
                <v:shape style="position:absolute;left:1610;top:4894;width:9621;height:277" id="docshape56" coordorigin="1611,4894" coordsize="9621,277" path="m2163,4894l1611,4894,1611,5171,2163,5171,2163,4894xm6340,4894l4777,4894,4777,5171,6340,5171,6340,4894xm11231,4894l6433,4894,6433,5171,11231,5171,11231,4894xe" filled="true" fillcolor="#ffffff" stroked="false">
                  <v:path arrowok="t"/>
                  <v:fill type="solid"/>
                </v:shape>
                <v:shape style="position:absolute;left:1541;top:4884;width:9722;height:287" id="docshape57" coordorigin="1541,4884" coordsize="9722,287" path="m1551,4894l1541,4894,1541,5171,1551,5171,1551,4894xm1551,4884l1541,4884,1541,4894,1551,4894,1551,4884xm6371,4894l6361,4894,6361,5171,6371,5171,6371,4894xm11263,4894l11253,4894,11253,5171,11263,5171,11263,4894xm11263,4884l11253,4884,11253,4894,11263,4894,11263,4884xe" filled="true" fillcolor="#000000" stroked="false">
                  <v:path arrowok="t"/>
                  <v:fill type="solid"/>
                </v:shape>
                <v:shape style="position:absolute;left:1610;top:5180;width:9621;height:276" id="docshape58" coordorigin="1611,5180" coordsize="9621,276" path="m2163,5180l1611,5180,1611,5456,2163,5456,2163,5180xm6340,5180l4777,5180,4777,5456,6340,5456,6340,5180xm11231,5180l6433,5180,6433,5456,11231,5456,11231,5180xe" filled="true" fillcolor="#ffffff" stroked="false">
                  <v:path arrowok="t"/>
                  <v:fill type="solid"/>
                </v:shape>
                <v:shape style="position:absolute;left:1541;top:5170;width:9722;height:286" id="docshape59" coordorigin="1541,5171" coordsize="9722,286" path="m1551,5171l1541,5171,1541,5180,1541,5456,1551,5456,1551,5180,1551,5171xm6371,5180l6361,5180,6361,5456,6371,5456,6371,5180xm11263,5171l11253,5171,11253,5180,11253,5456,11263,5456,11263,5180,11263,5171xe" filled="true" fillcolor="#000000" stroked="false">
                  <v:path arrowok="t"/>
                  <v:fill type="solid"/>
                </v:shape>
                <v:shape style="position:absolute;left:1610;top:5465;width:9621;height:552" id="docshape60" coordorigin="1611,5466" coordsize="9621,552" path="m2163,5466l1611,5466,1611,5742,2163,5742,2163,5466xm6340,5466l4777,5466,4777,5742,6340,5742,6340,5466xm11231,5466l6433,5466,6433,5742,6433,6018,11231,6018,11231,5742,11231,5466xe" filled="true" fillcolor="#ffffff" stroked="false">
                  <v:path arrowok="t"/>
                  <v:fill type="solid"/>
                </v:shape>
                <v:shape style="position:absolute;left:1541;top:5456;width:9722;height:562" id="docshape61" coordorigin="1541,5456" coordsize="9722,562" path="m1551,5456l1541,5456,1541,5466,1541,6018,1551,6018,1551,5466,1551,5456xm6371,5466l6361,5466,6361,6018,6371,6018,6371,5466xm11263,5456l11253,5456,11253,5466,11253,6018,11263,6018,11263,5466,11263,5456xe" filled="true" fillcolor="#000000" stroked="false">
                  <v:path arrowok="t"/>
                  <v:fill type="solid"/>
                </v:shape>
                <v:shape style="position:absolute;left:1610;top:6027;width:9621;height:276" id="docshape62" coordorigin="1611,6027" coordsize="9621,276" path="m2163,6027l1611,6027,1611,6303,2163,6303,2163,6027xm4681,6027l2256,6027,2256,6303,4681,6303,4681,6027xm6340,6027l4777,6027,4777,6303,6340,6303,6340,6027xm11231,6027l6433,6027,6433,6303,11231,6303,11231,6027xe" filled="true" fillcolor="#ffffff" stroked="false">
                  <v:path arrowok="t"/>
                  <v:fill type="solid"/>
                </v:shape>
                <v:shape style="position:absolute;left:1541;top:6017;width:9722;height:286" id="docshape63" coordorigin="1541,6018" coordsize="9722,286" path="m1551,6018l1541,6018,1541,6027,1541,6303,1551,6303,1551,6027,1551,6018xm6371,6027l6361,6027,6361,6303,6371,6303,6371,6027xm11263,6018l11253,6018,11253,6027,11253,6303,11263,6303,11263,6027,11263,6018xe" filled="true" fillcolor="#000000" stroked="false">
                  <v:path arrowok="t"/>
                  <v:fill type="solid"/>
                </v:shape>
                <v:shape style="position:absolute;left:1610;top:6315;width:9621;height:276" id="docshape64" coordorigin="1611,6315" coordsize="9621,276" path="m2163,6315l1611,6315,1611,6591,2163,6591,2163,6315xm4681,6315l2256,6315,2256,6591,4681,6591,4681,6315xm6340,6315l4777,6315,4777,6591,6340,6591,6340,6315xm11231,6315l6433,6315,6433,6591,11231,6591,11231,6315xe" filled="true" fillcolor="#ffffff" stroked="false">
                  <v:path arrowok="t"/>
                  <v:fill type="solid"/>
                </v:shape>
                <v:shape style="position:absolute;left:1541;top:6303;width:9722;height:288" id="docshape65" coordorigin="1541,6303" coordsize="9722,288" path="m1551,6303l1541,6303,1541,6313,1541,6591,1551,6591,1551,6313,1551,6303xm6371,6313l6361,6313,6361,6591,6371,6591,6371,6313xm11263,6303l11253,6303,11253,6313,11253,6591,11263,6591,11263,6313,11263,6303xe" filled="true" fillcolor="#000000" stroked="false">
                  <v:path arrowok="t"/>
                  <v:fill type="solid"/>
                </v:shape>
                <v:shape style="position:absolute;left:1610;top:6601;width:9590;height:552" id="docshape66" coordorigin="1611,6601" coordsize="9590,552" path="m11200,6601l1623,6601,1623,6877,1611,6877,1611,7153,11200,7153,11200,6877,11200,6601xe" filled="true" fillcolor="#ffffff" stroked="false">
                  <v:path arrowok="t"/>
                  <v:fill type="solid"/>
                </v:shape>
                <v:rect style="position:absolute;left:1541;top:6591;width:10;height:10" id="docshape67" filled="true" fillcolor="#000000" stroked="false">
                  <v:fill type="solid"/>
                </v:rect>
                <v:shape style="position:absolute;left:1622;top:7162;width:9609;height:965" id="docshape68" coordorigin="1623,7163" coordsize="9609,965" path="m6285,7484l1623,7484,1623,7806,1623,8127,6285,8127,6285,7806,6285,7484xm6285,7163l1623,7163,1623,7484,6285,7484,6285,7163xm11231,7163l6433,7163,6433,7439,6433,7715,11231,7715,11231,7439,11231,7163xe" filled="true" fillcolor="#ffffff" stroked="false">
                  <v:path arrowok="t"/>
                  <v:fill type="solid"/>
                </v:shape>
                <v:shape style="position:absolute;left:1541;top:7153;width:9722;height:975" id="docshape69" coordorigin="1541,7153" coordsize="9722,975" path="m11229,7153l6371,7153,6361,7153,6361,7153,1560,7153,1551,7153,1541,7153,1541,7163,1541,8127,1551,8127,1551,7163,1560,7163,6361,7163,6361,8127,6371,8127,6371,7163,11229,7163,11229,7153xm11263,7153l11253,7153,11253,7163,11253,8127,11263,8127,11263,7163,11263,7153xe" filled="true" fillcolor="#000000" stroked="false">
                  <v:path arrowok="t"/>
                  <v:fill type="solid"/>
                </v:shape>
                <v:shape style="position:absolute;left:1610;top:8137;width:9621;height:276" id="docshape70" coordorigin="1611,8137" coordsize="9621,276" path="m6337,8137l1611,8137,1611,8413,6337,8413,6337,8137xm11231,8137l6433,8137,6433,8413,11231,8413,11231,8137xe" filled="true" fillcolor="#ffffff" stroked="false">
                  <v:path arrowok="t"/>
                  <v:fill type="solid"/>
                </v:shape>
                <v:shape style="position:absolute;left:1541;top:8127;width:9722;height:286" id="docshape71" coordorigin="1541,8127" coordsize="9722,286" path="m11253,8127l6371,8127,6361,8127,6361,8127,1551,8127,1541,8127,1541,8137,1541,8413,1551,8413,1551,8137,6361,8137,6361,8413,6371,8413,6371,8137,11253,8137,11253,8127xm11263,8127l11253,8127,11253,8137,11253,8413,11263,8413,11263,8137,11263,8127xe" filled="true" fillcolor="#000000" stroked="false">
                  <v:path arrowok="t"/>
                  <v:fill type="solid"/>
                </v:shape>
                <v:shape style="position:absolute;left:1610;top:8424;width:9621;height:1105" id="docshape72" coordorigin="1611,8425" coordsize="9621,1105" path="m2163,8425l1611,8425,1611,8701,1611,8977,2163,8977,2163,8701,2163,8425xm4681,8425l2256,8425,2256,8701,2256,8977,2256,9253,4681,9253,4681,8977,4681,8701,4681,8425xm6340,8425l4777,8425,4777,8701,4777,8977,4777,9253,4777,9529,6340,9529,6340,9253,6340,8977,6340,8701,6340,8425xm11231,8425l6433,8425,6433,8701,11231,8701,11231,8425xe" filled="true" fillcolor="#ffffff" stroked="false">
                  <v:path arrowok="t"/>
                  <v:fill type="solid"/>
                </v:shape>
                <v:shape style="position:absolute;left:1541;top:8413;width:9722;height:1117" id="docshape73" coordorigin="1541,8413" coordsize="9722,1117" path="m4705,8413l2196,8413,2187,8413,2187,8413,1551,8413,1541,8413,1541,8423,1541,8423,1541,9529,1551,9529,1551,8423,2187,8423,2187,9529,2196,9529,2196,8423,4705,8423,4705,8413xm11253,8413l6371,8413,6361,8413,6361,8413,4715,8413,4705,8413,4705,8423,4705,8423,4705,9529,4715,9529,4715,8423,6361,8423,6361,9529,6371,9529,6371,8423,11253,8423,11253,8413xm11263,8413l11253,8413,11253,8423,11253,8423,11253,9529,11263,9529,11263,8423,11263,8423,11263,8413xe" filled="true" fillcolor="#000000" stroked="false">
                  <v:path arrowok="t"/>
                  <v:fill type="solid"/>
                </v:shape>
                <v:shape style="position:absolute;left:2256;top:9539;width:8975;height:828" id="docshape74" coordorigin="2256,9539" coordsize="8975,828" path="m4681,9676l2256,9676,2256,9952,2256,10228,4681,10228,4681,9952,4681,9676xm6340,9815l4777,9815,4777,10091,6340,10091,6340,9815xm11231,9539l6433,9539,6433,9815,6433,10091,6433,10367,11231,10367,11231,10091,11231,9815,11231,9539xe" filled="true" fillcolor="#ffffff" stroked="false">
                  <v:path arrowok="t"/>
                  <v:fill type="solid"/>
                </v:shape>
                <v:shape style="position:absolute;left:1541;top:9529;width:9722;height:838" id="docshape75" coordorigin="1541,9529" coordsize="9722,838" path="m1551,9539l1541,9539,1541,10367,1551,10367,1551,9539xm2196,9539l2187,9539,2187,10367,2196,10367,2196,9539xm4705,9529l2196,9529,2187,9529,2187,9529,1551,9529,1541,9529,1541,9539,1551,9539,2187,9539,2187,9539,2196,9539,4705,9539,4705,9529xm4715,9539l4705,9539,4705,10367,4715,10367,4715,9539xm6371,9539l6361,9539,6361,10367,6371,10367,6371,9539xm11253,9529l6371,9529,6361,9529,6361,9529,4715,9529,4705,9529,4705,9539,4715,9539,6361,9539,6361,9539,6371,9539,11253,9539,11253,9529xm11263,9539l11253,9539,11253,10367,11263,10367,11263,9539xm11263,9529l11253,9529,11253,9539,11263,9539,11263,9529xe" filled="true" fillcolor="#000000" stroked="false">
                  <v:path arrowok="t"/>
                  <v:fill type="solid"/>
                </v:shape>
                <v:shape style="position:absolute;left:1622;top:10376;width:9609;height:276" id="docshape76" coordorigin="1623,10377" coordsize="9609,276" path="m2110,10377l1623,10377,1623,10653,2110,10653,2110,10377xm4681,10377l2256,10377,2256,10653,4681,10653,4681,10377xm6340,10377l4777,10377,4777,10653,6340,10653,6340,10377xm11231,10377l6433,10377,6433,10653,11231,10653,11231,10377xe" filled="true" fillcolor="#ffffff" stroked="false">
                  <v:path arrowok="t"/>
                  <v:fill type="solid"/>
                </v:shape>
                <v:shape style="position:absolute;left:1541;top:10367;width:9722;height:286" id="docshape77" coordorigin="1541,10367" coordsize="9722,286" path="m4705,10367l2196,10367,2187,10367,2187,10367,1551,10367,1541,10367,1541,10377,1541,10653,1551,10653,1551,10377,2187,10377,2187,10653,2196,10653,2196,10377,4705,10377,4705,10367xm11253,10367l6371,10367,6361,10367,6361,10367,4715,10367,4705,10367,4705,10377,4705,10653,4715,10653,4715,10377,6361,10377,6361,10653,6371,10653,6371,10377,11253,10377,11253,10367xm11263,10367l11253,10367,11253,10377,11253,10653,11263,10653,11263,10377,11263,10367xe" filled="true" fillcolor="#000000" stroked="false">
                  <v:path arrowok="t"/>
                  <v:fill type="solid"/>
                </v:shape>
                <v:shape style="position:absolute;left:1622;top:10662;width:9609;height:276" id="docshape78" coordorigin="1623,10662" coordsize="9609,276" path="m2110,10662l1623,10662,1623,10938,2110,10938,2110,10662xm4681,10662l2256,10662,2256,10938,4681,10938,4681,10662xm6340,10662l4777,10662,4777,10938,6340,10938,6340,10662xm11231,10662l6433,10662,6433,10938,11231,10938,11231,10662xe" filled="true" fillcolor="#ffffff" stroked="false">
                  <v:path arrowok="t"/>
                  <v:fill type="solid"/>
                </v:shape>
                <v:shape style="position:absolute;left:1541;top:10652;width:9722;height:286" id="docshape79" coordorigin="1541,10653" coordsize="9722,286" path="m4705,10653l2196,10653,2187,10653,2187,10653,1551,10653,1541,10653,1541,10662,1541,10938,1551,10938,1551,10662,2187,10662,2187,10938,2196,10938,2196,10662,4705,10662,4705,10653xm11253,10653l6371,10653,6361,10653,6361,10653,4715,10653,4705,10653,4705,10662,4705,10938,4715,10938,4715,10662,6361,10662,6361,10938,6371,10938,6371,10662,11253,10662,11253,10653xm11263,10653l11253,10653,11253,10662,11253,10938,11263,10938,11263,10662,11263,10653xe" filled="true" fillcolor="#000000" stroked="false">
                  <v:path arrowok="t"/>
                  <v:fill type="solid"/>
                </v:shape>
                <v:shape style="position:absolute;left:2256;top:10947;width:8975;height:1104" id="docshape80" coordorigin="2256,10948" coordsize="8975,1104" path="m4681,11363l2256,11363,2256,11639,4681,11639,4681,11363xm6340,11363l4777,11363,4777,11639,6340,11639,6340,11363xm11231,10948l6433,10948,6433,11224,6433,11500,6433,11776,6433,12052,11231,12052,11231,11776,11231,11500,11231,11224,11231,10948xe" filled="true" fillcolor="#ffffff" stroked="false">
                  <v:path arrowok="t"/>
                  <v:fill type="solid"/>
                </v:shape>
                <v:shape style="position:absolute;left:1541;top:10938;width:9722;height:1124" id="docshape81" coordorigin="1541,10938" coordsize="9722,1124" path="m4705,12052l2196,12052,2187,12052,2187,12052,1551,12052,1541,12052,1541,12061,1551,12061,2187,12061,2187,12061,2196,12061,4705,12061,4705,12052xm4705,10938l2196,10938,2187,10938,2187,10938,1551,10938,1541,10938,1541,10948,1541,12052,1551,12052,1551,10948,2187,10948,2187,12052,2196,12052,2196,10948,4705,10948,4705,10938xm11253,12052l6371,12052,6361,12052,6361,12052,4715,12052,4705,12052,4705,12061,4715,12061,6361,12061,6361,12061,6371,12061,11253,12061,11253,12052xm11253,10938l6371,10938,6361,10938,6361,10938,4715,10938,4705,10938,4705,10948,4705,12052,4715,12052,4715,10948,6361,10948,6361,10948,6371,10948,11253,10948,11253,10938xm11263,12052l11253,12052,11253,12061,11263,12061,11263,12052xm11263,10938l11253,10938,11253,10948,11253,12052,11263,12052,11263,10948,11263,109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11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105"/>
        <w:rPr>
          <w:sz w:val="20"/>
        </w:rPr>
      </w:pPr>
    </w:p>
    <w:p w:rsidR="00ED219E" w:rsidRDefault="00ED219E">
      <w:pPr>
        <w:rPr>
          <w:sz w:val="20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pStyle w:val="4"/>
        <w:spacing w:before="142"/>
        <w:ind w:left="1240"/>
      </w:pPr>
      <w:r>
        <w:lastRenderedPageBreak/>
        <w:t>Муниципальное</w:t>
      </w:r>
      <w:r>
        <w:rPr>
          <w:spacing w:val="-9"/>
        </w:rPr>
        <w:t xml:space="preserve"> </w:t>
      </w:r>
      <w:r>
        <w:rPr>
          <w:spacing w:val="-2"/>
        </w:rPr>
        <w:t>образование</w:t>
      </w:r>
    </w:p>
    <w:p w:rsidR="00ED219E" w:rsidRDefault="00C17133">
      <w:pPr>
        <w:ind w:left="1031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Рязановское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сельское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поселение»</w:t>
      </w:r>
    </w:p>
    <w:p w:rsidR="00ED219E" w:rsidRDefault="00C17133">
      <w:pPr>
        <w:spacing w:before="90"/>
        <w:ind w:left="1031"/>
        <w:rPr>
          <w:sz w:val="24"/>
        </w:rPr>
      </w:pPr>
      <w:r>
        <w:br w:type="column"/>
      </w:r>
      <w:r>
        <w:rPr>
          <w:sz w:val="24"/>
        </w:rPr>
        <w:lastRenderedPageBreak/>
        <w:t>Численность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–3818</w:t>
      </w:r>
    </w:p>
    <w:p w:rsidR="00ED219E" w:rsidRDefault="00ED219E">
      <w:pPr>
        <w:rPr>
          <w:sz w:val="24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num="2" w:space="720" w:equalWidth="0">
            <w:col w:w="5452" w:space="330"/>
            <w:col w:w="5308"/>
          </w:cols>
        </w:sectPr>
      </w:pPr>
    </w:p>
    <w:p w:rsidR="00ED219E" w:rsidRDefault="00C17133">
      <w:pPr>
        <w:tabs>
          <w:tab w:val="left" w:pos="5813"/>
          <w:tab w:val="left" w:pos="7253"/>
          <w:tab w:val="left" w:pos="10611"/>
        </w:tabs>
        <w:spacing w:before="267" w:after="42"/>
        <w:ind w:left="1497"/>
        <w:rPr>
          <w:sz w:val="24"/>
        </w:rPr>
      </w:pPr>
      <w:r>
        <w:rPr>
          <w:sz w:val="24"/>
        </w:rPr>
        <w:lastRenderedPageBreak/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8</w:t>
      </w:r>
      <w:r>
        <w:rPr>
          <w:sz w:val="24"/>
        </w:rPr>
        <w:tab/>
      </w:r>
      <w:r>
        <w:rPr>
          <w:color w:val="000000"/>
          <w:sz w:val="24"/>
          <w:shd w:val="clear" w:color="auto" w:fill="FFFFFF"/>
        </w:rPr>
        <w:tab/>
        <w:t>Центр-</w:t>
      </w:r>
      <w:r>
        <w:rPr>
          <w:color w:val="000000"/>
          <w:spacing w:val="-5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с.</w:t>
      </w:r>
      <w:r>
        <w:rPr>
          <w:color w:val="000000"/>
          <w:spacing w:val="-1"/>
          <w:sz w:val="24"/>
          <w:shd w:val="clear" w:color="auto" w:fill="FFFFFF"/>
        </w:rPr>
        <w:t xml:space="preserve"> </w:t>
      </w:r>
      <w:proofErr w:type="spellStart"/>
      <w:r>
        <w:rPr>
          <w:color w:val="000000"/>
          <w:spacing w:val="-2"/>
          <w:sz w:val="24"/>
          <w:shd w:val="clear" w:color="auto" w:fill="FFFFFF"/>
        </w:rPr>
        <w:t>Рязаново</w:t>
      </w:r>
      <w:proofErr w:type="spellEnd"/>
      <w:r>
        <w:rPr>
          <w:color w:val="000000"/>
          <w:sz w:val="24"/>
          <w:shd w:val="clear" w:color="auto" w:fill="FFFFFF"/>
        </w:rPr>
        <w:tab/>
      </w:r>
    </w:p>
    <w:tbl>
      <w:tblPr>
        <w:tblStyle w:val="TableNormal"/>
        <w:tblW w:w="0" w:type="auto"/>
        <w:tblInd w:w="10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2544"/>
        <w:gridCol w:w="1658"/>
        <w:gridCol w:w="4845"/>
      </w:tblGrid>
      <w:tr w:rsidR="00ED219E">
        <w:trPr>
          <w:trHeight w:val="1142"/>
        </w:trPr>
        <w:tc>
          <w:tcPr>
            <w:tcW w:w="563" w:type="dxa"/>
            <w:tcBorders>
              <w:top w:val="nil"/>
              <w:left w:val="nil"/>
            </w:tcBorders>
          </w:tcPr>
          <w:p w:rsidR="00ED219E" w:rsidRDefault="00C17133">
            <w:pPr>
              <w:pStyle w:val="TableParagraph"/>
              <w:spacing w:before="30"/>
              <w:ind w:left="17" w:right="209" w:firstLine="1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544" w:type="dxa"/>
            <w:tcBorders>
              <w:top w:val="nil"/>
            </w:tcBorders>
          </w:tcPr>
          <w:p w:rsidR="00ED219E" w:rsidRDefault="00C17133">
            <w:pPr>
              <w:pStyle w:val="TableParagraph"/>
              <w:spacing w:before="30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н.п</w:t>
            </w:r>
            <w:proofErr w:type="spellEnd"/>
            <w:r>
              <w:rPr>
                <w:sz w:val="24"/>
              </w:rPr>
              <w:t>. входящих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</w:t>
            </w:r>
            <w:r>
              <w:rPr>
                <w:spacing w:val="-2"/>
                <w:sz w:val="24"/>
              </w:rPr>
              <w:t>поселения</w:t>
            </w:r>
          </w:p>
        </w:tc>
        <w:tc>
          <w:tcPr>
            <w:tcW w:w="1658" w:type="dxa"/>
            <w:tcBorders>
              <w:top w:val="nil"/>
              <w:right w:val="nil"/>
            </w:tcBorders>
          </w:tcPr>
          <w:p w:rsidR="00ED219E" w:rsidRDefault="00C17133">
            <w:pPr>
              <w:pStyle w:val="TableParagraph"/>
              <w:spacing w:before="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центра</w:t>
            </w:r>
          </w:p>
          <w:p w:rsidR="00ED219E" w:rsidRDefault="00C17133">
            <w:pPr>
              <w:pStyle w:val="TableParagraph"/>
              <w:spacing w:line="270" w:lineRule="atLeast"/>
              <w:ind w:left="118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поселения </w:t>
            </w: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845" w:type="dxa"/>
            <w:tcBorders>
              <w:top w:val="nil"/>
              <w:left w:val="nil"/>
              <w:right w:val="nil"/>
            </w:tcBorders>
          </w:tcPr>
          <w:p w:rsidR="00ED219E" w:rsidRDefault="00C17133">
            <w:pPr>
              <w:pStyle w:val="TableParagraph"/>
              <w:spacing w:before="30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Инфраструктура</w:t>
            </w:r>
          </w:p>
        </w:tc>
      </w:tr>
      <w:tr w:rsidR="00ED219E">
        <w:trPr>
          <w:trHeight w:val="548"/>
        </w:trPr>
        <w:tc>
          <w:tcPr>
            <w:tcW w:w="563" w:type="dxa"/>
            <w:tcBorders>
              <w:left w:val="nil"/>
              <w:bottom w:val="nil"/>
            </w:tcBorders>
          </w:tcPr>
          <w:p w:rsidR="00ED219E" w:rsidRDefault="00C17133">
            <w:pPr>
              <w:pStyle w:val="TableParagraph"/>
              <w:spacing w:before="267" w:line="261" w:lineRule="exact"/>
              <w:ind w:left="0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44" w:type="dxa"/>
            <w:tcBorders>
              <w:bottom w:val="nil"/>
            </w:tcBorders>
          </w:tcPr>
          <w:p w:rsidR="00ED219E" w:rsidRDefault="00C17133">
            <w:pPr>
              <w:pStyle w:val="TableParagraph"/>
              <w:spacing w:before="267" w:line="261" w:lineRule="exact"/>
              <w:ind w:left="35" w:right="1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4179968" behindDoc="1" locked="0" layoutInCell="1" allowOverlap="1">
                      <wp:simplePos x="0" y="0"/>
                      <wp:positionH relativeFrom="column">
                        <wp:posOffset>45178</wp:posOffset>
                      </wp:positionH>
                      <wp:positionV relativeFrom="paragraph">
                        <wp:posOffset>174664</wp:posOffset>
                      </wp:positionV>
                      <wp:extent cx="1539875" cy="175260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9875" cy="175260"/>
                                <a:chOff x="0" y="0"/>
                                <a:chExt cx="1539875" cy="17526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153987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9875" h="175260">
                                      <a:moveTo>
                                        <a:pt x="1539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1539494" y="175259"/>
                                      </a:lnTo>
                                      <a:lnTo>
                                        <a:pt x="1539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.557333pt;margin-top:13.753122pt;width:121.25pt;height:13.8pt;mso-position-horizontal-relative:column;mso-position-vertical-relative:paragraph;z-index:-19136512" id="docshapegroup82" coordorigin="71,275" coordsize="2425,276">
                      <v:rect style="position:absolute;left:71;top:275;width:2425;height:276" id="docshape83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Рязаново</w:t>
            </w:r>
            <w:proofErr w:type="spellEnd"/>
          </w:p>
        </w:tc>
        <w:tc>
          <w:tcPr>
            <w:tcW w:w="1658" w:type="dxa"/>
            <w:tcBorders>
              <w:bottom w:val="nil"/>
              <w:right w:val="nil"/>
            </w:tcBorders>
          </w:tcPr>
          <w:p w:rsidR="00ED219E" w:rsidRDefault="00C17133">
            <w:pPr>
              <w:pStyle w:val="TableParagraph"/>
              <w:spacing w:before="267" w:line="26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45" w:type="dxa"/>
            <w:tcBorders>
              <w:left w:val="nil"/>
              <w:bottom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ЦКД,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больница,</w:t>
            </w:r>
          </w:p>
          <w:p w:rsidR="00ED219E" w:rsidRDefault="00C17133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ДШИ,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библиотека,</w:t>
            </w:r>
          </w:p>
        </w:tc>
      </w:tr>
      <w:tr w:rsidR="00ED219E">
        <w:trPr>
          <w:trHeight w:val="278"/>
        </w:trPr>
        <w:tc>
          <w:tcPr>
            <w:tcW w:w="563" w:type="dxa"/>
            <w:tcBorders>
              <w:top w:val="nil"/>
              <w:left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4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8" w:type="dxa"/>
            <w:tcBorders>
              <w:top w:val="nil"/>
              <w:right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45" w:type="dxa"/>
            <w:tcBorders>
              <w:top w:val="nil"/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сберкасса</w:t>
            </w:r>
          </w:p>
        </w:tc>
      </w:tr>
      <w:tr w:rsidR="00ED219E">
        <w:trPr>
          <w:trHeight w:val="551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68" w:lineRule="exact"/>
              <w:ind w:left="35" w:righ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Александровка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почта,</w:t>
            </w:r>
          </w:p>
          <w:p w:rsidR="00ED219E" w:rsidRDefault="00C17133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ED219E">
        <w:trPr>
          <w:trHeight w:val="278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58" w:lineRule="exact"/>
              <w:ind w:left="35" w:right="2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Бирля</w:t>
            </w:r>
            <w:proofErr w:type="spellEnd"/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6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</w:tr>
      <w:tr w:rsidR="00ED219E">
        <w:trPr>
          <w:trHeight w:val="276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56" w:lineRule="exact"/>
              <w:ind w:left="35" w:right="6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4180480" behindDoc="1" locked="0" layoutInCell="1" allowOverlap="1">
                      <wp:simplePos x="0" y="0"/>
                      <wp:positionH relativeFrom="column">
                        <wp:posOffset>45178</wp:posOffset>
                      </wp:positionH>
                      <wp:positionV relativeFrom="paragraph">
                        <wp:posOffset>-183007</wp:posOffset>
                      </wp:positionV>
                      <wp:extent cx="1539875" cy="721360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9875" cy="721360"/>
                                <a:chOff x="0" y="0"/>
                                <a:chExt cx="1539875" cy="72136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12"/>
                                  <a:ext cx="1539875" cy="72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9875" h="721360">
                                      <a:moveTo>
                                        <a:pt x="1539494" y="545973"/>
                                      </a:moveTo>
                                      <a:lnTo>
                                        <a:pt x="0" y="545973"/>
                                      </a:lnTo>
                                      <a:lnTo>
                                        <a:pt x="0" y="721233"/>
                                      </a:lnTo>
                                      <a:lnTo>
                                        <a:pt x="1539494" y="721233"/>
                                      </a:lnTo>
                                      <a:lnTo>
                                        <a:pt x="1539494" y="545973"/>
                                      </a:lnTo>
                                      <a:close/>
                                    </a:path>
                                    <a:path w="1539875" h="721360">
                                      <a:moveTo>
                                        <a:pt x="1539494" y="364604"/>
                                      </a:moveTo>
                                      <a:lnTo>
                                        <a:pt x="0" y="364604"/>
                                      </a:lnTo>
                                      <a:lnTo>
                                        <a:pt x="0" y="539864"/>
                                      </a:lnTo>
                                      <a:lnTo>
                                        <a:pt x="1539494" y="539864"/>
                                      </a:lnTo>
                                      <a:lnTo>
                                        <a:pt x="1539494" y="364604"/>
                                      </a:lnTo>
                                      <a:close/>
                                    </a:path>
                                    <a:path w="1539875" h="721360">
                                      <a:moveTo>
                                        <a:pt x="1539494" y="182943"/>
                                      </a:moveTo>
                                      <a:lnTo>
                                        <a:pt x="0" y="182943"/>
                                      </a:lnTo>
                                      <a:lnTo>
                                        <a:pt x="0" y="358508"/>
                                      </a:lnTo>
                                      <a:lnTo>
                                        <a:pt x="1539494" y="358508"/>
                                      </a:lnTo>
                                      <a:lnTo>
                                        <a:pt x="1539494" y="182943"/>
                                      </a:lnTo>
                                      <a:close/>
                                    </a:path>
                                    <a:path w="1539875" h="721360">
                                      <a:moveTo>
                                        <a:pt x="1539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1539494" y="175247"/>
                                      </a:lnTo>
                                      <a:lnTo>
                                        <a:pt x="1539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.557333pt;margin-top:-14.41001pt;width:121.25pt;height:56.8pt;mso-position-horizontal-relative:column;mso-position-vertical-relative:paragraph;z-index:-19136000" id="docshapegroup84" coordorigin="71,-288" coordsize="2425,1136">
                      <v:shape style="position:absolute;left:71;top:-289;width:2425;height:1136" id="docshape85" coordorigin="71,-288" coordsize="2425,1136" path="m2496,572l71,572,71,848,2496,848,2496,572xm2496,286l71,286,71,562,2496,562,2496,286xm2496,0l71,0,71,276,2496,276,2496,0xm2496,-288l71,-288,71,-12,2496,-12,2496,-288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Чувашский</w:t>
            </w:r>
            <w:r>
              <w:rPr>
                <w:spacing w:val="-2"/>
                <w:sz w:val="24"/>
              </w:rPr>
              <w:t xml:space="preserve"> Сускан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библиотека</w:t>
            </w:r>
          </w:p>
        </w:tc>
      </w:tr>
      <w:tr w:rsidR="00ED219E">
        <w:trPr>
          <w:trHeight w:val="275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56" w:lineRule="exact"/>
              <w:ind w:left="35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п. </w:t>
            </w:r>
            <w:r>
              <w:rPr>
                <w:spacing w:val="-4"/>
                <w:sz w:val="24"/>
              </w:rPr>
              <w:t>Воля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551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Дивный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почта,</w:t>
            </w:r>
          </w:p>
          <w:p w:rsidR="00ED219E" w:rsidRDefault="00C17133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  <w:tr w:rsidR="00ED219E">
        <w:trPr>
          <w:trHeight w:val="275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56" w:lineRule="exact"/>
              <w:ind w:left="35" w:righ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Вишенка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почта</w:t>
            </w:r>
          </w:p>
        </w:tc>
      </w:tr>
      <w:tr w:rsidR="00ED219E">
        <w:trPr>
          <w:trHeight w:val="277"/>
        </w:trPr>
        <w:tc>
          <w:tcPr>
            <w:tcW w:w="563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44" w:type="dxa"/>
          </w:tcPr>
          <w:p w:rsidR="00ED219E" w:rsidRDefault="00C17133">
            <w:pPr>
              <w:pStyle w:val="TableParagraph"/>
              <w:spacing w:line="258" w:lineRule="exact"/>
              <w:ind w:left="35" w:right="6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Дубравка</w:t>
            </w:r>
          </w:p>
        </w:tc>
        <w:tc>
          <w:tcPr>
            <w:tcW w:w="165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84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6"/>
              <w:rPr>
                <w:sz w:val="24"/>
              </w:rPr>
            </w:pPr>
            <w:r>
              <w:rPr>
                <w:sz w:val="24"/>
              </w:rPr>
              <w:t>ФАП,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</w:t>
            </w:r>
          </w:p>
        </w:tc>
      </w:tr>
    </w:tbl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15"/>
        <w:rPr>
          <w:sz w:val="20"/>
        </w:rPr>
      </w:pPr>
    </w:p>
    <w:p w:rsidR="00ED219E" w:rsidRDefault="00ED219E">
      <w:pPr>
        <w:rPr>
          <w:sz w:val="20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pStyle w:val="4"/>
        <w:spacing w:before="89" w:line="322" w:lineRule="exact"/>
        <w:ind w:left="1276"/>
        <w:jc w:val="center"/>
      </w:pPr>
      <w:r>
        <w:lastRenderedPageBreak/>
        <w:t>Муниципальное</w:t>
      </w:r>
      <w:r>
        <w:rPr>
          <w:spacing w:val="-9"/>
        </w:rPr>
        <w:t xml:space="preserve"> </w:t>
      </w:r>
      <w:r>
        <w:rPr>
          <w:spacing w:val="-2"/>
        </w:rPr>
        <w:t>образование</w:t>
      </w:r>
    </w:p>
    <w:p w:rsidR="00ED219E" w:rsidRDefault="00C17133">
      <w:pPr>
        <w:ind w:left="1266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Николочеремшанское</w:t>
      </w:r>
      <w:proofErr w:type="spellEnd"/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сельское </w:t>
      </w:r>
      <w:r>
        <w:rPr>
          <w:b/>
          <w:spacing w:val="-2"/>
          <w:sz w:val="28"/>
        </w:rPr>
        <w:t>поселение»</w:t>
      </w:r>
    </w:p>
    <w:p w:rsidR="00ED219E" w:rsidRDefault="00C17133">
      <w:pPr>
        <w:spacing w:before="3"/>
        <w:ind w:left="1319"/>
        <w:jc w:val="center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4</w:t>
      </w:r>
    </w:p>
    <w:p w:rsidR="00ED219E" w:rsidRDefault="00C17133">
      <w:pPr>
        <w:spacing w:before="83"/>
        <w:rPr>
          <w:sz w:val="24"/>
        </w:rPr>
      </w:pPr>
      <w:r>
        <w:br w:type="column"/>
      </w:r>
    </w:p>
    <w:p w:rsidR="00ED219E" w:rsidRDefault="00C17133">
      <w:pPr>
        <w:spacing w:before="1"/>
        <w:ind w:right="87"/>
        <w:jc w:val="center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2440</w:t>
      </w:r>
    </w:p>
    <w:p w:rsidR="00ED219E" w:rsidRDefault="00ED219E">
      <w:pPr>
        <w:pStyle w:val="a3"/>
        <w:spacing w:before="146"/>
        <w:rPr>
          <w:sz w:val="24"/>
        </w:rPr>
      </w:pPr>
    </w:p>
    <w:p w:rsidR="00ED219E" w:rsidRDefault="00C17133">
      <w:pPr>
        <w:ind w:right="89"/>
        <w:jc w:val="center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Никольское-на-</w:t>
      </w:r>
      <w:r>
        <w:rPr>
          <w:spacing w:val="-2"/>
          <w:sz w:val="24"/>
        </w:rPr>
        <w:t>Черемшане</w:t>
      </w:r>
    </w:p>
    <w:p w:rsidR="00ED219E" w:rsidRDefault="00ED219E">
      <w:pPr>
        <w:jc w:val="center"/>
        <w:rPr>
          <w:sz w:val="24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num="2" w:space="720" w:equalWidth="0">
            <w:col w:w="5398" w:space="40"/>
            <w:col w:w="5652"/>
          </w:cols>
        </w:sectPr>
      </w:pPr>
    </w:p>
    <w:p w:rsidR="00ED219E" w:rsidRDefault="00C17133">
      <w:pPr>
        <w:spacing w:before="12"/>
        <w:ind w:left="1103" w:firstLine="55"/>
        <w:jc w:val="right"/>
        <w:rPr>
          <w:sz w:val="24"/>
        </w:rPr>
      </w:pPr>
      <w:r>
        <w:rPr>
          <w:spacing w:val="-10"/>
          <w:sz w:val="24"/>
        </w:rPr>
        <w:lastRenderedPageBreak/>
        <w:t xml:space="preserve">№ </w:t>
      </w:r>
      <w:proofErr w:type="gramStart"/>
      <w:r>
        <w:rPr>
          <w:spacing w:val="-5"/>
          <w:sz w:val="24"/>
        </w:rPr>
        <w:t>п</w:t>
      </w:r>
      <w:proofErr w:type="gramEnd"/>
      <w:r>
        <w:rPr>
          <w:spacing w:val="-5"/>
          <w:sz w:val="24"/>
        </w:rPr>
        <w:t>/п</w:t>
      </w:r>
    </w:p>
    <w:p w:rsidR="00ED219E" w:rsidRDefault="00C17133">
      <w:pPr>
        <w:spacing w:before="12"/>
        <w:ind w:left="41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Наименование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н.п</w:t>
      </w:r>
      <w:proofErr w:type="spellEnd"/>
      <w:r>
        <w:rPr>
          <w:sz w:val="24"/>
        </w:rPr>
        <w:t>. входящих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состав </w:t>
      </w:r>
      <w:r>
        <w:rPr>
          <w:spacing w:val="-2"/>
          <w:sz w:val="24"/>
        </w:rPr>
        <w:t>поселения</w:t>
      </w:r>
    </w:p>
    <w:p w:rsidR="00ED219E" w:rsidRDefault="00ED219E">
      <w:pPr>
        <w:pStyle w:val="a3"/>
        <w:spacing w:before="147"/>
        <w:rPr>
          <w:sz w:val="24"/>
        </w:rPr>
      </w:pPr>
    </w:p>
    <w:p w:rsidR="00ED219E" w:rsidRDefault="00C17133">
      <w:pPr>
        <w:ind w:left="465" w:right="45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1030528</wp:posOffset>
                </wp:positionH>
                <wp:positionV relativeFrom="paragraph">
                  <wp:posOffset>93615</wp:posOffset>
                </wp:positionV>
                <wp:extent cx="309880" cy="17526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880" cy="175260"/>
                          <a:chOff x="0" y="0"/>
                          <a:chExt cx="309880" cy="17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098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75260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09372" y="175260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0988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D219E" w:rsidRDefault="00C17133">
                              <w:pPr>
                                <w:spacing w:line="268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143997pt;margin-top:7.371328pt;width:24.4pt;height:13.8pt;mso-position-horizontal-relative:page;mso-position-vertical-relative:paragraph;z-index:15741440" id="docshapegroup86" coordorigin="1623,147" coordsize="488,276">
                <v:rect style="position:absolute;left:1622;top:147;width:488;height:276" id="docshape87" filled="true" fillcolor="#ffffff" stroked="false">
                  <v:fill type="solid"/>
                </v:rect>
                <v:shape style="position:absolute;left:1622;top:147;width:488;height:276" type="#_x0000_t202" id="docshape8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1076502</wp:posOffset>
                </wp:positionH>
                <wp:positionV relativeFrom="paragraph">
                  <wp:posOffset>263741</wp:posOffset>
                </wp:positionV>
                <wp:extent cx="5993765" cy="71755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3765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0"/>
                              <w:gridCol w:w="2544"/>
                              <w:gridCol w:w="1315"/>
                              <w:gridCol w:w="5031"/>
                            </w:tblGrid>
                            <w:tr w:rsidR="00ED219E">
                              <w:trPr>
                                <w:trHeight w:val="288"/>
                              </w:trPr>
                              <w:tc>
                                <w:tcPr>
                                  <w:tcW w:w="4289" w:type="dxa"/>
                                  <w:gridSpan w:val="3"/>
                                </w:tcPr>
                                <w:p w:rsidR="00ED219E" w:rsidRDefault="00ED219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1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9" w:lineRule="exact"/>
                                    <w:ind w:left="4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магазин,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сберкасса</w:t>
                                  </w:r>
                                </w:p>
                              </w:tc>
                            </w:tr>
                            <w:tr w:rsidR="00ED219E">
                              <w:trPr>
                                <w:trHeight w:val="285"/>
                              </w:trPr>
                              <w:tc>
                                <w:tcPr>
                                  <w:tcW w:w="430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34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Лопата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0" w:right="41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31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4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D219E">
                              <w:trPr>
                                <w:trHeight w:val="285"/>
                              </w:trPr>
                              <w:tc>
                                <w:tcPr>
                                  <w:tcW w:w="430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3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Кипрей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0" w:right="41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31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66" w:lineRule="exact"/>
                                    <w:ind w:left="4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магазин,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ФАП,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отделение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связи</w:t>
                                  </w:r>
                                </w:p>
                              </w:tc>
                            </w:tr>
                            <w:tr w:rsidR="00ED219E">
                              <w:trPr>
                                <w:trHeight w:val="272"/>
                              </w:trPr>
                              <w:tc>
                                <w:tcPr>
                                  <w:tcW w:w="430" w:type="dxa"/>
                                </w:tcPr>
                                <w:p w:rsidR="00ED219E" w:rsidRDefault="00ED219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ED219E" w:rsidRDefault="00ED219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ED219E" w:rsidRDefault="00ED219E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1" w:type="dxa"/>
                                </w:tcPr>
                                <w:p w:rsidR="00ED219E" w:rsidRDefault="00C17133">
                                  <w:pPr>
                                    <w:pStyle w:val="TableParagraph"/>
                                    <w:spacing w:line="253" w:lineRule="exact"/>
                                    <w:ind w:left="4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неполная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школа,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СДК,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ФАП,</w:t>
                                  </w:r>
                                </w:p>
                              </w:tc>
                            </w:tr>
                          </w:tbl>
                          <w:p w:rsidR="00ED219E" w:rsidRDefault="00ED219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4" o:spid="_x0000_s1030" type="#_x0000_t202" style="position:absolute;left:0;text-align:left;margin-left:84.75pt;margin-top:20.75pt;width:471.95pt;height:56.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0"/>
                        <w:gridCol w:w="2544"/>
                        <w:gridCol w:w="1315"/>
                        <w:gridCol w:w="5031"/>
                      </w:tblGrid>
                      <w:tr w:rsidR="00ED219E">
                        <w:trPr>
                          <w:trHeight w:val="288"/>
                        </w:trPr>
                        <w:tc>
                          <w:tcPr>
                            <w:tcW w:w="4289" w:type="dxa"/>
                            <w:gridSpan w:val="3"/>
                          </w:tcPr>
                          <w:p w:rsidR="00ED219E" w:rsidRDefault="00ED219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31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9" w:lineRule="exact"/>
                              <w:ind w:left="4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магазин,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сберкасса</w:t>
                            </w:r>
                          </w:p>
                        </w:tc>
                      </w:tr>
                      <w:tr w:rsidR="00ED219E">
                        <w:trPr>
                          <w:trHeight w:val="285"/>
                        </w:trPr>
                        <w:tc>
                          <w:tcPr>
                            <w:tcW w:w="430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44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34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Лопата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0" w:right="41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31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42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ED219E">
                        <w:trPr>
                          <w:trHeight w:val="285"/>
                        </w:trPr>
                        <w:tc>
                          <w:tcPr>
                            <w:tcW w:w="430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44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3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Кипрей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0" w:right="41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31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66" w:lineRule="exact"/>
                              <w:ind w:left="4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магазин,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ФАП,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отделение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связи</w:t>
                            </w:r>
                          </w:p>
                        </w:tc>
                      </w:tr>
                      <w:tr w:rsidR="00ED219E">
                        <w:trPr>
                          <w:trHeight w:val="272"/>
                        </w:trPr>
                        <w:tc>
                          <w:tcPr>
                            <w:tcW w:w="430" w:type="dxa"/>
                          </w:tcPr>
                          <w:p w:rsidR="00ED219E" w:rsidRDefault="00ED219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ED219E" w:rsidRDefault="00ED219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:rsidR="00ED219E" w:rsidRDefault="00ED219E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031" w:type="dxa"/>
                          </w:tcPr>
                          <w:p w:rsidR="00ED219E" w:rsidRDefault="00C17133">
                            <w:pPr>
                              <w:pStyle w:val="TableParagraph"/>
                              <w:spacing w:line="253" w:lineRule="exact"/>
                              <w:ind w:left="4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неполная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средняя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школа,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СДК,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ФАП,</w:t>
                            </w:r>
                          </w:p>
                        </w:tc>
                      </w:tr>
                    </w:tbl>
                    <w:p w:rsidR="00ED219E" w:rsidRDefault="00ED219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с.</w:t>
      </w:r>
      <w:r>
        <w:rPr>
          <w:spacing w:val="-15"/>
          <w:sz w:val="24"/>
        </w:rPr>
        <w:t xml:space="preserve"> </w:t>
      </w:r>
      <w:r>
        <w:rPr>
          <w:sz w:val="24"/>
        </w:rPr>
        <w:t>Никольское-н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Черемшане</w:t>
      </w:r>
    </w:p>
    <w:p w:rsidR="00ED219E" w:rsidRDefault="00C17133">
      <w:pPr>
        <w:spacing w:before="12"/>
        <w:ind w:left="35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Расстояние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до </w:t>
      </w:r>
      <w:proofErr w:type="spellStart"/>
      <w:r>
        <w:rPr>
          <w:spacing w:val="-2"/>
          <w:sz w:val="24"/>
        </w:rPr>
        <w:t>ценр</w:t>
      </w:r>
      <w:proofErr w:type="spellEnd"/>
      <w:r>
        <w:rPr>
          <w:spacing w:val="-2"/>
          <w:sz w:val="24"/>
        </w:rPr>
        <w:t>.</w:t>
      </w:r>
    </w:p>
    <w:p w:rsidR="00ED219E" w:rsidRDefault="00C17133">
      <w:pPr>
        <w:ind w:left="547" w:right="203"/>
        <w:jc w:val="center"/>
        <w:rPr>
          <w:sz w:val="24"/>
        </w:rPr>
      </w:pPr>
      <w:r>
        <w:rPr>
          <w:spacing w:val="-2"/>
          <w:sz w:val="24"/>
        </w:rPr>
        <w:t xml:space="preserve">поселения </w:t>
      </w:r>
      <w:r>
        <w:rPr>
          <w:spacing w:val="-4"/>
          <w:sz w:val="24"/>
        </w:rPr>
        <w:t>(</w:t>
      </w:r>
      <w:proofErr w:type="gramStart"/>
      <w:r>
        <w:rPr>
          <w:spacing w:val="-4"/>
          <w:sz w:val="24"/>
        </w:rPr>
        <w:t>км</w:t>
      </w:r>
      <w:proofErr w:type="gramEnd"/>
      <w:r>
        <w:rPr>
          <w:spacing w:val="-4"/>
          <w:sz w:val="24"/>
        </w:rPr>
        <w:t>)</w:t>
      </w:r>
    </w:p>
    <w:p w:rsidR="00ED219E" w:rsidRDefault="00ED219E">
      <w:pPr>
        <w:pStyle w:val="a3"/>
        <w:spacing w:before="10"/>
        <w:rPr>
          <w:sz w:val="24"/>
        </w:rPr>
      </w:pPr>
    </w:p>
    <w:p w:rsidR="00ED219E" w:rsidRDefault="00C17133">
      <w:pPr>
        <w:ind w:left="356"/>
        <w:jc w:val="center"/>
        <w:rPr>
          <w:sz w:val="24"/>
        </w:rPr>
      </w:pPr>
      <w:r>
        <w:rPr>
          <w:spacing w:val="-10"/>
          <w:sz w:val="24"/>
        </w:rPr>
        <w:t>0</w:t>
      </w:r>
    </w:p>
    <w:p w:rsidR="00ED219E" w:rsidRDefault="00C17133">
      <w:pPr>
        <w:spacing w:before="12"/>
        <w:ind w:left="143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Инфраструктура</w:t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0"/>
        <w:rPr>
          <w:sz w:val="24"/>
        </w:rPr>
      </w:pPr>
    </w:p>
    <w:p w:rsidR="00ED219E" w:rsidRDefault="00C17133">
      <w:pPr>
        <w:ind w:left="131" w:right="51" w:firstLine="12"/>
        <w:rPr>
          <w:sz w:val="24"/>
        </w:rPr>
      </w:pPr>
      <w:r>
        <w:rPr>
          <w:sz w:val="24"/>
        </w:rPr>
        <w:t>средняя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7"/>
          <w:sz w:val="24"/>
        </w:rPr>
        <w:t xml:space="preserve"> </w:t>
      </w:r>
      <w:r>
        <w:rPr>
          <w:sz w:val="24"/>
        </w:rPr>
        <w:t>ЦКД,</w:t>
      </w:r>
      <w:r>
        <w:rPr>
          <w:spacing w:val="-7"/>
          <w:sz w:val="24"/>
        </w:rPr>
        <w:t xml:space="preserve"> </w:t>
      </w:r>
      <w:r>
        <w:rPr>
          <w:sz w:val="24"/>
        </w:rPr>
        <w:t>больница,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сад, почта, аптека, автостанция, библиотека,</w:t>
      </w:r>
    </w:p>
    <w:p w:rsidR="00ED219E" w:rsidRDefault="00ED219E">
      <w:pPr>
        <w:rPr>
          <w:sz w:val="24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num="4" w:space="720" w:equalWidth="0">
            <w:col w:w="1429" w:space="40"/>
            <w:col w:w="2354" w:space="39"/>
            <w:col w:w="1809" w:space="39"/>
            <w:col w:w="5380"/>
          </w:cols>
        </w:sect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216"/>
        <w:rPr>
          <w:sz w:val="20"/>
        </w:rPr>
      </w:pPr>
    </w:p>
    <w:p w:rsidR="00ED219E" w:rsidRDefault="00ED219E">
      <w:pPr>
        <w:rPr>
          <w:sz w:val="20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229"/>
        <w:ind w:left="2169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1030528</wp:posOffset>
                </wp:positionH>
                <wp:positionV relativeFrom="paragraph">
                  <wp:posOffset>150832</wp:posOffset>
                </wp:positionV>
                <wp:extent cx="309880" cy="17526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880" cy="175260"/>
                          <a:chOff x="0" y="0"/>
                          <a:chExt cx="309880" cy="1752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098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75260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309372" y="175260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30988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D219E" w:rsidRDefault="00C17133">
                              <w:pPr>
                                <w:spacing w:line="268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143997pt;margin-top:11.876601pt;width:24.4pt;height:13.8pt;mso-position-horizontal-relative:page;mso-position-vertical-relative:paragraph;z-index:15741952" id="docshapegroup90" coordorigin="1623,238" coordsize="488,276">
                <v:rect style="position:absolute;left:1622;top:237;width:488;height:276" id="docshape91" filled="true" fillcolor="#ffffff" stroked="false">
                  <v:fill type="solid"/>
                </v:rect>
                <v:shape style="position:absolute;left:1622;top:237;width:488;height:276" type="#_x0000_t202" id="docshape9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Ерыклинск</w:t>
      </w:r>
      <w:proofErr w:type="spellEnd"/>
    </w:p>
    <w:p w:rsidR="00ED219E" w:rsidRDefault="00C17133">
      <w:pPr>
        <w:spacing w:before="90" w:line="206" w:lineRule="exact"/>
        <w:ind w:left="2261"/>
        <w:rPr>
          <w:sz w:val="24"/>
        </w:rPr>
      </w:pPr>
      <w:r>
        <w:br w:type="column"/>
      </w:r>
      <w:r>
        <w:rPr>
          <w:sz w:val="24"/>
        </w:rPr>
        <w:lastRenderedPageBreak/>
        <w:t>отделение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аптека,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-2"/>
          <w:sz w:val="24"/>
        </w:rPr>
        <w:t xml:space="preserve"> магазин,</w:t>
      </w:r>
    </w:p>
    <w:p w:rsidR="00ED219E" w:rsidRDefault="00C17133">
      <w:pPr>
        <w:tabs>
          <w:tab w:val="left" w:pos="2261"/>
        </w:tabs>
        <w:spacing w:line="346" w:lineRule="exact"/>
        <w:ind w:left="1243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4039489</wp:posOffset>
                </wp:positionH>
                <wp:positionV relativeFrom="paragraph">
                  <wp:posOffset>-300771</wp:posOffset>
                </wp:positionV>
                <wp:extent cx="6350" cy="70104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701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7010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701040"/>
                              </a:lnTo>
                              <a:lnTo>
                                <a:pt x="6096" y="701040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8.070007pt;margin-top:-23.682806pt;width:.48001pt;height:55.2pt;mso-position-horizontal-relative:page;mso-position-vertical-relative:paragraph;z-index:15742976" id="docshape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  <w:position w:val="14"/>
          <w:sz w:val="24"/>
        </w:rPr>
        <w:t>30</w:t>
      </w:r>
      <w:r>
        <w:rPr>
          <w:position w:val="14"/>
          <w:sz w:val="24"/>
        </w:rPr>
        <w:tab/>
      </w:r>
      <w:r>
        <w:rPr>
          <w:spacing w:val="-2"/>
          <w:sz w:val="24"/>
        </w:rPr>
        <w:t>сберкасса</w:t>
      </w:r>
    </w:p>
    <w:p w:rsidR="00ED219E" w:rsidRDefault="00ED219E">
      <w:pPr>
        <w:spacing w:line="346" w:lineRule="exact"/>
        <w:rPr>
          <w:sz w:val="24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num="2" w:space="720" w:equalWidth="0">
            <w:col w:w="3541" w:space="40"/>
            <w:col w:w="7509"/>
          </w:cols>
        </w:sectPr>
      </w:pPr>
    </w:p>
    <w:p w:rsidR="00ED219E" w:rsidRDefault="00C17133">
      <w:pPr>
        <w:pStyle w:val="a3"/>
        <w:spacing w:before="29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78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37536" id="docshape94" filled="true" fillcolor="#ffffb7" stroked="false">
                <v:fill type="solid"/>
                <w10:wrap type="none"/>
              </v:rect>
            </w:pict>
          </mc:Fallback>
        </mc:AlternateContent>
      </w:r>
    </w:p>
    <w:p w:rsidR="00ED219E" w:rsidRDefault="00C17133">
      <w:pPr>
        <w:pStyle w:val="4"/>
        <w:spacing w:before="1"/>
        <w:ind w:left="4841"/>
      </w:pPr>
      <w:r>
        <w:rPr>
          <w:emboss/>
          <w:color w:val="006FC0"/>
        </w:rPr>
        <w:t>Природные</w:t>
      </w:r>
      <w:r>
        <w:rPr>
          <w:color w:val="006FC0"/>
          <w:spacing w:val="63"/>
        </w:rPr>
        <w:t xml:space="preserve"> </w:t>
      </w:r>
      <w:r>
        <w:rPr>
          <w:emboss/>
          <w:color w:val="006FC0"/>
          <w:spacing w:val="-2"/>
        </w:rPr>
        <w:t>ресурсы</w:t>
      </w:r>
    </w:p>
    <w:p w:rsidR="00ED219E" w:rsidRDefault="00C17133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948232</wp:posOffset>
                </wp:positionH>
                <wp:positionV relativeFrom="paragraph">
                  <wp:posOffset>206362</wp:posOffset>
                </wp:positionV>
                <wp:extent cx="6272530" cy="1226820"/>
                <wp:effectExtent l="0" t="0" r="0" b="0"/>
                <wp:wrapTopAndBottom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253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D219E" w:rsidRDefault="00C17133">
                            <w:pPr>
                              <w:pStyle w:val="a3"/>
                              <w:spacing w:line="360" w:lineRule="auto"/>
                              <w:ind w:left="28" w:right="30" w:firstLine="35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Климат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Мелекесского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района относится к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умеренно-континентальному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, характеризующимся отчетливо выраженными сезонами года. Территория относится к зоне достаточного увлажнения со среднегодовым количеством осадков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466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мм.</w:t>
                            </w:r>
                            <w:r>
                              <w:rPr>
                                <w:color w:val="000000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Расчетные</w:t>
                            </w:r>
                            <w:r>
                              <w:rPr>
                                <w:color w:val="000000"/>
                                <w:spacing w:val="7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температуры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color w:val="000000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проектирован</w:t>
                            </w:r>
                            <w:r>
                              <w:rPr>
                                <w:color w:val="000000"/>
                              </w:rPr>
                              <w:t>ия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отопления</w:t>
                            </w:r>
                            <w:r>
                              <w:rPr>
                                <w:color w:val="000000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.664001pt;margin-top:16.249023pt;width:493.9pt;height:96.6pt;mso-position-horizontal-relative:page;mso-position-vertical-relative:paragraph;z-index:-15718400;mso-wrap-distance-left:0;mso-wrap-distance-right:0" type="#_x0000_t202" id="docshape95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360" w:lineRule="auto"/>
                        <w:ind w:left="28" w:right="30" w:firstLine="35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Климат Мелекесского района относится к умеренно-континентальному, характеризующимся отчетливо выраженными сезонами года. Территория относится к зоне достаточного увлажнения со среднегодовым количеством осадков</w:t>
                      </w:r>
                      <w:r>
                        <w:rPr>
                          <w:color w:val="000000"/>
                          <w:spacing w:val="75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466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мм.</w:t>
                      </w:r>
                      <w:r>
                        <w:rPr>
                          <w:color w:val="000000"/>
                          <w:spacing w:val="73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Расчетные</w:t>
                      </w:r>
                      <w:r>
                        <w:rPr>
                          <w:color w:val="000000"/>
                          <w:spacing w:val="74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температуры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для</w:t>
                      </w:r>
                      <w:r>
                        <w:rPr>
                          <w:color w:val="000000"/>
                          <w:spacing w:val="76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проектирования</w:t>
                      </w:r>
                      <w:r>
                        <w:rPr>
                          <w:color w:val="000000"/>
                          <w:spacing w:val="75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отопления</w:t>
                      </w:r>
                      <w:r>
                        <w:rPr>
                          <w:color w:val="000000"/>
                          <w:spacing w:val="75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  <w:spacing w:val="-10"/>
                        </w:rPr>
                        <w:t>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ED219E" w:rsidRDefault="00ED219E">
      <w:pPr>
        <w:rPr>
          <w:sz w:val="20"/>
        </w:rPr>
        <w:sectPr w:rsidR="00ED219E">
          <w:type w:val="continuous"/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3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32928" id="docshape96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6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948232</wp:posOffset>
                </wp:positionH>
                <wp:positionV relativeFrom="paragraph">
                  <wp:posOffset>92343</wp:posOffset>
                </wp:positionV>
                <wp:extent cx="6272530" cy="1535430"/>
                <wp:effectExtent l="0" t="0" r="0" b="0"/>
                <wp:wrapTopAndBottom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2530" cy="153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D219E" w:rsidRDefault="00C17133">
                            <w:pPr>
                              <w:pStyle w:val="a3"/>
                              <w:spacing w:line="362" w:lineRule="auto"/>
                              <w:ind w:left="28" w:right="3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вентиляции: -31С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</w:rPr>
                              <w:t>, +18С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</w:rPr>
                              <w:t>. Почвенный покров состоит из следующих основных типов почв: дерново-подзолистых, серых лесных, черноземных.</w:t>
                            </w:r>
                          </w:p>
                          <w:p w:rsidR="00ED219E" w:rsidRDefault="00C17133">
                            <w:pPr>
                              <w:pStyle w:val="a3"/>
                              <w:spacing w:line="360" w:lineRule="auto"/>
                              <w:ind w:left="28" w:right="25" w:firstLine="35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По строительно-климатическому районированию территория района относится к зоне 2В и характеризуется как благоприятная для земледелия и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проживания.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4.664001pt;margin-top:7.271172pt;width:493.9pt;height:120.9pt;mso-position-horizontal-relative:page;mso-position-vertical-relative:paragraph;z-index:-15713792;mso-wrap-distance-left:0;mso-wrap-distance-right:0" type="#_x0000_t202" id="docshape97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362" w:lineRule="auto"/>
                        <w:ind w:left="28" w:right="3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вентиляции: -31С</w:t>
                      </w:r>
                      <w:r>
                        <w:rPr>
                          <w:color w:val="000000"/>
                          <w:vertAlign w:val="superscript"/>
                        </w:rPr>
                        <w:t>0</w:t>
                      </w:r>
                      <w:r>
                        <w:rPr>
                          <w:color w:val="000000"/>
                          <w:vertAlign w:val="baseline"/>
                        </w:rPr>
                        <w:t>, +18С</w:t>
                      </w:r>
                      <w:r>
                        <w:rPr>
                          <w:color w:val="000000"/>
                          <w:vertAlign w:val="superscript"/>
                        </w:rPr>
                        <w:t>0</w:t>
                      </w:r>
                      <w:r>
                        <w:rPr>
                          <w:color w:val="000000"/>
                          <w:vertAlign w:val="baseline"/>
                        </w:rPr>
                        <w:t>. Почвенный покров состоит из следующих основных типов почв: дерново-подзолистых, серых лесных, черноземных.</w:t>
                      </w:r>
                    </w:p>
                    <w:p>
                      <w:pPr>
                        <w:pStyle w:val="BodyText"/>
                        <w:spacing w:line="360" w:lineRule="auto"/>
                        <w:ind w:left="28" w:right="25" w:firstLine="35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По строительно-климатическому районированию территория района относится к зоне 2В и характеризуется как благоприятная для земледелия и </w:t>
                      </w:r>
                      <w:r>
                        <w:rPr>
                          <w:color w:val="000000"/>
                          <w:spacing w:val="-2"/>
                        </w:rPr>
                        <w:t>проживания.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ED219E" w:rsidRDefault="00C17133">
      <w:pPr>
        <w:pStyle w:val="a3"/>
        <w:spacing w:line="360" w:lineRule="auto"/>
        <w:ind w:left="902" w:right="362" w:firstLine="355"/>
        <w:jc w:val="both"/>
      </w:pPr>
      <w:r>
        <w:t xml:space="preserve">По территории района протекает 23 больших и малых рек, протяженностью 1045 км. Имеется 20 озер и 47 прудов, </w:t>
      </w:r>
      <w:r>
        <w:t xml:space="preserve">с площадью водного зеркала 46,2 </w:t>
      </w:r>
      <w:proofErr w:type="spellStart"/>
      <w:r>
        <w:t>тыс.кв.км</w:t>
      </w:r>
      <w:proofErr w:type="spellEnd"/>
      <w:r>
        <w:t xml:space="preserve">. В регистр гидротехнических сооружений внесено по району 24 сооружения с объемом водохранилища свыше 100тыс. </w:t>
      </w:r>
      <w:proofErr w:type="spellStart"/>
      <w:r>
        <w:t>куб.м</w:t>
      </w:r>
      <w:proofErr w:type="spellEnd"/>
      <w:r>
        <w:t>. Состояние прудов позволяет заниматься</w:t>
      </w:r>
      <w:r>
        <w:rPr>
          <w:spacing w:val="40"/>
        </w:rPr>
        <w:t xml:space="preserve"> </w:t>
      </w:r>
      <w:r>
        <w:t>разведением, выращиванием, откормом рыбы прудовых пород, а т</w:t>
      </w:r>
      <w:r>
        <w:t>акже предоставлять услуги населению в сфере организации активного отдыха и туризма.</w:t>
      </w:r>
    </w:p>
    <w:p w:rsidR="00ED219E" w:rsidRDefault="00C17133">
      <w:pPr>
        <w:pStyle w:val="a3"/>
        <w:spacing w:line="360" w:lineRule="auto"/>
        <w:ind w:left="724" w:right="366" w:firstLine="540"/>
        <w:jc w:val="both"/>
      </w:pPr>
      <w:r>
        <w:t xml:space="preserve">На территории </w:t>
      </w:r>
      <w:proofErr w:type="spellStart"/>
      <w:r>
        <w:t>Мелекесского</w:t>
      </w:r>
      <w:proofErr w:type="spellEnd"/>
      <w:r>
        <w:t xml:space="preserve"> района расположены особо охраняемые природные территории</w:t>
      </w:r>
      <w:r>
        <w:rPr>
          <w:spacing w:val="40"/>
        </w:rPr>
        <w:t xml:space="preserve"> </w:t>
      </w:r>
      <w:r>
        <w:t xml:space="preserve">(ООПТ - рыбные и охотничьи заказники, памятники </w:t>
      </w:r>
      <w:r>
        <w:rPr>
          <w:spacing w:val="-2"/>
        </w:rPr>
        <w:t>природы).</w:t>
      </w:r>
    </w:p>
    <w:p w:rsidR="00ED219E" w:rsidRDefault="00C17133">
      <w:pPr>
        <w:pStyle w:val="4"/>
        <w:spacing w:line="320" w:lineRule="exact"/>
        <w:ind w:left="3139"/>
      </w:pPr>
      <w:r>
        <w:rPr>
          <w:color w:val="006FC0"/>
        </w:rPr>
        <w:t>Памятники</w:t>
      </w:r>
      <w:r>
        <w:rPr>
          <w:color w:val="006FC0"/>
          <w:spacing w:val="60"/>
        </w:rPr>
        <w:t xml:space="preserve"> </w:t>
      </w:r>
      <w:r>
        <w:rPr>
          <w:color w:val="006FC0"/>
        </w:rPr>
        <w:t>природы</w:t>
      </w:r>
      <w:r>
        <w:rPr>
          <w:color w:val="006FC0"/>
          <w:spacing w:val="60"/>
        </w:rPr>
        <w:t xml:space="preserve"> </w:t>
      </w:r>
      <w:proofErr w:type="spellStart"/>
      <w:r>
        <w:rPr>
          <w:color w:val="006FC0"/>
        </w:rPr>
        <w:t>Мелекесского</w:t>
      </w:r>
      <w:proofErr w:type="spellEnd"/>
      <w:r>
        <w:rPr>
          <w:color w:val="006FC0"/>
          <w:spacing w:val="61"/>
        </w:rPr>
        <w:t xml:space="preserve"> </w:t>
      </w:r>
      <w:r>
        <w:rPr>
          <w:color w:val="006FC0"/>
          <w:spacing w:val="-2"/>
        </w:rPr>
        <w:t>района</w:t>
      </w:r>
    </w:p>
    <w:p w:rsidR="00ED219E" w:rsidRDefault="00ED219E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10"/>
        <w:gridCol w:w="1090"/>
        <w:gridCol w:w="1642"/>
        <w:gridCol w:w="1723"/>
        <w:gridCol w:w="1781"/>
        <w:gridCol w:w="1670"/>
      </w:tblGrid>
      <w:tr w:rsidR="00ED219E">
        <w:trPr>
          <w:trHeight w:val="2071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362" w:lineRule="auto"/>
              <w:ind w:right="9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ООПТ</w:t>
            </w:r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362" w:lineRule="auto"/>
              <w:ind w:left="108" w:right="445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Пло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щадь</w:t>
            </w:r>
            <w:proofErr w:type="spellEnd"/>
            <w:proofErr w:type="gramEnd"/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ED219E" w:rsidRDefault="00C17133">
            <w:pPr>
              <w:pStyle w:val="TableParagraph"/>
              <w:tabs>
                <w:tab w:val="left" w:pos="1406"/>
              </w:tabs>
              <w:spacing w:before="139" w:line="360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паспорта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охранного обязательства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Юридические, физические лица,</w:t>
            </w:r>
          </w:p>
          <w:p w:rsidR="00ED219E" w:rsidRDefault="00C17133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  <w:p w:rsidR="00ED219E" w:rsidRDefault="00C17133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охрану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Ведомственная подчиненность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6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Юридический адрес</w:t>
            </w:r>
          </w:p>
        </w:tc>
      </w:tr>
      <w:tr w:rsidR="00ED219E">
        <w:trPr>
          <w:trHeight w:val="2068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360" w:lineRule="auto"/>
              <w:ind w:right="211"/>
              <w:rPr>
                <w:sz w:val="20"/>
              </w:rPr>
            </w:pPr>
            <w:proofErr w:type="gramStart"/>
            <w:r>
              <w:rPr>
                <w:sz w:val="20"/>
              </w:rPr>
              <w:t>Островок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«Борок» </w:t>
            </w:r>
            <w:r>
              <w:rPr>
                <w:spacing w:val="-2"/>
                <w:sz w:val="20"/>
              </w:rPr>
              <w:t>(Красноярский»</w:t>
            </w:r>
            <w:proofErr w:type="gramEnd"/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4"/>
                <w:sz w:val="20"/>
              </w:rPr>
              <w:t>19га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360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№61, </w:t>
            </w:r>
            <w:proofErr w:type="gramStart"/>
            <w:r>
              <w:rPr>
                <w:spacing w:val="-2"/>
                <w:sz w:val="20"/>
              </w:rPr>
              <w:t>охранные</w:t>
            </w:r>
            <w:proofErr w:type="gramEnd"/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лесхоз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0" w:lineRule="auto"/>
              <w:ind w:left="108" w:right="780"/>
              <w:rPr>
                <w:sz w:val="20"/>
              </w:rPr>
            </w:pPr>
            <w:r>
              <w:rPr>
                <w:spacing w:val="-2"/>
                <w:sz w:val="20"/>
              </w:rPr>
              <w:t>Агентство лесного хозяйства</w:t>
            </w:r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Ульяновской области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 область</w:t>
            </w:r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tabs>
                <w:tab w:val="left" w:pos="480"/>
              </w:tabs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с.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Никольское-</w:t>
            </w:r>
          </w:p>
          <w:p w:rsidR="00ED219E" w:rsidRDefault="00C17133">
            <w:pPr>
              <w:pStyle w:val="TableParagraph"/>
              <w:spacing w:before="109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Черемшане</w:t>
            </w:r>
          </w:p>
        </w:tc>
      </w:tr>
      <w:tr w:rsidR="00ED219E">
        <w:trPr>
          <w:trHeight w:val="1725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Лесополоса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Генко</w:t>
            </w:r>
            <w:proofErr w:type="spellEnd"/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1265га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357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№62, </w:t>
            </w:r>
            <w:proofErr w:type="gramStart"/>
            <w:r>
              <w:rPr>
                <w:spacing w:val="-2"/>
                <w:sz w:val="20"/>
              </w:rPr>
              <w:t>охранные</w:t>
            </w:r>
            <w:proofErr w:type="gramEnd"/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лесхоз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0" w:lineRule="auto"/>
              <w:ind w:left="108" w:right="780"/>
              <w:rPr>
                <w:sz w:val="20"/>
              </w:rPr>
            </w:pPr>
            <w:r>
              <w:rPr>
                <w:spacing w:val="-2"/>
                <w:sz w:val="20"/>
              </w:rPr>
              <w:t>Агентство лесного хозяйства</w:t>
            </w:r>
          </w:p>
          <w:p w:rsidR="00ED219E" w:rsidRDefault="00C1713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Ульяновской</w:t>
            </w:r>
          </w:p>
          <w:p w:rsidR="00ED219E" w:rsidRDefault="00C17133">
            <w:pPr>
              <w:pStyle w:val="TableParagraph"/>
              <w:spacing w:before="11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области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 область</w:t>
            </w:r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Мулловка</w:t>
            </w:r>
          </w:p>
        </w:tc>
      </w:tr>
      <w:tr w:rsidR="00ED219E">
        <w:trPr>
          <w:trHeight w:val="690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Реликтовые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леса</w:t>
            </w:r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4"/>
                <w:sz w:val="20"/>
              </w:rPr>
              <w:t>63га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№17,</w:t>
            </w:r>
          </w:p>
          <w:p w:rsidR="00ED219E" w:rsidRDefault="00C1713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охранные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</w:p>
          <w:p w:rsidR="00ED219E" w:rsidRDefault="00C1713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лесхоз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Агентство</w:t>
            </w:r>
          </w:p>
          <w:p w:rsidR="00ED219E" w:rsidRDefault="00C1713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лесного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</w:t>
            </w:r>
          </w:p>
          <w:p w:rsidR="00ED219E" w:rsidRDefault="00C17133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область</w:t>
            </w:r>
          </w:p>
        </w:tc>
      </w:tr>
    </w:tbl>
    <w:p w:rsidR="00ED219E" w:rsidRDefault="00ED219E">
      <w:pPr>
        <w:rPr>
          <w:sz w:val="20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31904" id="docshape98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10"/>
        <w:gridCol w:w="1090"/>
        <w:gridCol w:w="1642"/>
        <w:gridCol w:w="1723"/>
        <w:gridCol w:w="1781"/>
        <w:gridCol w:w="1670"/>
      </w:tblGrid>
      <w:tr w:rsidR="00ED219E">
        <w:trPr>
          <w:trHeight w:val="1036"/>
        </w:trPr>
        <w:tc>
          <w:tcPr>
            <w:tcW w:w="54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хозяйства</w:t>
            </w:r>
          </w:p>
          <w:p w:rsidR="00ED219E" w:rsidRDefault="00C17133">
            <w:pPr>
              <w:pStyle w:val="TableParagraph"/>
              <w:spacing w:before="23" w:line="346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Ульяновской области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р.п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Мулловка</w:t>
            </w:r>
          </w:p>
        </w:tc>
      </w:tr>
      <w:tr w:rsidR="00ED219E">
        <w:trPr>
          <w:trHeight w:val="1725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tabs>
                <w:tab w:val="left" w:pos="1287"/>
              </w:tabs>
              <w:spacing w:line="360" w:lineRule="auto"/>
              <w:ind w:right="98"/>
              <w:rPr>
                <w:sz w:val="20"/>
              </w:rPr>
            </w:pPr>
            <w:r>
              <w:rPr>
                <w:spacing w:val="-2"/>
                <w:sz w:val="20"/>
              </w:rPr>
              <w:t>Колонии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диких пчел</w:t>
            </w:r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6000га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360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№63, </w:t>
            </w:r>
            <w:proofErr w:type="gramStart"/>
            <w:r>
              <w:rPr>
                <w:spacing w:val="-2"/>
                <w:sz w:val="20"/>
              </w:rPr>
              <w:t>охранные</w:t>
            </w:r>
            <w:proofErr w:type="gramEnd"/>
          </w:p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 </w:t>
            </w:r>
            <w:proofErr w:type="spellStart"/>
            <w:r>
              <w:rPr>
                <w:spacing w:val="-2"/>
                <w:sz w:val="20"/>
              </w:rPr>
              <w:t>Тиинского</w:t>
            </w:r>
            <w:proofErr w:type="spellEnd"/>
          </w:p>
          <w:p w:rsidR="00ED219E" w:rsidRDefault="00C17133">
            <w:pPr>
              <w:pStyle w:val="TableParagraph"/>
              <w:spacing w:line="357" w:lineRule="auto"/>
              <w:ind w:left="108" w:right="723"/>
              <w:rPr>
                <w:sz w:val="20"/>
              </w:rPr>
            </w:pPr>
            <w:r>
              <w:rPr>
                <w:spacing w:val="-2"/>
                <w:sz w:val="20"/>
              </w:rPr>
              <w:t>сельского поселения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 </w:t>
            </w:r>
            <w:proofErr w:type="spellStart"/>
            <w:r>
              <w:rPr>
                <w:spacing w:val="-2"/>
                <w:sz w:val="20"/>
              </w:rPr>
              <w:t>Мелекесского</w:t>
            </w:r>
            <w:proofErr w:type="spellEnd"/>
            <w:r>
              <w:rPr>
                <w:spacing w:val="-2"/>
                <w:sz w:val="20"/>
              </w:rPr>
              <w:t xml:space="preserve"> района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 область</w:t>
            </w:r>
          </w:p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Тиинск</w:t>
            </w:r>
            <w:proofErr w:type="spellEnd"/>
          </w:p>
        </w:tc>
      </w:tr>
      <w:tr w:rsidR="00ED219E">
        <w:trPr>
          <w:trHeight w:val="1725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360" w:lineRule="auto"/>
              <w:rPr>
                <w:sz w:val="20"/>
              </w:rPr>
            </w:pPr>
            <w:r>
              <w:rPr>
                <w:sz w:val="20"/>
              </w:rPr>
              <w:t>Участок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ковыльной </w:t>
            </w:r>
            <w:r>
              <w:rPr>
                <w:spacing w:val="-2"/>
                <w:sz w:val="20"/>
              </w:rPr>
              <w:t>степи</w:t>
            </w:r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360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№64, </w:t>
            </w:r>
            <w:proofErr w:type="gramStart"/>
            <w:r>
              <w:rPr>
                <w:spacing w:val="-2"/>
                <w:sz w:val="20"/>
              </w:rPr>
              <w:t>охранные</w:t>
            </w:r>
            <w:proofErr w:type="gramEnd"/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C17133">
            <w:pPr>
              <w:pStyle w:val="TableParagraph"/>
              <w:tabs>
                <w:tab w:val="left" w:pos="734"/>
                <w:tab w:val="left" w:pos="1232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СПК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им.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Н.К.</w:t>
            </w:r>
          </w:p>
          <w:p w:rsidR="00ED219E" w:rsidRDefault="00C17133">
            <w:pPr>
              <w:pStyle w:val="TableParagraph"/>
              <w:spacing w:before="115" w:line="357" w:lineRule="auto"/>
              <w:ind w:left="108" w:right="357"/>
              <w:rPr>
                <w:sz w:val="20"/>
              </w:rPr>
            </w:pPr>
            <w:r>
              <w:rPr>
                <w:spacing w:val="-2"/>
                <w:sz w:val="20"/>
              </w:rPr>
              <w:t>Крупской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Start"/>
            <w:r>
              <w:rPr>
                <w:sz w:val="20"/>
              </w:rPr>
              <w:t>,И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Голубков</w:t>
            </w: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 </w:t>
            </w:r>
            <w:proofErr w:type="spellStart"/>
            <w:r>
              <w:rPr>
                <w:spacing w:val="-2"/>
                <w:sz w:val="20"/>
              </w:rPr>
              <w:t>Мелекесского</w:t>
            </w:r>
            <w:proofErr w:type="spellEnd"/>
            <w:r>
              <w:rPr>
                <w:spacing w:val="-2"/>
                <w:sz w:val="20"/>
              </w:rPr>
              <w:t xml:space="preserve"> района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 область</w:t>
            </w:r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Новоселки</w:t>
            </w:r>
          </w:p>
        </w:tc>
      </w:tr>
      <w:tr w:rsidR="00ED219E">
        <w:trPr>
          <w:trHeight w:val="1725"/>
        </w:trPr>
        <w:tc>
          <w:tcPr>
            <w:tcW w:w="540" w:type="dxa"/>
          </w:tcPr>
          <w:p w:rsidR="00ED219E" w:rsidRDefault="00C1713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10" w:type="dxa"/>
          </w:tcPr>
          <w:p w:rsidR="00ED219E" w:rsidRDefault="00C17133">
            <w:pPr>
              <w:pStyle w:val="TableParagraph"/>
              <w:spacing w:line="360" w:lineRule="auto"/>
              <w:ind w:right="98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Вишенская</w:t>
            </w:r>
            <w:proofErr w:type="spellEnd"/>
            <w:r>
              <w:rPr>
                <w:sz w:val="20"/>
              </w:rPr>
              <w:t xml:space="preserve"> степь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 колонией диких </w:t>
            </w:r>
            <w:r>
              <w:rPr>
                <w:spacing w:val="-4"/>
                <w:sz w:val="20"/>
              </w:rPr>
              <w:t>пчел</w:t>
            </w:r>
          </w:p>
        </w:tc>
        <w:tc>
          <w:tcPr>
            <w:tcW w:w="1090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r>
              <w:rPr>
                <w:sz w:val="20"/>
              </w:rPr>
              <w:t>около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2-х </w:t>
            </w:r>
            <w:r>
              <w:rPr>
                <w:spacing w:val="-6"/>
                <w:sz w:val="20"/>
              </w:rPr>
              <w:t>га</w:t>
            </w:r>
          </w:p>
        </w:tc>
        <w:tc>
          <w:tcPr>
            <w:tcW w:w="1642" w:type="dxa"/>
          </w:tcPr>
          <w:p w:rsidR="00ED219E" w:rsidRDefault="00C17133">
            <w:pPr>
              <w:pStyle w:val="TableParagraph"/>
              <w:tabs>
                <w:tab w:val="left" w:pos="1091"/>
              </w:tabs>
              <w:spacing w:line="357" w:lineRule="auto"/>
              <w:ind w:left="108" w:right="97"/>
              <w:rPr>
                <w:sz w:val="20"/>
              </w:rPr>
            </w:pPr>
            <w:r>
              <w:rPr>
                <w:spacing w:val="-2"/>
                <w:sz w:val="20"/>
              </w:rPr>
              <w:t>Паспорт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№64, </w:t>
            </w:r>
            <w:proofErr w:type="gramStart"/>
            <w:r>
              <w:rPr>
                <w:spacing w:val="-2"/>
                <w:sz w:val="20"/>
              </w:rPr>
              <w:t>охранные</w:t>
            </w:r>
            <w:proofErr w:type="gramEnd"/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обязательства имеются</w:t>
            </w:r>
          </w:p>
        </w:tc>
        <w:tc>
          <w:tcPr>
            <w:tcW w:w="1723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1" w:type="dxa"/>
          </w:tcPr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Администрация </w:t>
            </w:r>
            <w:proofErr w:type="spellStart"/>
            <w:r>
              <w:rPr>
                <w:spacing w:val="-2"/>
                <w:sz w:val="20"/>
              </w:rPr>
              <w:t>Мелекесского</w:t>
            </w:r>
            <w:proofErr w:type="spellEnd"/>
            <w:r>
              <w:rPr>
                <w:spacing w:val="-2"/>
                <w:sz w:val="20"/>
              </w:rPr>
              <w:t xml:space="preserve"> района</w:t>
            </w:r>
          </w:p>
        </w:tc>
        <w:tc>
          <w:tcPr>
            <w:tcW w:w="1670" w:type="dxa"/>
          </w:tcPr>
          <w:p w:rsidR="00ED219E" w:rsidRDefault="00C17133">
            <w:pPr>
              <w:pStyle w:val="TableParagraph"/>
              <w:spacing w:line="35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Ульяновская область</w:t>
            </w:r>
          </w:p>
          <w:p w:rsidR="00ED219E" w:rsidRDefault="00C17133">
            <w:pPr>
              <w:pStyle w:val="TableParagraph"/>
              <w:spacing w:line="360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Мелекесский</w:t>
            </w:r>
            <w:proofErr w:type="spellEnd"/>
            <w:r>
              <w:rPr>
                <w:spacing w:val="-2"/>
                <w:sz w:val="20"/>
              </w:rPr>
              <w:t xml:space="preserve"> район</w:t>
            </w:r>
          </w:p>
          <w:p w:rsidR="00ED219E" w:rsidRDefault="00C171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Дивный</w:t>
            </w:r>
          </w:p>
        </w:tc>
      </w:tr>
    </w:tbl>
    <w:p w:rsidR="00ED219E" w:rsidRDefault="00ED219E">
      <w:pPr>
        <w:pStyle w:val="a3"/>
        <w:spacing w:before="201"/>
        <w:rPr>
          <w:sz w:val="24"/>
        </w:rPr>
      </w:pPr>
    </w:p>
    <w:p w:rsidR="00ED219E" w:rsidRDefault="00C17133">
      <w:pPr>
        <w:pStyle w:val="a3"/>
        <w:spacing w:line="360" w:lineRule="auto"/>
        <w:ind w:left="722" w:right="362" w:firstLine="540"/>
        <w:jc w:val="both"/>
      </w:pPr>
      <w:r>
        <w:t>Гордостью муниципального образования «</w:t>
      </w:r>
      <w:proofErr w:type="spellStart"/>
      <w:r>
        <w:t>Мелекесский</w:t>
      </w:r>
      <w:proofErr w:type="spellEnd"/>
      <w:r>
        <w:t xml:space="preserve"> район» является лесной фонд, занимающий 26,3% территории района, что составляет 91,5 тыс. га. Леса</w:t>
      </w:r>
      <w:r>
        <w:rPr>
          <w:spacing w:val="44"/>
        </w:rPr>
        <w:t xml:space="preserve">  </w:t>
      </w:r>
      <w:r>
        <w:t>являются</w:t>
      </w:r>
      <w:r>
        <w:rPr>
          <w:spacing w:val="42"/>
        </w:rPr>
        <w:t xml:space="preserve">  </w:t>
      </w:r>
      <w:r>
        <w:t>одним</w:t>
      </w:r>
      <w:r>
        <w:rPr>
          <w:spacing w:val="44"/>
        </w:rPr>
        <w:t xml:space="preserve">  </w:t>
      </w:r>
      <w:r>
        <w:t>из</w:t>
      </w:r>
      <w:r>
        <w:rPr>
          <w:spacing w:val="43"/>
        </w:rPr>
        <w:t xml:space="preserve">  </w:t>
      </w:r>
      <w:r>
        <w:t>главных</w:t>
      </w:r>
      <w:r>
        <w:rPr>
          <w:spacing w:val="44"/>
        </w:rPr>
        <w:t xml:space="preserve">  </w:t>
      </w:r>
      <w:r>
        <w:t>природных</w:t>
      </w:r>
      <w:r>
        <w:rPr>
          <w:spacing w:val="45"/>
        </w:rPr>
        <w:t xml:space="preserve">  </w:t>
      </w:r>
      <w:r>
        <w:t>потенциалов</w:t>
      </w:r>
      <w:r>
        <w:rPr>
          <w:spacing w:val="43"/>
        </w:rPr>
        <w:t xml:space="preserve">  </w:t>
      </w:r>
      <w:r>
        <w:t>района</w:t>
      </w:r>
      <w:r>
        <w:rPr>
          <w:spacing w:val="43"/>
        </w:rPr>
        <w:t xml:space="preserve">  </w:t>
      </w:r>
      <w:r>
        <w:t>и</w:t>
      </w:r>
      <w:r>
        <w:rPr>
          <w:spacing w:val="43"/>
        </w:rPr>
        <w:t xml:space="preserve">  </w:t>
      </w:r>
      <w:r>
        <w:rPr>
          <w:spacing w:val="-5"/>
        </w:rPr>
        <w:t>его</w:t>
      </w:r>
    </w:p>
    <w:p w:rsidR="00ED219E" w:rsidRDefault="00C17133">
      <w:pPr>
        <w:pStyle w:val="a3"/>
        <w:spacing w:before="1"/>
        <w:ind w:left="722"/>
        <w:jc w:val="both"/>
      </w:pPr>
      <w:r>
        <w:t>«экологическим</w:t>
      </w:r>
      <w:r>
        <w:rPr>
          <w:spacing w:val="-11"/>
        </w:rPr>
        <w:t xml:space="preserve"> </w:t>
      </w:r>
      <w:r>
        <w:rPr>
          <w:spacing w:val="-2"/>
        </w:rPr>
        <w:t>каркасом».</w:t>
      </w:r>
    </w:p>
    <w:p w:rsidR="00ED219E" w:rsidRDefault="00C17133">
      <w:pPr>
        <w:pStyle w:val="a3"/>
        <w:spacing w:before="160" w:line="360" w:lineRule="auto"/>
        <w:ind w:left="722" w:right="361" w:firstLine="540"/>
        <w:jc w:val="both"/>
      </w:pPr>
      <w:r>
        <w:t>Общий запас</w:t>
      </w:r>
      <w:r>
        <w:t xml:space="preserve"> древесины – 15749,5 тыс. м³. По лесорастительному районированию территория лесного фонда относится к липово-дубравному заволжскому району лесостепной зоны, основные лесообразующие породы:</w:t>
      </w:r>
    </w:p>
    <w:p w:rsidR="00ED219E" w:rsidRDefault="00C17133">
      <w:pPr>
        <w:pStyle w:val="a4"/>
        <w:numPr>
          <w:ilvl w:val="0"/>
          <w:numId w:val="5"/>
        </w:numPr>
        <w:tabs>
          <w:tab w:val="left" w:pos="1383"/>
        </w:tabs>
        <w:spacing w:line="320" w:lineRule="exact"/>
        <w:ind w:left="1383" w:hanging="162"/>
        <w:jc w:val="both"/>
        <w:rPr>
          <w:sz w:val="28"/>
        </w:rPr>
      </w:pPr>
      <w:proofErr w:type="spellStart"/>
      <w:r>
        <w:rPr>
          <w:sz w:val="28"/>
        </w:rPr>
        <w:t>мягколиственные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осина,</w:t>
      </w:r>
      <w:r>
        <w:rPr>
          <w:spacing w:val="-6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6"/>
          <w:sz w:val="28"/>
        </w:rPr>
        <w:t xml:space="preserve"> </w:t>
      </w:r>
      <w:r>
        <w:rPr>
          <w:sz w:val="28"/>
        </w:rPr>
        <w:t>липа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(66%);</w:t>
      </w:r>
    </w:p>
    <w:p w:rsidR="00ED219E" w:rsidRDefault="00C17133">
      <w:pPr>
        <w:pStyle w:val="a4"/>
        <w:numPr>
          <w:ilvl w:val="0"/>
          <w:numId w:val="5"/>
        </w:numPr>
        <w:tabs>
          <w:tab w:val="left" w:pos="1424"/>
        </w:tabs>
        <w:spacing w:before="163"/>
        <w:ind w:left="1424" w:hanging="162"/>
        <w:jc w:val="both"/>
        <w:rPr>
          <w:sz w:val="28"/>
        </w:rPr>
      </w:pPr>
      <w:proofErr w:type="gramStart"/>
      <w:r>
        <w:rPr>
          <w:sz w:val="28"/>
        </w:rPr>
        <w:t>хвойные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ель,</w:t>
      </w:r>
      <w:r>
        <w:rPr>
          <w:spacing w:val="-4"/>
          <w:sz w:val="28"/>
        </w:rPr>
        <w:t xml:space="preserve"> </w:t>
      </w:r>
      <w:r>
        <w:rPr>
          <w:sz w:val="28"/>
        </w:rPr>
        <w:t>сосна</w:t>
      </w:r>
      <w:r>
        <w:rPr>
          <w:spacing w:val="-2"/>
          <w:sz w:val="28"/>
        </w:rPr>
        <w:t xml:space="preserve"> (</w:t>
      </w:r>
      <w:r>
        <w:rPr>
          <w:spacing w:val="-2"/>
          <w:sz w:val="28"/>
        </w:rPr>
        <w:t>20,7);</w:t>
      </w:r>
    </w:p>
    <w:p w:rsidR="00ED219E" w:rsidRDefault="00C17133">
      <w:pPr>
        <w:pStyle w:val="a4"/>
        <w:numPr>
          <w:ilvl w:val="0"/>
          <w:numId w:val="5"/>
        </w:numPr>
        <w:tabs>
          <w:tab w:val="left" w:pos="1424"/>
        </w:tabs>
        <w:spacing w:before="161"/>
        <w:ind w:left="1424" w:hanging="162"/>
        <w:jc w:val="both"/>
        <w:rPr>
          <w:sz w:val="28"/>
        </w:rPr>
      </w:pPr>
      <w:proofErr w:type="gramStart"/>
      <w:r>
        <w:rPr>
          <w:sz w:val="28"/>
        </w:rPr>
        <w:t>твердолиственные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дуб,</w:t>
      </w:r>
      <w:r>
        <w:rPr>
          <w:spacing w:val="-6"/>
          <w:sz w:val="28"/>
        </w:rPr>
        <w:t xml:space="preserve"> </w:t>
      </w:r>
      <w:r>
        <w:rPr>
          <w:sz w:val="28"/>
        </w:rPr>
        <w:t>клен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(13,3).</w:t>
      </w:r>
    </w:p>
    <w:p w:rsidR="00ED219E" w:rsidRDefault="00C17133">
      <w:pPr>
        <w:pStyle w:val="a3"/>
        <w:spacing w:before="5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835456</wp:posOffset>
                </wp:positionH>
                <wp:positionV relativeFrom="paragraph">
                  <wp:posOffset>106037</wp:posOffset>
                </wp:positionV>
                <wp:extent cx="6385560" cy="1853564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1853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D219E" w:rsidRDefault="00C17133">
                            <w:pPr>
                              <w:pStyle w:val="a3"/>
                              <w:spacing w:line="360" w:lineRule="auto"/>
                              <w:ind w:left="28" w:right="25" w:firstLine="540"/>
                              <w:jc w:val="both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лесном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фонде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Мелекесского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района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произрастают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такие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виды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деревьев,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как: сосна, лиственница, ель, береза, ольха, осина, тополь, липа, дуб, клен, ильм, кедр, тальник, ива, и другие виды древесно-кустарниковой растительности.</w:t>
                            </w:r>
                            <w:proofErr w:type="gramEnd"/>
                          </w:p>
                          <w:p w:rsidR="00ED219E" w:rsidRDefault="00C17133">
                            <w:pPr>
                              <w:pStyle w:val="a3"/>
                              <w:spacing w:line="357" w:lineRule="auto"/>
                              <w:ind w:left="28" w:right="31" w:firstLine="54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</w:t>
                            </w:r>
                            <w:r>
                              <w:rPr>
                                <w:color w:val="00000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леса I группы занимают 85% и выделены в категории лесов санитарной охраны источников водоснабжения, запретные полосы лесов, защищающие нерестилища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ценных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промысловых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рыб,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лесопарковые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леса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зелѐных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зон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вокруг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5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783997pt;margin-top:8.349414pt;width:502.8pt;height:145.950pt;mso-position-horizontal-relative:page;mso-position-vertical-relative:paragraph;z-index:-15712768;mso-wrap-distance-left:0;mso-wrap-distance-right:0" type="#_x0000_t202" id="docshape99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360" w:lineRule="auto"/>
                        <w:ind w:left="28" w:right="25" w:firstLine="54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лесном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фонде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Мелекесского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района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произрастают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такие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виды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деревьев,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как: сосна, лиственница, ель, береза, ольха, осина, тополь, липа, дуб, клен, ильм, кедр, тальник, ива, и другие виды древесно-кустарниковой растительности.</w:t>
                      </w:r>
                    </w:p>
                    <w:p>
                      <w:pPr>
                        <w:pStyle w:val="BodyText"/>
                        <w:spacing w:line="357" w:lineRule="auto"/>
                        <w:ind w:left="28" w:right="31" w:firstLine="54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Symbol" w:hAnsi="Symbol"/>
                          <w:color w:val="000000"/>
                        </w:rPr>
                        <w:t></w:t>
                      </w:r>
                      <w:r>
                        <w:rPr>
                          <w:color w:val="00000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леса I группы занимают 85% и выделены в категории лесов санитарной охраны источников водоснабжения, запретные полосы лесов, защищающие нерестилища</w:t>
                      </w:r>
                      <w:r>
                        <w:rPr>
                          <w:color w:val="000000"/>
                          <w:spacing w:val="10"/>
                        </w:rPr>
                        <w:t> </w:t>
                      </w:r>
                      <w:r>
                        <w:rPr>
                          <w:color w:val="000000"/>
                        </w:rPr>
                        <w:t>ценных</w:t>
                      </w:r>
                      <w:r>
                        <w:rPr>
                          <w:color w:val="000000"/>
                          <w:spacing w:val="12"/>
                        </w:rPr>
                        <w:t> </w:t>
                      </w:r>
                      <w:r>
                        <w:rPr>
                          <w:color w:val="000000"/>
                        </w:rPr>
                        <w:t>промысловых</w:t>
                      </w:r>
                      <w:r>
                        <w:rPr>
                          <w:color w:val="000000"/>
                          <w:spacing w:val="12"/>
                        </w:rPr>
                        <w:t> </w:t>
                      </w:r>
                      <w:r>
                        <w:rPr>
                          <w:color w:val="000000"/>
                        </w:rPr>
                        <w:t>рыб,</w:t>
                      </w:r>
                      <w:r>
                        <w:rPr>
                          <w:color w:val="000000"/>
                          <w:spacing w:val="10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лесопарковые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леса</w:t>
                      </w:r>
                      <w:r>
                        <w:rPr>
                          <w:color w:val="000000"/>
                          <w:spacing w:val="9"/>
                        </w:rPr>
                        <w:t> </w:t>
                      </w:r>
                      <w:r>
                        <w:rPr>
                          <w:color w:val="000000"/>
                        </w:rPr>
                        <w:t>зелѐных</w:t>
                      </w:r>
                      <w:r>
                        <w:rPr>
                          <w:color w:val="000000"/>
                          <w:spacing w:val="12"/>
                        </w:rPr>
                        <w:t> </w:t>
                      </w:r>
                      <w:r>
                        <w:rPr>
                          <w:color w:val="000000"/>
                        </w:rPr>
                        <w:t>зон</w:t>
                      </w:r>
                      <w:r>
                        <w:rPr>
                          <w:color w:val="000000"/>
                          <w:spacing w:val="11"/>
                        </w:rPr>
                        <w:t> </w:t>
                      </w:r>
                      <w:r>
                        <w:rPr>
                          <w:color w:val="000000"/>
                        </w:rPr>
                        <w:t>вокруг</w:t>
                      </w:r>
                      <w:r>
                        <w:rPr>
                          <w:color w:val="000000"/>
                          <w:spacing w:val="1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г.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ED219E" w:rsidRDefault="00ED219E">
      <w:pPr>
        <w:rPr>
          <w:sz w:val="12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564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5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31392" id="docshape100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138" w:line="362" w:lineRule="auto"/>
        <w:ind w:left="72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85600" behindDoc="1" locked="0" layoutInCell="1" allowOverlap="1">
                <wp:simplePos x="0" y="0"/>
                <wp:positionH relativeFrom="page">
                  <wp:posOffset>835456</wp:posOffset>
                </wp:positionH>
                <wp:positionV relativeFrom="paragraph">
                  <wp:posOffset>92343</wp:posOffset>
                </wp:positionV>
                <wp:extent cx="6385560" cy="429577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5560" cy="429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560" h="4295775">
                              <a:moveTo>
                                <a:pt x="6385306" y="2761818"/>
                              </a:moveTo>
                              <a:lnTo>
                                <a:pt x="0" y="2761818"/>
                              </a:lnTo>
                              <a:lnTo>
                                <a:pt x="0" y="3068447"/>
                              </a:lnTo>
                              <a:lnTo>
                                <a:pt x="0" y="3374783"/>
                              </a:lnTo>
                              <a:lnTo>
                                <a:pt x="0" y="3681095"/>
                              </a:lnTo>
                              <a:lnTo>
                                <a:pt x="0" y="3988943"/>
                              </a:lnTo>
                              <a:lnTo>
                                <a:pt x="0" y="4295267"/>
                              </a:lnTo>
                              <a:lnTo>
                                <a:pt x="6385306" y="4295267"/>
                              </a:lnTo>
                              <a:lnTo>
                                <a:pt x="6385306" y="3988943"/>
                              </a:lnTo>
                              <a:lnTo>
                                <a:pt x="6385306" y="3681095"/>
                              </a:lnTo>
                              <a:lnTo>
                                <a:pt x="6385306" y="3374783"/>
                              </a:lnTo>
                              <a:lnTo>
                                <a:pt x="6385306" y="3068447"/>
                              </a:lnTo>
                              <a:lnTo>
                                <a:pt x="6385306" y="2761818"/>
                              </a:lnTo>
                              <a:close/>
                            </a:path>
                            <a:path w="6385560" h="4295775">
                              <a:moveTo>
                                <a:pt x="6385306" y="0"/>
                              </a:moveTo>
                              <a:lnTo>
                                <a:pt x="0" y="0"/>
                              </a:lnTo>
                              <a:lnTo>
                                <a:pt x="0" y="307797"/>
                              </a:lnTo>
                              <a:lnTo>
                                <a:pt x="0" y="307848"/>
                              </a:lnTo>
                              <a:lnTo>
                                <a:pt x="0" y="2761742"/>
                              </a:lnTo>
                              <a:lnTo>
                                <a:pt x="6385306" y="2761742"/>
                              </a:lnTo>
                              <a:lnTo>
                                <a:pt x="6385306" y="307797"/>
                              </a:lnTo>
                              <a:lnTo>
                                <a:pt x="6385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784004pt;margin-top:7.271134pt;width:502.8pt;height:338.25pt;mso-position-horizontal-relative:page;mso-position-vertical-relative:paragraph;z-index:-19130880" id="docshape101" coordorigin="1316,145" coordsize="10056,6765" path="m11371,4495l1316,4495,1316,4978,1316,5460,1316,5942,1316,6427,1316,6910,11371,6910,11371,6427,11371,5942,11371,5460,11371,4978,11371,4495xm11371,145l1316,145,1316,630,1316,630,1316,1113,1316,1595,1316,2078,1316,2563,1316,3045,1316,3527,1316,4010,1316,4495,11371,4495,11371,4010,11371,3527,11371,3045,11371,2563,11371,2078,11371,1595,11371,1113,11371,630,11371,630,11371,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t>Димитровграда и насел</w:t>
      </w:r>
      <w:r>
        <w:t>енных пунктов, защитные полосы вдоль автомобильных и железных дорог.</w:t>
      </w:r>
    </w:p>
    <w:p w:rsidR="00ED219E" w:rsidRDefault="00C17133">
      <w:pPr>
        <w:pStyle w:val="a4"/>
        <w:numPr>
          <w:ilvl w:val="0"/>
          <w:numId w:val="5"/>
        </w:numPr>
        <w:tabs>
          <w:tab w:val="left" w:pos="1426"/>
        </w:tabs>
        <w:spacing w:line="317" w:lineRule="exact"/>
        <w:ind w:left="1426" w:hanging="162"/>
        <w:rPr>
          <w:sz w:val="28"/>
        </w:rPr>
      </w:pPr>
      <w:r>
        <w:rPr>
          <w:sz w:val="28"/>
        </w:rPr>
        <w:t>леса</w:t>
      </w:r>
      <w:r>
        <w:rPr>
          <w:spacing w:val="-5"/>
          <w:sz w:val="28"/>
        </w:rPr>
        <w:t xml:space="preserve"> </w:t>
      </w:r>
      <w:r>
        <w:rPr>
          <w:sz w:val="28"/>
        </w:rPr>
        <w:t>II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леса,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15%.</w:t>
      </w:r>
    </w:p>
    <w:p w:rsidR="00ED219E" w:rsidRDefault="00C17133">
      <w:pPr>
        <w:pStyle w:val="a3"/>
        <w:tabs>
          <w:tab w:val="left" w:pos="1650"/>
          <w:tab w:val="left" w:pos="2396"/>
          <w:tab w:val="left" w:pos="2662"/>
          <w:tab w:val="left" w:pos="2979"/>
          <w:tab w:val="left" w:pos="3478"/>
          <w:tab w:val="left" w:pos="4624"/>
          <w:tab w:val="left" w:pos="4807"/>
          <w:tab w:val="left" w:pos="5558"/>
          <w:tab w:val="left" w:pos="5854"/>
          <w:tab w:val="left" w:pos="6581"/>
          <w:tab w:val="left" w:pos="6708"/>
          <w:tab w:val="left" w:pos="7193"/>
          <w:tab w:val="left" w:pos="8329"/>
          <w:tab w:val="left" w:pos="8534"/>
          <w:tab w:val="left" w:pos="9185"/>
          <w:tab w:val="left" w:pos="9890"/>
        </w:tabs>
        <w:spacing w:before="161" w:line="360" w:lineRule="auto"/>
        <w:ind w:left="724" w:right="361" w:firstLine="540"/>
        <w:jc w:val="right"/>
      </w:pPr>
      <w:r>
        <w:rPr>
          <w:spacing w:val="-2"/>
        </w:rPr>
        <w:t>Расчетная</w:t>
      </w:r>
      <w:r>
        <w:tab/>
        <w:t>лесосека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хвойному</w:t>
      </w:r>
      <w:r>
        <w:rPr>
          <w:spacing w:val="80"/>
        </w:rPr>
        <w:t xml:space="preserve"> </w:t>
      </w:r>
      <w:r>
        <w:t>хозяйству</w:t>
      </w:r>
      <w:r>
        <w:rPr>
          <w:spacing w:val="80"/>
        </w:rPr>
        <w:t xml:space="preserve"> </w:t>
      </w:r>
      <w:r>
        <w:t>составляет</w:t>
      </w:r>
      <w:r>
        <w:rPr>
          <w:spacing w:val="80"/>
        </w:rPr>
        <w:t xml:space="preserve"> </w:t>
      </w:r>
      <w:r>
        <w:t>9,7</w:t>
      </w:r>
      <w:r>
        <w:tab/>
      </w:r>
      <w:r>
        <w:rPr>
          <w:spacing w:val="-4"/>
        </w:rPr>
        <w:t>тыс.</w:t>
      </w:r>
      <w:r>
        <w:tab/>
        <w:t>м</w:t>
      </w:r>
      <w:r>
        <w:rPr>
          <w:vertAlign w:val="superscript"/>
        </w:rPr>
        <w:t>3</w:t>
      </w:r>
      <w:r>
        <w:t>,</w:t>
      </w:r>
      <w:r>
        <w:rPr>
          <w:spacing w:val="80"/>
        </w:rPr>
        <w:t xml:space="preserve"> </w:t>
      </w:r>
      <w:r>
        <w:t xml:space="preserve">по </w:t>
      </w:r>
      <w:proofErr w:type="spellStart"/>
      <w:r>
        <w:t>мягколиственному</w:t>
      </w:r>
      <w:proofErr w:type="spellEnd"/>
      <w:r>
        <w:rPr>
          <w:spacing w:val="40"/>
        </w:rPr>
        <w:t xml:space="preserve"> </w:t>
      </w:r>
      <w:r>
        <w:t>хозяйству-111,7</w:t>
      </w:r>
      <w:r>
        <w:rPr>
          <w:spacing w:val="40"/>
        </w:rPr>
        <w:t xml:space="preserve"> </w:t>
      </w:r>
      <w:r>
        <w:t>тыс.м</w:t>
      </w:r>
      <w:r>
        <w:rPr>
          <w:vertAlign w:val="superscript"/>
        </w:rPr>
        <w:t>3</w:t>
      </w:r>
      <w:r>
        <w:t>.</w:t>
      </w:r>
      <w:r>
        <w:rPr>
          <w:spacing w:val="40"/>
        </w:rPr>
        <w:t xml:space="preserve"> </w:t>
      </w:r>
      <w:r>
        <w:t>Запасы</w:t>
      </w:r>
      <w:r>
        <w:rPr>
          <w:spacing w:val="40"/>
        </w:rPr>
        <w:t xml:space="preserve"> </w:t>
      </w:r>
      <w:r>
        <w:t>древесины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преобладанием хвойных пород -2591.8 тыс</w:t>
      </w:r>
      <w:proofErr w:type="gramStart"/>
      <w:r>
        <w:t>.м</w:t>
      </w:r>
      <w:proofErr w:type="gramEnd"/>
      <w:r>
        <w:rPr>
          <w:vertAlign w:val="superscript"/>
        </w:rPr>
        <w:t>3</w:t>
      </w:r>
      <w:r>
        <w:t xml:space="preserve">, с преобладанием </w:t>
      </w:r>
      <w:proofErr w:type="spellStart"/>
      <w:r>
        <w:t>мягколиственных</w:t>
      </w:r>
      <w:proofErr w:type="spellEnd"/>
      <w:r>
        <w:t xml:space="preserve"> -7136,17 тыс.м</w:t>
      </w:r>
      <w:r>
        <w:rPr>
          <w:vertAlign w:val="superscript"/>
        </w:rPr>
        <w:t>3</w:t>
      </w:r>
      <w:r>
        <w:t xml:space="preserve">. </w:t>
      </w:r>
      <w:r>
        <w:rPr>
          <w:spacing w:val="-2"/>
        </w:rPr>
        <w:t>Увеличение</w:t>
      </w:r>
      <w:r>
        <w:tab/>
      </w:r>
      <w:r>
        <w:rPr>
          <w:spacing w:val="-2"/>
        </w:rPr>
        <w:t>темпов</w:t>
      </w:r>
      <w:r>
        <w:tab/>
      </w:r>
      <w:r>
        <w:rPr>
          <w:spacing w:val="-2"/>
        </w:rPr>
        <w:t>освоения</w:t>
      </w:r>
      <w:r>
        <w:tab/>
      </w:r>
      <w:r>
        <w:tab/>
      </w:r>
      <w:r>
        <w:rPr>
          <w:spacing w:val="-4"/>
        </w:rPr>
        <w:t>леса</w:t>
      </w:r>
      <w:r>
        <w:tab/>
      </w:r>
      <w:r>
        <w:rPr>
          <w:spacing w:val="-2"/>
        </w:rPr>
        <w:t>требует</w:t>
      </w:r>
      <w:r>
        <w:tab/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 xml:space="preserve">своевременных </w:t>
      </w:r>
      <w:r>
        <w:t xml:space="preserve">лесовосстановительных работ – посадка леса, подготовка лесных семян различных </w:t>
      </w:r>
      <w:r>
        <w:rPr>
          <w:spacing w:val="-2"/>
        </w:rPr>
        <w:t>пород</w:t>
      </w:r>
      <w:r>
        <w:tab/>
      </w:r>
      <w:r>
        <w:rPr>
          <w:spacing w:val="-2"/>
        </w:rPr>
        <w:t>деревьев,</w:t>
      </w:r>
      <w:r>
        <w:tab/>
      </w:r>
      <w:r>
        <w:rPr>
          <w:spacing w:val="-2"/>
        </w:rPr>
        <w:t>са</w:t>
      </w:r>
      <w:r>
        <w:rPr>
          <w:spacing w:val="-2"/>
        </w:rPr>
        <w:t>нитарную</w:t>
      </w:r>
      <w:r>
        <w:tab/>
      </w:r>
      <w:r>
        <w:rPr>
          <w:spacing w:val="-2"/>
        </w:rPr>
        <w:t>вырубку</w:t>
      </w:r>
      <w:r>
        <w:tab/>
      </w:r>
      <w:r>
        <w:rPr>
          <w:spacing w:val="-4"/>
        </w:rPr>
        <w:t>леса</w:t>
      </w:r>
      <w:r>
        <w:tab/>
      </w:r>
      <w:r>
        <w:rPr>
          <w:spacing w:val="-4"/>
        </w:rPr>
        <w:t>т.к.</w:t>
      </w:r>
      <w:r>
        <w:tab/>
      </w:r>
      <w:r>
        <w:rPr>
          <w:spacing w:val="-2"/>
        </w:rPr>
        <w:t>ежегодно</w:t>
      </w:r>
      <w:r>
        <w:tab/>
      </w:r>
      <w:r>
        <w:tab/>
      </w:r>
      <w:r>
        <w:rPr>
          <w:spacing w:val="-2"/>
        </w:rPr>
        <w:t xml:space="preserve">невостребованной </w:t>
      </w:r>
      <w:r>
        <w:t>остается</w:t>
      </w:r>
      <w:r>
        <w:rPr>
          <w:spacing w:val="-4"/>
        </w:rPr>
        <w:t xml:space="preserve"> </w:t>
      </w:r>
      <w:r>
        <w:t>лесосека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лиственных</w:t>
      </w:r>
      <w:r>
        <w:rPr>
          <w:spacing w:val="-1"/>
        </w:rPr>
        <w:t xml:space="preserve"> </w:t>
      </w:r>
      <w:r>
        <w:t>пород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rPr>
          <w:spacing w:val="-2"/>
        </w:rPr>
        <w:t>хвойных</w:t>
      </w:r>
    </w:p>
    <w:p w:rsidR="00ED219E" w:rsidRDefault="00C17133">
      <w:pPr>
        <w:pStyle w:val="a3"/>
        <w:spacing w:before="1"/>
        <w:ind w:left="724"/>
      </w:pPr>
      <w:r>
        <w:rPr>
          <w:spacing w:val="-2"/>
        </w:rPr>
        <w:t>пород.</w:t>
      </w:r>
    </w:p>
    <w:p w:rsidR="00ED219E" w:rsidRDefault="00C17133">
      <w:pPr>
        <w:pStyle w:val="a3"/>
        <w:spacing w:before="160" w:line="360" w:lineRule="auto"/>
        <w:ind w:left="724" w:right="360" w:firstLine="540"/>
        <w:jc w:val="both"/>
      </w:pPr>
      <w:r>
        <w:t>На территории района широко распространены песчаные и глинистые отложения. К ним приурочены месторождения полезных ископаемых, учтенных сводным балансом запасов и находящихся в нераспределенном фонде.</w:t>
      </w:r>
    </w:p>
    <w:p w:rsidR="00ED219E" w:rsidRDefault="00C17133">
      <w:pPr>
        <w:pStyle w:val="a3"/>
        <w:spacing w:before="1" w:line="360" w:lineRule="auto"/>
        <w:ind w:left="722" w:right="361" w:firstLine="540"/>
        <w:jc w:val="both"/>
      </w:pPr>
      <w:r>
        <w:t xml:space="preserve">Запасы </w:t>
      </w:r>
      <w:proofErr w:type="spellStart"/>
      <w:r>
        <w:t>Мелекесского</w:t>
      </w:r>
      <w:proofErr w:type="spellEnd"/>
      <w:r>
        <w:t xml:space="preserve"> месторождения песка составляют 6497</w:t>
      </w:r>
      <w:r>
        <w:t xml:space="preserve"> тыс.м</w:t>
      </w:r>
      <w:r>
        <w:rPr>
          <w:vertAlign w:val="superscript"/>
        </w:rPr>
        <w:t>3</w:t>
      </w:r>
      <w:r>
        <w:t>. Данное месторождение пригодно для производства бетона М-300 и приготовления формовочных смесей. Мощность полезной толщи изменяется от 17 до 26м,</w:t>
      </w:r>
      <w:r>
        <w:rPr>
          <w:spacing w:val="40"/>
        </w:rPr>
        <w:t xml:space="preserve"> </w:t>
      </w:r>
      <w:r>
        <w:t>средняя 20,7м. Месторождение находится в Государственном резерве, изменяется от 11,1 до 24,1м (средняя</w:t>
      </w:r>
      <w:r>
        <w:t xml:space="preserve"> 17,1м).</w:t>
      </w:r>
    </w:p>
    <w:p w:rsidR="00ED219E" w:rsidRDefault="00C17133">
      <w:pPr>
        <w:pStyle w:val="a3"/>
        <w:spacing w:line="360" w:lineRule="auto"/>
        <w:ind w:left="722" w:right="365" w:firstLine="540"/>
        <w:jc w:val="both"/>
      </w:pPr>
      <w:r>
        <w:t xml:space="preserve">Промышленно значимые проявления торфа находятся на территории </w:t>
      </w:r>
      <w:proofErr w:type="spellStart"/>
      <w:r>
        <w:t>Старосахчинского</w:t>
      </w:r>
      <w:proofErr w:type="spellEnd"/>
      <w:r>
        <w:t xml:space="preserve"> поселения. Мощность полезной толщи изменяется от 5 до 15 м.</w:t>
      </w:r>
    </w:p>
    <w:p w:rsidR="00ED219E" w:rsidRDefault="00C17133">
      <w:pPr>
        <w:pStyle w:val="a3"/>
        <w:tabs>
          <w:tab w:val="left" w:pos="8070"/>
          <w:tab w:val="left" w:pos="10117"/>
        </w:tabs>
        <w:spacing w:line="360" w:lineRule="auto"/>
        <w:ind w:left="722" w:right="360" w:firstLine="540"/>
        <w:jc w:val="both"/>
      </w:pPr>
      <w:r>
        <w:t>На территории района разведаны значительные запасы углеводородного сырья. Разведано более</w:t>
      </w:r>
      <w:r>
        <w:rPr>
          <w:spacing w:val="40"/>
        </w:rPr>
        <w:t xml:space="preserve"> </w:t>
      </w:r>
      <w:r>
        <w:t>15 месторождений</w:t>
      </w:r>
      <w:r>
        <w:rPr>
          <w:spacing w:val="40"/>
        </w:rPr>
        <w:t xml:space="preserve"> </w:t>
      </w:r>
      <w:r>
        <w:t>нефти с общим запасом 13 млн. тонн. Основным</w:t>
      </w:r>
      <w:r>
        <w:rPr>
          <w:spacing w:val="-5"/>
        </w:rPr>
        <w:t xml:space="preserve"> </w:t>
      </w:r>
      <w:proofErr w:type="spellStart"/>
      <w:r>
        <w:t>нефтепользователем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49"/>
          <w:w w:val="150"/>
        </w:rPr>
        <w:t xml:space="preserve">   </w:t>
      </w:r>
      <w:r>
        <w:rPr>
          <w:spacing w:val="-2"/>
        </w:rPr>
        <w:t>отрасли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5"/>
        </w:rPr>
        <w:t>ОАО</w:t>
      </w:r>
    </w:p>
    <w:p w:rsidR="00ED219E" w:rsidRDefault="00C17133">
      <w:pPr>
        <w:pStyle w:val="a3"/>
        <w:ind w:left="722"/>
      </w:pPr>
      <w:r>
        <w:rPr>
          <w:spacing w:val="-2"/>
        </w:rPr>
        <w:t>«</w:t>
      </w:r>
      <w:proofErr w:type="spellStart"/>
      <w:r>
        <w:rPr>
          <w:spacing w:val="-2"/>
        </w:rPr>
        <w:t>Ульяновскнефть</w:t>
      </w:r>
      <w:proofErr w:type="spellEnd"/>
      <w:r>
        <w:rPr>
          <w:spacing w:val="-2"/>
        </w:rPr>
        <w:t>».</w:t>
      </w:r>
    </w:p>
    <w:p w:rsidR="00ED219E" w:rsidRDefault="00ED219E">
      <w:pPr>
        <w:pStyle w:val="a3"/>
        <w:spacing w:before="214"/>
      </w:pPr>
    </w:p>
    <w:p w:rsidR="00ED219E" w:rsidRDefault="00C17133">
      <w:pPr>
        <w:pStyle w:val="2"/>
        <w:numPr>
          <w:ilvl w:val="0"/>
          <w:numId w:val="6"/>
        </w:numPr>
        <w:tabs>
          <w:tab w:val="left" w:pos="4052"/>
        </w:tabs>
        <w:ind w:left="4052" w:hanging="318"/>
        <w:jc w:val="left"/>
        <w:rPr>
          <w:color w:val="006FC0"/>
        </w:rPr>
      </w:pPr>
      <w:bookmarkStart w:id="0" w:name="_TOC_250005"/>
      <w:r>
        <w:rPr>
          <w:emboss/>
          <w:color w:val="006FC0"/>
        </w:rPr>
        <w:t>Экологическая</w:t>
      </w:r>
      <w:r>
        <w:rPr>
          <w:color w:val="006FC0"/>
          <w:spacing w:val="54"/>
        </w:rPr>
        <w:t xml:space="preserve"> </w:t>
      </w:r>
      <w:bookmarkEnd w:id="0"/>
      <w:r>
        <w:rPr>
          <w:emboss/>
          <w:color w:val="006FC0"/>
          <w:spacing w:val="-2"/>
        </w:rPr>
        <w:t>обстановка</w:t>
      </w:r>
    </w:p>
    <w:p w:rsidR="00ED219E" w:rsidRDefault="00C17133">
      <w:pPr>
        <w:pStyle w:val="a3"/>
        <w:spacing w:before="315" w:line="360" w:lineRule="auto"/>
        <w:ind w:left="722" w:right="365" w:firstLine="717"/>
        <w:jc w:val="both"/>
      </w:pPr>
      <w:proofErr w:type="spellStart"/>
      <w:r>
        <w:t>Мелекесский</w:t>
      </w:r>
      <w:proofErr w:type="spellEnd"/>
      <w:r>
        <w:t xml:space="preserve"> район, как и Ульяновская область в целом, входит в группу относительно благополучных регионов Российской Федерации по экологической обстановке,</w:t>
      </w:r>
      <w:r>
        <w:rPr>
          <w:spacing w:val="60"/>
        </w:rPr>
        <w:t xml:space="preserve">   </w:t>
      </w:r>
      <w:r>
        <w:t>хотя</w:t>
      </w:r>
      <w:r>
        <w:rPr>
          <w:spacing w:val="61"/>
        </w:rPr>
        <w:t xml:space="preserve">   </w:t>
      </w:r>
      <w:r>
        <w:t>и</w:t>
      </w:r>
      <w:r>
        <w:rPr>
          <w:spacing w:val="61"/>
        </w:rPr>
        <w:t xml:space="preserve">   </w:t>
      </w:r>
      <w:r>
        <w:t>остаются</w:t>
      </w:r>
      <w:r>
        <w:rPr>
          <w:spacing w:val="60"/>
        </w:rPr>
        <w:t xml:space="preserve">   </w:t>
      </w:r>
      <w:r>
        <w:t>проблемы,</w:t>
      </w:r>
      <w:r>
        <w:rPr>
          <w:spacing w:val="60"/>
        </w:rPr>
        <w:t xml:space="preserve">   </w:t>
      </w:r>
      <w:r>
        <w:t>обусловленные</w:t>
      </w:r>
      <w:r>
        <w:rPr>
          <w:spacing w:val="61"/>
        </w:rPr>
        <w:t xml:space="preserve">   </w:t>
      </w:r>
      <w:r>
        <w:rPr>
          <w:spacing w:val="-2"/>
        </w:rPr>
        <w:t>выбросами</w:t>
      </w:r>
    </w:p>
    <w:p w:rsidR="00ED219E" w:rsidRDefault="00ED219E">
      <w:pPr>
        <w:spacing w:line="360" w:lineRule="auto"/>
        <w:jc w:val="both"/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564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6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30368" id="docshape102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tabs>
          <w:tab w:val="left" w:pos="5850"/>
        </w:tabs>
        <w:spacing w:before="138" w:line="362" w:lineRule="auto"/>
        <w:ind w:left="722" w:right="368"/>
        <w:jc w:val="both"/>
      </w:pPr>
      <w:r>
        <w:t>промышленных</w:t>
      </w:r>
      <w:r>
        <w:rPr>
          <w:spacing w:val="80"/>
          <w:w w:val="150"/>
        </w:rPr>
        <w:t xml:space="preserve">  </w:t>
      </w:r>
      <w:r>
        <w:t>пр</w:t>
      </w:r>
      <w:r>
        <w:t>едприятий,</w:t>
      </w:r>
      <w:r>
        <w:tab/>
        <w:t>автотранспорта и деятельностью нефтедобывающей</w:t>
      </w:r>
      <w:r>
        <w:rPr>
          <w:spacing w:val="80"/>
        </w:rPr>
        <w:t xml:space="preserve"> </w:t>
      </w:r>
      <w:r>
        <w:t>отрасли.</w:t>
      </w:r>
    </w:p>
    <w:p w:rsidR="00ED219E" w:rsidRDefault="00C17133">
      <w:pPr>
        <w:pStyle w:val="a3"/>
        <w:spacing w:line="360" w:lineRule="auto"/>
        <w:ind w:left="722" w:right="369" w:firstLine="698"/>
        <w:jc w:val="both"/>
      </w:pPr>
      <w:r>
        <w:t xml:space="preserve">Комплексная оценка состояния и охраны окружающей среды в </w:t>
      </w:r>
      <w:proofErr w:type="spellStart"/>
      <w:r>
        <w:t>Мелекесском</w:t>
      </w:r>
      <w:proofErr w:type="spellEnd"/>
      <w:r>
        <w:t xml:space="preserve"> районе позволяет сделать следующие основные выводы:</w:t>
      </w:r>
    </w:p>
    <w:p w:rsidR="00ED219E" w:rsidRDefault="00C17133">
      <w:pPr>
        <w:pStyle w:val="a4"/>
        <w:numPr>
          <w:ilvl w:val="0"/>
          <w:numId w:val="4"/>
        </w:numPr>
        <w:tabs>
          <w:tab w:val="left" w:pos="2159"/>
        </w:tabs>
        <w:spacing w:line="352" w:lineRule="auto"/>
        <w:ind w:right="368"/>
        <w:jc w:val="both"/>
        <w:rPr>
          <w:rFonts w:ascii="Symbol" w:hAnsi="Symbol"/>
          <w:color w:val="000080"/>
          <w:sz w:val="28"/>
        </w:rPr>
      </w:pPr>
      <w:r>
        <w:rPr>
          <w:sz w:val="28"/>
        </w:rPr>
        <w:t>район удачно расположен вдоль берегов р. Большой Черемшан в окружении соснового и смешанного леса;</w:t>
      </w:r>
    </w:p>
    <w:p w:rsidR="00ED219E" w:rsidRDefault="00C17133">
      <w:pPr>
        <w:pStyle w:val="a4"/>
        <w:numPr>
          <w:ilvl w:val="0"/>
          <w:numId w:val="4"/>
        </w:numPr>
        <w:tabs>
          <w:tab w:val="left" w:pos="2159"/>
          <w:tab w:val="left" w:pos="2228"/>
        </w:tabs>
        <w:spacing w:before="2" w:line="352" w:lineRule="auto"/>
        <w:ind w:right="370"/>
        <w:jc w:val="both"/>
        <w:rPr>
          <w:rFonts w:ascii="Symbol" w:hAnsi="Symbol"/>
          <w:color w:val="000080"/>
          <w:sz w:val="28"/>
        </w:rPr>
      </w:pPr>
      <w:r>
        <w:rPr>
          <w:color w:val="000080"/>
          <w:sz w:val="28"/>
        </w:rPr>
        <w:tab/>
      </w:r>
      <w:r>
        <w:rPr>
          <w:sz w:val="28"/>
        </w:rPr>
        <w:t>в районе нет экологически грязных (химических, нефтехимических, металлургических) производств;</w:t>
      </w:r>
    </w:p>
    <w:p w:rsidR="00ED219E" w:rsidRDefault="00C17133">
      <w:pPr>
        <w:pStyle w:val="a4"/>
        <w:numPr>
          <w:ilvl w:val="0"/>
          <w:numId w:val="4"/>
        </w:numPr>
        <w:tabs>
          <w:tab w:val="left" w:pos="2159"/>
          <w:tab w:val="left" w:pos="2228"/>
        </w:tabs>
        <w:spacing w:before="10" w:line="360" w:lineRule="auto"/>
        <w:ind w:right="362"/>
        <w:jc w:val="both"/>
        <w:rPr>
          <w:rFonts w:ascii="Symbol" w:hAnsi="Symbol"/>
          <w:color w:val="000080"/>
          <w:sz w:val="24"/>
        </w:rPr>
      </w:pPr>
      <w:r>
        <w:rPr>
          <w:color w:val="000080"/>
          <w:sz w:val="28"/>
        </w:rPr>
        <w:tab/>
      </w:r>
      <w:r>
        <w:rPr>
          <w:sz w:val="28"/>
        </w:rPr>
        <w:t>основные промышленные предприятия района - это предприятия л</w:t>
      </w:r>
      <w:r>
        <w:rPr>
          <w:sz w:val="28"/>
        </w:rPr>
        <w:t>егкой промышленности, не производящие больших выбросов в атмосферу и не потребляющие в производственных целях большого количества воды. Котельные района в качестве топлива используют только природный газ</w:t>
      </w:r>
      <w:r>
        <w:rPr>
          <w:sz w:val="24"/>
        </w:rPr>
        <w:t>.</w:t>
      </w:r>
    </w:p>
    <w:p w:rsidR="00ED219E" w:rsidRDefault="00C17133">
      <w:pPr>
        <w:pStyle w:val="a3"/>
        <w:spacing w:line="360" w:lineRule="auto"/>
        <w:ind w:left="722" w:right="362" w:firstLine="540"/>
        <w:jc w:val="both"/>
      </w:pPr>
      <w:r>
        <w:t xml:space="preserve">Территория </w:t>
      </w:r>
      <w:proofErr w:type="spellStart"/>
      <w:r>
        <w:t>Мелекесского</w:t>
      </w:r>
      <w:proofErr w:type="spellEnd"/>
      <w:r>
        <w:rPr>
          <w:spacing w:val="-1"/>
        </w:rPr>
        <w:t xml:space="preserve"> </w:t>
      </w:r>
      <w:r>
        <w:t>района так же богата</w:t>
      </w:r>
      <w:r>
        <w:rPr>
          <w:spacing w:val="-2"/>
        </w:rPr>
        <w:t xml:space="preserve"> </w:t>
      </w:r>
      <w:r>
        <w:t>живите</w:t>
      </w:r>
      <w:r>
        <w:t>льной силой</w:t>
      </w:r>
      <w:r>
        <w:rPr>
          <w:spacing w:val="-1"/>
        </w:rPr>
        <w:t xml:space="preserve"> </w:t>
      </w:r>
      <w:r>
        <w:t xml:space="preserve">родников. В </w:t>
      </w:r>
      <w:proofErr w:type="spellStart"/>
      <w:r>
        <w:t>Мелекесском</w:t>
      </w:r>
      <w:proofErr w:type="spellEnd"/>
      <w:r>
        <w:t xml:space="preserve"> районе журчат и разливаются 15 природных родников. Эти родники находятся в экологически чистых местах и имеют высокие качественные характеристики.</w:t>
      </w:r>
      <w:r>
        <w:rPr>
          <w:spacing w:val="80"/>
          <w:w w:val="150"/>
        </w:rPr>
        <w:t xml:space="preserve"> </w:t>
      </w:r>
      <w:r>
        <w:t>Гордостью является не только то, что эти родники богаты</w:t>
      </w:r>
      <w:r>
        <w:rPr>
          <w:spacing w:val="40"/>
        </w:rPr>
        <w:t xml:space="preserve"> </w:t>
      </w:r>
      <w:r>
        <w:t xml:space="preserve">своими вкусовыми </w:t>
      </w:r>
      <w:r>
        <w:t xml:space="preserve">качествами, но и чудодейственной силой в селе </w:t>
      </w:r>
      <w:proofErr w:type="spellStart"/>
      <w:r>
        <w:t>Ерыклинск</w:t>
      </w:r>
      <w:proofErr w:type="spellEnd"/>
      <w:r>
        <w:t xml:space="preserve"> </w:t>
      </w:r>
      <w:proofErr w:type="spellStart"/>
      <w:r>
        <w:t>Николочеремшанского</w:t>
      </w:r>
      <w:proofErr w:type="spellEnd"/>
      <w:r>
        <w:t xml:space="preserve"> с\</w:t>
      </w:r>
      <w:proofErr w:type="gramStart"/>
      <w:r>
        <w:t>п</w:t>
      </w:r>
      <w:proofErr w:type="gramEnd"/>
      <w:r>
        <w:t xml:space="preserve"> находится святой источник Казанской Божьей Матери.</w:t>
      </w:r>
    </w:p>
    <w:p w:rsidR="00ED219E" w:rsidRDefault="00C17133">
      <w:pPr>
        <w:pStyle w:val="a3"/>
        <w:spacing w:before="2" w:line="360" w:lineRule="auto"/>
        <w:ind w:left="722" w:right="360" w:firstLine="540"/>
        <w:jc w:val="both"/>
      </w:pPr>
      <w:r>
        <w:t xml:space="preserve">Речная сеть района развита слабо, что связано с высокой водонепроницаемостью грунтов и </w:t>
      </w:r>
      <w:proofErr w:type="spellStart"/>
      <w:r>
        <w:t>равнинностью</w:t>
      </w:r>
      <w:proofErr w:type="spellEnd"/>
      <w:r>
        <w:t xml:space="preserve"> рельефа. Большой Черемшан</w:t>
      </w:r>
      <w:r>
        <w:t xml:space="preserve"> – единственная сравнительно крупная река, протекающая в левобережной части области. Она занимает 4 место по водоносности. От устья реки до г. Димитровграда, на расстоянии около 100 км, в долине образовался </w:t>
      </w:r>
      <w:proofErr w:type="spellStart"/>
      <w:r>
        <w:t>Мелекесский</w:t>
      </w:r>
      <w:proofErr w:type="spellEnd"/>
      <w:r>
        <w:t xml:space="preserve"> залив. На песчаных отложениях Черемша</w:t>
      </w:r>
      <w:r>
        <w:t xml:space="preserve">на сохранились сосновые леса, в северо- восточной части – березовые и осиновые, долина реки занята пойменными лугами и кустарниками. Также на территории района расположились малые реки: </w:t>
      </w:r>
      <w:proofErr w:type="spellStart"/>
      <w:r>
        <w:t>Бирля</w:t>
      </w:r>
      <w:proofErr w:type="spellEnd"/>
      <w:r>
        <w:t>, Большой и Малый</w:t>
      </w:r>
      <w:proofErr w:type="gramStart"/>
      <w:r>
        <w:t xml:space="preserve"> А</w:t>
      </w:r>
      <w:proofErr w:type="gramEnd"/>
      <w:r>
        <w:t xml:space="preserve">враль, </w:t>
      </w:r>
      <w:proofErr w:type="spellStart"/>
      <w:r>
        <w:t>Тия</w:t>
      </w:r>
      <w:proofErr w:type="spellEnd"/>
      <w:r>
        <w:t xml:space="preserve">, Подбелка, </w:t>
      </w:r>
      <w:proofErr w:type="spellStart"/>
      <w:r>
        <w:t>Сахча</w:t>
      </w:r>
      <w:proofErr w:type="spellEnd"/>
      <w:r>
        <w:t>, Малый Черемшан.</w:t>
      </w:r>
    </w:p>
    <w:p w:rsidR="00ED219E" w:rsidRDefault="00ED219E">
      <w:pPr>
        <w:spacing w:line="360" w:lineRule="auto"/>
        <w:jc w:val="both"/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9856" id="docshape103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237"/>
        <w:rPr>
          <w:sz w:val="24"/>
        </w:rPr>
      </w:pPr>
    </w:p>
    <w:p w:rsidR="00ED219E" w:rsidRDefault="00C17133">
      <w:pPr>
        <w:pStyle w:val="4"/>
        <w:numPr>
          <w:ilvl w:val="0"/>
          <w:numId w:val="6"/>
        </w:numPr>
        <w:tabs>
          <w:tab w:val="left" w:pos="3837"/>
        </w:tabs>
        <w:ind w:left="3837" w:hanging="280"/>
        <w:jc w:val="left"/>
        <w:rPr>
          <w:color w:val="006FC0"/>
        </w:rPr>
      </w:pPr>
      <w:bookmarkStart w:id="1" w:name="_TOC_250004"/>
      <w:r>
        <w:rPr>
          <w:emboss/>
          <w:color w:val="006FC0"/>
        </w:rPr>
        <w:t>Демография</w:t>
      </w:r>
      <w:r>
        <w:rPr>
          <w:color w:val="006FC0"/>
          <w:spacing w:val="64"/>
        </w:rPr>
        <w:t xml:space="preserve"> </w:t>
      </w:r>
      <w:r>
        <w:rPr>
          <w:emboss/>
          <w:color w:val="006FC0"/>
        </w:rPr>
        <w:t>и</w:t>
      </w:r>
      <w:r>
        <w:rPr>
          <w:color w:val="006FC0"/>
          <w:spacing w:val="64"/>
        </w:rPr>
        <w:t xml:space="preserve"> </w:t>
      </w:r>
      <w:r>
        <w:rPr>
          <w:emboss/>
          <w:color w:val="006FC0"/>
        </w:rPr>
        <w:t>трудовые</w:t>
      </w:r>
      <w:r>
        <w:rPr>
          <w:color w:val="006FC0"/>
          <w:spacing w:val="65"/>
        </w:rPr>
        <w:t xml:space="preserve"> </w:t>
      </w:r>
      <w:bookmarkEnd w:id="1"/>
      <w:r>
        <w:rPr>
          <w:emboss/>
          <w:color w:val="006FC0"/>
          <w:spacing w:val="-2"/>
        </w:rPr>
        <w:t>ресурсы</w:t>
      </w:r>
    </w:p>
    <w:p w:rsidR="00ED219E" w:rsidRDefault="00ED219E">
      <w:pPr>
        <w:pStyle w:val="a3"/>
        <w:rPr>
          <w:b/>
          <w:sz w:val="20"/>
        </w:rPr>
      </w:pPr>
    </w:p>
    <w:p w:rsidR="00ED219E" w:rsidRDefault="00ED219E">
      <w:pPr>
        <w:pStyle w:val="a3"/>
        <w:rPr>
          <w:b/>
          <w:sz w:val="20"/>
        </w:rPr>
      </w:pPr>
    </w:p>
    <w:p w:rsidR="00ED219E" w:rsidRDefault="00ED219E">
      <w:pPr>
        <w:pStyle w:val="a3"/>
        <w:spacing w:before="101"/>
        <w:rPr>
          <w:b/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963"/>
        <w:gridCol w:w="1885"/>
        <w:gridCol w:w="1885"/>
        <w:gridCol w:w="1913"/>
      </w:tblGrid>
      <w:tr w:rsidR="00ED219E">
        <w:trPr>
          <w:trHeight w:val="484"/>
        </w:trPr>
        <w:tc>
          <w:tcPr>
            <w:tcW w:w="958" w:type="dxa"/>
          </w:tcPr>
          <w:p w:rsidR="00ED219E" w:rsidRDefault="00C17133">
            <w:pPr>
              <w:pStyle w:val="TableParagraph"/>
              <w:spacing w:line="315" w:lineRule="exact"/>
              <w:ind w:left="8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2963" w:type="dxa"/>
          </w:tcPr>
          <w:p w:rsidR="00ED219E" w:rsidRDefault="00C17133">
            <w:pPr>
              <w:pStyle w:val="TableParagraph"/>
              <w:spacing w:line="315" w:lineRule="exact"/>
              <w:ind w:left="803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Показатель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2021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913" w:type="dxa"/>
          </w:tcPr>
          <w:p w:rsidR="00ED219E" w:rsidRDefault="00C17133">
            <w:pPr>
              <w:pStyle w:val="TableParagraph"/>
              <w:spacing w:line="315" w:lineRule="exact"/>
              <w:ind w:left="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2023</w:t>
            </w:r>
          </w:p>
        </w:tc>
      </w:tr>
      <w:tr w:rsidR="00ED219E">
        <w:trPr>
          <w:trHeight w:val="964"/>
        </w:trPr>
        <w:tc>
          <w:tcPr>
            <w:tcW w:w="958" w:type="dxa"/>
          </w:tcPr>
          <w:p w:rsidR="00ED219E" w:rsidRDefault="00C1713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963" w:type="dxa"/>
          </w:tcPr>
          <w:p w:rsidR="00ED219E" w:rsidRDefault="00C1713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Среднегодовая численность</w:t>
            </w:r>
          </w:p>
          <w:p w:rsidR="00ED219E" w:rsidRDefault="00C1713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населения,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4"/>
                <w:sz w:val="28"/>
              </w:rPr>
              <w:t xml:space="preserve"> чел.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30,8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30,1</w:t>
            </w:r>
          </w:p>
        </w:tc>
        <w:tc>
          <w:tcPr>
            <w:tcW w:w="1913" w:type="dxa"/>
          </w:tcPr>
          <w:p w:rsidR="00ED219E" w:rsidRDefault="00C17133">
            <w:pPr>
              <w:pStyle w:val="TableParagraph"/>
              <w:spacing w:line="315" w:lineRule="exact"/>
              <w:ind w:left="1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30,0</w:t>
            </w:r>
          </w:p>
          <w:p w:rsidR="00ED219E" w:rsidRDefault="00C17133">
            <w:pPr>
              <w:pStyle w:val="TableParagraph"/>
              <w:ind w:left="1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(*оценка)</w:t>
            </w:r>
          </w:p>
        </w:tc>
      </w:tr>
      <w:tr w:rsidR="00ED219E">
        <w:trPr>
          <w:trHeight w:val="2577"/>
        </w:trPr>
        <w:tc>
          <w:tcPr>
            <w:tcW w:w="958" w:type="dxa"/>
          </w:tcPr>
          <w:p w:rsidR="00ED219E" w:rsidRDefault="00C1713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963" w:type="dxa"/>
          </w:tcPr>
          <w:p w:rsidR="00ED219E" w:rsidRDefault="00C1713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Среднегодовая численность экономически</w:t>
            </w:r>
          </w:p>
          <w:p w:rsidR="00ED219E" w:rsidRDefault="00C1713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населения тыс. человек, в том числе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z w:val="28"/>
              </w:rPr>
              <w:t xml:space="preserve"> основным</w:t>
            </w:r>
          </w:p>
          <w:p w:rsidR="00ED219E" w:rsidRDefault="00C1713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видам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экономической </w:t>
            </w:r>
            <w:r>
              <w:rPr>
                <w:spacing w:val="-2"/>
                <w:sz w:val="28"/>
              </w:rPr>
              <w:t>деятельности: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17,9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17,2</w:t>
            </w:r>
          </w:p>
        </w:tc>
        <w:tc>
          <w:tcPr>
            <w:tcW w:w="1913" w:type="dxa"/>
          </w:tcPr>
          <w:p w:rsidR="00ED219E" w:rsidRDefault="00C17133">
            <w:pPr>
              <w:pStyle w:val="TableParagraph"/>
              <w:spacing w:line="315" w:lineRule="exact"/>
              <w:ind w:left="1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16,4</w:t>
            </w:r>
          </w:p>
        </w:tc>
      </w:tr>
      <w:tr w:rsidR="00ED219E">
        <w:trPr>
          <w:trHeight w:val="642"/>
        </w:trPr>
        <w:tc>
          <w:tcPr>
            <w:tcW w:w="958" w:type="dxa"/>
          </w:tcPr>
          <w:p w:rsidR="00ED219E" w:rsidRDefault="00C17133">
            <w:pPr>
              <w:pStyle w:val="TableParagraph"/>
              <w:spacing w:line="315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963" w:type="dxa"/>
          </w:tcPr>
          <w:p w:rsidR="00ED219E" w:rsidRDefault="00C17133">
            <w:pPr>
              <w:pStyle w:val="TableParagraph"/>
              <w:spacing w:line="315" w:lineRule="exact"/>
              <w:ind w:left="7" w:right="2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безработицы,</w:t>
            </w:r>
          </w:p>
          <w:p w:rsidR="00ED219E" w:rsidRDefault="00C17133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%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1,59</w:t>
            </w:r>
          </w:p>
        </w:tc>
        <w:tc>
          <w:tcPr>
            <w:tcW w:w="1885" w:type="dxa"/>
          </w:tcPr>
          <w:p w:rsidR="00ED219E" w:rsidRDefault="00C17133">
            <w:pPr>
              <w:pStyle w:val="TableParagraph"/>
              <w:spacing w:line="315" w:lineRule="exact"/>
              <w:ind w:left="7" w:righ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0,65</w:t>
            </w:r>
          </w:p>
        </w:tc>
        <w:tc>
          <w:tcPr>
            <w:tcW w:w="1913" w:type="dxa"/>
          </w:tcPr>
          <w:p w:rsidR="00ED219E" w:rsidRDefault="00C17133">
            <w:pPr>
              <w:pStyle w:val="TableParagraph"/>
              <w:spacing w:line="315" w:lineRule="exact"/>
              <w:ind w:left="1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0,24</w:t>
            </w:r>
          </w:p>
        </w:tc>
      </w:tr>
    </w:tbl>
    <w:p w:rsidR="00ED219E" w:rsidRDefault="00ED219E">
      <w:pPr>
        <w:pStyle w:val="a3"/>
        <w:spacing w:before="239"/>
        <w:rPr>
          <w:b/>
        </w:rPr>
      </w:pPr>
    </w:p>
    <w:p w:rsidR="00ED219E" w:rsidRDefault="00C17133">
      <w:pPr>
        <w:pStyle w:val="4"/>
        <w:numPr>
          <w:ilvl w:val="0"/>
          <w:numId w:val="6"/>
        </w:numPr>
        <w:tabs>
          <w:tab w:val="left" w:pos="4373"/>
        </w:tabs>
        <w:ind w:left="4373" w:hanging="279"/>
        <w:jc w:val="left"/>
        <w:rPr>
          <w:color w:val="006FC0"/>
        </w:rPr>
      </w:pPr>
      <w:bookmarkStart w:id="2" w:name="_TOC_250003"/>
      <w:r>
        <w:rPr>
          <w:color w:val="006FC0"/>
        </w:rPr>
        <w:t>Уровень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жизни</w:t>
      </w:r>
      <w:r>
        <w:rPr>
          <w:color w:val="006FC0"/>
          <w:spacing w:val="-4"/>
        </w:rPr>
        <w:t xml:space="preserve"> </w:t>
      </w:r>
      <w:bookmarkEnd w:id="2"/>
      <w:r>
        <w:rPr>
          <w:color w:val="006FC0"/>
          <w:spacing w:val="-2"/>
        </w:rPr>
        <w:t>населения</w:t>
      </w:r>
    </w:p>
    <w:p w:rsidR="00ED219E" w:rsidRDefault="00ED219E">
      <w:pPr>
        <w:pStyle w:val="a3"/>
        <w:rPr>
          <w:b/>
          <w:sz w:val="20"/>
        </w:rPr>
      </w:pPr>
    </w:p>
    <w:p w:rsidR="00ED219E" w:rsidRDefault="00ED219E">
      <w:pPr>
        <w:pStyle w:val="a3"/>
        <w:spacing w:before="106"/>
        <w:rPr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58"/>
        <w:gridCol w:w="1112"/>
        <w:gridCol w:w="1404"/>
        <w:gridCol w:w="1080"/>
      </w:tblGrid>
      <w:tr w:rsidR="00ED219E">
        <w:trPr>
          <w:trHeight w:val="643"/>
        </w:trPr>
        <w:tc>
          <w:tcPr>
            <w:tcW w:w="648" w:type="dxa"/>
          </w:tcPr>
          <w:p w:rsidR="00ED219E" w:rsidRDefault="00C17133">
            <w:pPr>
              <w:pStyle w:val="TableParagraph"/>
              <w:spacing w:line="322" w:lineRule="exact"/>
              <w:ind w:left="122" w:right="107" w:firstLine="6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proofErr w:type="gramStart"/>
            <w:r>
              <w:rPr>
                <w:b/>
                <w:spacing w:val="-4"/>
                <w:sz w:val="28"/>
              </w:rPr>
              <w:t>п</w:t>
            </w:r>
            <w:proofErr w:type="gramEnd"/>
            <w:r>
              <w:rPr>
                <w:b/>
                <w:spacing w:val="-4"/>
                <w:sz w:val="28"/>
              </w:rPr>
              <w:t>/п</w:t>
            </w:r>
          </w:p>
        </w:tc>
        <w:tc>
          <w:tcPr>
            <w:tcW w:w="5358" w:type="dxa"/>
          </w:tcPr>
          <w:p w:rsidR="00ED219E" w:rsidRDefault="00C17133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Показатель</w:t>
            </w:r>
          </w:p>
        </w:tc>
        <w:tc>
          <w:tcPr>
            <w:tcW w:w="1112" w:type="dxa"/>
          </w:tcPr>
          <w:p w:rsidR="00ED219E" w:rsidRDefault="00C17133">
            <w:pPr>
              <w:pStyle w:val="TableParagraph"/>
              <w:spacing w:line="315" w:lineRule="exact"/>
              <w:ind w:left="0" w:right="266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2021</w:t>
            </w:r>
          </w:p>
        </w:tc>
        <w:tc>
          <w:tcPr>
            <w:tcW w:w="1404" w:type="dxa"/>
          </w:tcPr>
          <w:p w:rsidR="00ED219E" w:rsidRDefault="00C17133">
            <w:pPr>
              <w:pStyle w:val="TableParagraph"/>
              <w:spacing w:line="315" w:lineRule="exact"/>
              <w:ind w:left="0" w:right="412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  <w:tc>
          <w:tcPr>
            <w:tcW w:w="1080" w:type="dxa"/>
          </w:tcPr>
          <w:p w:rsidR="00ED219E" w:rsidRDefault="00C17133">
            <w:pPr>
              <w:pStyle w:val="TableParagraph"/>
              <w:spacing w:line="315" w:lineRule="exact"/>
              <w:ind w:left="0" w:right="24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2023</w:t>
            </w:r>
          </w:p>
        </w:tc>
      </w:tr>
      <w:tr w:rsidR="00ED219E">
        <w:trPr>
          <w:trHeight w:val="1287"/>
        </w:trPr>
        <w:tc>
          <w:tcPr>
            <w:tcW w:w="648" w:type="dxa"/>
          </w:tcPr>
          <w:p w:rsidR="00ED219E" w:rsidRDefault="00C17133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3.1.</w:t>
            </w:r>
          </w:p>
        </w:tc>
        <w:tc>
          <w:tcPr>
            <w:tcW w:w="5358" w:type="dxa"/>
          </w:tcPr>
          <w:p w:rsidR="00ED219E" w:rsidRDefault="00C17133">
            <w:pPr>
              <w:pStyle w:val="TableParagraph"/>
              <w:ind w:right="53"/>
              <w:rPr>
                <w:sz w:val="28"/>
              </w:rPr>
            </w:pPr>
            <w:r>
              <w:rPr>
                <w:sz w:val="28"/>
              </w:rPr>
              <w:t>Среднемесячная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заработная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(по крупным и средним предприятиям), </w:t>
            </w:r>
            <w:r>
              <w:rPr>
                <w:spacing w:val="-2"/>
                <w:sz w:val="28"/>
              </w:rPr>
              <w:t>рублей,</w:t>
            </w:r>
          </w:p>
        </w:tc>
        <w:tc>
          <w:tcPr>
            <w:tcW w:w="1112" w:type="dxa"/>
          </w:tcPr>
          <w:p w:rsidR="00ED219E" w:rsidRDefault="00C17133">
            <w:pPr>
              <w:pStyle w:val="TableParagraph"/>
              <w:spacing w:line="314" w:lineRule="exact"/>
              <w:ind w:left="0" w:right="303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32,3</w:t>
            </w:r>
          </w:p>
        </w:tc>
        <w:tc>
          <w:tcPr>
            <w:tcW w:w="1404" w:type="dxa"/>
          </w:tcPr>
          <w:p w:rsidR="00ED219E" w:rsidRDefault="00C17133">
            <w:pPr>
              <w:pStyle w:val="TableParagraph"/>
              <w:spacing w:line="314" w:lineRule="exact"/>
              <w:ind w:left="0" w:right="44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36,7</w:t>
            </w:r>
          </w:p>
        </w:tc>
        <w:tc>
          <w:tcPr>
            <w:tcW w:w="1080" w:type="dxa"/>
          </w:tcPr>
          <w:p w:rsidR="00ED219E" w:rsidRDefault="00C17133">
            <w:pPr>
              <w:pStyle w:val="TableParagraph"/>
              <w:spacing w:line="314" w:lineRule="exact"/>
              <w:ind w:left="0" w:right="283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39,4</w:t>
            </w:r>
          </w:p>
        </w:tc>
      </w:tr>
      <w:tr w:rsidR="00ED219E">
        <w:trPr>
          <w:trHeight w:val="969"/>
        </w:trPr>
        <w:tc>
          <w:tcPr>
            <w:tcW w:w="648" w:type="dxa"/>
          </w:tcPr>
          <w:p w:rsidR="00ED219E" w:rsidRDefault="00C1713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</w:p>
        </w:tc>
        <w:tc>
          <w:tcPr>
            <w:tcW w:w="5358" w:type="dxa"/>
          </w:tcPr>
          <w:p w:rsidR="00ED219E" w:rsidRDefault="00C171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жилья,</w:t>
            </w:r>
            <w:r>
              <w:rPr>
                <w:spacing w:val="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тыс.кВ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м.</w:t>
            </w:r>
          </w:p>
        </w:tc>
        <w:tc>
          <w:tcPr>
            <w:tcW w:w="1112" w:type="dxa"/>
          </w:tcPr>
          <w:p w:rsidR="00ED219E" w:rsidRDefault="00C171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24,2</w:t>
            </w:r>
          </w:p>
        </w:tc>
        <w:tc>
          <w:tcPr>
            <w:tcW w:w="1404" w:type="dxa"/>
          </w:tcPr>
          <w:p w:rsidR="00ED219E" w:rsidRDefault="00C1713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14,8</w:t>
            </w:r>
          </w:p>
        </w:tc>
        <w:tc>
          <w:tcPr>
            <w:tcW w:w="1080" w:type="dxa"/>
          </w:tcPr>
          <w:p w:rsidR="00ED219E" w:rsidRDefault="00C171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14,6</w:t>
            </w:r>
          </w:p>
        </w:tc>
      </w:tr>
      <w:tr w:rsidR="00ED219E">
        <w:trPr>
          <w:trHeight w:val="1289"/>
        </w:trPr>
        <w:tc>
          <w:tcPr>
            <w:tcW w:w="648" w:type="dxa"/>
          </w:tcPr>
          <w:p w:rsidR="00ED219E" w:rsidRDefault="00C17133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3.3.</w:t>
            </w:r>
          </w:p>
        </w:tc>
        <w:tc>
          <w:tcPr>
            <w:tcW w:w="5358" w:type="dxa"/>
          </w:tcPr>
          <w:p w:rsidR="00ED219E" w:rsidRDefault="00C17133">
            <w:pPr>
              <w:pStyle w:val="TableParagraph"/>
              <w:spacing w:line="242" w:lineRule="auto"/>
              <w:ind w:right="53"/>
              <w:rPr>
                <w:sz w:val="28"/>
              </w:rPr>
            </w:pPr>
            <w:r>
              <w:rPr>
                <w:sz w:val="28"/>
              </w:rPr>
              <w:t>Просроченная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задолженность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заработной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плате</w:t>
            </w:r>
          </w:p>
        </w:tc>
        <w:tc>
          <w:tcPr>
            <w:tcW w:w="1112" w:type="dxa"/>
          </w:tcPr>
          <w:p w:rsidR="00ED219E" w:rsidRDefault="00C1713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404" w:type="dxa"/>
          </w:tcPr>
          <w:p w:rsidR="00ED219E" w:rsidRDefault="00C1713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080" w:type="dxa"/>
          </w:tcPr>
          <w:p w:rsidR="00ED219E" w:rsidRDefault="00C1713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</w:tbl>
    <w:p w:rsidR="00ED219E" w:rsidRDefault="00ED219E">
      <w:pPr>
        <w:spacing w:line="315" w:lineRule="exact"/>
        <w:rPr>
          <w:sz w:val="28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7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9344" id="docshape104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17 </w:t>
      </w:r>
      <w:r>
        <w:rPr>
          <w:spacing w:val="-10"/>
          <w:sz w:val="24"/>
        </w:rPr>
        <w:t>-</w:t>
      </w:r>
    </w:p>
    <w:p w:rsidR="00ED219E" w:rsidRDefault="00C17133">
      <w:pPr>
        <w:pStyle w:val="1"/>
        <w:numPr>
          <w:ilvl w:val="0"/>
          <w:numId w:val="7"/>
        </w:numPr>
        <w:tabs>
          <w:tab w:val="left" w:pos="5202"/>
        </w:tabs>
        <w:spacing w:before="145"/>
        <w:ind w:left="5202" w:hanging="460"/>
        <w:jc w:val="left"/>
        <w:rPr>
          <w:color w:val="006FC0"/>
        </w:rPr>
      </w:pPr>
      <w:bookmarkStart w:id="3" w:name="_TOC_250002"/>
      <w:bookmarkEnd w:id="3"/>
      <w:r>
        <w:rPr>
          <w:color w:val="006FC0"/>
          <w:spacing w:val="-2"/>
        </w:rPr>
        <w:t>Экономика</w:t>
      </w:r>
    </w:p>
    <w:p w:rsidR="00ED219E" w:rsidRDefault="00ED219E">
      <w:pPr>
        <w:pStyle w:val="a3"/>
        <w:rPr>
          <w:b/>
          <w:sz w:val="20"/>
        </w:rPr>
      </w:pPr>
    </w:p>
    <w:p w:rsidR="00ED219E" w:rsidRDefault="00ED219E">
      <w:pPr>
        <w:pStyle w:val="a3"/>
        <w:rPr>
          <w:b/>
          <w:sz w:val="20"/>
        </w:rPr>
      </w:pPr>
    </w:p>
    <w:p w:rsidR="00ED219E" w:rsidRDefault="00ED219E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2"/>
        <w:gridCol w:w="971"/>
      </w:tblGrid>
      <w:tr w:rsidR="00ED219E">
        <w:trPr>
          <w:trHeight w:val="437"/>
        </w:trPr>
        <w:tc>
          <w:tcPr>
            <w:tcW w:w="9393" w:type="dxa"/>
            <w:gridSpan w:val="2"/>
            <w:tcBorders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57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Производственный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потенциал</w:t>
            </w:r>
          </w:p>
        </w:tc>
      </w:tr>
      <w:tr w:rsidR="00ED219E">
        <w:trPr>
          <w:trHeight w:val="428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Зарегистрировано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01.10.2023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ед.: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902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Обрабатывающие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связь,</w:t>
            </w:r>
            <w:r>
              <w:rPr>
                <w:spacing w:val="-5"/>
                <w:sz w:val="28"/>
              </w:rPr>
              <w:t xml:space="preserve"> ед.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Строительство,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Торговля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ремонт,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234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лесное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138</w:t>
            </w:r>
          </w:p>
        </w:tc>
      </w:tr>
      <w:tr w:rsidR="00ED219E">
        <w:trPr>
          <w:trHeight w:val="751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 w:line="242" w:lineRule="auto"/>
              <w:ind w:left="59"/>
              <w:rPr>
                <w:sz w:val="28"/>
              </w:rPr>
            </w:pPr>
            <w:r>
              <w:rPr>
                <w:sz w:val="28"/>
              </w:rPr>
              <w:t>Среднесписочная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(крупные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средние организации) тыс. чел.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3,3</w:t>
            </w:r>
          </w:p>
        </w:tc>
      </w:tr>
      <w:tr w:rsidR="00ED219E">
        <w:trPr>
          <w:trHeight w:val="748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Отгружено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услуг собственными силами, млрд. руб.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полному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кругу *год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4"/>
                <w:sz w:val="28"/>
              </w:rPr>
              <w:t>26,4</w:t>
            </w:r>
          </w:p>
        </w:tc>
      </w:tr>
      <w:tr w:rsidR="00ED219E">
        <w:trPr>
          <w:trHeight w:val="426"/>
        </w:trPr>
        <w:tc>
          <w:tcPr>
            <w:tcW w:w="8422" w:type="dxa"/>
            <w:tcBorders>
              <w:top w:val="double" w:sz="2" w:space="0" w:color="808080"/>
              <w:bottom w:val="double" w:sz="2" w:space="0" w:color="808080"/>
              <w:right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9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капитал,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млрд.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кругу) </w:t>
            </w:r>
            <w:r>
              <w:rPr>
                <w:spacing w:val="-4"/>
                <w:sz w:val="28"/>
              </w:rPr>
              <w:t>*год</w:t>
            </w:r>
          </w:p>
        </w:tc>
        <w:tc>
          <w:tcPr>
            <w:tcW w:w="97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</w:tcPr>
          <w:p w:rsidR="00ED219E" w:rsidRDefault="00C17133">
            <w:pPr>
              <w:pStyle w:val="TableParagraph"/>
              <w:spacing w:before="42"/>
              <w:ind w:left="56"/>
              <w:rPr>
                <w:sz w:val="28"/>
              </w:rPr>
            </w:pPr>
            <w:r>
              <w:rPr>
                <w:spacing w:val="-5"/>
                <w:sz w:val="28"/>
              </w:rPr>
              <w:t>1,7</w:t>
            </w:r>
          </w:p>
        </w:tc>
      </w:tr>
    </w:tbl>
    <w:p w:rsidR="00ED219E" w:rsidRDefault="00ED219E">
      <w:pPr>
        <w:pStyle w:val="a3"/>
        <w:rPr>
          <w:b/>
        </w:rPr>
      </w:pPr>
    </w:p>
    <w:p w:rsidR="00ED219E" w:rsidRDefault="00ED219E">
      <w:pPr>
        <w:pStyle w:val="a3"/>
        <w:rPr>
          <w:b/>
        </w:rPr>
      </w:pPr>
    </w:p>
    <w:p w:rsidR="00ED219E" w:rsidRDefault="00ED219E">
      <w:pPr>
        <w:pStyle w:val="a3"/>
        <w:spacing w:before="84"/>
        <w:rPr>
          <w:b/>
        </w:rPr>
      </w:pPr>
    </w:p>
    <w:p w:rsidR="00ED219E" w:rsidRDefault="00C17133">
      <w:pPr>
        <w:pStyle w:val="a3"/>
        <w:spacing w:line="242" w:lineRule="auto"/>
        <w:ind w:left="1082" w:firstLine="7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187648" behindDoc="1" locked="0" layoutInCell="1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-3886401</wp:posOffset>
                </wp:positionV>
                <wp:extent cx="6158230" cy="3891279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8230" cy="3891279"/>
                          <a:chOff x="0" y="0"/>
                          <a:chExt cx="6158230" cy="389127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8288" y="0"/>
                            <a:ext cx="5964555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4555" h="1684020">
                                <a:moveTo>
                                  <a:pt x="5964377" y="524256"/>
                                </a:moveTo>
                                <a:lnTo>
                                  <a:pt x="5959805" y="524256"/>
                                </a:lnTo>
                                <a:lnTo>
                                  <a:pt x="5959792" y="318516"/>
                                </a:lnTo>
                                <a:lnTo>
                                  <a:pt x="5961329" y="318516"/>
                                </a:lnTo>
                                <a:lnTo>
                                  <a:pt x="5961329" y="284988"/>
                                </a:lnTo>
                                <a:lnTo>
                                  <a:pt x="5959805" y="284988"/>
                                </a:lnTo>
                                <a:lnTo>
                                  <a:pt x="5959805" y="280416"/>
                                </a:lnTo>
                                <a:lnTo>
                                  <a:pt x="5964301" y="280416"/>
                                </a:lnTo>
                                <a:lnTo>
                                  <a:pt x="5964301" y="242316"/>
                                </a:lnTo>
                                <a:lnTo>
                                  <a:pt x="5959792" y="242316"/>
                                </a:lnTo>
                                <a:lnTo>
                                  <a:pt x="5959792" y="38100"/>
                                </a:lnTo>
                                <a:lnTo>
                                  <a:pt x="5961240" y="38100"/>
                                </a:lnTo>
                                <a:lnTo>
                                  <a:pt x="5961240" y="0"/>
                                </a:lnTo>
                                <a:lnTo>
                                  <a:pt x="5959729" y="0"/>
                                </a:lnTo>
                                <a:lnTo>
                                  <a:pt x="5924753" y="0"/>
                                </a:lnTo>
                                <a:lnTo>
                                  <a:pt x="5924753" y="38100"/>
                                </a:lnTo>
                                <a:lnTo>
                                  <a:pt x="5924753" y="242316"/>
                                </a:lnTo>
                                <a:lnTo>
                                  <a:pt x="5924677" y="38100"/>
                                </a:lnTo>
                                <a:lnTo>
                                  <a:pt x="5924753" y="0"/>
                                </a:lnTo>
                                <a:lnTo>
                                  <a:pt x="5309057" y="0"/>
                                </a:lnTo>
                                <a:lnTo>
                                  <a:pt x="5309057" y="318516"/>
                                </a:lnTo>
                                <a:lnTo>
                                  <a:pt x="5309057" y="524256"/>
                                </a:lnTo>
                                <a:lnTo>
                                  <a:pt x="5309057" y="1645920"/>
                                </a:lnTo>
                                <a:lnTo>
                                  <a:pt x="5308968" y="1441704"/>
                                </a:lnTo>
                                <a:lnTo>
                                  <a:pt x="5309057" y="1365504"/>
                                </a:lnTo>
                                <a:lnTo>
                                  <a:pt x="5308968" y="1161288"/>
                                </a:lnTo>
                                <a:lnTo>
                                  <a:pt x="5309057" y="1085088"/>
                                </a:lnTo>
                                <a:lnTo>
                                  <a:pt x="5308968" y="880872"/>
                                </a:lnTo>
                                <a:lnTo>
                                  <a:pt x="5309057" y="804672"/>
                                </a:lnTo>
                                <a:lnTo>
                                  <a:pt x="5308968" y="600456"/>
                                </a:lnTo>
                                <a:lnTo>
                                  <a:pt x="5309057" y="524256"/>
                                </a:lnTo>
                                <a:lnTo>
                                  <a:pt x="5308968" y="318516"/>
                                </a:lnTo>
                                <a:lnTo>
                                  <a:pt x="5309057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0" y="280416"/>
                                </a:lnTo>
                                <a:lnTo>
                                  <a:pt x="3048" y="280416"/>
                                </a:lnTo>
                                <a:lnTo>
                                  <a:pt x="3048" y="284988"/>
                                </a:lnTo>
                                <a:lnTo>
                                  <a:pt x="3048" y="318516"/>
                                </a:lnTo>
                                <a:lnTo>
                                  <a:pt x="3048" y="524256"/>
                                </a:lnTo>
                                <a:lnTo>
                                  <a:pt x="0" y="524256"/>
                                </a:lnTo>
                                <a:lnTo>
                                  <a:pt x="0" y="562356"/>
                                </a:lnTo>
                                <a:lnTo>
                                  <a:pt x="3048" y="562356"/>
                                </a:lnTo>
                                <a:lnTo>
                                  <a:pt x="3048" y="566940"/>
                                </a:lnTo>
                                <a:lnTo>
                                  <a:pt x="3048" y="600456"/>
                                </a:lnTo>
                                <a:lnTo>
                                  <a:pt x="3048" y="804672"/>
                                </a:lnTo>
                                <a:lnTo>
                                  <a:pt x="0" y="804672"/>
                                </a:lnTo>
                                <a:lnTo>
                                  <a:pt x="0" y="842772"/>
                                </a:lnTo>
                                <a:lnTo>
                                  <a:pt x="3048" y="842772"/>
                                </a:lnTo>
                                <a:lnTo>
                                  <a:pt x="3048" y="847344"/>
                                </a:lnTo>
                                <a:lnTo>
                                  <a:pt x="3048" y="880872"/>
                                </a:lnTo>
                                <a:lnTo>
                                  <a:pt x="3048" y="1085088"/>
                                </a:lnTo>
                                <a:lnTo>
                                  <a:pt x="0" y="1085088"/>
                                </a:lnTo>
                                <a:lnTo>
                                  <a:pt x="0" y="1123188"/>
                                </a:lnTo>
                                <a:lnTo>
                                  <a:pt x="3048" y="1123188"/>
                                </a:lnTo>
                                <a:lnTo>
                                  <a:pt x="3048" y="1127760"/>
                                </a:lnTo>
                                <a:lnTo>
                                  <a:pt x="3048" y="1161288"/>
                                </a:lnTo>
                                <a:lnTo>
                                  <a:pt x="3048" y="1365504"/>
                                </a:lnTo>
                                <a:lnTo>
                                  <a:pt x="0" y="1365504"/>
                                </a:lnTo>
                                <a:lnTo>
                                  <a:pt x="0" y="1403604"/>
                                </a:lnTo>
                                <a:lnTo>
                                  <a:pt x="3048" y="1403604"/>
                                </a:lnTo>
                                <a:lnTo>
                                  <a:pt x="3048" y="1441704"/>
                                </a:lnTo>
                                <a:lnTo>
                                  <a:pt x="3048" y="1645920"/>
                                </a:lnTo>
                                <a:lnTo>
                                  <a:pt x="3048" y="1684020"/>
                                </a:lnTo>
                                <a:lnTo>
                                  <a:pt x="5347081" y="1684020"/>
                                </a:lnTo>
                                <a:lnTo>
                                  <a:pt x="5347081" y="1645920"/>
                                </a:lnTo>
                                <a:lnTo>
                                  <a:pt x="5347157" y="1441704"/>
                                </a:lnTo>
                                <a:lnTo>
                                  <a:pt x="5347081" y="1403604"/>
                                </a:lnTo>
                                <a:lnTo>
                                  <a:pt x="5347081" y="1365504"/>
                                </a:lnTo>
                                <a:lnTo>
                                  <a:pt x="5347157" y="1161288"/>
                                </a:lnTo>
                                <a:lnTo>
                                  <a:pt x="5347081" y="1123188"/>
                                </a:lnTo>
                                <a:lnTo>
                                  <a:pt x="5347081" y="1085088"/>
                                </a:lnTo>
                                <a:lnTo>
                                  <a:pt x="5347157" y="880872"/>
                                </a:lnTo>
                                <a:lnTo>
                                  <a:pt x="5347081" y="842772"/>
                                </a:lnTo>
                                <a:lnTo>
                                  <a:pt x="5347081" y="804672"/>
                                </a:lnTo>
                                <a:lnTo>
                                  <a:pt x="5347157" y="600456"/>
                                </a:lnTo>
                                <a:lnTo>
                                  <a:pt x="5347081" y="562356"/>
                                </a:lnTo>
                                <a:lnTo>
                                  <a:pt x="5347081" y="524256"/>
                                </a:lnTo>
                                <a:lnTo>
                                  <a:pt x="5347157" y="318516"/>
                                </a:lnTo>
                                <a:lnTo>
                                  <a:pt x="5347081" y="280416"/>
                                </a:lnTo>
                                <a:lnTo>
                                  <a:pt x="5348681" y="280416"/>
                                </a:lnTo>
                                <a:lnTo>
                                  <a:pt x="5348681" y="284988"/>
                                </a:lnTo>
                                <a:lnTo>
                                  <a:pt x="5348681" y="318516"/>
                                </a:lnTo>
                                <a:lnTo>
                                  <a:pt x="5348681" y="524256"/>
                                </a:lnTo>
                                <a:lnTo>
                                  <a:pt x="5347157" y="524256"/>
                                </a:lnTo>
                                <a:lnTo>
                                  <a:pt x="5347157" y="562356"/>
                                </a:lnTo>
                                <a:lnTo>
                                  <a:pt x="5348681" y="562356"/>
                                </a:lnTo>
                                <a:lnTo>
                                  <a:pt x="5348681" y="566940"/>
                                </a:lnTo>
                                <a:lnTo>
                                  <a:pt x="5348681" y="600456"/>
                                </a:lnTo>
                                <a:lnTo>
                                  <a:pt x="5348681" y="804672"/>
                                </a:lnTo>
                                <a:lnTo>
                                  <a:pt x="5347157" y="804672"/>
                                </a:lnTo>
                                <a:lnTo>
                                  <a:pt x="5347157" y="842772"/>
                                </a:lnTo>
                                <a:lnTo>
                                  <a:pt x="5348681" y="842772"/>
                                </a:lnTo>
                                <a:lnTo>
                                  <a:pt x="5348681" y="847344"/>
                                </a:lnTo>
                                <a:lnTo>
                                  <a:pt x="5348681" y="880872"/>
                                </a:lnTo>
                                <a:lnTo>
                                  <a:pt x="5348681" y="1085088"/>
                                </a:lnTo>
                                <a:lnTo>
                                  <a:pt x="5347157" y="1085088"/>
                                </a:lnTo>
                                <a:lnTo>
                                  <a:pt x="5347157" y="1123188"/>
                                </a:lnTo>
                                <a:lnTo>
                                  <a:pt x="5348681" y="1123188"/>
                                </a:lnTo>
                                <a:lnTo>
                                  <a:pt x="5348681" y="1127760"/>
                                </a:lnTo>
                                <a:lnTo>
                                  <a:pt x="5348681" y="1161288"/>
                                </a:lnTo>
                                <a:lnTo>
                                  <a:pt x="5348681" y="1365504"/>
                                </a:lnTo>
                                <a:lnTo>
                                  <a:pt x="5347157" y="1365504"/>
                                </a:lnTo>
                                <a:lnTo>
                                  <a:pt x="5347157" y="1403604"/>
                                </a:lnTo>
                                <a:lnTo>
                                  <a:pt x="5348681" y="1403604"/>
                                </a:lnTo>
                                <a:lnTo>
                                  <a:pt x="5348681" y="1441704"/>
                                </a:lnTo>
                                <a:lnTo>
                                  <a:pt x="5348681" y="1645920"/>
                                </a:lnTo>
                                <a:lnTo>
                                  <a:pt x="5385257" y="1645920"/>
                                </a:lnTo>
                                <a:lnTo>
                                  <a:pt x="5385257" y="1441704"/>
                                </a:lnTo>
                                <a:lnTo>
                                  <a:pt x="5924753" y="1441704"/>
                                </a:lnTo>
                                <a:lnTo>
                                  <a:pt x="5924753" y="1645920"/>
                                </a:lnTo>
                                <a:lnTo>
                                  <a:pt x="5959792" y="1645920"/>
                                </a:lnTo>
                                <a:lnTo>
                                  <a:pt x="5959792" y="1441704"/>
                                </a:lnTo>
                                <a:lnTo>
                                  <a:pt x="5959805" y="1403604"/>
                                </a:lnTo>
                                <a:lnTo>
                                  <a:pt x="5964377" y="1403604"/>
                                </a:lnTo>
                                <a:lnTo>
                                  <a:pt x="5964377" y="1365504"/>
                                </a:lnTo>
                                <a:lnTo>
                                  <a:pt x="5959805" y="1365504"/>
                                </a:lnTo>
                                <a:lnTo>
                                  <a:pt x="5959792" y="1161288"/>
                                </a:lnTo>
                                <a:lnTo>
                                  <a:pt x="5961329" y="1161288"/>
                                </a:lnTo>
                                <a:lnTo>
                                  <a:pt x="5961329" y="1127760"/>
                                </a:lnTo>
                                <a:lnTo>
                                  <a:pt x="5959805" y="1127760"/>
                                </a:lnTo>
                                <a:lnTo>
                                  <a:pt x="5959805" y="1123188"/>
                                </a:lnTo>
                                <a:lnTo>
                                  <a:pt x="5964377" y="1123188"/>
                                </a:lnTo>
                                <a:lnTo>
                                  <a:pt x="5964377" y="1085088"/>
                                </a:lnTo>
                                <a:lnTo>
                                  <a:pt x="5959805" y="1085088"/>
                                </a:lnTo>
                                <a:lnTo>
                                  <a:pt x="5959792" y="880872"/>
                                </a:lnTo>
                                <a:lnTo>
                                  <a:pt x="5961329" y="880872"/>
                                </a:lnTo>
                                <a:lnTo>
                                  <a:pt x="5961329" y="847344"/>
                                </a:lnTo>
                                <a:lnTo>
                                  <a:pt x="5959805" y="847344"/>
                                </a:lnTo>
                                <a:lnTo>
                                  <a:pt x="5959805" y="842772"/>
                                </a:lnTo>
                                <a:lnTo>
                                  <a:pt x="5964377" y="842772"/>
                                </a:lnTo>
                                <a:lnTo>
                                  <a:pt x="5964377" y="804672"/>
                                </a:lnTo>
                                <a:lnTo>
                                  <a:pt x="5959805" y="804672"/>
                                </a:lnTo>
                                <a:lnTo>
                                  <a:pt x="5959792" y="600456"/>
                                </a:lnTo>
                                <a:lnTo>
                                  <a:pt x="5961329" y="600456"/>
                                </a:lnTo>
                                <a:lnTo>
                                  <a:pt x="5961329" y="566940"/>
                                </a:lnTo>
                                <a:lnTo>
                                  <a:pt x="5959805" y="566940"/>
                                </a:lnTo>
                                <a:lnTo>
                                  <a:pt x="5959805" y="562356"/>
                                </a:lnTo>
                                <a:lnTo>
                                  <a:pt x="5964377" y="562356"/>
                                </a:lnTo>
                                <a:lnTo>
                                  <a:pt x="5964377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408175"/>
                            <a:ext cx="6158230" cy="248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8230" h="2483485">
                                <a:moveTo>
                                  <a:pt x="5362321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33528"/>
                                </a:lnTo>
                                <a:lnTo>
                                  <a:pt x="5362321" y="33528"/>
                                </a:lnTo>
                                <a:lnTo>
                                  <a:pt x="5362321" y="0"/>
                                </a:lnTo>
                                <a:close/>
                              </a:path>
                              <a:path w="6158230" h="2483485">
                                <a:moveTo>
                                  <a:pt x="5365445" y="594436"/>
                                </a:moveTo>
                                <a:lnTo>
                                  <a:pt x="5327345" y="594436"/>
                                </a:lnTo>
                                <a:lnTo>
                                  <a:pt x="5327345" y="1004697"/>
                                </a:lnTo>
                                <a:lnTo>
                                  <a:pt x="5327345" y="1080897"/>
                                </a:lnTo>
                                <a:lnTo>
                                  <a:pt x="5327345" y="1489329"/>
                                </a:lnTo>
                                <a:lnTo>
                                  <a:pt x="5327345" y="1565529"/>
                                </a:lnTo>
                                <a:lnTo>
                                  <a:pt x="5327345" y="1769745"/>
                                </a:lnTo>
                                <a:lnTo>
                                  <a:pt x="5327256" y="1565529"/>
                                </a:lnTo>
                                <a:lnTo>
                                  <a:pt x="5327345" y="1489329"/>
                                </a:lnTo>
                                <a:lnTo>
                                  <a:pt x="5327256" y="1285113"/>
                                </a:lnTo>
                                <a:lnTo>
                                  <a:pt x="5327256" y="1080897"/>
                                </a:lnTo>
                                <a:lnTo>
                                  <a:pt x="5327345" y="1004697"/>
                                </a:lnTo>
                                <a:lnTo>
                                  <a:pt x="5327256" y="800481"/>
                                </a:lnTo>
                                <a:lnTo>
                                  <a:pt x="5327256" y="594436"/>
                                </a:lnTo>
                                <a:lnTo>
                                  <a:pt x="56388" y="594436"/>
                                </a:lnTo>
                                <a:lnTo>
                                  <a:pt x="21336" y="594436"/>
                                </a:lnTo>
                                <a:lnTo>
                                  <a:pt x="21336" y="1004697"/>
                                </a:lnTo>
                                <a:lnTo>
                                  <a:pt x="18288" y="1004697"/>
                                </a:lnTo>
                                <a:lnTo>
                                  <a:pt x="18288" y="1042797"/>
                                </a:lnTo>
                                <a:lnTo>
                                  <a:pt x="21336" y="1042797"/>
                                </a:lnTo>
                                <a:lnTo>
                                  <a:pt x="21336" y="1047369"/>
                                </a:lnTo>
                                <a:lnTo>
                                  <a:pt x="21336" y="1080897"/>
                                </a:lnTo>
                                <a:lnTo>
                                  <a:pt x="21336" y="1489329"/>
                                </a:lnTo>
                                <a:lnTo>
                                  <a:pt x="18288" y="1489329"/>
                                </a:lnTo>
                                <a:lnTo>
                                  <a:pt x="18288" y="1527429"/>
                                </a:lnTo>
                                <a:lnTo>
                                  <a:pt x="21336" y="1527429"/>
                                </a:lnTo>
                                <a:lnTo>
                                  <a:pt x="21336" y="1532001"/>
                                </a:lnTo>
                                <a:lnTo>
                                  <a:pt x="21336" y="1565529"/>
                                </a:lnTo>
                                <a:lnTo>
                                  <a:pt x="21336" y="1769745"/>
                                </a:lnTo>
                                <a:lnTo>
                                  <a:pt x="18288" y="1769745"/>
                                </a:lnTo>
                                <a:lnTo>
                                  <a:pt x="18288" y="1807845"/>
                                </a:lnTo>
                                <a:lnTo>
                                  <a:pt x="21336" y="1807845"/>
                                </a:lnTo>
                                <a:lnTo>
                                  <a:pt x="5365356" y="1807845"/>
                                </a:lnTo>
                                <a:lnTo>
                                  <a:pt x="5365369" y="1769745"/>
                                </a:lnTo>
                                <a:lnTo>
                                  <a:pt x="5365445" y="1565529"/>
                                </a:lnTo>
                                <a:lnTo>
                                  <a:pt x="5365369" y="1527429"/>
                                </a:lnTo>
                                <a:lnTo>
                                  <a:pt x="5365369" y="1489329"/>
                                </a:lnTo>
                                <a:lnTo>
                                  <a:pt x="5365445" y="1080897"/>
                                </a:lnTo>
                                <a:lnTo>
                                  <a:pt x="5365369" y="1042797"/>
                                </a:lnTo>
                                <a:lnTo>
                                  <a:pt x="5365369" y="1004697"/>
                                </a:lnTo>
                                <a:lnTo>
                                  <a:pt x="5365445" y="594436"/>
                                </a:lnTo>
                                <a:close/>
                              </a:path>
                              <a:path w="6158230" h="2483485">
                                <a:moveTo>
                                  <a:pt x="5365445" y="313944"/>
                                </a:moveTo>
                                <a:lnTo>
                                  <a:pt x="5365369" y="275844"/>
                                </a:lnTo>
                                <a:lnTo>
                                  <a:pt x="5365356" y="237744"/>
                                </a:lnTo>
                                <a:lnTo>
                                  <a:pt x="5327345" y="237744"/>
                                </a:lnTo>
                                <a:lnTo>
                                  <a:pt x="5327345" y="313944"/>
                                </a:lnTo>
                                <a:lnTo>
                                  <a:pt x="5327345" y="518160"/>
                                </a:lnTo>
                                <a:lnTo>
                                  <a:pt x="5327256" y="313944"/>
                                </a:lnTo>
                                <a:lnTo>
                                  <a:pt x="5327345" y="237744"/>
                                </a:lnTo>
                                <a:lnTo>
                                  <a:pt x="18288" y="237744"/>
                                </a:lnTo>
                                <a:lnTo>
                                  <a:pt x="18288" y="275844"/>
                                </a:lnTo>
                                <a:lnTo>
                                  <a:pt x="21336" y="275844"/>
                                </a:lnTo>
                                <a:lnTo>
                                  <a:pt x="21336" y="280416"/>
                                </a:lnTo>
                                <a:lnTo>
                                  <a:pt x="21336" y="313944"/>
                                </a:lnTo>
                                <a:lnTo>
                                  <a:pt x="21336" y="518160"/>
                                </a:lnTo>
                                <a:lnTo>
                                  <a:pt x="18288" y="518160"/>
                                </a:lnTo>
                                <a:lnTo>
                                  <a:pt x="18288" y="556260"/>
                                </a:lnTo>
                                <a:lnTo>
                                  <a:pt x="21336" y="556260"/>
                                </a:lnTo>
                                <a:lnTo>
                                  <a:pt x="21336" y="560832"/>
                                </a:lnTo>
                                <a:lnTo>
                                  <a:pt x="21336" y="594360"/>
                                </a:lnTo>
                                <a:lnTo>
                                  <a:pt x="5362321" y="594360"/>
                                </a:lnTo>
                                <a:lnTo>
                                  <a:pt x="5365369" y="594360"/>
                                </a:lnTo>
                                <a:lnTo>
                                  <a:pt x="5365369" y="556260"/>
                                </a:lnTo>
                                <a:lnTo>
                                  <a:pt x="5365369" y="518160"/>
                                </a:lnTo>
                                <a:lnTo>
                                  <a:pt x="5365445" y="313944"/>
                                </a:lnTo>
                                <a:close/>
                              </a:path>
                              <a:path w="6158230" h="2483485">
                                <a:moveTo>
                                  <a:pt x="5982665" y="1004697"/>
                                </a:moveTo>
                                <a:lnTo>
                                  <a:pt x="5978093" y="1004697"/>
                                </a:lnTo>
                                <a:lnTo>
                                  <a:pt x="5978093" y="800481"/>
                                </a:lnTo>
                                <a:lnTo>
                                  <a:pt x="5978080" y="594436"/>
                                </a:lnTo>
                                <a:lnTo>
                                  <a:pt x="5943041" y="594436"/>
                                </a:lnTo>
                                <a:lnTo>
                                  <a:pt x="5403545" y="594436"/>
                                </a:lnTo>
                                <a:lnTo>
                                  <a:pt x="5366969" y="594436"/>
                                </a:lnTo>
                                <a:lnTo>
                                  <a:pt x="5366969" y="800481"/>
                                </a:lnTo>
                                <a:lnTo>
                                  <a:pt x="5366969" y="1004697"/>
                                </a:lnTo>
                                <a:lnTo>
                                  <a:pt x="5365445" y="1004697"/>
                                </a:lnTo>
                                <a:lnTo>
                                  <a:pt x="5365445" y="1042797"/>
                                </a:lnTo>
                                <a:lnTo>
                                  <a:pt x="5366969" y="1042797"/>
                                </a:lnTo>
                                <a:lnTo>
                                  <a:pt x="5366969" y="1047369"/>
                                </a:lnTo>
                                <a:lnTo>
                                  <a:pt x="5366969" y="1080897"/>
                                </a:lnTo>
                                <a:lnTo>
                                  <a:pt x="5366969" y="1285113"/>
                                </a:lnTo>
                                <a:lnTo>
                                  <a:pt x="5366969" y="1489329"/>
                                </a:lnTo>
                                <a:lnTo>
                                  <a:pt x="5365445" y="1489329"/>
                                </a:lnTo>
                                <a:lnTo>
                                  <a:pt x="5365445" y="1527429"/>
                                </a:lnTo>
                                <a:lnTo>
                                  <a:pt x="5366969" y="1527429"/>
                                </a:lnTo>
                                <a:lnTo>
                                  <a:pt x="5366969" y="1532001"/>
                                </a:lnTo>
                                <a:lnTo>
                                  <a:pt x="5366969" y="1565529"/>
                                </a:lnTo>
                                <a:lnTo>
                                  <a:pt x="5366969" y="1769745"/>
                                </a:lnTo>
                                <a:lnTo>
                                  <a:pt x="5365445" y="1769745"/>
                                </a:lnTo>
                                <a:lnTo>
                                  <a:pt x="5365445" y="1807845"/>
                                </a:lnTo>
                                <a:lnTo>
                                  <a:pt x="5366969" y="1807845"/>
                                </a:lnTo>
                                <a:lnTo>
                                  <a:pt x="5978093" y="1807845"/>
                                </a:lnTo>
                                <a:lnTo>
                                  <a:pt x="5982665" y="1807845"/>
                                </a:lnTo>
                                <a:lnTo>
                                  <a:pt x="5982665" y="1769745"/>
                                </a:lnTo>
                                <a:lnTo>
                                  <a:pt x="5978093" y="1769745"/>
                                </a:lnTo>
                                <a:lnTo>
                                  <a:pt x="5978080" y="1565529"/>
                                </a:lnTo>
                                <a:lnTo>
                                  <a:pt x="5979617" y="1565529"/>
                                </a:lnTo>
                                <a:lnTo>
                                  <a:pt x="5979617" y="1532001"/>
                                </a:lnTo>
                                <a:lnTo>
                                  <a:pt x="5978093" y="1532001"/>
                                </a:lnTo>
                                <a:lnTo>
                                  <a:pt x="5978093" y="1527429"/>
                                </a:lnTo>
                                <a:lnTo>
                                  <a:pt x="5982665" y="1527429"/>
                                </a:lnTo>
                                <a:lnTo>
                                  <a:pt x="5982665" y="1489329"/>
                                </a:lnTo>
                                <a:lnTo>
                                  <a:pt x="5978093" y="1489329"/>
                                </a:lnTo>
                                <a:lnTo>
                                  <a:pt x="5978093" y="1285113"/>
                                </a:lnTo>
                                <a:lnTo>
                                  <a:pt x="5978080" y="1080897"/>
                                </a:lnTo>
                                <a:lnTo>
                                  <a:pt x="5979617" y="1080897"/>
                                </a:lnTo>
                                <a:lnTo>
                                  <a:pt x="5979617" y="1047369"/>
                                </a:lnTo>
                                <a:lnTo>
                                  <a:pt x="5978093" y="1047369"/>
                                </a:lnTo>
                                <a:lnTo>
                                  <a:pt x="5978093" y="1042797"/>
                                </a:lnTo>
                                <a:lnTo>
                                  <a:pt x="5982665" y="1042797"/>
                                </a:lnTo>
                                <a:lnTo>
                                  <a:pt x="5982665" y="1004697"/>
                                </a:lnTo>
                                <a:close/>
                              </a:path>
                              <a:path w="6158230" h="2483485">
                                <a:moveTo>
                                  <a:pt x="5982665" y="237744"/>
                                </a:moveTo>
                                <a:lnTo>
                                  <a:pt x="5978093" y="237744"/>
                                </a:lnTo>
                                <a:lnTo>
                                  <a:pt x="5978080" y="33528"/>
                                </a:lnTo>
                                <a:lnTo>
                                  <a:pt x="5979617" y="33528"/>
                                </a:lnTo>
                                <a:lnTo>
                                  <a:pt x="5979617" y="0"/>
                                </a:lnTo>
                                <a:lnTo>
                                  <a:pt x="5366969" y="0"/>
                                </a:lnTo>
                                <a:lnTo>
                                  <a:pt x="5366969" y="33528"/>
                                </a:lnTo>
                                <a:lnTo>
                                  <a:pt x="5403545" y="33528"/>
                                </a:lnTo>
                                <a:lnTo>
                                  <a:pt x="5403545" y="237744"/>
                                </a:lnTo>
                                <a:lnTo>
                                  <a:pt x="5366969" y="237744"/>
                                </a:lnTo>
                                <a:lnTo>
                                  <a:pt x="5365445" y="237744"/>
                                </a:lnTo>
                                <a:lnTo>
                                  <a:pt x="5365445" y="275844"/>
                                </a:lnTo>
                                <a:lnTo>
                                  <a:pt x="5366969" y="275844"/>
                                </a:lnTo>
                                <a:lnTo>
                                  <a:pt x="5366969" y="280416"/>
                                </a:lnTo>
                                <a:lnTo>
                                  <a:pt x="5366969" y="313944"/>
                                </a:lnTo>
                                <a:lnTo>
                                  <a:pt x="5366969" y="518160"/>
                                </a:lnTo>
                                <a:lnTo>
                                  <a:pt x="5365445" y="518160"/>
                                </a:lnTo>
                                <a:lnTo>
                                  <a:pt x="5365445" y="556260"/>
                                </a:lnTo>
                                <a:lnTo>
                                  <a:pt x="5366969" y="556260"/>
                                </a:lnTo>
                                <a:lnTo>
                                  <a:pt x="5366969" y="560832"/>
                                </a:lnTo>
                                <a:lnTo>
                                  <a:pt x="5366969" y="594360"/>
                                </a:lnTo>
                                <a:lnTo>
                                  <a:pt x="5978093" y="594360"/>
                                </a:lnTo>
                                <a:lnTo>
                                  <a:pt x="5979617" y="594360"/>
                                </a:lnTo>
                                <a:lnTo>
                                  <a:pt x="5979617" y="560832"/>
                                </a:lnTo>
                                <a:lnTo>
                                  <a:pt x="5978093" y="560832"/>
                                </a:lnTo>
                                <a:lnTo>
                                  <a:pt x="5978093" y="556260"/>
                                </a:lnTo>
                                <a:lnTo>
                                  <a:pt x="5982665" y="556260"/>
                                </a:lnTo>
                                <a:lnTo>
                                  <a:pt x="5982665" y="518160"/>
                                </a:lnTo>
                                <a:lnTo>
                                  <a:pt x="5978093" y="518160"/>
                                </a:lnTo>
                                <a:lnTo>
                                  <a:pt x="5978080" y="313944"/>
                                </a:lnTo>
                                <a:lnTo>
                                  <a:pt x="5979617" y="313944"/>
                                </a:lnTo>
                                <a:lnTo>
                                  <a:pt x="5979617" y="280416"/>
                                </a:lnTo>
                                <a:lnTo>
                                  <a:pt x="5978093" y="280416"/>
                                </a:lnTo>
                                <a:lnTo>
                                  <a:pt x="5978093" y="275844"/>
                                </a:lnTo>
                                <a:lnTo>
                                  <a:pt x="5982665" y="275844"/>
                                </a:lnTo>
                                <a:lnTo>
                                  <a:pt x="5982665" y="237744"/>
                                </a:lnTo>
                                <a:close/>
                              </a:path>
                              <a:path w="6158230" h="2483485">
                                <a:moveTo>
                                  <a:pt x="6158230" y="2016645"/>
                                </a:moveTo>
                                <a:lnTo>
                                  <a:pt x="0" y="2016645"/>
                                </a:lnTo>
                                <a:lnTo>
                                  <a:pt x="0" y="2278761"/>
                                </a:lnTo>
                                <a:lnTo>
                                  <a:pt x="0" y="2482977"/>
                                </a:lnTo>
                                <a:lnTo>
                                  <a:pt x="6158230" y="2482977"/>
                                </a:lnTo>
                                <a:lnTo>
                                  <a:pt x="6158230" y="2278761"/>
                                </a:lnTo>
                                <a:lnTo>
                                  <a:pt x="6158230" y="2016645"/>
                                </a:lnTo>
                                <a:close/>
                              </a:path>
                              <a:path w="6158230" h="2483485">
                                <a:moveTo>
                                  <a:pt x="6158230" y="1812417"/>
                                </a:moveTo>
                                <a:lnTo>
                                  <a:pt x="0" y="1812417"/>
                                </a:lnTo>
                                <a:lnTo>
                                  <a:pt x="0" y="2016633"/>
                                </a:lnTo>
                                <a:lnTo>
                                  <a:pt x="6158230" y="2016633"/>
                                </a:lnTo>
                                <a:lnTo>
                                  <a:pt x="6158230" y="1812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906854" y="3432936"/>
                            <a:ext cx="212725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D219E" w:rsidRDefault="00C17133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366FF"/>
                                  <w:sz w:val="36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3366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66FF"/>
                                  <w:spacing w:val="-2"/>
                                  <w:sz w:val="36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3.664001pt;margin-top:-306.0159pt;width:484.9pt;height:306.4pt;mso-position-horizontal-relative:page;mso-position-vertical-relative:paragraph;z-index:-19128832" id="docshapegroup105" coordorigin="1673,-6120" coordsize="9698,6128">
                <v:shape style="position:absolute;left:1702;top:-6121;width:9393;height:2652" id="docshape106" coordorigin="1702,-6120" coordsize="9393,2652" path="m11095,-5295l11088,-5295,11088,-5619,11090,-5619,11090,-5672,11088,-5672,11088,-5679,11095,-5679,11095,-5739,11088,-5739,11088,-6060,11090,-6060,11090,-6120,11087,-6120,11032,-6120,11032,-6060,11032,-5739,11032,-6060,11032,-6120,10063,-6120,10063,-5619,10063,-5295,10063,-3528,10063,-3850,10063,-3970,10063,-4292,10063,-4412,10063,-4733,10063,-4853,10063,-5175,10063,-5295,10063,-5619,10063,-6120,1707,-6120,1707,-6060,1707,-5739,1702,-5739,1702,-5679,1707,-5679,1707,-5672,1707,-5619,1707,-5295,1702,-5295,1702,-5235,1707,-5235,1707,-5227,1707,-5175,1707,-4853,1702,-4853,1702,-4793,1707,-4793,1707,-4786,1707,-4733,1707,-4412,1702,-4412,1702,-4352,1707,-4352,1707,-4344,1707,-4292,1707,-3970,1702,-3970,1702,-3910,1707,-3910,1707,-3850,1707,-3528,1707,-3468,10123,-3468,10123,-3528,10123,-3850,10123,-3910,10123,-3970,10123,-4292,10123,-4352,10123,-4412,10123,-4733,10123,-4793,10123,-4853,10123,-5175,10123,-5235,10123,-5295,10123,-5619,10123,-5679,10125,-5679,10125,-5672,10125,-5619,10125,-5295,10123,-5295,10123,-5235,10125,-5235,10125,-5227,10125,-5175,10125,-4853,10123,-4853,10123,-4793,10125,-4793,10125,-4786,10125,-4733,10125,-4412,10123,-4412,10123,-4352,10125,-4352,10125,-4344,10125,-4292,10125,-3970,10123,-3970,10123,-3910,10125,-3910,10125,-3850,10125,-3528,10183,-3528,10183,-3850,11032,-3850,11032,-3528,11088,-3528,11088,-3850,11088,-3910,11095,-3910,11095,-3970,11088,-3970,11088,-4292,11090,-4292,11090,-4344,11088,-4344,11088,-4352,11095,-4352,11095,-4412,11088,-4412,11088,-4733,11090,-4733,11090,-4786,11088,-4786,11088,-4793,11095,-4793,11095,-4853,11088,-4853,11088,-5175,11090,-5175,11090,-5227,11088,-5227,11088,-5235,11095,-5235,11095,-5295xe" filled="true" fillcolor="#ffffff" stroked="false">
                  <v:path arrowok="t"/>
                  <v:fill type="solid"/>
                </v:shape>
                <v:shape style="position:absolute;left:1673;top:-3903;width:9698;height:3911" id="docshape107" coordorigin="1673,-3903" coordsize="9698,3911" path="m10118,-3903l1707,-3903,1707,-3850,10118,-3850,10118,-3903xm10123,-2967l10063,-2967,10063,-2321,10063,-2201,10063,-1557,10063,-1437,10063,-1116,10063,-1116,10063,-1437,10063,-1437,10063,-1557,10063,-1557,10063,-1879,10063,-2201,10063,-2201,10063,-2321,10063,-2321,10063,-2642,10063,-2967,1762,-2967,1707,-2967,1707,-2321,1702,-2321,1702,-2261,1707,-2261,1707,-2253,1707,-2201,1707,-1557,1702,-1557,1702,-1497,1707,-1497,1707,-1490,1707,-1437,1707,-1116,1702,-1116,1702,-1056,1707,-1056,10123,-1056,10123,-1056,10123,-1116,10123,-1116,10123,-1437,10123,-1437,10123,-1497,10123,-1557,10123,-1557,10123,-2201,10123,-2201,10123,-2261,10123,-2321,10123,-2321,10123,-2967xm10123,-3408l10123,-3408,10123,-3468,10123,-3468,10123,-3528,10063,-3528,10063,-3408,10063,-3087,10063,-3087,10063,-3408,10063,-3408,10063,-3528,1702,-3528,1702,-3468,1707,-3468,1707,-3461,1707,-3408,1707,-3087,1702,-3087,1702,-3027,1707,-3027,1707,-3020,1707,-2967,10118,-2967,10123,-2967,10123,-3027,10123,-3087,10123,-3087,10123,-3408xm11095,-2321l11088,-2321,11088,-2642,11088,-2642,11088,-2967,11032,-2967,10183,-2967,10125,-2967,10125,-2642,10125,-2321,10123,-2321,10123,-2261,10125,-2261,10125,-2253,10125,-2201,10125,-1879,10125,-1557,10123,-1557,10123,-1497,10125,-1497,10125,-1490,10125,-1437,10125,-1116,10123,-1116,10123,-1056,10125,-1056,11088,-1056,11095,-1056,11095,-1116,11088,-1116,11088,-1116,11088,-1437,11088,-1437,11090,-1437,11090,-1490,11088,-1490,11088,-1497,11095,-1497,11095,-1557,11088,-1557,11088,-1879,11088,-1879,11088,-2201,11088,-2201,11090,-2201,11090,-2253,11088,-2253,11088,-2261,11095,-2261,11095,-2321xm11095,-3528l11088,-3528,11088,-3528,11088,-3850,11090,-3850,11090,-3903,10125,-3903,10125,-3850,10183,-3850,10183,-3528,10125,-3528,10123,-3528,10123,-3468,10125,-3468,10125,-3461,10125,-3408,10125,-3087,10123,-3087,10123,-3027,10125,-3027,10125,-3020,10125,-2967,11088,-2967,11090,-2967,11090,-3020,11088,-3020,11088,-3027,11095,-3027,11095,-3087,11088,-3087,11088,-3087,11088,-3408,11088,-3408,11090,-3408,11090,-3461,11088,-3461,11088,-3468,11095,-3468,11095,-3528xm11371,-727l1673,-727,1673,-314,1673,7,11371,7,11371,-314,11371,-727xm11371,-1049l1673,-1049,1673,-727,11371,-727,11371,-1049xe" filled="true" fillcolor="#ffffff" stroked="false">
                  <v:path arrowok="t"/>
                  <v:fill type="solid"/>
                </v:shape>
                <v:shape style="position:absolute;left:4676;top:-715;width:3350;height:399" type="#_x0000_t202" id="docshape108" filled="false" stroked="false">
                  <v:textbox inset="0,0,0,0">
                    <w:txbxContent>
                      <w:p>
                        <w:pPr>
                          <w:spacing w:line="399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3366FF"/>
                            <w:sz w:val="36"/>
                          </w:rPr>
                          <w:t>5.</w:t>
                        </w:r>
                        <w:r>
                          <w:rPr>
                            <w:b/>
                            <w:color w:val="3366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3366FF"/>
                            <w:spacing w:val="-2"/>
                            <w:sz w:val="36"/>
                          </w:rPr>
                          <w:t>Промышленность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Промышленный</w:t>
      </w:r>
      <w:r>
        <w:rPr>
          <w:spacing w:val="-6"/>
        </w:rPr>
        <w:t xml:space="preserve"> </w:t>
      </w:r>
      <w:r>
        <w:t>сектор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района</w:t>
      </w:r>
      <w:r>
        <w:rPr>
          <w:spacing w:val="-9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 xml:space="preserve">следующими </w:t>
      </w:r>
      <w:r>
        <w:rPr>
          <w:spacing w:val="-2"/>
        </w:rPr>
        <w:t>предприятиями:</w:t>
      </w:r>
    </w:p>
    <w:p w:rsidR="00ED219E" w:rsidRDefault="00C17133">
      <w:pPr>
        <w:pStyle w:val="a3"/>
        <w:spacing w:line="336" w:lineRule="exact"/>
        <w:ind w:left="1082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69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“</w:t>
      </w:r>
      <w:proofErr w:type="spellStart"/>
      <w:r>
        <w:t>Номатекс</w:t>
      </w:r>
      <w:proofErr w:type="spellEnd"/>
      <w:r>
        <w:t>”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ковров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ковровых</w:t>
      </w:r>
      <w:r>
        <w:rPr>
          <w:spacing w:val="-2"/>
        </w:rPr>
        <w:t xml:space="preserve"> покрытий;</w:t>
      </w:r>
    </w:p>
    <w:p w:rsidR="00ED219E" w:rsidRDefault="00C17133">
      <w:pPr>
        <w:pStyle w:val="a3"/>
        <w:spacing w:line="342" w:lineRule="exact"/>
        <w:ind w:left="1082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67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“МАТЭКО”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шерстяных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шелковых </w:t>
      </w:r>
      <w:r>
        <w:rPr>
          <w:spacing w:val="-2"/>
        </w:rPr>
        <w:t>тканей;</w:t>
      </w:r>
    </w:p>
    <w:p w:rsidR="00ED219E" w:rsidRDefault="00C17133">
      <w:pPr>
        <w:pStyle w:val="a3"/>
        <w:spacing w:line="342" w:lineRule="exact"/>
        <w:ind w:left="1082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7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“Резерв-МТ”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швейное</w:t>
      </w:r>
      <w:r>
        <w:rPr>
          <w:spacing w:val="-3"/>
        </w:rPr>
        <w:t xml:space="preserve"> </w:t>
      </w:r>
      <w:r>
        <w:rPr>
          <w:spacing w:val="-2"/>
        </w:rPr>
        <w:t>производство;</w:t>
      </w:r>
    </w:p>
    <w:p w:rsidR="00ED219E" w:rsidRDefault="00C17133">
      <w:pPr>
        <w:pStyle w:val="a4"/>
        <w:numPr>
          <w:ilvl w:val="0"/>
          <w:numId w:val="3"/>
        </w:numPr>
        <w:tabs>
          <w:tab w:val="left" w:pos="1431"/>
        </w:tabs>
        <w:spacing w:line="321" w:lineRule="exact"/>
        <w:ind w:left="1431" w:hanging="349"/>
        <w:rPr>
          <w:sz w:val="28"/>
        </w:rPr>
      </w:pPr>
      <w:r>
        <w:rPr>
          <w:sz w:val="28"/>
        </w:rPr>
        <w:t>ООО</w:t>
      </w:r>
      <w:r>
        <w:rPr>
          <w:spacing w:val="-10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ВолгаБумпром</w:t>
      </w:r>
      <w:proofErr w:type="spellEnd"/>
      <w:r>
        <w:rPr>
          <w:sz w:val="28"/>
        </w:rPr>
        <w:t>”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оберточного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картона;</w:t>
      </w:r>
    </w:p>
    <w:p w:rsidR="00ED219E" w:rsidRDefault="00C17133">
      <w:pPr>
        <w:pStyle w:val="a4"/>
        <w:numPr>
          <w:ilvl w:val="0"/>
          <w:numId w:val="3"/>
        </w:numPr>
        <w:tabs>
          <w:tab w:val="left" w:pos="1431"/>
        </w:tabs>
        <w:spacing w:before="2" w:line="322" w:lineRule="exact"/>
        <w:ind w:left="1431" w:hanging="349"/>
        <w:rPr>
          <w:sz w:val="28"/>
        </w:rPr>
      </w:pPr>
      <w:r>
        <w:rPr>
          <w:sz w:val="28"/>
        </w:rPr>
        <w:t>ООО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Мелекесский</w:t>
      </w:r>
      <w:proofErr w:type="spellEnd"/>
      <w:r>
        <w:rPr>
          <w:spacing w:val="65"/>
          <w:sz w:val="28"/>
        </w:rPr>
        <w:t xml:space="preserve"> </w:t>
      </w:r>
      <w:r>
        <w:rPr>
          <w:sz w:val="28"/>
        </w:rPr>
        <w:t>источник»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sz w:val="28"/>
        </w:rPr>
        <w:t>пищевая</w:t>
      </w:r>
      <w:r>
        <w:rPr>
          <w:spacing w:val="65"/>
          <w:sz w:val="28"/>
        </w:rPr>
        <w:t xml:space="preserve"> </w:t>
      </w:r>
      <w:r>
        <w:rPr>
          <w:spacing w:val="-2"/>
          <w:sz w:val="28"/>
        </w:rPr>
        <w:t>промышленность;</w:t>
      </w:r>
    </w:p>
    <w:p w:rsidR="00ED219E" w:rsidRDefault="00C17133">
      <w:pPr>
        <w:pStyle w:val="a4"/>
        <w:numPr>
          <w:ilvl w:val="0"/>
          <w:numId w:val="3"/>
        </w:numPr>
        <w:tabs>
          <w:tab w:val="left" w:pos="1362"/>
        </w:tabs>
        <w:spacing w:line="322" w:lineRule="exact"/>
        <w:ind w:left="1362" w:hanging="280"/>
        <w:rPr>
          <w:sz w:val="28"/>
        </w:rPr>
      </w:pPr>
      <w:r>
        <w:rPr>
          <w:sz w:val="28"/>
        </w:rPr>
        <w:t>ООО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Мелекессвторпласт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лома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пластмасс;</w:t>
      </w:r>
    </w:p>
    <w:p w:rsidR="00ED219E" w:rsidRDefault="00C17133">
      <w:pPr>
        <w:pStyle w:val="a4"/>
        <w:numPr>
          <w:ilvl w:val="0"/>
          <w:numId w:val="2"/>
        </w:numPr>
        <w:tabs>
          <w:tab w:val="left" w:pos="1362"/>
        </w:tabs>
        <w:spacing w:line="322" w:lineRule="exact"/>
        <w:ind w:hanging="280"/>
        <w:rPr>
          <w:sz w:val="28"/>
        </w:rPr>
      </w:pP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Экотекс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65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64"/>
          <w:sz w:val="28"/>
        </w:rPr>
        <w:t xml:space="preserve"> </w:t>
      </w:r>
      <w:r>
        <w:rPr>
          <w:sz w:val="28"/>
        </w:rPr>
        <w:t>из</w:t>
      </w:r>
      <w:r>
        <w:rPr>
          <w:spacing w:val="65"/>
          <w:sz w:val="28"/>
        </w:rPr>
        <w:t xml:space="preserve"> </w:t>
      </w:r>
      <w:r>
        <w:rPr>
          <w:spacing w:val="-4"/>
          <w:sz w:val="28"/>
        </w:rPr>
        <w:t>них;</w:t>
      </w:r>
    </w:p>
    <w:p w:rsidR="00ED219E" w:rsidRDefault="00C17133">
      <w:pPr>
        <w:pStyle w:val="a4"/>
        <w:numPr>
          <w:ilvl w:val="0"/>
          <w:numId w:val="2"/>
        </w:numPr>
        <w:tabs>
          <w:tab w:val="left" w:pos="1504"/>
        </w:tabs>
        <w:spacing w:line="322" w:lineRule="exact"/>
        <w:ind w:left="1504" w:hanging="422"/>
        <w:rPr>
          <w:sz w:val="28"/>
        </w:rPr>
      </w:pPr>
      <w:r>
        <w:rPr>
          <w:sz w:val="28"/>
        </w:rPr>
        <w:t>ООО</w:t>
      </w:r>
      <w:r>
        <w:rPr>
          <w:spacing w:val="-8"/>
          <w:sz w:val="28"/>
        </w:rPr>
        <w:t xml:space="preserve"> </w:t>
      </w:r>
      <w:r>
        <w:rPr>
          <w:sz w:val="28"/>
        </w:rPr>
        <w:t>«Форткам»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60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камня;</w:t>
      </w:r>
    </w:p>
    <w:p w:rsidR="00ED219E" w:rsidRDefault="00C17133">
      <w:pPr>
        <w:pStyle w:val="a4"/>
        <w:numPr>
          <w:ilvl w:val="0"/>
          <w:numId w:val="2"/>
        </w:numPr>
        <w:tabs>
          <w:tab w:val="left" w:pos="1504"/>
        </w:tabs>
        <w:spacing w:line="322" w:lineRule="exact"/>
        <w:ind w:left="1504" w:hanging="422"/>
        <w:rPr>
          <w:sz w:val="28"/>
        </w:rPr>
      </w:pPr>
      <w:r>
        <w:rPr>
          <w:sz w:val="28"/>
        </w:rPr>
        <w:t>ООО</w:t>
      </w:r>
      <w:r>
        <w:rPr>
          <w:spacing w:val="-8"/>
          <w:sz w:val="28"/>
        </w:rPr>
        <w:t xml:space="preserve"> </w:t>
      </w:r>
      <w:r>
        <w:rPr>
          <w:sz w:val="28"/>
        </w:rPr>
        <w:t>«Гиппократ»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60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медикаментов;</w:t>
      </w:r>
    </w:p>
    <w:p w:rsidR="00ED219E" w:rsidRDefault="00C17133">
      <w:pPr>
        <w:pStyle w:val="a4"/>
        <w:numPr>
          <w:ilvl w:val="0"/>
          <w:numId w:val="2"/>
        </w:numPr>
        <w:tabs>
          <w:tab w:val="left" w:pos="1504"/>
        </w:tabs>
        <w:spacing w:line="322" w:lineRule="exact"/>
        <w:ind w:left="1504" w:hanging="422"/>
        <w:rPr>
          <w:sz w:val="28"/>
        </w:rPr>
      </w:pP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«Патриот»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лазерная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резка</w:t>
      </w:r>
      <w:r>
        <w:rPr>
          <w:spacing w:val="63"/>
          <w:sz w:val="28"/>
        </w:rPr>
        <w:t xml:space="preserve"> </w:t>
      </w:r>
      <w:r>
        <w:rPr>
          <w:sz w:val="28"/>
        </w:rPr>
        <w:t>листового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металла;</w:t>
      </w:r>
    </w:p>
    <w:p w:rsidR="00ED219E" w:rsidRDefault="00C17133">
      <w:pPr>
        <w:pStyle w:val="a4"/>
        <w:numPr>
          <w:ilvl w:val="0"/>
          <w:numId w:val="2"/>
        </w:numPr>
        <w:tabs>
          <w:tab w:val="left" w:pos="1653"/>
          <w:tab w:val="left" w:pos="6985"/>
          <w:tab w:val="left" w:pos="9177"/>
        </w:tabs>
        <w:ind w:left="1653" w:hanging="571"/>
        <w:rPr>
          <w:sz w:val="28"/>
        </w:rPr>
      </w:pPr>
      <w:r>
        <w:rPr>
          <w:sz w:val="28"/>
        </w:rPr>
        <w:t>ООО</w:t>
      </w:r>
      <w:r>
        <w:rPr>
          <w:spacing w:val="32"/>
          <w:sz w:val="28"/>
        </w:rPr>
        <w:t xml:space="preserve"> </w:t>
      </w:r>
      <w:r>
        <w:rPr>
          <w:sz w:val="28"/>
        </w:rPr>
        <w:t>«Моторика»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модуля</w:t>
      </w:r>
      <w:r>
        <w:rPr>
          <w:sz w:val="28"/>
        </w:rPr>
        <w:tab/>
        <w:t>бензонасоса</w:t>
      </w:r>
      <w:r>
        <w:rPr>
          <w:spacing w:val="26"/>
          <w:sz w:val="28"/>
        </w:rPr>
        <w:t xml:space="preserve"> </w:t>
      </w: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автомобилей</w:t>
      </w:r>
    </w:p>
    <w:p w:rsidR="00ED219E" w:rsidRDefault="00C17133">
      <w:pPr>
        <w:pStyle w:val="a3"/>
        <w:spacing w:before="2"/>
        <w:ind w:left="1082"/>
      </w:pPr>
      <w:r>
        <w:rPr>
          <w:spacing w:val="-2"/>
        </w:rPr>
        <w:t>«ВАЗ»;</w:t>
      </w:r>
    </w:p>
    <w:p w:rsidR="00ED219E" w:rsidRDefault="00ED219E">
      <w:pPr>
        <w:pStyle w:val="a3"/>
      </w:pPr>
    </w:p>
    <w:p w:rsidR="00ED219E" w:rsidRDefault="00ED219E">
      <w:pPr>
        <w:pStyle w:val="a3"/>
      </w:pPr>
    </w:p>
    <w:p w:rsidR="00ED219E" w:rsidRDefault="00ED219E">
      <w:pPr>
        <w:pStyle w:val="a3"/>
      </w:pPr>
    </w:p>
    <w:p w:rsidR="00ED219E" w:rsidRDefault="00ED219E">
      <w:pPr>
        <w:pStyle w:val="a3"/>
        <w:spacing w:before="284"/>
      </w:pPr>
    </w:p>
    <w:p w:rsidR="00ED219E" w:rsidRDefault="00C17133">
      <w:pPr>
        <w:pStyle w:val="1"/>
        <w:numPr>
          <w:ilvl w:val="0"/>
          <w:numId w:val="1"/>
        </w:numPr>
        <w:tabs>
          <w:tab w:val="left" w:pos="983"/>
        </w:tabs>
        <w:ind w:left="983" w:hanging="271"/>
        <w:jc w:val="center"/>
      </w:pPr>
      <w:bookmarkStart w:id="4" w:name="_TOC_250001"/>
      <w:r>
        <w:rPr>
          <w:shadow/>
          <w:color w:val="006FC0"/>
        </w:rPr>
        <w:t>Сельское</w:t>
      </w:r>
      <w:r>
        <w:rPr>
          <w:color w:val="006FC0"/>
          <w:spacing w:val="45"/>
          <w:w w:val="150"/>
        </w:rPr>
        <w:t xml:space="preserve"> </w:t>
      </w:r>
      <w:bookmarkEnd w:id="4"/>
      <w:r>
        <w:rPr>
          <w:emboss/>
          <w:color w:val="006FC0"/>
          <w:spacing w:val="-2"/>
        </w:rPr>
        <w:t>хозяйство</w:t>
      </w:r>
    </w:p>
    <w:p w:rsidR="00ED219E" w:rsidRDefault="00ED219E">
      <w:pPr>
        <w:jc w:val="center"/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8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8320" id="docshape109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18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2"/>
        <w:rPr>
          <w:sz w:val="24"/>
        </w:rPr>
      </w:pPr>
    </w:p>
    <w:p w:rsidR="00ED219E" w:rsidRDefault="00C17133">
      <w:pPr>
        <w:pStyle w:val="a3"/>
        <w:ind w:left="515" w:right="361" w:firstLine="919"/>
        <w:jc w:val="both"/>
      </w:pPr>
      <w:proofErr w:type="spellStart"/>
      <w:r>
        <w:t>Мелекесский</w:t>
      </w:r>
      <w:proofErr w:type="spellEnd"/>
      <w:r>
        <w:t xml:space="preserve"> район по</w:t>
      </w:r>
      <w:r>
        <w:rPr>
          <w:spacing w:val="40"/>
        </w:rPr>
        <w:t xml:space="preserve"> </w:t>
      </w:r>
      <w:r>
        <w:t>праву принято считать главной житницей Ульяновской области.</w:t>
      </w:r>
      <w:r>
        <w:rPr>
          <w:spacing w:val="80"/>
        </w:rPr>
        <w:t xml:space="preserve"> </w:t>
      </w:r>
      <w:r>
        <w:t>Район располагает земельной площадью 347,2</w:t>
      </w:r>
      <w:r>
        <w:rPr>
          <w:spacing w:val="80"/>
        </w:rPr>
        <w:t xml:space="preserve"> </w:t>
      </w:r>
      <w:r>
        <w:t>тыс. га,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сельскохозяйственных</w:t>
      </w:r>
      <w:r>
        <w:rPr>
          <w:spacing w:val="40"/>
        </w:rPr>
        <w:t xml:space="preserve"> </w:t>
      </w:r>
      <w:r>
        <w:t>угодий 192,4 тыс. га.</w:t>
      </w:r>
    </w:p>
    <w:p w:rsidR="00ED219E" w:rsidRDefault="00C17133">
      <w:pPr>
        <w:pStyle w:val="a3"/>
        <w:spacing w:line="242" w:lineRule="auto"/>
        <w:ind w:left="541" w:right="369" w:firstLine="922"/>
        <w:jc w:val="both"/>
      </w:pPr>
      <w:r>
        <w:t>Всего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территории муниципального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26</w:t>
      </w:r>
      <w:r>
        <w:rPr>
          <w:spacing w:val="80"/>
        </w:rPr>
        <w:t xml:space="preserve"> </w:t>
      </w:r>
      <w:r>
        <w:t>хозяйств различных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собственности.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654"/>
        </w:trPr>
        <w:tc>
          <w:tcPr>
            <w:tcW w:w="507" w:type="dxa"/>
          </w:tcPr>
          <w:p w:rsidR="00ED219E" w:rsidRDefault="00C17133">
            <w:pPr>
              <w:pStyle w:val="TableParagraph"/>
              <w:ind w:left="66" w:right="94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2645" w:type="dxa"/>
            <w:tcBorders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697" w:right="345" w:hanging="384"/>
              <w:rPr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(указывается </w:t>
            </w:r>
            <w:r>
              <w:rPr>
                <w:spacing w:val="-2"/>
                <w:sz w:val="24"/>
              </w:rPr>
              <w:t>полностью)</w:t>
            </w:r>
          </w:p>
        </w:tc>
        <w:tc>
          <w:tcPr>
            <w:tcW w:w="2124" w:type="dxa"/>
            <w:tcBorders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482" w:hanging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Занимаемая должность</w:t>
            </w:r>
          </w:p>
        </w:tc>
        <w:tc>
          <w:tcPr>
            <w:tcW w:w="3769" w:type="dxa"/>
            <w:tcBorders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2" w:lineRule="exact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Адрес</w:t>
            </w:r>
          </w:p>
        </w:tc>
        <w:tc>
          <w:tcPr>
            <w:tcW w:w="1700" w:type="dxa"/>
            <w:tcBorders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2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Бухгалтерия</w:t>
            </w:r>
          </w:p>
        </w:tc>
      </w:tr>
      <w:tr w:rsidR="00ED219E">
        <w:trPr>
          <w:trHeight w:val="272"/>
        </w:trPr>
        <w:tc>
          <w:tcPr>
            <w:tcW w:w="507" w:type="dxa"/>
            <w:tcBorders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45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Ершов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Владимир</w:t>
            </w:r>
          </w:p>
        </w:tc>
        <w:tc>
          <w:tcPr>
            <w:tcW w:w="2124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2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Генеральный</w:t>
            </w:r>
          </w:p>
        </w:tc>
        <w:tc>
          <w:tcPr>
            <w:tcW w:w="3769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433556,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</w:tc>
        <w:tc>
          <w:tcPr>
            <w:tcW w:w="1700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78980 </w:t>
            </w:r>
            <w:r>
              <w:rPr>
                <w:spacing w:val="-2"/>
                <w:sz w:val="24"/>
              </w:rPr>
              <w:t>Светлана</w:t>
            </w:r>
          </w:p>
        </w:tc>
      </w:tr>
      <w:tr w:rsidR="00ED219E">
        <w:trPr>
          <w:trHeight w:val="276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5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Алексеевич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ЗАО</w:t>
            </w: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7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р.п</w:t>
            </w:r>
            <w:proofErr w:type="gramStart"/>
            <w:r>
              <w:rPr>
                <w:spacing w:val="-2"/>
                <w:sz w:val="24"/>
              </w:rPr>
              <w:t>.Н</w:t>
            </w:r>
            <w:proofErr w:type="gramEnd"/>
            <w:r>
              <w:rPr>
                <w:spacing w:val="-2"/>
                <w:sz w:val="24"/>
              </w:rPr>
              <w:t>овая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</w:tr>
      <w:tr w:rsidR="00ED219E">
        <w:trPr>
          <w:trHeight w:val="278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54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"Хлебороб-</w:t>
            </w:r>
            <w:r>
              <w:rPr>
                <w:b/>
                <w:spacing w:val="-5"/>
                <w:sz w:val="24"/>
              </w:rPr>
              <w:t>1"</w:t>
            </w: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Майна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3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4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88423578980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6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88423578182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7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89033375252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97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72" w:lineRule="exact"/>
              <w:ind w:left="89" w:right="74"/>
              <w:jc w:val="center"/>
              <w:rPr>
                <w:sz w:val="24"/>
              </w:rPr>
            </w:pPr>
            <w:hyperlink r:id="rId10">
              <w:r>
                <w:rPr>
                  <w:spacing w:val="-2"/>
                  <w:sz w:val="24"/>
                  <w:u w:val="single"/>
                </w:rPr>
                <w:t>compas70@mail.ru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538"/>
        </w:trPr>
        <w:tc>
          <w:tcPr>
            <w:tcW w:w="507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5" w:type="dxa"/>
            <w:tcBorders>
              <w:top w:val="nil"/>
              <w:bottom w:val="single" w:sz="12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4" w:type="dxa"/>
            <w:tcBorders>
              <w:top w:val="nil"/>
              <w:bottom w:val="single" w:sz="12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69" w:type="dxa"/>
            <w:tcBorders>
              <w:top w:val="nil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before="15"/>
              <w:ind w:left="88" w:right="74"/>
              <w:jc w:val="center"/>
              <w:rPr>
                <w:sz w:val="24"/>
              </w:rPr>
            </w:pPr>
            <w:hyperlink r:id="rId11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zaohleborob1@mail.ru</w:t>
              </w:r>
            </w:hyperlink>
          </w:p>
        </w:tc>
        <w:tc>
          <w:tcPr>
            <w:tcW w:w="1700" w:type="dxa"/>
            <w:tcBorders>
              <w:top w:val="nil"/>
              <w:bottom w:val="single" w:sz="12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654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417" w:hanging="284"/>
              <w:rPr>
                <w:sz w:val="24"/>
              </w:rPr>
            </w:pPr>
            <w:r>
              <w:rPr>
                <w:sz w:val="24"/>
              </w:rPr>
              <w:t>Гусев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Юрьевич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Агромаяк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  <w:p w:rsidR="00ED219E" w:rsidRDefault="00ED219E">
            <w:pPr>
              <w:pStyle w:val="TableParagraph"/>
              <w:spacing w:before="271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433547,Ульяновская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48 </w:t>
            </w:r>
            <w:r>
              <w:rPr>
                <w:spacing w:val="-2"/>
                <w:sz w:val="24"/>
              </w:rPr>
              <w:t>88423596516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88423596522</w:t>
            </w:r>
          </w:p>
          <w:p w:rsidR="00ED219E" w:rsidRDefault="00C17133">
            <w:pPr>
              <w:pStyle w:val="TableParagraph"/>
              <w:spacing w:line="263" w:lineRule="exact"/>
              <w:ind w:left="87" w:right="77"/>
              <w:jc w:val="center"/>
              <w:rPr>
                <w:sz w:val="24"/>
              </w:rPr>
            </w:pPr>
            <w:hyperlink r:id="rId12">
              <w:r>
                <w:rPr>
                  <w:spacing w:val="-2"/>
                  <w:sz w:val="24"/>
                </w:rPr>
                <w:t>majakalka@bk.ru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96521</w:t>
            </w:r>
          </w:p>
          <w:p w:rsidR="00ED219E" w:rsidRDefault="00C17133">
            <w:pPr>
              <w:pStyle w:val="TableParagraph"/>
              <w:ind w:left="275" w:right="262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экономист Ольга Ильинична</w:t>
            </w:r>
          </w:p>
        </w:tc>
      </w:tr>
      <w:tr w:rsidR="00ED219E">
        <w:trPr>
          <w:trHeight w:val="1381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769" w:right="290" w:hanging="468"/>
              <w:rPr>
                <w:sz w:val="24"/>
              </w:rPr>
            </w:pPr>
            <w:r>
              <w:rPr>
                <w:sz w:val="24"/>
              </w:rPr>
              <w:t>Ахметзянов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Виктор </w:t>
            </w:r>
            <w:proofErr w:type="spellStart"/>
            <w:r>
              <w:rPr>
                <w:spacing w:val="-2"/>
                <w:sz w:val="24"/>
              </w:rPr>
              <w:t>Авхатович</w:t>
            </w:r>
            <w:proofErr w:type="spellEnd"/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ООО </w:t>
            </w:r>
            <w:r>
              <w:rPr>
                <w:b/>
                <w:spacing w:val="-2"/>
                <w:sz w:val="24"/>
              </w:rPr>
              <w:t>"Агрофирма Поволжья</w:t>
            </w:r>
            <w:r>
              <w:rPr>
                <w:spacing w:val="-2"/>
                <w:sz w:val="24"/>
              </w:rPr>
              <w:t>"</w:t>
            </w:r>
          </w:p>
          <w:p w:rsidR="00ED219E" w:rsidRDefault="00C17133">
            <w:pPr>
              <w:pStyle w:val="TableParagraph"/>
              <w:spacing w:before="270" w:line="263" w:lineRule="exact"/>
              <w:ind w:left="20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433510 </w:t>
            </w:r>
            <w:proofErr w:type="spellStart"/>
            <w:r>
              <w:rPr>
                <w:spacing w:val="-2"/>
                <w:sz w:val="24"/>
              </w:rPr>
              <w:t>г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имитровград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Куйбышева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235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88423544901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88423557412</w:t>
            </w:r>
          </w:p>
          <w:p w:rsidR="00ED219E" w:rsidRDefault="00C17133">
            <w:pPr>
              <w:pStyle w:val="TableParagraph"/>
              <w:spacing w:line="263" w:lineRule="exact"/>
              <w:ind w:left="87" w:right="75"/>
              <w:jc w:val="center"/>
              <w:rPr>
                <w:sz w:val="24"/>
              </w:rPr>
            </w:pPr>
            <w:hyperlink r:id="rId13">
              <w:r>
                <w:rPr>
                  <w:spacing w:val="-2"/>
                  <w:sz w:val="24"/>
                </w:rPr>
                <w:t>agrodd73@mail.ru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44969</w:t>
            </w:r>
          </w:p>
        </w:tc>
      </w:tr>
      <w:tr w:rsidR="00ED219E">
        <w:trPr>
          <w:trHeight w:val="1378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702" w:right="404" w:hanging="286"/>
              <w:rPr>
                <w:sz w:val="24"/>
              </w:rPr>
            </w:pPr>
            <w:r>
              <w:rPr>
                <w:sz w:val="24"/>
              </w:rPr>
              <w:t>Сидоркин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Сергей </w:t>
            </w:r>
            <w:r>
              <w:rPr>
                <w:spacing w:val="-2"/>
                <w:sz w:val="24"/>
              </w:rPr>
              <w:t>Викторович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"Витамин"</w:t>
            </w:r>
          </w:p>
          <w:p w:rsidR="00ED219E" w:rsidRDefault="00C17133">
            <w:pPr>
              <w:pStyle w:val="TableParagraph"/>
              <w:spacing w:before="271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319" w:right="30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Майна, 30лет Победы, 80-2 </w:t>
            </w:r>
            <w:r>
              <w:rPr>
                <w:spacing w:val="-2"/>
                <w:sz w:val="24"/>
              </w:rPr>
              <w:t>89041889012</w:t>
            </w:r>
          </w:p>
          <w:p w:rsidR="00ED219E" w:rsidRDefault="00C17133">
            <w:pPr>
              <w:pStyle w:val="TableParagraph"/>
              <w:spacing w:line="263" w:lineRule="exact"/>
              <w:ind w:left="87" w:right="74"/>
              <w:jc w:val="center"/>
              <w:rPr>
                <w:sz w:val="24"/>
              </w:rPr>
            </w:pPr>
            <w:hyperlink r:id="rId14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vtmn07@mail.ru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248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Хуснутдинов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Нуретдинович</w:t>
            </w:r>
            <w:proofErr w:type="spellEnd"/>
          </w:p>
          <w:p w:rsidR="00ED219E" w:rsidRDefault="00C17133">
            <w:pPr>
              <w:pStyle w:val="TableParagraph"/>
              <w:ind w:left="426" w:right="368" w:firstLine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(животноводство, 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«Золотой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колос»</w:t>
            </w:r>
          </w:p>
          <w:p w:rsidR="00ED219E" w:rsidRDefault="00ED219E">
            <w:pPr>
              <w:pStyle w:val="TableParagraph"/>
              <w:spacing w:before="271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433540,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Сабакаево</w:t>
            </w:r>
            <w:proofErr w:type="spellEnd"/>
            <w:r>
              <w:rPr>
                <w:sz w:val="24"/>
              </w:rPr>
              <w:t xml:space="preserve"> ул. Ленина 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88423593732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89276340392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hyperlink r:id="rId15">
              <w:r>
                <w:rPr>
                  <w:spacing w:val="-2"/>
                  <w:sz w:val="24"/>
                </w:rPr>
                <w:t>dkz-agro@mail.ru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93732</w:t>
            </w:r>
          </w:p>
          <w:p w:rsidR="00ED219E" w:rsidRDefault="00C17133">
            <w:pPr>
              <w:pStyle w:val="TableParagraph"/>
              <w:ind w:left="239" w:right="224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Мария Викторовна (кадры)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45691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Анна</w:t>
            </w:r>
          </w:p>
          <w:p w:rsidR="00ED219E" w:rsidRDefault="00C17133">
            <w:pPr>
              <w:pStyle w:val="TableParagraph"/>
              <w:spacing w:line="276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Дмитриевна (бухгалтер)</w:t>
            </w:r>
          </w:p>
        </w:tc>
      </w:tr>
      <w:tr w:rsidR="00ED219E">
        <w:trPr>
          <w:trHeight w:val="272"/>
        </w:trPr>
        <w:tc>
          <w:tcPr>
            <w:tcW w:w="507" w:type="dxa"/>
            <w:tcBorders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45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54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Валиахметов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Рядиф</w:t>
            </w:r>
            <w:proofErr w:type="spellEnd"/>
          </w:p>
        </w:tc>
        <w:tc>
          <w:tcPr>
            <w:tcW w:w="2124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3769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433521,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</w:tc>
        <w:tc>
          <w:tcPr>
            <w:tcW w:w="1700" w:type="dxa"/>
            <w:tcBorders>
              <w:top w:val="single" w:sz="12" w:space="0" w:color="000000"/>
              <w:bottom w:val="nil"/>
            </w:tcBorders>
          </w:tcPr>
          <w:p w:rsidR="00ED219E" w:rsidRDefault="00C17133">
            <w:pPr>
              <w:pStyle w:val="TableParagraph"/>
              <w:spacing w:line="252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94466</w:t>
            </w:r>
          </w:p>
        </w:tc>
      </w:tr>
      <w:tr w:rsidR="00ED219E">
        <w:trPr>
          <w:trHeight w:val="278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54" w:right="4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Растямович</w:t>
            </w:r>
            <w:proofErr w:type="spell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2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Ирек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8" w:lineRule="exact"/>
              <w:ind w:left="87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Мордово-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3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4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4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Озеро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Набережная 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4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89020017703</w:t>
            </w:r>
          </w:p>
        </w:tc>
      </w:tr>
      <w:tr w:rsidR="00ED219E">
        <w:trPr>
          <w:trHeight w:val="276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88423594467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Алла</w:t>
            </w:r>
          </w:p>
        </w:tc>
      </w:tr>
      <w:tr w:rsidR="00ED219E">
        <w:trPr>
          <w:trHeight w:val="275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88423594466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Валентиновна</w:t>
            </w:r>
          </w:p>
        </w:tc>
      </w:tr>
      <w:tr w:rsidR="00ED219E">
        <w:trPr>
          <w:trHeight w:val="275"/>
        </w:trPr>
        <w:tc>
          <w:tcPr>
            <w:tcW w:w="507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  <w:bottom w:val="nil"/>
            </w:tcBorders>
          </w:tcPr>
          <w:p w:rsidR="00ED219E" w:rsidRDefault="00C17133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89276338137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8"/>
        </w:trPr>
        <w:tc>
          <w:tcPr>
            <w:tcW w:w="507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ED219E" w:rsidRDefault="00C17133">
            <w:pPr>
              <w:pStyle w:val="TableParagraph"/>
              <w:spacing w:line="259" w:lineRule="exact"/>
              <w:ind w:left="87" w:right="77"/>
              <w:jc w:val="center"/>
              <w:rPr>
                <w:sz w:val="24"/>
              </w:rPr>
            </w:pPr>
            <w:hyperlink r:id="rId16">
              <w:r>
                <w:rPr>
                  <w:spacing w:val="-2"/>
                  <w:sz w:val="24"/>
                </w:rPr>
                <w:t>ryadif@mail.ru</w:t>
              </w:r>
            </w:hyperlink>
          </w:p>
        </w:tc>
        <w:tc>
          <w:tcPr>
            <w:tcW w:w="1700" w:type="dxa"/>
            <w:tcBorders>
              <w:top w:val="nil"/>
            </w:tcBorders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D219E" w:rsidRDefault="00ED219E">
      <w:pPr>
        <w:rPr>
          <w:sz w:val="20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8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7808" id="docshape110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1107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Тимошенко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Сергей </w:t>
            </w:r>
            <w:r>
              <w:rPr>
                <w:spacing w:val="-2"/>
                <w:sz w:val="24"/>
              </w:rPr>
              <w:t>Павлович</w:t>
            </w:r>
          </w:p>
          <w:p w:rsidR="00ED219E" w:rsidRDefault="00C17133">
            <w:pPr>
              <w:pStyle w:val="TableParagraph"/>
              <w:ind w:left="54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(птицеводство)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2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ED219E" w:rsidRDefault="00C17133">
            <w:pPr>
              <w:pStyle w:val="TableParagraph"/>
              <w:spacing w:before="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Актио</w:t>
            </w:r>
            <w:proofErr w:type="gramStart"/>
            <w:r>
              <w:rPr>
                <w:b/>
                <w:sz w:val="24"/>
              </w:rPr>
              <w:t>н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Агро»</w:t>
            </w:r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227" w:right="218" w:firstLine="1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433529,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Тольяттинское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2.,</w:t>
            </w:r>
          </w:p>
          <w:p w:rsidR="00ED219E" w:rsidRDefault="00C17133">
            <w:pPr>
              <w:pStyle w:val="TableParagraph"/>
              <w:spacing w:before="4"/>
              <w:ind w:left="943"/>
              <w:rPr>
                <w:rFonts w:ascii="Verdana"/>
                <w:sz w:val="17"/>
              </w:rPr>
            </w:pPr>
            <w:hyperlink r:id="rId17">
              <w:r>
                <w:rPr>
                  <w:rFonts w:ascii="Verdana"/>
                  <w:color w:val="000000"/>
                  <w:spacing w:val="-2"/>
                  <w:sz w:val="17"/>
                  <w:shd w:val="clear" w:color="auto" w:fill="FFFFFF"/>
                </w:rPr>
                <w:t>cherenkova.65@bk.ru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189" w:firstLine="144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 89370373774</w:t>
            </w:r>
          </w:p>
          <w:p w:rsidR="00ED219E" w:rsidRDefault="00C17133">
            <w:pPr>
              <w:pStyle w:val="TableParagraph"/>
              <w:spacing w:line="270" w:lineRule="atLeast"/>
              <w:ind w:left="239" w:firstLine="206"/>
              <w:rPr>
                <w:sz w:val="24"/>
              </w:rPr>
            </w:pPr>
            <w:r>
              <w:rPr>
                <w:spacing w:val="-2"/>
                <w:sz w:val="24"/>
              </w:rPr>
              <w:t>Марина Николаевна</w:t>
            </w:r>
          </w:p>
        </w:tc>
      </w:tr>
      <w:tr w:rsidR="00ED219E">
        <w:trPr>
          <w:trHeight w:val="193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772" w:right="449" w:hanging="312"/>
              <w:rPr>
                <w:sz w:val="24"/>
              </w:rPr>
            </w:pPr>
            <w:r>
              <w:rPr>
                <w:sz w:val="24"/>
              </w:rPr>
              <w:t>Тихонов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Андрей </w:t>
            </w:r>
            <w:r>
              <w:rPr>
                <w:spacing w:val="-2"/>
                <w:sz w:val="24"/>
              </w:rPr>
              <w:t>Борисович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20" w:righ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Управлящий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Мелекеским</w:t>
            </w:r>
            <w:proofErr w:type="spellEnd"/>
          </w:p>
          <w:p w:rsidR="00ED219E" w:rsidRDefault="00C17133">
            <w:pPr>
              <w:pStyle w:val="TableParagraph"/>
              <w:spacing w:line="242" w:lineRule="auto"/>
              <w:ind w:left="189" w:right="173"/>
              <w:jc w:val="center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подразделением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Компания </w:t>
            </w: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Био</w:t>
            </w:r>
            <w:proofErr w:type="spellEnd"/>
            <w:r>
              <w:rPr>
                <w:b/>
                <w:spacing w:val="-2"/>
                <w:sz w:val="24"/>
              </w:rPr>
              <w:t>-Тон"</w:t>
            </w:r>
          </w:p>
          <w:p w:rsidR="00ED219E" w:rsidRDefault="00C17133">
            <w:pPr>
              <w:pStyle w:val="TableParagraph"/>
              <w:spacing w:before="261" w:line="263" w:lineRule="exact"/>
              <w:ind w:left="20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287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амара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пер.Репина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proofErr w:type="spellStart"/>
            <w:r>
              <w:rPr>
                <w:spacing w:val="-2"/>
                <w:sz w:val="24"/>
              </w:rPr>
              <w:t>с.Тиинск</w:t>
            </w:r>
            <w:proofErr w:type="spellEnd"/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89370368533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89272710737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884622777726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hyperlink r:id="rId18">
              <w:r>
                <w:rPr>
                  <w:spacing w:val="-2"/>
                  <w:sz w:val="24"/>
                </w:rPr>
                <w:t>bioton-melekes@bioton-agro.ru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88462777726</w:t>
            </w: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846" w:right="446" w:hanging="387"/>
              <w:rPr>
                <w:sz w:val="24"/>
              </w:rPr>
            </w:pPr>
            <w:r>
              <w:rPr>
                <w:sz w:val="24"/>
              </w:rPr>
              <w:t>Якушев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Алексей </w:t>
            </w:r>
            <w:r>
              <w:rPr>
                <w:spacing w:val="-2"/>
                <w:sz w:val="24"/>
              </w:rPr>
              <w:t>Юрьевич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"Рост-Агро"</w:t>
            </w:r>
          </w:p>
          <w:p w:rsidR="00ED219E" w:rsidRDefault="00ED219E">
            <w:pPr>
              <w:pStyle w:val="TableParagraph"/>
              <w:spacing w:before="271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Николочеремшанск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433534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Никольское-На-Черемшане</w:t>
            </w:r>
            <w:r>
              <w:rPr>
                <w:spacing w:val="-5"/>
                <w:sz w:val="24"/>
              </w:rPr>
              <w:t xml:space="preserve"> ул.</w:t>
            </w:r>
          </w:p>
          <w:p w:rsidR="00ED219E" w:rsidRDefault="00C17133">
            <w:pPr>
              <w:pStyle w:val="TableParagraph"/>
              <w:ind w:left="287" w:right="272"/>
              <w:jc w:val="center"/>
              <w:rPr>
                <w:sz w:val="24"/>
              </w:rPr>
            </w:pPr>
            <w:r>
              <w:rPr>
                <w:sz w:val="24"/>
              </w:rPr>
              <w:t>Дзержинского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д.20 </w:t>
            </w:r>
            <w:r>
              <w:rPr>
                <w:spacing w:val="-2"/>
                <w:sz w:val="24"/>
              </w:rPr>
              <w:t>89276332453</w:t>
            </w:r>
          </w:p>
          <w:p w:rsidR="00ED219E" w:rsidRDefault="00C17133">
            <w:pPr>
              <w:pStyle w:val="TableParagraph"/>
              <w:spacing w:line="263" w:lineRule="exact"/>
              <w:ind w:left="87" w:right="74"/>
              <w:jc w:val="center"/>
              <w:rPr>
                <w:sz w:val="24"/>
              </w:rPr>
            </w:pPr>
            <w:hyperlink r:id="rId19">
              <w:r>
                <w:rPr>
                  <w:color w:val="000000"/>
                  <w:spacing w:val="-2"/>
                  <w:sz w:val="24"/>
                  <w:shd w:val="clear" w:color="auto" w:fill="FFFFFF"/>
                </w:rPr>
                <w:t>yakushev-alexey@mail.ru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26780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Жанна</w:t>
            </w:r>
          </w:p>
          <w:p w:rsidR="00ED219E" w:rsidRDefault="00C17133">
            <w:pPr>
              <w:pStyle w:val="TableParagraph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Владимировна</w:t>
            </w:r>
          </w:p>
        </w:tc>
      </w:tr>
      <w:tr w:rsidR="00ED219E">
        <w:trPr>
          <w:trHeight w:val="1657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789" w:right="414" w:hanging="358"/>
              <w:rPr>
                <w:sz w:val="24"/>
              </w:rPr>
            </w:pPr>
            <w:hyperlink r:id="rId20">
              <w:r>
                <w:rPr>
                  <w:sz w:val="24"/>
                </w:rPr>
                <w:t>Царев</w:t>
              </w:r>
            </w:hyperlink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Сергеевич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42" w:lineRule="auto"/>
              <w:ind w:left="259" w:right="244"/>
              <w:jc w:val="center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Генеральный </w:t>
            </w:r>
            <w:r>
              <w:rPr>
                <w:sz w:val="24"/>
              </w:rPr>
              <w:t xml:space="preserve">директор </w:t>
            </w:r>
            <w:r>
              <w:rPr>
                <w:b/>
                <w:sz w:val="24"/>
              </w:rPr>
              <w:t>ООО "СП</w:t>
            </w:r>
            <w:r>
              <w:rPr>
                <w:b/>
                <w:spacing w:val="-2"/>
                <w:sz w:val="24"/>
              </w:rPr>
              <w:t xml:space="preserve"> "</w:t>
            </w:r>
            <w:proofErr w:type="spellStart"/>
            <w:r>
              <w:rPr>
                <w:b/>
                <w:spacing w:val="-2"/>
                <w:sz w:val="24"/>
              </w:rPr>
              <w:t>Чишмэ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  <w:p w:rsidR="00ED219E" w:rsidRDefault="00C17133">
            <w:pPr>
              <w:pStyle w:val="TableParagraph"/>
              <w:spacing w:before="261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оисеевка</w:t>
            </w:r>
            <w:proofErr w:type="spellEnd"/>
            <w:r>
              <w:rPr>
                <w:sz w:val="24"/>
              </w:rPr>
              <w:t xml:space="preserve"> ул. Школьная 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88423596141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88423596121</w:t>
            </w:r>
          </w:p>
          <w:p w:rsidR="00ED219E" w:rsidRDefault="00C17133">
            <w:pPr>
              <w:pStyle w:val="TableParagraph"/>
              <w:spacing w:line="263" w:lineRule="exact"/>
              <w:ind w:left="87" w:right="75"/>
              <w:jc w:val="center"/>
              <w:rPr>
                <w:sz w:val="24"/>
              </w:rPr>
            </w:pPr>
            <w:hyperlink r:id="rId21">
              <w:r>
                <w:rPr>
                  <w:spacing w:val="-2"/>
                  <w:sz w:val="24"/>
                  <w:u w:val="single"/>
                </w:rPr>
                <w:t>chishme@yandex.ru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96139,</w:t>
            </w:r>
          </w:p>
        </w:tc>
      </w:tr>
      <w:tr w:rsidR="00ED219E">
        <w:trPr>
          <w:trHeight w:val="1931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846" w:right="350" w:hanging="483"/>
              <w:rPr>
                <w:sz w:val="24"/>
              </w:rPr>
            </w:pPr>
            <w:proofErr w:type="spellStart"/>
            <w:r>
              <w:rPr>
                <w:sz w:val="24"/>
              </w:rPr>
              <w:t>Токтаев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Юрьевич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"Запрудное"</w:t>
            </w:r>
          </w:p>
          <w:p w:rsidR="00ED219E" w:rsidRDefault="00C17133">
            <w:pPr>
              <w:pStyle w:val="TableParagraph"/>
              <w:spacing w:before="271"/>
              <w:ind w:left="20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433523,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18" w:right="8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район с. </w:t>
            </w:r>
            <w:proofErr w:type="spellStart"/>
            <w:r>
              <w:rPr>
                <w:sz w:val="24"/>
              </w:rPr>
              <w:t>Тинарка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кв. </w:t>
            </w:r>
            <w:r>
              <w:rPr>
                <w:spacing w:val="-10"/>
                <w:sz w:val="24"/>
              </w:rPr>
              <w:t>2</w:t>
            </w:r>
          </w:p>
          <w:p w:rsidR="00ED219E" w:rsidRDefault="00C17133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8(84235)93-3-</w:t>
            </w:r>
            <w:r>
              <w:rPr>
                <w:spacing w:val="-5"/>
                <w:sz w:val="24"/>
              </w:rPr>
              <w:t>24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FFFFF"/>
              </w:rPr>
              <w:t>89276340119</w:t>
            </w:r>
          </w:p>
          <w:p w:rsidR="00ED219E" w:rsidRDefault="00C17133">
            <w:pPr>
              <w:pStyle w:val="TableParagraph"/>
              <w:spacing w:line="263" w:lineRule="exact"/>
              <w:ind w:left="87" w:right="76"/>
              <w:jc w:val="center"/>
              <w:rPr>
                <w:sz w:val="24"/>
              </w:rPr>
            </w:pPr>
            <w:hyperlink r:id="rId22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zaprudnoe_73rus@mail.ru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45693</w:t>
            </w:r>
          </w:p>
        </w:tc>
      </w:tr>
      <w:tr w:rsidR="00ED219E">
        <w:trPr>
          <w:trHeight w:val="193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517" w:right="414" w:hanging="89"/>
              <w:rPr>
                <w:sz w:val="24"/>
              </w:rPr>
            </w:pPr>
            <w:r>
              <w:rPr>
                <w:sz w:val="24"/>
              </w:rPr>
              <w:t>Китаев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Асламбек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Саидахмедович</w:t>
            </w:r>
            <w:proofErr w:type="spellEnd"/>
          </w:p>
          <w:p w:rsidR="00ED219E" w:rsidRDefault="00C17133">
            <w:pPr>
              <w:pStyle w:val="TableParagraph"/>
              <w:ind w:left="438" w:right="345" w:hanging="41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(растениеводство, животноводство)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"</w:t>
            </w:r>
            <w:proofErr w:type="spellStart"/>
            <w:r>
              <w:rPr>
                <w:b/>
                <w:spacing w:val="-2"/>
                <w:sz w:val="24"/>
              </w:rPr>
              <w:t>Хмелевское</w:t>
            </w:r>
            <w:proofErr w:type="spellEnd"/>
            <w:r>
              <w:rPr>
                <w:b/>
                <w:spacing w:val="-2"/>
                <w:sz w:val="24"/>
              </w:rPr>
              <w:t>"</w:t>
            </w:r>
          </w:p>
          <w:p w:rsidR="00ED219E" w:rsidRDefault="00C17133">
            <w:pPr>
              <w:pStyle w:val="TableParagraph"/>
              <w:spacing w:before="271"/>
              <w:ind w:left="20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Л.Хмелевка</w:t>
            </w:r>
            <w:proofErr w:type="spellEnd"/>
            <w:r>
              <w:rPr>
                <w:sz w:val="24"/>
              </w:rPr>
              <w:t xml:space="preserve"> ул. Городская 34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88423593374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89276340568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89023557645</w:t>
            </w:r>
          </w:p>
          <w:p w:rsidR="00ED219E" w:rsidRDefault="00C17133">
            <w:pPr>
              <w:pStyle w:val="TableParagraph"/>
              <w:spacing w:line="263" w:lineRule="exact"/>
              <w:ind w:left="87" w:right="75"/>
              <w:jc w:val="center"/>
              <w:rPr>
                <w:sz w:val="24"/>
              </w:rPr>
            </w:pPr>
            <w:hyperlink r:id="rId23">
              <w:r>
                <w:rPr>
                  <w:color w:val="000000"/>
                  <w:spacing w:val="-2"/>
                  <w:sz w:val="24"/>
                  <w:shd w:val="clear" w:color="auto" w:fill="FFFFFF"/>
                </w:rPr>
                <w:t>xmelevskoe@mail.ru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549"/>
              <w:rPr>
                <w:sz w:val="24"/>
              </w:rPr>
            </w:pPr>
            <w:r>
              <w:rPr>
                <w:spacing w:val="-2"/>
                <w:sz w:val="24"/>
              </w:rPr>
              <w:t>93374</w:t>
            </w:r>
          </w:p>
          <w:p w:rsidR="00ED219E" w:rsidRDefault="00C17133">
            <w:pPr>
              <w:pStyle w:val="TableParagraph"/>
              <w:ind w:left="326" w:right="310" w:firstLine="2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Сергеевна</w:t>
            </w:r>
          </w:p>
        </w:tc>
      </w:tr>
      <w:tr w:rsidR="00ED219E">
        <w:trPr>
          <w:trHeight w:val="193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45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702" w:right="264"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Будников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Николаевич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СХП</w:t>
            </w:r>
            <w:r>
              <w:rPr>
                <w:b/>
                <w:spacing w:val="-2"/>
                <w:sz w:val="24"/>
              </w:rPr>
              <w:t xml:space="preserve"> "Слобода"</w:t>
            </w:r>
          </w:p>
          <w:p w:rsidR="00ED219E" w:rsidRDefault="00C17133">
            <w:pPr>
              <w:pStyle w:val="TableParagraph"/>
              <w:spacing w:before="271"/>
              <w:ind w:left="20" w:right="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ind w:left="254" w:right="23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433520,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лобода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Выходцево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Кооперативная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88423558491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88423559273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89278025835</w:t>
            </w:r>
          </w:p>
          <w:p w:rsidR="00ED219E" w:rsidRDefault="00C17133">
            <w:pPr>
              <w:pStyle w:val="TableParagraph"/>
              <w:spacing w:line="263" w:lineRule="exact"/>
              <w:ind w:left="87" w:right="75"/>
              <w:jc w:val="center"/>
              <w:rPr>
                <w:sz w:val="24"/>
              </w:rPr>
            </w:pPr>
            <w:hyperlink r:id="rId24">
              <w:r>
                <w:rPr>
                  <w:spacing w:val="-2"/>
                  <w:sz w:val="24"/>
                </w:rPr>
                <w:t>slobodadim@ya.ru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  <w:bottom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59273 </w:t>
            </w:r>
            <w:r>
              <w:rPr>
                <w:spacing w:val="-2"/>
                <w:sz w:val="24"/>
              </w:rPr>
              <w:t>Марина</w:t>
            </w:r>
          </w:p>
        </w:tc>
      </w:tr>
      <w:tr w:rsidR="00ED219E">
        <w:trPr>
          <w:trHeight w:val="1657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45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ind w:left="54" w:right="46"/>
              <w:jc w:val="center"/>
              <w:rPr>
                <w:sz w:val="24"/>
              </w:rPr>
            </w:pPr>
            <w:r>
              <w:rPr>
                <w:sz w:val="24"/>
              </w:rPr>
              <w:t>Гусев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Юрьевич </w:t>
            </w:r>
            <w:r>
              <w:rPr>
                <w:spacing w:val="-2"/>
                <w:sz w:val="24"/>
              </w:rPr>
              <w:t>(растениеводство, животноводство)</w:t>
            </w:r>
          </w:p>
        </w:tc>
        <w:tc>
          <w:tcPr>
            <w:tcW w:w="2124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ООО</w:t>
            </w:r>
          </w:p>
          <w:p w:rsidR="00ED219E" w:rsidRDefault="00C17133">
            <w:pPr>
              <w:pStyle w:val="TableParagraph"/>
              <w:spacing w:before="5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proofErr w:type="spellStart"/>
            <w:r>
              <w:rPr>
                <w:b/>
                <w:spacing w:val="-2"/>
                <w:sz w:val="24"/>
              </w:rPr>
              <w:t>Энвол</w:t>
            </w:r>
            <w:proofErr w:type="spellEnd"/>
            <w:r>
              <w:rPr>
                <w:b/>
                <w:spacing w:val="-2"/>
                <w:sz w:val="24"/>
              </w:rPr>
              <w:t>»</w:t>
            </w:r>
          </w:p>
          <w:p w:rsidR="00ED219E" w:rsidRDefault="00C17133">
            <w:pPr>
              <w:pStyle w:val="TableParagraph"/>
              <w:spacing w:before="271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овоселки</w:t>
            </w:r>
            <w:proofErr w:type="spellEnd"/>
            <w:r>
              <w:rPr>
                <w:sz w:val="24"/>
              </w:rPr>
              <w:t xml:space="preserve"> ул. Гагарина 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88423591677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89053493131</w:t>
            </w:r>
          </w:p>
          <w:p w:rsidR="00ED219E" w:rsidRDefault="00C17133">
            <w:pPr>
              <w:pStyle w:val="TableParagraph"/>
              <w:spacing w:line="266" w:lineRule="exact"/>
              <w:ind w:left="89" w:right="74"/>
              <w:jc w:val="center"/>
              <w:rPr>
                <w:sz w:val="24"/>
              </w:rPr>
            </w:pPr>
            <w:hyperlink r:id="rId25">
              <w:r>
                <w:rPr>
                  <w:spacing w:val="-2"/>
                  <w:sz w:val="24"/>
                </w:rPr>
                <w:t>spkkrup@mail.ru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67" w:lineRule="exact"/>
              <w:ind w:left="549"/>
              <w:rPr>
                <w:sz w:val="24"/>
              </w:rPr>
            </w:pPr>
            <w:r>
              <w:rPr>
                <w:spacing w:val="-2"/>
                <w:sz w:val="24"/>
              </w:rPr>
              <w:t>91615</w:t>
            </w:r>
          </w:p>
          <w:p w:rsidR="00ED219E" w:rsidRDefault="00C17133">
            <w:pPr>
              <w:pStyle w:val="TableParagraph"/>
              <w:ind w:left="383" w:right="365" w:firstLine="50"/>
              <w:rPr>
                <w:sz w:val="24"/>
              </w:rPr>
            </w:pPr>
            <w:r>
              <w:rPr>
                <w:spacing w:val="-2"/>
                <w:sz w:val="24"/>
              </w:rPr>
              <w:t>Наталья Юрьевна</w:t>
            </w:r>
          </w:p>
        </w:tc>
      </w:tr>
    </w:tbl>
    <w:p w:rsidR="00ED219E" w:rsidRDefault="00ED219E">
      <w:pPr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9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7296" id="docshape111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193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45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Тигин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Павлович</w:t>
            </w:r>
          </w:p>
          <w:p w:rsidR="00ED219E" w:rsidRDefault="00C17133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(растениеводство, животноводство)</w:t>
            </w:r>
          </w:p>
        </w:tc>
        <w:tc>
          <w:tcPr>
            <w:tcW w:w="2124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2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ED219E" w:rsidRDefault="00C17133">
            <w:pPr>
              <w:pStyle w:val="TableParagraph"/>
              <w:spacing w:before="5"/>
              <w:ind w:left="20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ОГБПОУ</w:t>
            </w:r>
          </w:p>
          <w:p w:rsidR="00ED219E" w:rsidRDefault="00C17133">
            <w:pPr>
              <w:pStyle w:val="TableParagraph"/>
              <w:ind w:left="40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«Рязановский </w:t>
            </w:r>
            <w:proofErr w:type="spellStart"/>
            <w:r>
              <w:rPr>
                <w:b/>
                <w:spacing w:val="-2"/>
                <w:sz w:val="24"/>
              </w:rPr>
              <w:t>сельскохозяйствен</w:t>
            </w:r>
            <w:proofErr w:type="spellEnd"/>
          </w:p>
          <w:p w:rsidR="00ED219E" w:rsidRDefault="00C17133">
            <w:pPr>
              <w:pStyle w:val="TableParagraph"/>
              <w:ind w:left="2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ный</w:t>
            </w:r>
            <w:proofErr w:type="spellEnd"/>
            <w:r>
              <w:rPr>
                <w:b/>
                <w:spacing w:val="-2"/>
                <w:sz w:val="24"/>
              </w:rPr>
              <w:t xml:space="preserve"> техникум»</w:t>
            </w:r>
          </w:p>
          <w:p w:rsidR="00ED219E" w:rsidRDefault="00C17133">
            <w:pPr>
              <w:pStyle w:val="TableParagraph"/>
              <w:spacing w:before="271" w:line="264" w:lineRule="exact"/>
              <w:ind w:left="20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433545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26" w:right="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Рязаново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ул.</w:t>
            </w:r>
          </w:p>
          <w:p w:rsidR="00ED219E" w:rsidRDefault="00C17133">
            <w:pPr>
              <w:pStyle w:val="TableParagraph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Октябрьская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88423596667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89626331299</w:t>
            </w:r>
          </w:p>
          <w:p w:rsidR="00ED219E" w:rsidRDefault="00C17133">
            <w:pPr>
              <w:pStyle w:val="TableParagraph"/>
              <w:spacing w:before="3"/>
              <w:ind w:left="87" w:right="77"/>
              <w:jc w:val="center"/>
              <w:rPr>
                <w:sz w:val="24"/>
              </w:rPr>
            </w:pPr>
            <w:hyperlink r:id="rId26">
              <w:r>
                <w:rPr>
                  <w:color w:val="000000"/>
                  <w:spacing w:val="-2"/>
                  <w:sz w:val="24"/>
                  <w:shd w:val="clear" w:color="auto" w:fill="FFFFFF"/>
                </w:rPr>
                <w:t>rshtr@yandex.ru</w:t>
              </w:r>
            </w:hyperlink>
          </w:p>
        </w:tc>
        <w:tc>
          <w:tcPr>
            <w:tcW w:w="1700" w:type="dxa"/>
            <w:tcBorders>
              <w:top w:val="single" w:sz="12" w:space="0" w:color="000000"/>
            </w:tcBorders>
          </w:tcPr>
          <w:p w:rsidR="00ED219E" w:rsidRDefault="00C17133">
            <w:pPr>
              <w:pStyle w:val="TableParagraph"/>
              <w:spacing w:line="270" w:lineRule="exact"/>
              <w:ind w:left="549"/>
              <w:rPr>
                <w:sz w:val="24"/>
              </w:rPr>
            </w:pPr>
            <w:r>
              <w:rPr>
                <w:spacing w:val="-2"/>
                <w:sz w:val="24"/>
              </w:rPr>
              <w:t>96671</w:t>
            </w:r>
          </w:p>
        </w:tc>
      </w:tr>
      <w:tr w:rsidR="00ED219E">
        <w:trPr>
          <w:trHeight w:val="827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02" w:right="345" w:hanging="344"/>
              <w:rPr>
                <w:sz w:val="24"/>
              </w:rPr>
            </w:pPr>
            <w:proofErr w:type="spellStart"/>
            <w:r>
              <w:rPr>
                <w:sz w:val="24"/>
              </w:rPr>
              <w:t>Имулин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Николаевич</w:t>
            </w:r>
          </w:p>
          <w:p w:rsidR="00ED219E" w:rsidRDefault="00C17133">
            <w:pPr>
              <w:pStyle w:val="TableParagraph"/>
              <w:spacing w:line="264" w:lineRule="exact"/>
              <w:ind w:left="429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spacing w:line="264" w:lineRule="exact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67" w:firstLine="185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овоселки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224"/>
              <w:rPr>
                <w:sz w:val="24"/>
              </w:rPr>
            </w:pPr>
            <w:r>
              <w:rPr>
                <w:spacing w:val="-2"/>
                <w:sz w:val="24"/>
              </w:rPr>
              <w:t>89374567505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654" w:right="478" w:hanging="166"/>
              <w:rPr>
                <w:sz w:val="24"/>
              </w:rPr>
            </w:pPr>
            <w:proofErr w:type="spellStart"/>
            <w:r>
              <w:rPr>
                <w:sz w:val="24"/>
              </w:rPr>
              <w:t>Зяблов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Николай </w:t>
            </w:r>
            <w:r>
              <w:rPr>
                <w:spacing w:val="-2"/>
                <w:sz w:val="24"/>
              </w:rPr>
              <w:t>Анатольевич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3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350" w:right="336" w:hanging="1"/>
              <w:jc w:val="center"/>
              <w:rPr>
                <w:sz w:val="24"/>
              </w:rPr>
            </w:pPr>
            <w:r>
              <w:rPr>
                <w:sz w:val="24"/>
              </w:rPr>
              <w:t>433540,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врали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89278200155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27">
              <w:r>
                <w:rPr>
                  <w:color w:val="000000"/>
                  <w:spacing w:val="-2"/>
                  <w:sz w:val="24"/>
                  <w:shd w:val="clear" w:color="auto" w:fill="FFFFFF"/>
                </w:rPr>
                <w:t>zyablov.zerno@mail.ru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89278357001</w:t>
            </w:r>
          </w:p>
          <w:p w:rsidR="00ED219E" w:rsidRDefault="00C17133">
            <w:pPr>
              <w:pStyle w:val="TableParagraph"/>
              <w:ind w:left="67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Вера </w:t>
            </w:r>
            <w:r>
              <w:rPr>
                <w:spacing w:val="-2"/>
                <w:sz w:val="24"/>
              </w:rPr>
              <w:t>Ильинична</w:t>
            </w:r>
          </w:p>
        </w:tc>
      </w:tr>
      <w:tr w:rsidR="00ED219E">
        <w:trPr>
          <w:trHeight w:val="87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00" w:right="273" w:hanging="413"/>
              <w:rPr>
                <w:sz w:val="24"/>
              </w:rPr>
            </w:pPr>
            <w:proofErr w:type="spellStart"/>
            <w:r>
              <w:rPr>
                <w:sz w:val="24"/>
              </w:rPr>
              <w:t>Неревяткина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Гузель </w:t>
            </w:r>
            <w:proofErr w:type="spellStart"/>
            <w:r>
              <w:rPr>
                <w:spacing w:val="-2"/>
                <w:sz w:val="24"/>
              </w:rPr>
              <w:t>Ильфатовна</w:t>
            </w:r>
            <w:proofErr w:type="spellEnd"/>
          </w:p>
          <w:p w:rsidR="00ED219E" w:rsidRDefault="00C17133">
            <w:pPr>
              <w:pStyle w:val="TableParagraph"/>
              <w:ind w:left="400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43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41" w:hanging="106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ело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Рязаново</w:t>
            </w:r>
            <w:proofErr w:type="spellEnd"/>
            <w:r>
              <w:rPr>
                <w:sz w:val="24"/>
              </w:rPr>
              <w:t xml:space="preserve"> 89051835266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Хафизов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Мансурович</w:t>
            </w:r>
            <w:proofErr w:type="spellEnd"/>
          </w:p>
          <w:p w:rsidR="00ED219E" w:rsidRDefault="00C17133">
            <w:pPr>
              <w:pStyle w:val="TableParagraph"/>
              <w:spacing w:line="270" w:lineRule="atLeast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4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3" w:firstLine="269"/>
              <w:rPr>
                <w:sz w:val="24"/>
              </w:rPr>
            </w:pPr>
            <w:r>
              <w:rPr>
                <w:sz w:val="24"/>
              </w:rPr>
              <w:t xml:space="preserve">433512,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улловка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spacing w:line="270" w:lineRule="atLeast"/>
              <w:ind w:left="1224" w:hanging="168"/>
              <w:rPr>
                <w:sz w:val="24"/>
              </w:rPr>
            </w:pPr>
            <w:r>
              <w:rPr>
                <w:spacing w:val="-2"/>
                <w:sz w:val="24"/>
              </w:rPr>
              <w:t>ул</w:t>
            </w:r>
            <w:proofErr w:type="gramStart"/>
            <w:r>
              <w:rPr>
                <w:spacing w:val="-2"/>
                <w:sz w:val="24"/>
              </w:rPr>
              <w:t>.Ш</w:t>
            </w:r>
            <w:proofErr w:type="gramEnd"/>
            <w:r>
              <w:rPr>
                <w:spacing w:val="-2"/>
                <w:sz w:val="24"/>
              </w:rPr>
              <w:t>кольная,52 89278195298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2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02" w:right="264" w:hanging="425"/>
              <w:rPr>
                <w:sz w:val="24"/>
              </w:rPr>
            </w:pPr>
            <w:proofErr w:type="spellStart"/>
            <w:r>
              <w:rPr>
                <w:sz w:val="24"/>
              </w:rPr>
              <w:t>Будников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Николаевич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7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5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лобода-</w:t>
            </w:r>
            <w:r>
              <w:rPr>
                <w:spacing w:val="-2"/>
                <w:sz w:val="24"/>
              </w:rPr>
              <w:t>Выходцево</w:t>
            </w:r>
            <w:proofErr w:type="spellEnd"/>
          </w:p>
          <w:p w:rsidR="00ED219E" w:rsidRDefault="00C17133">
            <w:pPr>
              <w:pStyle w:val="TableParagraph"/>
              <w:ind w:left="7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Кооперативная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89278025835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28">
              <w:r>
                <w:rPr>
                  <w:spacing w:val="-2"/>
                  <w:sz w:val="24"/>
                </w:rPr>
                <w:t>slobodadim@ya.ru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256" w:right="2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Гайнутдинов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Ринат </w:t>
            </w:r>
            <w:proofErr w:type="spellStart"/>
            <w:r>
              <w:rPr>
                <w:spacing w:val="-2"/>
                <w:sz w:val="24"/>
              </w:rPr>
              <w:t>Дамирович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Семейные</w:t>
            </w:r>
            <w:proofErr w:type="gramEnd"/>
          </w:p>
          <w:p w:rsidR="00ED219E" w:rsidRDefault="00C17133">
            <w:pPr>
              <w:pStyle w:val="TableParagraph"/>
              <w:spacing w:line="276" w:lineRule="exact"/>
              <w:ind w:left="54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животноводческие фермы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105" w:firstLine="372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Николочеремшанс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433533,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7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Ерыклинск</w:t>
            </w:r>
            <w:proofErr w:type="spellEnd"/>
            <w:r>
              <w:rPr>
                <w:sz w:val="24"/>
              </w:rPr>
              <w:t xml:space="preserve"> ул. </w:t>
            </w:r>
            <w:proofErr w:type="gramStart"/>
            <w:r>
              <w:rPr>
                <w:sz w:val="24"/>
              </w:rPr>
              <w:t>Колхозная</w:t>
            </w:r>
            <w:proofErr w:type="gramEnd"/>
            <w:r>
              <w:rPr>
                <w:sz w:val="24"/>
              </w:rPr>
              <w:t xml:space="preserve"> д.2/3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89278296384</w:t>
            </w:r>
          </w:p>
          <w:p w:rsidR="00ED219E" w:rsidRDefault="00C17133">
            <w:pPr>
              <w:pStyle w:val="TableParagraph"/>
              <w:spacing w:line="264" w:lineRule="exact"/>
              <w:ind w:left="87" w:right="78"/>
              <w:jc w:val="center"/>
              <w:rPr>
                <w:sz w:val="24"/>
              </w:rPr>
            </w:pPr>
            <w:hyperlink r:id="rId29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zhukovaan@mail.ru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89278296384</w:t>
            </w:r>
          </w:p>
          <w:p w:rsidR="00ED219E" w:rsidRDefault="00C1713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Анна</w:t>
            </w:r>
            <w:r>
              <w:rPr>
                <w:spacing w:val="-2"/>
                <w:sz w:val="24"/>
              </w:rPr>
              <w:t xml:space="preserve"> Жукова</w:t>
            </w: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Смольков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Алексей </w:t>
            </w:r>
            <w:r>
              <w:rPr>
                <w:spacing w:val="-2"/>
                <w:sz w:val="24"/>
              </w:rPr>
              <w:t>Анатольевич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220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7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1106" w:hanging="1047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илипповка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ул.Луговая</w:t>
            </w:r>
            <w:proofErr w:type="spellEnd"/>
            <w:r>
              <w:rPr>
                <w:sz w:val="24"/>
              </w:rPr>
              <w:t xml:space="preserve">, д.1 </w:t>
            </w:r>
            <w:r>
              <w:rPr>
                <w:spacing w:val="-2"/>
                <w:sz w:val="24"/>
              </w:rPr>
              <w:t>89276316205</w:t>
            </w:r>
          </w:p>
          <w:p w:rsidR="00ED219E" w:rsidRDefault="00C17133">
            <w:pPr>
              <w:pStyle w:val="TableParagraph"/>
              <w:spacing w:line="264" w:lineRule="exact"/>
              <w:ind w:left="756"/>
              <w:rPr>
                <w:sz w:val="24"/>
              </w:rPr>
            </w:pPr>
            <w:hyperlink r:id="rId30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alexsmol3110@mail.ru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7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89278268566</w:t>
            </w:r>
          </w:p>
          <w:p w:rsidR="00ED219E" w:rsidRDefault="00C17133">
            <w:pPr>
              <w:pStyle w:val="TableParagraph"/>
              <w:ind w:left="17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Филюзя</w:t>
            </w:r>
            <w:proofErr w:type="spellEnd"/>
          </w:p>
        </w:tc>
      </w:tr>
      <w:tr w:rsidR="00ED219E">
        <w:trPr>
          <w:trHeight w:val="1381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09" w:right="414" w:hanging="284"/>
              <w:rPr>
                <w:sz w:val="24"/>
              </w:rPr>
            </w:pPr>
            <w:proofErr w:type="spellStart"/>
            <w:r>
              <w:rPr>
                <w:sz w:val="24"/>
              </w:rPr>
              <w:t>Смолькова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Викторовна</w:t>
            </w:r>
          </w:p>
          <w:p w:rsidR="00ED219E" w:rsidRDefault="00C17133">
            <w:pPr>
              <w:pStyle w:val="TableParagraph"/>
              <w:ind w:left="217" w:right="202" w:firstLine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(животноводство) </w:t>
            </w: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фермер</w:t>
            </w:r>
          </w:p>
          <w:p w:rsidR="00ED219E" w:rsidRDefault="00C17133">
            <w:pPr>
              <w:pStyle w:val="TableParagraph"/>
              <w:spacing w:line="264" w:lineRule="exact"/>
              <w:ind w:left="1079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220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1106" w:hanging="1047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илипповка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ул.Луговая</w:t>
            </w:r>
            <w:proofErr w:type="spellEnd"/>
            <w:r>
              <w:rPr>
                <w:sz w:val="24"/>
              </w:rPr>
              <w:t xml:space="preserve">, д.1 </w:t>
            </w:r>
            <w:r>
              <w:rPr>
                <w:spacing w:val="-2"/>
                <w:sz w:val="24"/>
              </w:rPr>
              <w:t>89278040093</w:t>
            </w:r>
          </w:p>
          <w:p w:rsidR="00ED219E" w:rsidRDefault="00C17133">
            <w:pPr>
              <w:pStyle w:val="TableParagraph"/>
              <w:spacing w:line="264" w:lineRule="exact"/>
              <w:ind w:left="722"/>
              <w:rPr>
                <w:sz w:val="24"/>
              </w:rPr>
            </w:pPr>
            <w:hyperlink r:id="rId31">
              <w:r>
                <w:rPr>
                  <w:spacing w:val="-2"/>
                  <w:sz w:val="24"/>
                </w:rPr>
                <w:t>smolkova1410@mail.ru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89278268566</w:t>
            </w:r>
          </w:p>
          <w:p w:rsidR="00ED219E" w:rsidRDefault="00C17133">
            <w:pPr>
              <w:pStyle w:val="TableParagraph"/>
              <w:ind w:left="17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Филюзя</w:t>
            </w:r>
            <w:proofErr w:type="spellEnd"/>
          </w:p>
        </w:tc>
      </w:tr>
      <w:tr w:rsidR="00ED219E">
        <w:trPr>
          <w:trHeight w:val="138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Брюхов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Дмитрий </w:t>
            </w:r>
            <w:r>
              <w:rPr>
                <w:spacing w:val="-2"/>
                <w:sz w:val="24"/>
              </w:rPr>
              <w:t>Сергеевич</w:t>
            </w:r>
          </w:p>
          <w:p w:rsidR="00ED219E" w:rsidRDefault="00C17133">
            <w:pPr>
              <w:pStyle w:val="TableParagraph"/>
              <w:ind w:left="81" w:right="67" w:hanging="1"/>
              <w:jc w:val="center"/>
              <w:rPr>
                <w:sz w:val="24"/>
              </w:rPr>
            </w:pPr>
            <w:r>
              <w:rPr>
                <w:sz w:val="24"/>
              </w:rPr>
              <w:t>Начинающий фермер (птицеводство,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индюки)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74" w:firstLine="10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48" w:firstLine="204"/>
              <w:rPr>
                <w:sz w:val="24"/>
              </w:rPr>
            </w:pPr>
            <w:r>
              <w:rPr>
                <w:sz w:val="24"/>
              </w:rPr>
              <w:t xml:space="preserve">433532,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уликовка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87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олевая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89372737698</w:t>
            </w:r>
          </w:p>
          <w:p w:rsidR="00ED219E" w:rsidRDefault="00C17133">
            <w:pPr>
              <w:pStyle w:val="TableParagraph"/>
              <w:spacing w:line="264" w:lineRule="exact"/>
              <w:ind w:left="87" w:right="76"/>
              <w:jc w:val="center"/>
              <w:rPr>
                <w:sz w:val="24"/>
              </w:rPr>
            </w:pPr>
            <w:hyperlink r:id="rId32">
              <w:r>
                <w:rPr>
                  <w:color w:val="0000FF"/>
                  <w:spacing w:val="-2"/>
                  <w:sz w:val="24"/>
                  <w:u w:val="single" w:color="0000FF"/>
                </w:rPr>
                <w:t>dmitriy705@mail.ru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Будюхин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Валерьевич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1" w:firstLine="45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оля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ул.Чистые</w:t>
            </w:r>
            <w:proofErr w:type="spellEnd"/>
            <w:r>
              <w:rPr>
                <w:sz w:val="24"/>
              </w:rPr>
              <w:t xml:space="preserve"> пруды, 5-1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89603751549, </w:t>
            </w:r>
            <w:r>
              <w:rPr>
                <w:spacing w:val="-2"/>
                <w:sz w:val="24"/>
              </w:rPr>
              <w:t>89278240912</w:t>
            </w:r>
          </w:p>
          <w:p w:rsidR="00ED219E" w:rsidRDefault="00C17133">
            <w:pPr>
              <w:pStyle w:val="TableParagraph"/>
              <w:spacing w:line="264" w:lineRule="exact"/>
              <w:ind w:left="87" w:right="77"/>
              <w:jc w:val="center"/>
              <w:rPr>
                <w:sz w:val="24"/>
              </w:rPr>
            </w:pPr>
            <w:hyperlink r:id="rId33">
              <w:r>
                <w:rPr>
                  <w:color w:val="0000FF"/>
                  <w:spacing w:val="-2"/>
                  <w:sz w:val="24"/>
                  <w:u w:val="single" w:color="0000FF"/>
                </w:rPr>
                <w:t>karp-173@mail.ru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</w:tbl>
    <w:p w:rsidR="00ED219E" w:rsidRDefault="00ED219E">
      <w:pPr>
        <w:jc w:val="center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8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6784" id="docshape112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1382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89" w:right="350" w:hanging="423"/>
              <w:rPr>
                <w:sz w:val="24"/>
              </w:rPr>
            </w:pPr>
            <w:r>
              <w:rPr>
                <w:sz w:val="24"/>
              </w:rPr>
              <w:t>Карпов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Сергеевич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571" w:right="459" w:hanging="9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КФХ </w:t>
            </w: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59" w:right="244" w:firstLine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433522,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есная</w:t>
            </w:r>
            <w:proofErr w:type="spellEnd"/>
            <w:r>
              <w:rPr>
                <w:sz w:val="24"/>
              </w:rPr>
              <w:t xml:space="preserve"> Хмелевка,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ул.Мираксовой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  <w:r>
              <w:rPr>
                <w:spacing w:val="-10"/>
                <w:sz w:val="24"/>
              </w:rPr>
              <w:t>5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89278135330</w:t>
            </w:r>
          </w:p>
          <w:p w:rsidR="00ED219E" w:rsidRDefault="00C17133">
            <w:pPr>
              <w:pStyle w:val="TableParagraph"/>
              <w:spacing w:line="264" w:lineRule="exact"/>
              <w:ind w:left="87" w:right="74"/>
              <w:jc w:val="center"/>
              <w:rPr>
                <w:sz w:val="24"/>
              </w:rPr>
            </w:pPr>
            <w:hyperlink r:id="rId34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yskut@yandex.ru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Хуснутдинов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Мансур </w:t>
            </w:r>
            <w:proofErr w:type="spellStart"/>
            <w:r>
              <w:rPr>
                <w:spacing w:val="-2"/>
                <w:sz w:val="24"/>
              </w:rPr>
              <w:t>Бурганович</w:t>
            </w:r>
            <w:proofErr w:type="spellEnd"/>
            <w:r>
              <w:rPr>
                <w:spacing w:val="-2"/>
                <w:sz w:val="24"/>
              </w:rPr>
              <w:t xml:space="preserve"> 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70" w:firstLine="182"/>
              <w:rPr>
                <w:sz w:val="24"/>
              </w:rPr>
            </w:pPr>
            <w:r>
              <w:rPr>
                <w:sz w:val="24"/>
              </w:rPr>
              <w:t xml:space="preserve">433528,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оисеевка</w:t>
            </w:r>
            <w:proofErr w:type="spellEnd"/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89278151023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hyperlink r:id="rId35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m.husnutdinov@kamkombank.ru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Абелханов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Ильдар </w:t>
            </w:r>
            <w:proofErr w:type="spellStart"/>
            <w:r>
              <w:rPr>
                <w:spacing w:val="-2"/>
                <w:sz w:val="24"/>
              </w:rPr>
              <w:t>Минетуллович</w:t>
            </w:r>
            <w:proofErr w:type="spellEnd"/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4" w:firstLine="4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3" w:firstLine="269"/>
              <w:rPr>
                <w:sz w:val="24"/>
              </w:rPr>
            </w:pPr>
            <w:r>
              <w:rPr>
                <w:sz w:val="24"/>
              </w:rPr>
              <w:t xml:space="preserve">433512,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улловка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spacing w:line="270" w:lineRule="atLeast"/>
              <w:ind w:left="289" w:right="27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орожная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д.9,-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-l.2 </w:t>
            </w:r>
            <w:hyperlink r:id="rId36">
              <w:r>
                <w:rPr>
                  <w:spacing w:val="-2"/>
                  <w:sz w:val="24"/>
                </w:rPr>
                <w:t>abelhanov@gmail.com</w:t>
              </w:r>
            </w:hyperlink>
            <w:r>
              <w:rPr>
                <w:spacing w:val="-2"/>
                <w:sz w:val="24"/>
              </w:rPr>
              <w:t xml:space="preserve"> 89297978123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Курманов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Фярид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Масгутович</w:t>
            </w:r>
            <w:proofErr w:type="spellEnd"/>
          </w:p>
          <w:p w:rsidR="00ED219E" w:rsidRDefault="00C17133">
            <w:pPr>
              <w:pStyle w:val="TableParagraph"/>
              <w:spacing w:line="270" w:lineRule="atLeast"/>
              <w:ind w:left="5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(растениеводство, овощеводство)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7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319" w:right="30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Майна, </w:t>
            </w:r>
            <w:proofErr w:type="spellStart"/>
            <w:r>
              <w:rPr>
                <w:sz w:val="24"/>
              </w:rPr>
              <w:t>ул.Калинина</w:t>
            </w:r>
            <w:proofErr w:type="spellEnd"/>
            <w:r>
              <w:rPr>
                <w:sz w:val="24"/>
              </w:rPr>
              <w:t>, 6-1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88423578460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657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3"/>
              <w:jc w:val="center"/>
              <w:rPr>
                <w:sz w:val="24"/>
              </w:rPr>
            </w:pPr>
            <w:r>
              <w:rPr>
                <w:sz w:val="24"/>
              </w:rPr>
              <w:t>Курманова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Ивановна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(растениеводство,</w:t>
            </w:r>
            <w:proofErr w:type="gramEnd"/>
          </w:p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овощеводство)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14" w:firstLine="16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319" w:right="30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 </w:t>
            </w:r>
            <w:proofErr w:type="spellStart"/>
            <w:r>
              <w:rPr>
                <w:sz w:val="24"/>
              </w:rPr>
              <w:t>ул.Калинина</w:t>
            </w:r>
            <w:proofErr w:type="spellEnd"/>
            <w:r>
              <w:rPr>
                <w:sz w:val="24"/>
              </w:rPr>
              <w:t>, 6-1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88423578460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89093610438</w:t>
            </w:r>
          </w:p>
          <w:p w:rsidR="00ED219E" w:rsidRDefault="00C17133">
            <w:pPr>
              <w:pStyle w:val="TableParagraph"/>
              <w:spacing w:line="264" w:lineRule="exact"/>
              <w:ind w:left="89" w:right="74"/>
              <w:jc w:val="center"/>
              <w:rPr>
                <w:sz w:val="24"/>
              </w:rPr>
            </w:pPr>
            <w:hyperlink r:id="rId37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kurmanovfyarid@mail.ru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685" w:right="492" w:hanging="178"/>
              <w:rPr>
                <w:sz w:val="24"/>
              </w:rPr>
            </w:pPr>
            <w:r>
              <w:rPr>
                <w:sz w:val="24"/>
              </w:rPr>
              <w:t>Мартынов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Олег </w:t>
            </w:r>
            <w:r>
              <w:rPr>
                <w:spacing w:val="-2"/>
                <w:sz w:val="24"/>
              </w:rPr>
              <w:t>Дмитриевич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571" w:right="459" w:hanging="9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КФХ </w:t>
            </w: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54" w:right="239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433520,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лобода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Выходцево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ул.Набережная</w:t>
            </w:r>
            <w:proofErr w:type="spellEnd"/>
            <w:r>
              <w:rPr>
                <w:sz w:val="24"/>
              </w:rPr>
              <w:t>, 57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89021205614</w:t>
            </w:r>
          </w:p>
          <w:p w:rsidR="00ED219E" w:rsidRDefault="00C17133">
            <w:pPr>
              <w:pStyle w:val="TableParagraph"/>
              <w:spacing w:line="264" w:lineRule="exact"/>
              <w:ind w:left="87" w:right="77"/>
              <w:jc w:val="center"/>
              <w:rPr>
                <w:sz w:val="24"/>
              </w:rPr>
            </w:pPr>
            <w:hyperlink r:id="rId38">
              <w:r>
                <w:rPr>
                  <w:spacing w:val="-2"/>
                  <w:sz w:val="24"/>
                  <w:u w:val="single"/>
                </w:rPr>
                <w:t>martynov-o@mail.ru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Набиуллов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Шарифулла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Шафикович</w:t>
            </w:r>
            <w:proofErr w:type="spellEnd"/>
          </w:p>
          <w:p w:rsidR="00ED219E" w:rsidRDefault="00C17133">
            <w:pPr>
              <w:pStyle w:val="TableParagraph"/>
              <w:ind w:left="54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3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41" w:firstLine="211"/>
              <w:rPr>
                <w:sz w:val="24"/>
              </w:rPr>
            </w:pPr>
            <w:r>
              <w:rPr>
                <w:sz w:val="24"/>
              </w:rPr>
              <w:t xml:space="preserve">433540,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Сабакаево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spacing w:line="270" w:lineRule="atLeast"/>
              <w:ind w:left="1224" w:hanging="586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енина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д.54,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-l.2 </w:t>
            </w:r>
            <w:r>
              <w:rPr>
                <w:spacing w:val="-2"/>
                <w:sz w:val="24"/>
              </w:rPr>
              <w:t>89603766747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Паркаева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Валентина </w:t>
            </w:r>
            <w:r>
              <w:rPr>
                <w:spacing w:val="-2"/>
                <w:sz w:val="24"/>
              </w:rPr>
              <w:t>Павловна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(растениеводство, 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1" w:firstLine="45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ул.Набережная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д.46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89378746777 </w:t>
            </w:r>
            <w:r>
              <w:rPr>
                <w:spacing w:val="-2"/>
                <w:sz w:val="24"/>
              </w:rPr>
              <w:t>Максим</w:t>
            </w:r>
          </w:p>
          <w:p w:rsidR="00ED219E" w:rsidRDefault="00C17133">
            <w:pPr>
              <w:pStyle w:val="TableParagraph"/>
              <w:spacing w:line="264" w:lineRule="exact"/>
              <w:ind w:left="87" w:right="76"/>
              <w:jc w:val="center"/>
              <w:rPr>
                <w:sz w:val="24"/>
              </w:rPr>
            </w:pPr>
            <w:hyperlink r:id="rId39">
              <w:r>
                <w:rPr>
                  <w:spacing w:val="-2"/>
                  <w:sz w:val="24"/>
                </w:rPr>
                <w:t>parkaevaa@list.ru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89374507895</w:t>
            </w:r>
          </w:p>
          <w:p w:rsidR="00ED219E" w:rsidRDefault="00C17133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Юля</w:t>
            </w:r>
          </w:p>
        </w:tc>
      </w:tr>
      <w:tr w:rsidR="00ED219E">
        <w:trPr>
          <w:trHeight w:val="138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Сарбахтина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Светлана </w:t>
            </w:r>
            <w:r>
              <w:rPr>
                <w:spacing w:val="-2"/>
                <w:sz w:val="24"/>
              </w:rPr>
              <w:t>Ильинична</w:t>
            </w:r>
          </w:p>
          <w:p w:rsidR="00ED219E" w:rsidRDefault="00C17133">
            <w:pPr>
              <w:pStyle w:val="TableParagraph"/>
              <w:ind w:left="54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14" w:firstLine="16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433535,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ерхний</w:t>
            </w:r>
            <w:proofErr w:type="spellEnd"/>
            <w:r>
              <w:rPr>
                <w:sz w:val="24"/>
              </w:rPr>
              <w:t xml:space="preserve"> Мелекесс, </w:t>
            </w:r>
            <w:proofErr w:type="spellStart"/>
            <w:r>
              <w:rPr>
                <w:sz w:val="24"/>
              </w:rPr>
              <w:t>ул.Заречная</w:t>
            </w:r>
            <w:proofErr w:type="spellEnd"/>
            <w:r>
              <w:rPr>
                <w:sz w:val="24"/>
              </w:rPr>
              <w:t>, 100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89278239324</w:t>
            </w:r>
          </w:p>
          <w:p w:rsidR="00ED219E" w:rsidRDefault="00C17133">
            <w:pPr>
              <w:pStyle w:val="TableParagraph"/>
              <w:spacing w:line="264" w:lineRule="exact"/>
              <w:ind w:left="87" w:right="77"/>
              <w:jc w:val="center"/>
              <w:rPr>
                <w:sz w:val="24"/>
              </w:rPr>
            </w:pPr>
            <w:hyperlink r:id="rId40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sarbahtina.svetlana@yandex.ru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81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02" w:right="319" w:hanging="37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Сентягаев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Василий </w:t>
            </w:r>
            <w:r>
              <w:rPr>
                <w:spacing w:val="-2"/>
                <w:sz w:val="24"/>
              </w:rPr>
              <w:t>Викторович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571" w:right="459" w:hanging="9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КФХ </w:t>
            </w: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83" w:right="270" w:firstLine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433522,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есная</w:t>
            </w:r>
            <w:proofErr w:type="spellEnd"/>
            <w:r>
              <w:rPr>
                <w:sz w:val="24"/>
              </w:rPr>
              <w:t xml:space="preserve"> Васильевка,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ул.Набережная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47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89276316709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41">
              <w:r>
                <w:rPr>
                  <w:color w:val="0000FF"/>
                  <w:spacing w:val="-2"/>
                  <w:sz w:val="24"/>
                  <w:u w:val="single" w:color="0000FF"/>
                </w:rPr>
                <w:t>aleshka8605@mail.ru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89278280202</w:t>
            </w:r>
          </w:p>
          <w:p w:rsidR="00ED219E" w:rsidRDefault="00C17133">
            <w:pPr>
              <w:pStyle w:val="TableParagraph"/>
              <w:ind w:left="1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Ирина Васильевна</w:t>
            </w:r>
          </w:p>
        </w:tc>
      </w:tr>
    </w:tbl>
    <w:p w:rsidR="00ED219E" w:rsidRDefault="00ED219E">
      <w:pPr>
        <w:jc w:val="center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0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6272" id="docshape113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22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1382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Халимов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Ринат </w:t>
            </w:r>
            <w:proofErr w:type="spellStart"/>
            <w:r>
              <w:rPr>
                <w:spacing w:val="-2"/>
                <w:sz w:val="24"/>
              </w:rPr>
              <w:t>Фяимович</w:t>
            </w:r>
            <w:proofErr w:type="spellEnd"/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фермер Семейные фермы</w:t>
            </w:r>
          </w:p>
          <w:p w:rsidR="00ED219E" w:rsidRDefault="00C17133">
            <w:pPr>
              <w:pStyle w:val="TableParagraph"/>
              <w:spacing w:line="264" w:lineRule="exact"/>
              <w:ind w:left="54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220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433529,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7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proofErr w:type="gramStart"/>
            <w:r>
              <w:rPr>
                <w:spacing w:val="-2"/>
                <w:sz w:val="24"/>
              </w:rPr>
              <w:t>.Н</w:t>
            </w:r>
            <w:proofErr w:type="gramEnd"/>
            <w:r>
              <w:rPr>
                <w:spacing w:val="-2"/>
                <w:sz w:val="24"/>
              </w:rPr>
              <w:t>овоселки,ул.Молодежная,26 89372722727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42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mskmelekes@yandex.ru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70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Владимир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Александрович </w:t>
            </w:r>
            <w:r>
              <w:rPr>
                <w:sz w:val="24"/>
              </w:rPr>
              <w:t>Долгов 40326</w:t>
            </w: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65" w:right="338" w:hanging="214"/>
              <w:rPr>
                <w:sz w:val="24"/>
              </w:rPr>
            </w:pPr>
            <w:proofErr w:type="spellStart"/>
            <w:r>
              <w:rPr>
                <w:sz w:val="24"/>
              </w:rPr>
              <w:t>Халиуллов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Няфигуллович</w:t>
            </w:r>
            <w:proofErr w:type="spellEnd"/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220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35" w:right="224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433528,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Мордово Озеро, </w:t>
            </w: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агарина</w:t>
            </w:r>
            <w:proofErr w:type="spellEnd"/>
            <w:r>
              <w:rPr>
                <w:sz w:val="24"/>
              </w:rPr>
              <w:t xml:space="preserve">, д.15 </w:t>
            </w:r>
            <w:r>
              <w:rPr>
                <w:spacing w:val="-2"/>
                <w:sz w:val="24"/>
              </w:rPr>
              <w:t>88423577828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89278102399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hyperlink r:id="rId43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khaliullovgamil@mail.ru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Якушев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Алексей </w:t>
            </w:r>
            <w:r>
              <w:rPr>
                <w:spacing w:val="-2"/>
                <w:sz w:val="24"/>
              </w:rPr>
              <w:t>Юрьевич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Николочеремшанск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433534,Ульяновская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26" w:righ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икольское</w:t>
            </w:r>
            <w:proofErr w:type="spellEnd"/>
            <w:r>
              <w:rPr>
                <w:sz w:val="24"/>
              </w:rPr>
              <w:t xml:space="preserve">- на –Черемшане, </w:t>
            </w:r>
            <w:proofErr w:type="spellStart"/>
            <w:r>
              <w:rPr>
                <w:sz w:val="24"/>
              </w:rPr>
              <w:t>ул.Дзержинского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6"/>
                <w:sz w:val="24"/>
              </w:rPr>
              <w:t>17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89276332453</w:t>
            </w:r>
          </w:p>
          <w:p w:rsidR="00ED219E" w:rsidRDefault="00C17133">
            <w:pPr>
              <w:pStyle w:val="TableParagraph"/>
              <w:spacing w:line="264" w:lineRule="exact"/>
              <w:ind w:left="87" w:right="74"/>
              <w:jc w:val="center"/>
              <w:rPr>
                <w:sz w:val="24"/>
              </w:rPr>
            </w:pPr>
            <w:hyperlink r:id="rId44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yakushev-alexey@mail.ru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89022113311</w:t>
            </w:r>
          </w:p>
          <w:p w:rsidR="00ED219E" w:rsidRDefault="00C17133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Татьяна</w:t>
            </w: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Юринкина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Юлия </w:t>
            </w:r>
            <w:r>
              <w:rPr>
                <w:spacing w:val="-2"/>
                <w:sz w:val="24"/>
              </w:rPr>
              <w:t>Вячеславовна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43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ул.Полевая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  <w:p w:rsidR="00ED219E" w:rsidRDefault="00C17133">
            <w:pPr>
              <w:pStyle w:val="TableParagraph"/>
              <w:spacing w:line="270" w:lineRule="atLeas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89374510393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hyperlink r:id="rId45">
              <w:r>
                <w:rPr>
                  <w:color w:val="0000FF"/>
                  <w:spacing w:val="-2"/>
                  <w:sz w:val="24"/>
                  <w:u w:val="single" w:color="0000FF"/>
                </w:rPr>
                <w:t>yurin_2014@bk.ru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Михайлов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Александрович</w:t>
            </w:r>
          </w:p>
          <w:p w:rsidR="00ED219E" w:rsidRDefault="00C17133">
            <w:pPr>
              <w:pStyle w:val="TableParagraph"/>
              <w:ind w:left="54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70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Аппаково</w:t>
            </w:r>
            <w:proofErr w:type="spellEnd"/>
            <w:r>
              <w:rPr>
                <w:sz w:val="24"/>
              </w:rPr>
              <w:t xml:space="preserve"> ул. </w:t>
            </w:r>
            <w:proofErr w:type="gramStart"/>
            <w:r>
              <w:rPr>
                <w:sz w:val="24"/>
              </w:rPr>
              <w:t>Кооперативная</w:t>
            </w:r>
            <w:proofErr w:type="gramEnd"/>
            <w:r>
              <w:rPr>
                <w:sz w:val="24"/>
              </w:rPr>
              <w:t xml:space="preserve"> 34</w:t>
            </w:r>
          </w:p>
          <w:p w:rsidR="00ED219E" w:rsidRDefault="00C17133">
            <w:pPr>
              <w:pStyle w:val="TableParagraph"/>
              <w:spacing w:line="261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89374503430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06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61" w:right="301" w:hanging="248"/>
              <w:rPr>
                <w:sz w:val="24"/>
              </w:rPr>
            </w:pPr>
            <w:proofErr w:type="spellStart"/>
            <w:r>
              <w:rPr>
                <w:sz w:val="24"/>
              </w:rPr>
              <w:t>Тойгильдин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Сергей </w:t>
            </w:r>
            <w:r>
              <w:rPr>
                <w:spacing w:val="-2"/>
                <w:sz w:val="24"/>
              </w:rPr>
              <w:t>Владимирович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3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83" w:right="268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433540,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Аврали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рменеева</w:t>
            </w:r>
            <w:proofErr w:type="spellEnd"/>
            <w:r>
              <w:rPr>
                <w:sz w:val="24"/>
              </w:rPr>
              <w:t>, д.35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89278341599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87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671" w:right="288" w:hanging="372"/>
              <w:rPr>
                <w:sz w:val="24"/>
              </w:rPr>
            </w:pPr>
            <w:r>
              <w:rPr>
                <w:sz w:val="24"/>
              </w:rPr>
              <w:t>Степанов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Анатолий </w:t>
            </w:r>
            <w:r>
              <w:rPr>
                <w:spacing w:val="-2"/>
                <w:sz w:val="24"/>
              </w:rPr>
              <w:t>Михайлович</w:t>
            </w:r>
          </w:p>
          <w:p w:rsidR="00ED219E" w:rsidRDefault="00C17133">
            <w:pPr>
              <w:pStyle w:val="TableParagraph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1" w:firstLine="271"/>
              <w:rPr>
                <w:sz w:val="24"/>
              </w:rPr>
            </w:pPr>
            <w:r>
              <w:rPr>
                <w:sz w:val="24"/>
              </w:rPr>
              <w:t xml:space="preserve">433524,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Сахча</w:t>
            </w:r>
            <w:proofErr w:type="spellEnd"/>
          </w:p>
          <w:p w:rsidR="00ED219E" w:rsidRDefault="00C17133">
            <w:pPr>
              <w:pStyle w:val="TableParagraph"/>
              <w:ind w:left="1224"/>
              <w:rPr>
                <w:sz w:val="24"/>
              </w:rPr>
            </w:pPr>
            <w:r>
              <w:rPr>
                <w:spacing w:val="-2"/>
                <w:sz w:val="24"/>
              </w:rPr>
              <w:t>89278080914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372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Паркаев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Максим </w:t>
            </w:r>
            <w:r>
              <w:rPr>
                <w:spacing w:val="-2"/>
                <w:sz w:val="24"/>
              </w:rPr>
              <w:t>Александрович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1" w:firstLine="45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ул.Набережная</w:t>
            </w:r>
            <w:proofErr w:type="spellEnd"/>
            <w:r>
              <w:rPr>
                <w:sz w:val="24"/>
              </w:rPr>
              <w:t>, д.46 89378746777</w:t>
            </w:r>
          </w:p>
          <w:p w:rsidR="00ED219E" w:rsidRDefault="00C17133">
            <w:pPr>
              <w:pStyle w:val="TableParagraph"/>
              <w:spacing w:line="252" w:lineRule="exact"/>
              <w:ind w:left="1070"/>
              <w:rPr>
                <w:rFonts w:ascii="Calibri"/>
              </w:rPr>
            </w:pPr>
            <w:hyperlink r:id="rId46">
              <w:r>
                <w:rPr>
                  <w:rFonts w:ascii="Calibri"/>
                  <w:spacing w:val="-2"/>
                </w:rPr>
                <w:t>parkaevaa@list.ru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89374507895</w:t>
            </w:r>
          </w:p>
          <w:p w:rsidR="00ED219E" w:rsidRDefault="00C17133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Юля</w:t>
            </w:r>
          </w:p>
        </w:tc>
      </w:tr>
      <w:tr w:rsidR="00ED219E">
        <w:trPr>
          <w:trHeight w:val="138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Зяблов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Анатолий </w:t>
            </w:r>
            <w:r>
              <w:rPr>
                <w:spacing w:val="-2"/>
                <w:sz w:val="24"/>
              </w:rPr>
              <w:t>Андреевич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1" w:firstLine="45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ул.Молодѐжная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89278223936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47">
              <w:r>
                <w:rPr>
                  <w:color w:val="0000FF"/>
                  <w:spacing w:val="-2"/>
                  <w:sz w:val="24"/>
                  <w:u w:val="single" w:color="0000FF"/>
                  <w:shd w:val="clear" w:color="auto" w:fill="FFFFFF"/>
                </w:rPr>
                <w:t>zyablov.zerno@mail.ru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4"/>
              <w:jc w:val="center"/>
              <w:rPr>
                <w:sz w:val="24"/>
              </w:rPr>
            </w:pPr>
            <w:r>
              <w:rPr>
                <w:sz w:val="24"/>
              </w:rPr>
              <w:t>Погосян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Вардан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Генрикович</w:t>
            </w:r>
            <w:proofErr w:type="spellEnd"/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proofErr w:type="gramStart"/>
            <w:r>
              <w:rPr>
                <w:spacing w:val="-2"/>
                <w:sz w:val="24"/>
              </w:rPr>
              <w:t>Семейные</w:t>
            </w:r>
            <w:proofErr w:type="gramEnd"/>
          </w:p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r>
              <w:rPr>
                <w:sz w:val="24"/>
              </w:rPr>
              <w:t>Фермы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2019</w:t>
            </w:r>
          </w:p>
          <w:p w:rsidR="00ED219E" w:rsidRDefault="00C17133">
            <w:pPr>
              <w:pStyle w:val="TableParagraph"/>
              <w:spacing w:line="264" w:lineRule="exact"/>
              <w:ind w:left="54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74" w:firstLine="10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148" w:firstLine="204"/>
              <w:rPr>
                <w:sz w:val="24"/>
              </w:rPr>
            </w:pPr>
            <w:r>
              <w:rPr>
                <w:sz w:val="24"/>
              </w:rPr>
              <w:t xml:space="preserve">433532,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уликовка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1224" w:right="1001" w:hanging="207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ольшая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д.13 </w:t>
            </w:r>
            <w:r>
              <w:rPr>
                <w:spacing w:val="-2"/>
                <w:sz w:val="24"/>
              </w:rPr>
              <w:t>89272715088</w:t>
            </w:r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89278203515</w:t>
            </w:r>
          </w:p>
          <w:p w:rsidR="00ED219E" w:rsidRDefault="00C17133">
            <w:pPr>
              <w:pStyle w:val="TableParagraph"/>
              <w:ind w:left="441" w:right="4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Татьяна </w:t>
            </w:r>
            <w:proofErr w:type="spellStart"/>
            <w:r>
              <w:rPr>
                <w:spacing w:val="-2"/>
                <w:sz w:val="24"/>
              </w:rPr>
              <w:t>iono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ED219E" w:rsidRDefault="00C17133">
            <w:pPr>
              <w:pStyle w:val="TableParagraph"/>
              <w:ind w:left="41" w:right="27"/>
              <w:jc w:val="center"/>
              <w:rPr>
                <w:sz w:val="24"/>
              </w:rPr>
            </w:pPr>
            <w:hyperlink r:id="rId48">
              <w:r>
                <w:rPr>
                  <w:spacing w:val="-2"/>
                  <w:sz w:val="24"/>
                </w:rPr>
                <w:t>pavel@yandex.r</w:t>
              </w:r>
            </w:hyperlink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u</w:t>
            </w:r>
          </w:p>
        </w:tc>
      </w:tr>
      <w:tr w:rsidR="00ED219E">
        <w:trPr>
          <w:trHeight w:val="582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79" w:right="374" w:hanging="392"/>
              <w:rPr>
                <w:sz w:val="24"/>
              </w:rPr>
            </w:pPr>
            <w:proofErr w:type="spellStart"/>
            <w:r>
              <w:rPr>
                <w:sz w:val="24"/>
              </w:rPr>
              <w:t>Гатауллова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Руфия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Асхатовна</w:t>
            </w:r>
            <w:proofErr w:type="spellEnd"/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78" w:firstLine="74"/>
              <w:rPr>
                <w:sz w:val="24"/>
              </w:rPr>
            </w:pPr>
            <w:r>
              <w:rPr>
                <w:sz w:val="24"/>
              </w:rPr>
              <w:t xml:space="preserve">433546,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ивный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</w:tbl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5760" id="docshape114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23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645"/>
        <w:gridCol w:w="2124"/>
        <w:gridCol w:w="3769"/>
        <w:gridCol w:w="1700"/>
      </w:tblGrid>
      <w:tr w:rsidR="00ED219E">
        <w:trPr>
          <w:trHeight w:val="830"/>
        </w:trPr>
        <w:tc>
          <w:tcPr>
            <w:tcW w:w="507" w:type="dxa"/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400" w:right="202" w:hanging="183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70" w:lineRule="exact"/>
              <w:ind w:left="87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олевая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89050368736</w:t>
            </w:r>
          </w:p>
          <w:p w:rsidR="00ED219E" w:rsidRDefault="00C17133">
            <w:pPr>
              <w:pStyle w:val="TableParagraph"/>
              <w:spacing w:line="264" w:lineRule="exact"/>
              <w:ind w:left="89" w:right="74"/>
              <w:jc w:val="center"/>
              <w:rPr>
                <w:sz w:val="24"/>
              </w:rPr>
            </w:pPr>
            <w:hyperlink r:id="rId49">
              <w:r>
                <w:rPr>
                  <w:spacing w:val="-2"/>
                  <w:sz w:val="24"/>
                </w:rPr>
                <w:t>gataullov1976@mail.ru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66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Оксана </w:t>
            </w:r>
            <w:r>
              <w:rPr>
                <w:spacing w:val="-2"/>
                <w:sz w:val="24"/>
              </w:rPr>
              <w:t>Ивановна</w:t>
            </w:r>
          </w:p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Начинающий фермер2019</w:t>
            </w:r>
          </w:p>
          <w:p w:rsidR="00ED219E" w:rsidRDefault="00C17133">
            <w:pPr>
              <w:pStyle w:val="TableParagraph"/>
              <w:spacing w:line="270" w:lineRule="atLeast"/>
              <w:ind w:left="54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растениводство</w:t>
            </w:r>
            <w:proofErr w:type="spellEnd"/>
            <w:r>
              <w:rPr>
                <w:spacing w:val="-2"/>
                <w:sz w:val="24"/>
              </w:rPr>
              <w:t>, теплицы)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52" w:right="237" w:firstLine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ул.Комсомольская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19-</w:t>
            </w:r>
            <w:r>
              <w:rPr>
                <w:spacing w:val="-10"/>
                <w:sz w:val="24"/>
              </w:rPr>
              <w:t>2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89033399162</w:t>
            </w:r>
          </w:p>
          <w:p w:rsidR="00ED219E" w:rsidRDefault="00C17133">
            <w:pPr>
              <w:pStyle w:val="TableParagraph"/>
              <w:spacing w:line="270" w:lineRule="atLeast"/>
              <w:ind w:left="722" w:right="711" w:firstLine="4"/>
              <w:jc w:val="center"/>
              <w:rPr>
                <w:sz w:val="24"/>
              </w:rPr>
            </w:pPr>
            <w:hyperlink r:id="rId50">
              <w:r>
                <w:rPr>
                  <w:spacing w:val="-2"/>
                  <w:sz w:val="24"/>
                  <w:u w:val="single"/>
                </w:rPr>
                <w:t>smak505@mail.ru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51">
              <w:r>
                <w:rPr>
                  <w:spacing w:val="-2"/>
                  <w:sz w:val="24"/>
                </w:rPr>
                <w:t>akterra2015@yandex.ru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Бухонов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Дмитрий </w:t>
            </w:r>
            <w:r>
              <w:rPr>
                <w:spacing w:val="-2"/>
                <w:sz w:val="24"/>
              </w:rPr>
              <w:t>Михайлович</w:t>
            </w:r>
          </w:p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74" w:firstLine="10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433555,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40" w:right="825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 </w:t>
            </w:r>
            <w:proofErr w:type="spellStart"/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риморское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ул.Энтузиастов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14-1</w:t>
            </w:r>
          </w:p>
          <w:p w:rsidR="00ED219E" w:rsidRDefault="00C17133">
            <w:pPr>
              <w:pStyle w:val="TableParagraph"/>
              <w:spacing w:line="264" w:lineRule="exact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89378818102 </w:t>
            </w:r>
            <w:hyperlink r:id="rId52">
              <w:r>
                <w:rPr>
                  <w:spacing w:val="-2"/>
                  <w:sz w:val="24"/>
                </w:rPr>
                <w:t>dima.buhonov@mail.ru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04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757" w:right="305" w:hanging="437"/>
              <w:rPr>
                <w:sz w:val="24"/>
              </w:rPr>
            </w:pPr>
            <w:proofErr w:type="spellStart"/>
            <w:r>
              <w:rPr>
                <w:sz w:val="24"/>
              </w:rPr>
              <w:t>Берегела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Иванович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433555, </w:t>
            </w:r>
            <w:r>
              <w:rPr>
                <w:spacing w:val="-2"/>
                <w:sz w:val="24"/>
              </w:rPr>
              <w:t>Ульяновская</w:t>
            </w:r>
          </w:p>
          <w:p w:rsidR="00ED219E" w:rsidRDefault="00C17133">
            <w:pPr>
              <w:pStyle w:val="TableParagraph"/>
              <w:spacing w:line="270" w:lineRule="atLeast"/>
              <w:ind w:left="307" w:right="29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рабочий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Майна </w:t>
            </w:r>
            <w:r>
              <w:rPr>
                <w:spacing w:val="-2"/>
                <w:sz w:val="24"/>
              </w:rPr>
              <w:t>89033202375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77" w:right="566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Китаев </w:t>
            </w:r>
            <w:proofErr w:type="spellStart"/>
            <w:r>
              <w:rPr>
                <w:sz w:val="24"/>
              </w:rPr>
              <w:t>Анзор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Асламбекович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Семейные</w:t>
            </w:r>
            <w:proofErr w:type="gramEnd"/>
          </w:p>
          <w:p w:rsidR="00ED219E" w:rsidRDefault="00C17133">
            <w:pPr>
              <w:pStyle w:val="TableParagraph"/>
              <w:ind w:left="54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животноводческие </w:t>
            </w:r>
            <w:r>
              <w:rPr>
                <w:sz w:val="24"/>
              </w:rPr>
              <w:t>фермы 2018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571" w:right="459" w:hanging="94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КФХ </w:t>
            </w:r>
            <w:proofErr w:type="spellStart"/>
            <w:r>
              <w:rPr>
                <w:spacing w:val="-2"/>
                <w:sz w:val="24"/>
              </w:rPr>
              <w:t>Тиинское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433522,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2"/>
                <w:sz w:val="24"/>
              </w:rPr>
              <w:t xml:space="preserve"> область,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Л.Хмелевка</w:t>
            </w:r>
            <w:proofErr w:type="spellEnd"/>
            <w:r>
              <w:rPr>
                <w:sz w:val="24"/>
              </w:rPr>
              <w:t xml:space="preserve"> ул. Городская 34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89276340568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89023557645</w:t>
            </w:r>
          </w:p>
          <w:p w:rsidR="00ED219E" w:rsidRDefault="00C17133">
            <w:pPr>
              <w:pStyle w:val="TableParagraph"/>
              <w:spacing w:line="264" w:lineRule="exact"/>
              <w:ind w:left="87" w:right="75"/>
              <w:jc w:val="center"/>
              <w:rPr>
                <w:sz w:val="24"/>
              </w:rPr>
            </w:pPr>
            <w:hyperlink r:id="rId53">
              <w:r>
                <w:rPr>
                  <w:color w:val="000000"/>
                  <w:spacing w:val="-2"/>
                  <w:sz w:val="24"/>
                  <w:shd w:val="clear" w:color="auto" w:fill="FFFFFF"/>
                </w:rPr>
                <w:t>xmelevskoe@mail.ru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ind w:left="68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Елена </w:t>
            </w:r>
            <w:r>
              <w:rPr>
                <w:spacing w:val="-2"/>
                <w:sz w:val="24"/>
              </w:rPr>
              <w:t>Сергеевна 93374</w:t>
            </w:r>
          </w:p>
        </w:tc>
      </w:tr>
      <w:tr w:rsidR="00ED219E">
        <w:trPr>
          <w:trHeight w:val="1103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2"/>
              <w:jc w:val="center"/>
              <w:rPr>
                <w:sz w:val="24"/>
              </w:rPr>
            </w:pPr>
            <w:r>
              <w:rPr>
                <w:sz w:val="24"/>
              </w:rPr>
              <w:t>Дворянинов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Александр </w:t>
            </w:r>
            <w:r>
              <w:rPr>
                <w:spacing w:val="-2"/>
                <w:sz w:val="24"/>
              </w:rPr>
              <w:t>Николаевич</w:t>
            </w:r>
          </w:p>
          <w:p w:rsidR="00ED219E" w:rsidRDefault="00C17133">
            <w:pPr>
              <w:pStyle w:val="TableParagraph"/>
              <w:spacing w:line="270" w:lineRule="atLeast"/>
              <w:ind w:left="54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(растениеводство, 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45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Сахчинское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26" w:right="16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п. Кипрей</w:t>
            </w:r>
          </w:p>
          <w:p w:rsidR="00ED219E" w:rsidRDefault="00C17133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89022176359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374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29" w:right="516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Паркаев</w:t>
            </w:r>
            <w:proofErr w:type="spellEnd"/>
            <w:r>
              <w:rPr>
                <w:sz w:val="24"/>
              </w:rPr>
              <w:t xml:space="preserve"> Иван </w:t>
            </w:r>
            <w:r>
              <w:rPr>
                <w:spacing w:val="-2"/>
                <w:sz w:val="24"/>
              </w:rPr>
              <w:t>Александрович</w:t>
            </w:r>
          </w:p>
          <w:p w:rsidR="00ED219E" w:rsidRDefault="00C17133">
            <w:pPr>
              <w:pStyle w:val="TableParagraph"/>
              <w:ind w:left="385" w:right="377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2019 </w:t>
            </w: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431" w:firstLine="45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433547,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9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лександровка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ул.Набережная</w:t>
            </w:r>
            <w:proofErr w:type="spellEnd"/>
            <w:r>
              <w:rPr>
                <w:sz w:val="24"/>
              </w:rPr>
              <w:t>, д.46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89379848425</w:t>
            </w:r>
          </w:p>
          <w:p w:rsidR="00ED219E" w:rsidRDefault="00C17133">
            <w:pPr>
              <w:pStyle w:val="TableParagraph"/>
              <w:spacing w:line="252" w:lineRule="exact"/>
              <w:ind w:left="1070"/>
              <w:rPr>
                <w:rFonts w:ascii="Calibri"/>
              </w:rPr>
            </w:pPr>
            <w:hyperlink r:id="rId54">
              <w:r>
                <w:rPr>
                  <w:rFonts w:ascii="Calibri"/>
                  <w:spacing w:val="-2"/>
                </w:rPr>
                <w:t>parkaevaa@list.ru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89274507895</w:t>
            </w:r>
          </w:p>
          <w:p w:rsidR="00ED219E" w:rsidRDefault="00C17133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Юля</w:t>
            </w:r>
          </w:p>
        </w:tc>
      </w:tr>
      <w:tr w:rsidR="00ED219E">
        <w:trPr>
          <w:trHeight w:val="1655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Зотеева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Людмила </w:t>
            </w:r>
            <w:r>
              <w:rPr>
                <w:spacing w:val="-2"/>
                <w:sz w:val="24"/>
              </w:rPr>
              <w:t>Владимировна</w:t>
            </w:r>
          </w:p>
          <w:p w:rsidR="00ED219E" w:rsidRDefault="00C17133">
            <w:pPr>
              <w:pStyle w:val="TableParagraph"/>
              <w:ind w:left="400" w:right="386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2019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220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433529,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7" w:right="7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</w:t>
            </w:r>
            <w:proofErr w:type="gramStart"/>
            <w:r>
              <w:rPr>
                <w:spacing w:val="-2"/>
                <w:sz w:val="24"/>
              </w:rPr>
              <w:t>.Н</w:t>
            </w:r>
            <w:proofErr w:type="gramEnd"/>
            <w:r>
              <w:rPr>
                <w:spacing w:val="-2"/>
                <w:sz w:val="24"/>
              </w:rPr>
              <w:t>овоселки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287" w:right="2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абережная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д.58 </w:t>
            </w:r>
            <w:r>
              <w:rPr>
                <w:spacing w:val="-2"/>
                <w:sz w:val="24"/>
              </w:rPr>
              <w:t>89374566205</w:t>
            </w:r>
          </w:p>
          <w:p w:rsidR="00ED219E" w:rsidRDefault="00C17133">
            <w:pPr>
              <w:pStyle w:val="TableParagraph"/>
              <w:spacing w:line="264" w:lineRule="exact"/>
              <w:ind w:left="87" w:right="77"/>
              <w:jc w:val="center"/>
              <w:rPr>
                <w:sz w:val="24"/>
              </w:rPr>
            </w:pPr>
            <w:hyperlink r:id="rId55">
              <w:r>
                <w:rPr>
                  <w:spacing w:val="-2"/>
                  <w:sz w:val="24"/>
                </w:rPr>
                <w:t>mila.zoteeva@yandex.ru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  <w:tr w:rsidR="00ED219E">
        <w:trPr>
          <w:trHeight w:val="1380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4" w:right="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Гельмутдинова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Наталья </w:t>
            </w:r>
            <w:r>
              <w:rPr>
                <w:spacing w:val="-2"/>
                <w:sz w:val="24"/>
              </w:rPr>
              <w:t>Аркадьевна</w:t>
            </w:r>
          </w:p>
          <w:p w:rsidR="00ED219E" w:rsidRDefault="00C17133">
            <w:pPr>
              <w:pStyle w:val="TableParagraph"/>
              <w:ind w:left="400" w:right="386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2019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268" w:lineRule="exact"/>
              <w:ind w:left="20" w:right="8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20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ind w:left="91" w:right="72" w:firstLine="262"/>
              <w:rPr>
                <w:sz w:val="24"/>
              </w:rPr>
            </w:pPr>
            <w:r>
              <w:rPr>
                <w:sz w:val="24"/>
              </w:rPr>
              <w:t xml:space="preserve">433528,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район,с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илипповка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87" w:right="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уговая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26</w:t>
            </w:r>
          </w:p>
          <w:p w:rsidR="00ED219E" w:rsidRDefault="00C17133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89272733613</w:t>
            </w:r>
          </w:p>
          <w:p w:rsidR="00ED219E" w:rsidRDefault="00C17133">
            <w:pPr>
              <w:pStyle w:val="TableParagraph"/>
              <w:spacing w:line="264" w:lineRule="exact"/>
              <w:ind w:left="88" w:right="74"/>
              <w:jc w:val="center"/>
              <w:rPr>
                <w:sz w:val="24"/>
              </w:rPr>
            </w:pPr>
            <w:hyperlink r:id="rId56">
              <w:r>
                <w:rPr>
                  <w:spacing w:val="-2"/>
                  <w:sz w:val="24"/>
                </w:rPr>
                <w:t>gelmutdinova.1975@gmail.com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  <w:tr w:rsidR="00ED219E">
        <w:trPr>
          <w:trHeight w:val="1379"/>
        </w:trPr>
        <w:tc>
          <w:tcPr>
            <w:tcW w:w="507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645" w:type="dxa"/>
          </w:tcPr>
          <w:p w:rsidR="00ED219E" w:rsidRDefault="00C17133">
            <w:pPr>
              <w:pStyle w:val="TableParagraph"/>
              <w:ind w:left="537" w:right="345" w:firstLine="134"/>
              <w:rPr>
                <w:sz w:val="24"/>
              </w:rPr>
            </w:pPr>
            <w:proofErr w:type="spellStart"/>
            <w:r>
              <w:rPr>
                <w:sz w:val="24"/>
              </w:rPr>
              <w:t>Зорова</w:t>
            </w:r>
            <w:proofErr w:type="spellEnd"/>
            <w:r>
              <w:rPr>
                <w:sz w:val="24"/>
              </w:rPr>
              <w:t xml:space="preserve"> Инна </w:t>
            </w:r>
            <w:r>
              <w:rPr>
                <w:spacing w:val="-2"/>
                <w:sz w:val="24"/>
              </w:rPr>
              <w:t>Александровна</w:t>
            </w:r>
          </w:p>
          <w:p w:rsidR="00ED219E" w:rsidRDefault="00C17133">
            <w:pPr>
              <w:pStyle w:val="TableParagraph"/>
              <w:ind w:left="400" w:right="345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2019 </w:t>
            </w:r>
            <w:r>
              <w:rPr>
                <w:spacing w:val="-2"/>
                <w:sz w:val="24"/>
              </w:rPr>
              <w:t>(животноводство)</w:t>
            </w:r>
          </w:p>
        </w:tc>
        <w:tc>
          <w:tcPr>
            <w:tcW w:w="2124" w:type="dxa"/>
          </w:tcPr>
          <w:p w:rsidR="00ED219E" w:rsidRDefault="00C17133">
            <w:pPr>
              <w:pStyle w:val="TableParagraph"/>
              <w:spacing w:line="480" w:lineRule="auto"/>
              <w:ind w:left="314" w:firstLine="16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69" w:type="dxa"/>
          </w:tcPr>
          <w:p w:rsidR="00ED219E" w:rsidRDefault="00C17133">
            <w:pPr>
              <w:pStyle w:val="TableParagraph"/>
              <w:spacing w:line="268" w:lineRule="exact"/>
              <w:ind w:left="87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433555,</w:t>
            </w:r>
          </w:p>
          <w:p w:rsidR="00ED219E" w:rsidRDefault="00C17133">
            <w:pPr>
              <w:pStyle w:val="TableParagraph"/>
              <w:ind w:left="26" w:right="16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.Щ</w:t>
            </w:r>
            <w:proofErr w:type="gramEnd"/>
            <w:r>
              <w:rPr>
                <w:sz w:val="24"/>
              </w:rPr>
              <w:t>ербаковка</w:t>
            </w:r>
            <w:proofErr w:type="spellEnd"/>
          </w:p>
          <w:p w:rsidR="00ED219E" w:rsidRDefault="00C17133">
            <w:pPr>
              <w:pStyle w:val="TableParagraph"/>
              <w:spacing w:line="270" w:lineRule="atLeast"/>
              <w:ind w:left="163" w:right="145" w:firstLine="953"/>
              <w:rPr>
                <w:sz w:val="24"/>
              </w:rPr>
            </w:pPr>
            <w:r>
              <w:rPr>
                <w:spacing w:val="-2"/>
                <w:sz w:val="24"/>
              </w:rPr>
              <w:t>ул</w:t>
            </w:r>
            <w:proofErr w:type="gramStart"/>
            <w:r>
              <w:rPr>
                <w:spacing w:val="-2"/>
                <w:sz w:val="24"/>
              </w:rPr>
              <w:t>.Ш</w:t>
            </w:r>
            <w:proofErr w:type="gramEnd"/>
            <w:r>
              <w:rPr>
                <w:spacing w:val="-2"/>
                <w:sz w:val="24"/>
              </w:rPr>
              <w:t xml:space="preserve">кольная,1 </w:t>
            </w:r>
            <w:r>
              <w:rPr>
                <w:sz w:val="24"/>
              </w:rPr>
              <w:t>89278102803</w:t>
            </w:r>
            <w:r>
              <w:rPr>
                <w:spacing w:val="-15"/>
                <w:sz w:val="24"/>
              </w:rPr>
              <w:t xml:space="preserve"> </w:t>
            </w:r>
            <w:hyperlink r:id="rId57">
              <w:r>
                <w:rPr>
                  <w:sz w:val="24"/>
                </w:rPr>
                <w:t>miss.zorova@mail.ru</w:t>
              </w:r>
            </w:hyperlink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</w:tbl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1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5248" id="docshape115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24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58"/>
        <w:gridCol w:w="2125"/>
        <w:gridCol w:w="145"/>
        <w:gridCol w:w="3626"/>
        <w:gridCol w:w="1701"/>
      </w:tblGrid>
      <w:tr w:rsidR="00ED219E">
        <w:trPr>
          <w:trHeight w:val="1106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70" w:lineRule="exact"/>
              <w:ind w:left="45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ind w:left="82" w:right="60"/>
              <w:jc w:val="center"/>
              <w:rPr>
                <w:sz w:val="24"/>
              </w:rPr>
            </w:pPr>
            <w:r>
              <w:rPr>
                <w:sz w:val="24"/>
              </w:rPr>
              <w:t>Тарасов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Денис </w:t>
            </w:r>
            <w:r>
              <w:rPr>
                <w:spacing w:val="-2"/>
                <w:sz w:val="24"/>
              </w:rPr>
              <w:t>Сергеевич</w:t>
            </w:r>
          </w:p>
          <w:p w:rsidR="00ED219E" w:rsidRDefault="00C17133">
            <w:pPr>
              <w:pStyle w:val="TableParagraph"/>
              <w:spacing w:line="270" w:lineRule="atLeast"/>
              <w:ind w:left="83" w:right="60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25" w:type="dxa"/>
          </w:tcPr>
          <w:p w:rsidR="00ED219E" w:rsidRDefault="00C17133">
            <w:pPr>
              <w:pStyle w:val="TableParagraph"/>
              <w:spacing w:line="270" w:lineRule="exact"/>
              <w:ind w:left="476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43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</w:p>
        </w:tc>
        <w:tc>
          <w:tcPr>
            <w:tcW w:w="3771" w:type="dxa"/>
            <w:gridSpan w:val="2"/>
          </w:tcPr>
          <w:p w:rsidR="00ED219E" w:rsidRDefault="00C17133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рабочий поселок Мулловка </w:t>
            </w:r>
            <w:r>
              <w:rPr>
                <w:spacing w:val="-2"/>
                <w:sz w:val="24"/>
              </w:rPr>
              <w:t>89272713131</w:t>
            </w:r>
          </w:p>
        </w:tc>
        <w:tc>
          <w:tcPr>
            <w:tcW w:w="1701" w:type="dxa"/>
          </w:tcPr>
          <w:p w:rsidR="00ED219E" w:rsidRDefault="00C17133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  <w:tr w:rsidR="00ED219E">
        <w:trPr>
          <w:trHeight w:val="827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45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ind w:left="82" w:right="60"/>
              <w:jc w:val="center"/>
              <w:rPr>
                <w:sz w:val="24"/>
              </w:rPr>
            </w:pPr>
            <w:r>
              <w:rPr>
                <w:sz w:val="24"/>
              </w:rPr>
              <w:t>Попов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Юрьевич Начинающий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фермер</w:t>
            </w:r>
          </w:p>
          <w:p w:rsidR="00ED219E" w:rsidRDefault="00C17133">
            <w:pPr>
              <w:pStyle w:val="TableParagraph"/>
              <w:spacing w:line="264" w:lineRule="exact"/>
              <w:ind w:left="82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25" w:type="dxa"/>
          </w:tcPr>
          <w:p w:rsidR="00ED219E" w:rsidRDefault="00C1713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КФХ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771" w:type="dxa"/>
            <w:gridSpan w:val="2"/>
          </w:tcPr>
          <w:p w:rsidR="00ED219E" w:rsidRDefault="00C17133">
            <w:pPr>
              <w:pStyle w:val="TableParagraph"/>
              <w:ind w:left="703" w:hanging="670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поселок </w:t>
            </w:r>
            <w:proofErr w:type="spellStart"/>
            <w:r>
              <w:rPr>
                <w:sz w:val="24"/>
              </w:rPr>
              <w:t>Курлан</w:t>
            </w:r>
            <w:proofErr w:type="spellEnd"/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277"/>
        </w:trPr>
        <w:tc>
          <w:tcPr>
            <w:tcW w:w="10750" w:type="dxa"/>
            <w:gridSpan w:val="6"/>
          </w:tcPr>
          <w:p w:rsidR="00ED219E" w:rsidRDefault="00C1713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2020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ED219E">
        <w:trPr>
          <w:trHeight w:val="1655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45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ind w:left="82" w:right="6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Курманов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Эдуард </w:t>
            </w:r>
            <w:proofErr w:type="spellStart"/>
            <w:r>
              <w:rPr>
                <w:spacing w:val="-2"/>
                <w:sz w:val="24"/>
              </w:rPr>
              <w:t>Фяридович</w:t>
            </w:r>
            <w:proofErr w:type="spellEnd"/>
            <w:r>
              <w:rPr>
                <w:spacing w:val="-2"/>
                <w:sz w:val="24"/>
              </w:rPr>
              <w:t xml:space="preserve"> (птицеводство,</w:t>
            </w:r>
            <w:proofErr w:type="gramEnd"/>
          </w:p>
          <w:p w:rsidR="00ED219E" w:rsidRDefault="00C17133">
            <w:pPr>
              <w:pStyle w:val="TableParagraph"/>
              <w:ind w:left="229" w:right="203" w:firstLine="2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растениеводство) </w:t>
            </w: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фермер</w:t>
            </w:r>
          </w:p>
        </w:tc>
        <w:tc>
          <w:tcPr>
            <w:tcW w:w="2125" w:type="dxa"/>
          </w:tcPr>
          <w:p w:rsidR="00ED219E" w:rsidRDefault="00C17133">
            <w:pPr>
              <w:pStyle w:val="TableParagraph"/>
              <w:spacing w:line="480" w:lineRule="auto"/>
              <w:ind w:left="313" w:firstLine="16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71" w:type="dxa"/>
            <w:gridSpan w:val="2"/>
          </w:tcPr>
          <w:p w:rsidR="00ED219E" w:rsidRDefault="00C17133">
            <w:pPr>
              <w:pStyle w:val="TableParagraph"/>
              <w:ind w:left="317" w:right="306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433555,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Майна, </w:t>
            </w:r>
            <w:proofErr w:type="spellStart"/>
            <w:r>
              <w:rPr>
                <w:sz w:val="24"/>
              </w:rPr>
              <w:t>ул.Калинина</w:t>
            </w:r>
            <w:proofErr w:type="spellEnd"/>
            <w:r>
              <w:rPr>
                <w:sz w:val="24"/>
              </w:rPr>
              <w:t>, 6-1</w:t>
            </w:r>
          </w:p>
          <w:p w:rsidR="00ED219E" w:rsidRDefault="00C17133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88423578460</w:t>
            </w:r>
          </w:p>
          <w:p w:rsidR="00ED219E" w:rsidRDefault="00C17133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89093610438</w:t>
            </w:r>
          </w:p>
          <w:p w:rsidR="00ED219E" w:rsidRDefault="00C17133">
            <w:pPr>
              <w:pStyle w:val="TableParagraph"/>
              <w:spacing w:line="264" w:lineRule="exact"/>
              <w:ind w:left="12" w:right="3"/>
              <w:jc w:val="center"/>
              <w:rPr>
                <w:sz w:val="24"/>
              </w:rPr>
            </w:pPr>
            <w:hyperlink r:id="rId58">
              <w:r>
                <w:rPr>
                  <w:color w:val="000000"/>
                  <w:spacing w:val="-2"/>
                  <w:sz w:val="24"/>
                  <w:u w:val="single"/>
                  <w:shd w:val="clear" w:color="auto" w:fill="FFFFFF"/>
                </w:rPr>
                <w:t>kurmanovfyarid@mail.ru</w:t>
              </w:r>
            </w:hyperlink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655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45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ЛЕГКИХ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 </w:t>
            </w:r>
            <w:r>
              <w:rPr>
                <w:spacing w:val="-2"/>
                <w:sz w:val="24"/>
              </w:rPr>
              <w:t>МАКСИМОВИЧ</w:t>
            </w:r>
          </w:p>
          <w:p w:rsidR="00ED219E" w:rsidRDefault="00C17133">
            <w:pPr>
              <w:pStyle w:val="TableParagraph"/>
              <w:ind w:left="82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(животноводство)</w:t>
            </w:r>
          </w:p>
          <w:p w:rsidR="00ED219E" w:rsidRDefault="00C17133">
            <w:pPr>
              <w:pStyle w:val="TableParagraph"/>
              <w:spacing w:before="233"/>
              <w:ind w:left="82" w:right="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25" w:type="dxa"/>
          </w:tcPr>
          <w:p w:rsidR="00ED219E" w:rsidRDefault="00C17133">
            <w:pPr>
              <w:pStyle w:val="TableParagraph"/>
              <w:spacing w:line="480" w:lineRule="auto"/>
              <w:ind w:left="104" w:firstLine="372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Николочеремшанс</w:t>
            </w:r>
            <w:proofErr w:type="spellEnd"/>
          </w:p>
        </w:tc>
        <w:tc>
          <w:tcPr>
            <w:tcW w:w="3771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>433534,Ульяновская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икольское</w:t>
            </w:r>
            <w:proofErr w:type="spellEnd"/>
            <w:r>
              <w:rPr>
                <w:sz w:val="24"/>
              </w:rPr>
              <w:t xml:space="preserve">- на –Черемшане, ул. Кирова д 58 </w:t>
            </w:r>
            <w:r>
              <w:rPr>
                <w:spacing w:val="-2"/>
                <w:sz w:val="24"/>
              </w:rPr>
              <w:t>89022442766</w:t>
            </w:r>
          </w:p>
          <w:p w:rsidR="00ED219E" w:rsidRDefault="00C17133">
            <w:pPr>
              <w:pStyle w:val="TableParagraph"/>
              <w:spacing w:line="270" w:lineRule="atLeas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(Легких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Владимировна) </w:t>
            </w:r>
            <w:hyperlink r:id="rId59">
              <w:r>
                <w:rPr>
                  <w:color w:val="0000FF"/>
                  <w:spacing w:val="-2"/>
                  <w:sz w:val="24"/>
                  <w:u w:val="single" w:color="0000FF"/>
                </w:rPr>
                <w:t>tlegkikh@list.ru</w:t>
              </w:r>
            </w:hyperlink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353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45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82" w:right="60"/>
              <w:jc w:val="center"/>
              <w:rPr>
                <w:sz w:val="24"/>
              </w:rPr>
            </w:pPr>
            <w:r>
              <w:rPr>
                <w:sz w:val="24"/>
              </w:rPr>
              <w:t>ЭВРЮКОВ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ВИТАЛИЙ </w:t>
            </w:r>
            <w:r>
              <w:rPr>
                <w:spacing w:val="-2"/>
                <w:sz w:val="24"/>
              </w:rPr>
              <w:t>ЕВГЕНЬЕВИЧ</w:t>
            </w:r>
          </w:p>
          <w:p w:rsidR="00ED219E" w:rsidRDefault="00C17133">
            <w:pPr>
              <w:pStyle w:val="TableParagraph"/>
              <w:spacing w:before="194"/>
              <w:ind w:left="8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(растениеводство)</w:t>
            </w:r>
          </w:p>
        </w:tc>
        <w:tc>
          <w:tcPr>
            <w:tcW w:w="2125" w:type="dxa"/>
          </w:tcPr>
          <w:p w:rsidR="00ED219E" w:rsidRDefault="00C17133">
            <w:pPr>
              <w:pStyle w:val="TableParagraph"/>
              <w:spacing w:line="480" w:lineRule="auto"/>
              <w:ind w:left="313" w:firstLine="16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771" w:type="dxa"/>
            <w:gridSpan w:val="2"/>
          </w:tcPr>
          <w:p w:rsidR="00ED219E" w:rsidRDefault="00C17133">
            <w:pPr>
              <w:pStyle w:val="TableParagraph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район,</w:t>
            </w:r>
          </w:p>
          <w:p w:rsidR="00ED219E" w:rsidRDefault="00C17133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МЕЛЕКЕСС </w:t>
            </w:r>
            <w:r>
              <w:rPr>
                <w:spacing w:val="-2"/>
                <w:sz w:val="24"/>
              </w:rPr>
              <w:t>89297908101</w:t>
            </w:r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588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23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393" w:right="420"/>
              <w:jc w:val="center"/>
              <w:rPr>
                <w:sz w:val="20"/>
              </w:rPr>
            </w:pPr>
            <w:r>
              <w:rPr>
                <w:sz w:val="20"/>
              </w:rPr>
              <w:t>ИОНОВА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ТАТЬЯНА </w:t>
            </w:r>
            <w:r>
              <w:rPr>
                <w:spacing w:val="-2"/>
                <w:sz w:val="20"/>
              </w:rPr>
              <w:t>ЛЬВОВНА</w:t>
            </w:r>
          </w:p>
          <w:p w:rsidR="00ED219E" w:rsidRDefault="00C17133">
            <w:pPr>
              <w:pStyle w:val="TableParagraph"/>
              <w:spacing w:before="192"/>
              <w:ind w:left="205" w:right="230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фермер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270" w:type="dxa"/>
            <w:gridSpan w:val="2"/>
          </w:tcPr>
          <w:p w:rsidR="00ED219E" w:rsidRDefault="00C17133">
            <w:pPr>
              <w:pStyle w:val="TableParagraph"/>
              <w:spacing w:line="480" w:lineRule="auto"/>
              <w:ind w:left="442" w:firstLine="103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626" w:type="dxa"/>
          </w:tcPr>
          <w:p w:rsidR="00ED219E" w:rsidRDefault="00C17133">
            <w:pPr>
              <w:pStyle w:val="TableParagraph"/>
              <w:spacing w:line="270" w:lineRule="exact"/>
              <w:ind w:left="36" w:right="35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before="41" w:line="276" w:lineRule="auto"/>
              <w:ind w:left="36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Степная Васильевка 89278203515</w:t>
            </w:r>
          </w:p>
          <w:p w:rsidR="00ED219E" w:rsidRDefault="00C17133">
            <w:pPr>
              <w:pStyle w:val="TableParagraph"/>
              <w:spacing w:before="208"/>
              <w:ind w:left="844"/>
              <w:rPr>
                <w:rFonts w:ascii="Verdana"/>
                <w:sz w:val="17"/>
              </w:rPr>
            </w:pPr>
            <w:hyperlink r:id="rId60">
              <w:r>
                <w:rPr>
                  <w:rFonts w:ascii="Verdana"/>
                  <w:color w:val="000000"/>
                  <w:spacing w:val="-2"/>
                  <w:sz w:val="17"/>
                  <w:shd w:val="clear" w:color="auto" w:fill="FFFFFF"/>
                </w:rPr>
                <w:t>iono-pavel@yandex.ru</w:t>
              </w:r>
            </w:hyperlink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470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23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8" w:lineRule="auto"/>
              <w:ind w:left="467" w:right="462" w:hanging="24"/>
              <w:rPr>
                <w:sz w:val="20"/>
              </w:rPr>
            </w:pPr>
            <w:r>
              <w:rPr>
                <w:sz w:val="20"/>
              </w:rPr>
              <w:t>ЗОТЕЕВ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АЛЕКСЕЙ </w:t>
            </w:r>
            <w:r>
              <w:rPr>
                <w:spacing w:val="-2"/>
                <w:sz w:val="20"/>
              </w:rPr>
              <w:t>ВЛАДИМИРОВИЧ</w:t>
            </w:r>
          </w:p>
          <w:p w:rsidR="00ED219E" w:rsidRDefault="00C17133">
            <w:pPr>
              <w:pStyle w:val="TableParagraph"/>
              <w:spacing w:before="191"/>
              <w:ind w:left="541"/>
              <w:rPr>
                <w:sz w:val="20"/>
              </w:rPr>
            </w:pPr>
            <w:r>
              <w:rPr>
                <w:spacing w:val="-2"/>
                <w:sz w:val="20"/>
              </w:rPr>
              <w:t>(животноводство)</w:t>
            </w:r>
          </w:p>
          <w:p w:rsidR="00ED219E" w:rsidRDefault="00ED219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ED219E" w:rsidRDefault="00C17133">
            <w:pPr>
              <w:pStyle w:val="TableParagraph"/>
              <w:spacing w:line="264" w:lineRule="exact"/>
              <w:ind w:left="393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270" w:type="dxa"/>
            <w:gridSpan w:val="2"/>
          </w:tcPr>
          <w:p w:rsidR="00ED219E" w:rsidRDefault="00C17133">
            <w:pPr>
              <w:pStyle w:val="TableParagraph"/>
              <w:spacing w:line="480" w:lineRule="auto"/>
              <w:ind w:left="289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6" w:type="dxa"/>
          </w:tcPr>
          <w:p w:rsidR="00ED219E" w:rsidRDefault="00C17133">
            <w:pPr>
              <w:pStyle w:val="TableParagraph"/>
              <w:ind w:left="90" w:right="83" w:firstLine="187"/>
              <w:rPr>
                <w:sz w:val="24"/>
              </w:rPr>
            </w:pPr>
            <w:r>
              <w:rPr>
                <w:sz w:val="24"/>
              </w:rPr>
              <w:t xml:space="preserve">433529,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район,п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овоселки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1146" w:right="789" w:hanging="353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абережная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д.58 </w:t>
            </w:r>
            <w:r>
              <w:rPr>
                <w:spacing w:val="-2"/>
                <w:sz w:val="24"/>
              </w:rPr>
              <w:t>89279894499</w:t>
            </w:r>
          </w:p>
        </w:tc>
        <w:tc>
          <w:tcPr>
            <w:tcW w:w="1701" w:type="dxa"/>
          </w:tcPr>
          <w:p w:rsidR="00ED219E" w:rsidRDefault="00C1713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  <w:tr w:rsidR="00ED219E">
        <w:trPr>
          <w:trHeight w:val="1468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23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210" w:right="235"/>
              <w:jc w:val="center"/>
              <w:rPr>
                <w:sz w:val="20"/>
              </w:rPr>
            </w:pPr>
            <w:r>
              <w:rPr>
                <w:sz w:val="20"/>
              </w:rPr>
              <w:t>КИСЕЛЁВА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СВЕТЛАНА </w:t>
            </w:r>
            <w:r>
              <w:rPr>
                <w:spacing w:val="-2"/>
                <w:sz w:val="20"/>
              </w:rPr>
              <w:t>НИКОЛАЕВНА</w:t>
            </w:r>
          </w:p>
          <w:p w:rsidR="00ED219E" w:rsidRDefault="00C17133">
            <w:pPr>
              <w:pStyle w:val="TableParagraph"/>
              <w:spacing w:before="196"/>
              <w:ind w:left="0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(животноводство)</w:t>
            </w:r>
          </w:p>
          <w:p w:rsidR="00ED219E" w:rsidRDefault="00C17133">
            <w:pPr>
              <w:pStyle w:val="TableParagraph"/>
              <w:spacing w:before="229" w:line="264" w:lineRule="exact"/>
              <w:ind w:left="0" w:right="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270" w:type="dxa"/>
            <w:gridSpan w:val="2"/>
          </w:tcPr>
          <w:p w:rsidR="00ED219E" w:rsidRDefault="00C17133">
            <w:pPr>
              <w:pStyle w:val="TableParagraph"/>
              <w:spacing w:line="480" w:lineRule="auto"/>
              <w:ind w:left="246" w:firstLine="300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626" w:type="dxa"/>
          </w:tcPr>
          <w:p w:rsidR="00ED219E" w:rsidRDefault="00C17133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район</w:t>
            </w:r>
            <w:proofErr w:type="gramStart"/>
            <w:r>
              <w:rPr>
                <w:spacing w:val="-2"/>
                <w:sz w:val="24"/>
              </w:rPr>
              <w:t>,с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  <w:p w:rsidR="00ED219E" w:rsidRDefault="00C17133">
            <w:pPr>
              <w:pStyle w:val="TableParagraph"/>
              <w:ind w:left="441" w:right="438"/>
              <w:jc w:val="center"/>
              <w:rPr>
                <w:sz w:val="24"/>
              </w:rPr>
            </w:pPr>
            <w:r>
              <w:rPr>
                <w:sz w:val="24"/>
              </w:rPr>
              <w:t>Бригадировка,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Луговая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hyperlink r:id="rId61">
              <w:r>
                <w:rPr>
                  <w:spacing w:val="-2"/>
                  <w:sz w:val="24"/>
                </w:rPr>
                <w:t>zoo-kotmatroskin@mail.ru</w:t>
              </w:r>
            </w:hyperlink>
          </w:p>
        </w:tc>
        <w:tc>
          <w:tcPr>
            <w:tcW w:w="1701" w:type="dxa"/>
          </w:tcPr>
          <w:p w:rsidR="00ED219E" w:rsidRDefault="00C17133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89023566718</w:t>
            </w:r>
          </w:p>
          <w:p w:rsidR="00ED219E" w:rsidRDefault="00C17133">
            <w:pPr>
              <w:pStyle w:val="TableParagraph"/>
              <w:ind w:left="137" w:firstLine="300"/>
              <w:rPr>
                <w:sz w:val="24"/>
              </w:rPr>
            </w:pPr>
            <w:r>
              <w:rPr>
                <w:spacing w:val="-2"/>
                <w:sz w:val="24"/>
              </w:rPr>
              <w:t>Татьяна Митрофанова</w:t>
            </w:r>
          </w:p>
        </w:tc>
      </w:tr>
      <w:tr w:rsidR="00ED219E">
        <w:trPr>
          <w:trHeight w:val="1471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70" w:lineRule="exact"/>
              <w:ind w:left="23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191" w:right="217"/>
              <w:jc w:val="center"/>
              <w:rPr>
                <w:sz w:val="20"/>
              </w:rPr>
            </w:pPr>
            <w:r>
              <w:rPr>
                <w:sz w:val="20"/>
              </w:rPr>
              <w:t>НАСИБУЛЛОВА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РАВИЯ </w:t>
            </w:r>
            <w:r>
              <w:rPr>
                <w:spacing w:val="-2"/>
                <w:sz w:val="20"/>
              </w:rPr>
              <w:t>РАВИЛЕВНА</w:t>
            </w:r>
          </w:p>
          <w:p w:rsidR="00ED219E" w:rsidRDefault="00C17133">
            <w:pPr>
              <w:pStyle w:val="TableParagraph"/>
              <w:spacing w:before="196"/>
              <w:ind w:left="0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(животноводство)</w:t>
            </w:r>
          </w:p>
          <w:p w:rsidR="00ED219E" w:rsidRDefault="00ED219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ED219E" w:rsidRDefault="00C17133">
            <w:pPr>
              <w:pStyle w:val="TableParagraph"/>
              <w:spacing w:line="264" w:lineRule="exact"/>
              <w:ind w:left="0" w:right="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270" w:type="dxa"/>
            <w:gridSpan w:val="2"/>
          </w:tcPr>
          <w:p w:rsidR="00ED219E" w:rsidRDefault="00C17133">
            <w:pPr>
              <w:pStyle w:val="TableParagraph"/>
              <w:spacing w:line="477" w:lineRule="auto"/>
              <w:ind w:left="289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6" w:type="dxa"/>
          </w:tcPr>
          <w:p w:rsidR="00ED219E" w:rsidRDefault="00C17133">
            <w:pPr>
              <w:pStyle w:val="TableParagraph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433529,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Ульяновская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илипповка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д.79 </w:t>
            </w:r>
            <w:r>
              <w:rPr>
                <w:spacing w:val="-2"/>
                <w:sz w:val="24"/>
              </w:rPr>
              <w:t>89962208937</w:t>
            </w:r>
          </w:p>
        </w:tc>
        <w:tc>
          <w:tcPr>
            <w:tcW w:w="1701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94"/>
        </w:trPr>
        <w:tc>
          <w:tcPr>
            <w:tcW w:w="495" w:type="dxa"/>
          </w:tcPr>
          <w:p w:rsidR="00ED219E" w:rsidRDefault="00C17133">
            <w:pPr>
              <w:pStyle w:val="TableParagraph"/>
              <w:spacing w:line="268" w:lineRule="exact"/>
              <w:ind w:left="23"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658" w:type="dxa"/>
          </w:tcPr>
          <w:p w:rsidR="00ED219E" w:rsidRDefault="00C17133">
            <w:pPr>
              <w:pStyle w:val="TableParagraph"/>
              <w:spacing w:line="276" w:lineRule="auto"/>
              <w:ind w:left="364" w:right="391"/>
              <w:jc w:val="center"/>
              <w:rPr>
                <w:sz w:val="20"/>
              </w:rPr>
            </w:pPr>
            <w:r>
              <w:rPr>
                <w:sz w:val="20"/>
              </w:rPr>
              <w:t>САБИРОВ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МАКСИМ </w:t>
            </w:r>
            <w:r>
              <w:rPr>
                <w:spacing w:val="-2"/>
                <w:sz w:val="20"/>
              </w:rPr>
              <w:t>РАИСОВИЧ</w:t>
            </w:r>
          </w:p>
          <w:p w:rsidR="00ED219E" w:rsidRDefault="00C17133">
            <w:pPr>
              <w:pStyle w:val="TableParagraph"/>
              <w:spacing w:before="196"/>
              <w:ind w:left="0"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(животноводство)</w:t>
            </w:r>
          </w:p>
        </w:tc>
        <w:tc>
          <w:tcPr>
            <w:tcW w:w="2270" w:type="dxa"/>
            <w:gridSpan w:val="2"/>
          </w:tcPr>
          <w:p w:rsidR="00ED219E" w:rsidRDefault="00C17133">
            <w:pPr>
              <w:pStyle w:val="TableParagraph"/>
              <w:spacing w:line="480" w:lineRule="auto"/>
              <w:ind w:left="289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6" w:type="dxa"/>
          </w:tcPr>
          <w:p w:rsidR="00ED219E" w:rsidRDefault="00C17133">
            <w:pPr>
              <w:pStyle w:val="TableParagraph"/>
              <w:ind w:left="61" w:firstLine="216"/>
              <w:rPr>
                <w:sz w:val="24"/>
              </w:rPr>
            </w:pPr>
            <w:r>
              <w:rPr>
                <w:sz w:val="24"/>
              </w:rPr>
              <w:t xml:space="preserve">433529,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овоселки</w:t>
            </w:r>
            <w:proofErr w:type="spellEnd"/>
            <w:r>
              <w:rPr>
                <w:sz w:val="24"/>
              </w:rPr>
              <w:t>,</w:t>
            </w:r>
          </w:p>
          <w:p w:rsidR="00ED219E" w:rsidRDefault="00C17133">
            <w:pPr>
              <w:pStyle w:val="TableParagraph"/>
              <w:ind w:left="1146" w:right="774" w:hanging="365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риозерная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д.13 </w:t>
            </w:r>
            <w:r>
              <w:rPr>
                <w:spacing w:val="-2"/>
                <w:sz w:val="24"/>
              </w:rPr>
              <w:t>89278017650</w:t>
            </w:r>
          </w:p>
        </w:tc>
        <w:tc>
          <w:tcPr>
            <w:tcW w:w="1701" w:type="dxa"/>
          </w:tcPr>
          <w:p w:rsidR="00ED219E" w:rsidRDefault="00C1713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89020052125</w:t>
            </w:r>
          </w:p>
          <w:p w:rsidR="00ED219E" w:rsidRDefault="00C1713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Дмитрий</w:t>
            </w:r>
          </w:p>
        </w:tc>
      </w:tr>
    </w:tbl>
    <w:p w:rsidR="00ED219E" w:rsidRDefault="00ED219E">
      <w:pPr>
        <w:jc w:val="center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1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4736" id="docshape116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25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694"/>
        <w:gridCol w:w="2268"/>
        <w:gridCol w:w="3625"/>
        <w:gridCol w:w="1700"/>
      </w:tblGrid>
      <w:tr w:rsidR="00ED219E">
        <w:trPr>
          <w:trHeight w:val="553"/>
        </w:trPr>
        <w:tc>
          <w:tcPr>
            <w:tcW w:w="459" w:type="dxa"/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line="270" w:lineRule="exact"/>
              <w:ind w:left="62" w:right="53"/>
              <w:jc w:val="center"/>
              <w:rPr>
                <w:sz w:val="24"/>
              </w:rPr>
            </w:pPr>
            <w:r>
              <w:rPr>
                <w:sz w:val="24"/>
              </w:rPr>
              <w:t>Начинающий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фермер</w:t>
            </w:r>
          </w:p>
          <w:p w:rsidR="00ED219E" w:rsidRDefault="00C17133">
            <w:pPr>
              <w:pStyle w:val="TableParagraph"/>
              <w:spacing w:line="264" w:lineRule="exact"/>
              <w:ind w:left="62" w:right="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268" w:type="dxa"/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3625" w:type="dxa"/>
          </w:tcPr>
          <w:p w:rsidR="00ED219E" w:rsidRDefault="00ED219E">
            <w:pPr>
              <w:pStyle w:val="TableParagraph"/>
              <w:ind w:left="0"/>
            </w:pP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92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line="276" w:lineRule="auto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ХАСЯНОВ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АМИР </w:t>
            </w:r>
            <w:r>
              <w:rPr>
                <w:spacing w:val="-2"/>
                <w:sz w:val="20"/>
              </w:rPr>
              <w:t>ШАМИЛЕВИЧ</w:t>
            </w:r>
          </w:p>
          <w:p w:rsidR="00ED219E" w:rsidRDefault="00C17133">
            <w:pPr>
              <w:pStyle w:val="TableParagraph"/>
              <w:spacing w:before="196"/>
              <w:ind w:left="62" w:right="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(растениеводство)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ind w:left="289" w:right="226" w:firstLine="256"/>
              <w:rPr>
                <w:sz w:val="24"/>
              </w:rPr>
            </w:pPr>
            <w:r>
              <w:rPr>
                <w:sz w:val="24"/>
              </w:rPr>
              <w:t xml:space="preserve">Глава КФХ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116" w:right="103" w:firstLine="163"/>
              <w:rPr>
                <w:sz w:val="24"/>
              </w:rPr>
            </w:pPr>
            <w:r>
              <w:rPr>
                <w:sz w:val="24"/>
              </w:rPr>
              <w:t xml:space="preserve">433529, 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район,п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оисеевка</w:t>
            </w:r>
            <w:proofErr w:type="spellEnd"/>
          </w:p>
          <w:p w:rsidR="00ED219E" w:rsidRDefault="00C17133">
            <w:pPr>
              <w:pStyle w:val="TableParagraph"/>
              <w:ind w:left="1148"/>
              <w:rPr>
                <w:sz w:val="24"/>
              </w:rPr>
            </w:pPr>
            <w:r>
              <w:rPr>
                <w:spacing w:val="-2"/>
                <w:sz w:val="24"/>
              </w:rPr>
              <w:t>89278172581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440"/>
        </w:trPr>
        <w:tc>
          <w:tcPr>
            <w:tcW w:w="10746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2021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ED219E">
        <w:trPr>
          <w:trHeight w:val="870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791" w:right="394" w:hanging="384"/>
              <w:rPr>
                <w:sz w:val="24"/>
              </w:rPr>
            </w:pPr>
            <w:proofErr w:type="spellStart"/>
            <w:r>
              <w:rPr>
                <w:sz w:val="24"/>
              </w:rPr>
              <w:t>Фаизов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Минахмет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Агзамович</w:t>
            </w:r>
            <w:proofErr w:type="spellEnd"/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spellStart"/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.Ф</w:t>
            </w:r>
            <w:proofErr w:type="gramEnd"/>
            <w:r>
              <w:rPr>
                <w:spacing w:val="-2"/>
                <w:sz w:val="24"/>
              </w:rPr>
              <w:t>илипповка</w:t>
            </w:r>
            <w:proofErr w:type="spellEnd"/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870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573" w:right="294" w:hanging="267"/>
              <w:rPr>
                <w:sz w:val="24"/>
              </w:rPr>
            </w:pPr>
            <w:proofErr w:type="spellStart"/>
            <w:r>
              <w:rPr>
                <w:sz w:val="24"/>
              </w:rPr>
              <w:t>Гарифуллов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Ильнур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Минахметович</w:t>
            </w:r>
            <w:proofErr w:type="spellEnd"/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1012" w:right="33" w:hanging="968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обл.,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р- н,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. Моисеевка </w:t>
            </w:r>
            <w:r>
              <w:rPr>
                <w:spacing w:val="-2"/>
                <w:sz w:val="24"/>
              </w:rPr>
              <w:t>89278299798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058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62" w:righ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ГИМАТДИНОВА АЛЬБИНА РАФИКОВНА</w:t>
            </w:r>
          </w:p>
          <w:p w:rsidR="00ED219E" w:rsidRDefault="00C17133">
            <w:pPr>
              <w:pStyle w:val="TableParagraph"/>
              <w:spacing w:line="217" w:lineRule="exact"/>
              <w:ind w:left="62" w:right="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(растениеводство)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ллагулово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89020026563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827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line="242" w:lineRule="auto"/>
              <w:ind w:left="522" w:right="326" w:hanging="178"/>
            </w:pPr>
            <w:r>
              <w:t>КОВИНА</w:t>
            </w:r>
            <w:r>
              <w:rPr>
                <w:spacing w:val="-14"/>
              </w:rPr>
              <w:t xml:space="preserve"> </w:t>
            </w:r>
            <w:r>
              <w:t xml:space="preserve">ТАТЬЯНА </w:t>
            </w:r>
            <w:r>
              <w:rPr>
                <w:spacing w:val="-2"/>
              </w:rPr>
              <w:t>АНАТОЛЬЕВНА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spacing w:line="264" w:lineRule="exact"/>
              <w:ind w:left="79" w:right="6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Бригадировка,</w:t>
            </w:r>
            <w:r>
              <w:rPr>
                <w:spacing w:val="-2"/>
                <w:sz w:val="24"/>
              </w:rPr>
              <w:t xml:space="preserve"> 89539858916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553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369" w:right="210" w:hanging="142"/>
            </w:pPr>
            <w:r>
              <w:t>МИХАЙЛОВА</w:t>
            </w:r>
            <w:r>
              <w:rPr>
                <w:spacing w:val="-14"/>
              </w:rPr>
              <w:t xml:space="preserve"> </w:t>
            </w:r>
            <w:r>
              <w:t xml:space="preserve">ЕЛЕНА </w:t>
            </w:r>
            <w:r>
              <w:rPr>
                <w:spacing w:val="-2"/>
              </w:rPr>
              <w:t>АЛЕКСАНДРОВНА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70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spacing w:line="264" w:lineRule="exact"/>
              <w:ind w:left="68" w:right="5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0" w:lineRule="exact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64" w:lineRule="exact"/>
              <w:ind w:left="78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</w:t>
            </w:r>
            <w:proofErr w:type="gramStart"/>
            <w:r>
              <w:rPr>
                <w:sz w:val="24"/>
              </w:rPr>
              <w:t>,с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Аппаково</w:t>
            </w:r>
            <w:proofErr w:type="spellEnd"/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290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62" w:right="54"/>
              <w:jc w:val="center"/>
              <w:rPr>
                <w:sz w:val="24"/>
              </w:rPr>
            </w:pPr>
            <w:r>
              <w:rPr>
                <w:sz w:val="24"/>
              </w:rPr>
              <w:t>ХАФИЗОВ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ИЛЬСУР </w:t>
            </w:r>
            <w:r>
              <w:rPr>
                <w:spacing w:val="-2"/>
                <w:sz w:val="24"/>
              </w:rPr>
              <w:t>МАНСУРОВИЧ</w:t>
            </w:r>
          </w:p>
          <w:p w:rsidR="00ED219E" w:rsidRDefault="00C17133">
            <w:pPr>
              <w:pStyle w:val="TableParagraph"/>
              <w:ind w:left="62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(животноводство)</w:t>
            </w:r>
          </w:p>
          <w:p w:rsidR="00ED219E" w:rsidRDefault="00C17133">
            <w:pPr>
              <w:pStyle w:val="TableParagraph"/>
              <w:spacing w:before="225" w:line="264" w:lineRule="exact"/>
              <w:ind w:left="62" w:right="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5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78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район,р.п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уллова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ул.Дорожная</w:t>
            </w:r>
            <w:proofErr w:type="spellEnd"/>
            <w:r>
              <w:rPr>
                <w:sz w:val="24"/>
              </w:rPr>
              <w:t xml:space="preserve"> д.9 89278158277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334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575" w:right="326" w:firstLine="180"/>
              <w:rPr>
                <w:sz w:val="24"/>
              </w:rPr>
            </w:pPr>
            <w:r>
              <w:rPr>
                <w:spacing w:val="-2"/>
                <w:sz w:val="24"/>
              </w:rPr>
              <w:t>МАТЯГИН АЛЕКСАНДР ЕВГЕНЬЕВИЧ</w:t>
            </w:r>
          </w:p>
          <w:p w:rsidR="00ED219E" w:rsidRDefault="00C17133">
            <w:pPr>
              <w:pStyle w:val="TableParagraph"/>
              <w:spacing w:line="228" w:lineRule="exact"/>
              <w:ind w:left="109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(растениеводство)</w:t>
            </w:r>
          </w:p>
          <w:p w:rsidR="00ED219E" w:rsidRDefault="00C17133">
            <w:pPr>
              <w:pStyle w:val="TableParagraph"/>
              <w:spacing w:line="262" w:lineRule="exact"/>
              <w:ind w:left="62" w:right="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Агростартап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70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  <w:p w:rsidR="00ED219E" w:rsidRDefault="00C17133">
            <w:pPr>
              <w:pStyle w:val="TableParagraph"/>
              <w:ind w:left="68" w:right="5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Старосахчинское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z w:val="24"/>
              </w:rPr>
              <w:t xml:space="preserve"> район,</w:t>
            </w:r>
          </w:p>
          <w:p w:rsidR="00ED219E" w:rsidRDefault="00C17133">
            <w:pPr>
              <w:pStyle w:val="TableParagraph"/>
              <w:ind w:left="80" w:right="6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Бригадировка,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Набережная д.22 89041818667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390"/>
        </w:trPr>
        <w:tc>
          <w:tcPr>
            <w:tcW w:w="10746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2022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ED219E">
        <w:trPr>
          <w:trHeight w:val="551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line="265" w:lineRule="exact"/>
              <w:ind w:left="6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ВАФИН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РУСЛАН</w:t>
            </w:r>
          </w:p>
          <w:p w:rsidR="00ED219E" w:rsidRDefault="00C17133">
            <w:pPr>
              <w:pStyle w:val="TableParagraph"/>
              <w:spacing w:line="266" w:lineRule="exact"/>
              <w:ind w:left="553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МИНЗЕФЕРОВИЧ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spacing w:line="264" w:lineRule="exact"/>
              <w:ind w:left="68" w:right="5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р.п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улловка</w:t>
            </w:r>
            <w:proofErr w:type="spellEnd"/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51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743" w:right="483" w:hanging="24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КИЯМОВ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ФЯНИЛЬ </w:t>
            </w:r>
            <w:r>
              <w:rPr>
                <w:rFonts w:ascii="Calibri" w:hAnsi="Calibri"/>
                <w:spacing w:val="-2"/>
              </w:rPr>
              <w:t>ФЯНИСОВИЧ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0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before="41" w:line="278" w:lineRule="auto"/>
              <w:ind w:left="78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оисеевка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89378729390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54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before="1" w:line="237" w:lineRule="auto"/>
              <w:ind w:left="839" w:right="188" w:hanging="6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НИЗАМЕТДИНОВ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РАИЛЬ </w:t>
            </w:r>
            <w:r>
              <w:rPr>
                <w:rFonts w:ascii="Calibri" w:hAnsi="Calibri"/>
                <w:spacing w:val="-2"/>
              </w:rPr>
              <w:t>РЕЙСОВИЧ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70" w:lineRule="exact"/>
              <w:ind w:lef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2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before="41" w:line="276" w:lineRule="auto"/>
              <w:ind w:left="78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оисеевка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89276340448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1103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417" w:right="401" w:firstLine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КАЗЫМОВ РАУФ АЛЛАХВЕРДИ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ОГЛЫ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Новомаинское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ind w:left="644" w:right="63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Ульяновская область, </w:t>
            </w: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ED219E" w:rsidRDefault="00C17133">
            <w:pPr>
              <w:pStyle w:val="TableParagraph"/>
              <w:ind w:left="78" w:right="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Щербаковка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89278363279,</w:t>
            </w:r>
          </w:p>
          <w:p w:rsidR="00ED219E" w:rsidRDefault="00C17133">
            <w:pPr>
              <w:pStyle w:val="TableParagraph"/>
              <w:spacing w:line="264" w:lineRule="exact"/>
              <w:ind w:left="78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89277848271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  <w:tr w:rsidR="00ED219E">
        <w:trPr>
          <w:trHeight w:val="635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577" w:right="307" w:hanging="2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САМИГУЛЛОВ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ФАНИС </w:t>
            </w:r>
            <w:r>
              <w:rPr>
                <w:rFonts w:ascii="Calibri" w:hAnsi="Calibri"/>
                <w:spacing w:val="-2"/>
              </w:rPr>
              <w:t>ХАСИБУЛЛОВИЧ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ind w:left="68" w:right="6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0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before="41"/>
              <w:ind w:left="78" w:right="7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оисеевка</w:t>
            </w:r>
            <w:proofErr w:type="spellEnd"/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</w:pPr>
          </w:p>
        </w:tc>
      </w:tr>
    </w:tbl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2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4224" id="docshape117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26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694"/>
        <w:gridCol w:w="2268"/>
        <w:gridCol w:w="3625"/>
        <w:gridCol w:w="1700"/>
      </w:tblGrid>
      <w:tr w:rsidR="00ED219E">
        <w:trPr>
          <w:trHeight w:val="522"/>
        </w:trPr>
        <w:tc>
          <w:tcPr>
            <w:tcW w:w="459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2" w:lineRule="exact"/>
              <w:ind w:left="1148"/>
              <w:rPr>
                <w:sz w:val="24"/>
              </w:rPr>
            </w:pPr>
            <w:r>
              <w:rPr>
                <w:spacing w:val="-2"/>
                <w:sz w:val="24"/>
              </w:rPr>
              <w:t>89278037619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827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before="1" w:line="237" w:lineRule="auto"/>
              <w:ind w:left="525" w:right="326" w:hanging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ТРЕПАНИН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НИКИТА </w:t>
            </w:r>
            <w:r>
              <w:rPr>
                <w:rFonts w:ascii="Calibri" w:hAnsi="Calibri"/>
                <w:spacing w:val="-2"/>
              </w:rPr>
              <w:t>ВЛАДИМИРОВИЧ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9" w:lineRule="exact"/>
              <w:ind w:left="68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ИП</w:t>
            </w:r>
          </w:p>
          <w:p w:rsidR="00ED219E" w:rsidRDefault="00C17133">
            <w:pPr>
              <w:pStyle w:val="TableParagraph"/>
              <w:spacing w:line="275" w:lineRule="exact"/>
              <w:ind w:left="68" w:right="5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9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76" w:lineRule="exact"/>
              <w:ind w:left="78" w:right="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ивный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89939959537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522"/>
        </w:trPr>
        <w:tc>
          <w:tcPr>
            <w:tcW w:w="10746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</w:tr>
      <w:tr w:rsidR="00ED219E">
        <w:trPr>
          <w:trHeight w:val="827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62" w:right="5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Ипатов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Дмитрий </w:t>
            </w:r>
            <w:r>
              <w:rPr>
                <w:rFonts w:ascii="Calibri" w:hAnsi="Calibri"/>
                <w:spacing w:val="-2"/>
              </w:rPr>
              <w:t>Владимирович (</w:t>
            </w:r>
            <w:proofErr w:type="spellStart"/>
            <w:r>
              <w:rPr>
                <w:rFonts w:ascii="Calibri" w:hAnsi="Calibri"/>
                <w:spacing w:val="-2"/>
              </w:rPr>
              <w:t>агростартап</w:t>
            </w:r>
            <w:proofErr w:type="spellEnd"/>
            <w:r>
              <w:rPr>
                <w:rFonts w:ascii="Calibri" w:hAnsi="Calibri"/>
                <w:spacing w:val="-2"/>
              </w:rPr>
              <w:t>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ind w:left="606" w:right="226" w:hanging="365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Лебяжинское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</w:t>
            </w:r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70" w:lineRule="atLeast"/>
              <w:ind w:left="78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ебяжье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89278001989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1333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316" w:right="306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Садретдинов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Эльдар </w:t>
            </w:r>
            <w:proofErr w:type="spellStart"/>
            <w:r>
              <w:rPr>
                <w:rFonts w:ascii="Calibri" w:hAnsi="Calibri"/>
                <w:spacing w:val="-2"/>
              </w:rPr>
              <w:t>Раилевич</w:t>
            </w:r>
            <w:proofErr w:type="spellEnd"/>
            <w:r>
              <w:rPr>
                <w:rFonts w:ascii="Calibri" w:hAnsi="Calibri"/>
                <w:spacing w:val="-2"/>
              </w:rPr>
              <w:t xml:space="preserve"> (</w:t>
            </w:r>
            <w:proofErr w:type="spellStart"/>
            <w:r>
              <w:rPr>
                <w:rFonts w:ascii="Calibri" w:hAnsi="Calibri"/>
                <w:spacing w:val="-2"/>
              </w:rPr>
              <w:t>агростартап</w:t>
            </w:r>
            <w:proofErr w:type="spellEnd"/>
            <w:r>
              <w:rPr>
                <w:rFonts w:ascii="Calibri" w:hAnsi="Calibri"/>
                <w:spacing w:val="-2"/>
              </w:rPr>
              <w:t>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70" w:lineRule="exact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Новоселкинское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0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78" w:right="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С.Мордово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Озеро,</w:t>
            </w:r>
          </w:p>
          <w:p w:rsidR="00ED219E" w:rsidRDefault="00C17133">
            <w:pPr>
              <w:pStyle w:val="TableParagraph"/>
              <w:ind w:left="78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89277628726</w:t>
            </w:r>
          </w:p>
          <w:p w:rsidR="00ED219E" w:rsidRDefault="00C17133">
            <w:pPr>
              <w:pStyle w:val="TableParagraph"/>
              <w:spacing w:before="5" w:line="210" w:lineRule="exact"/>
              <w:ind w:left="78" w:right="73"/>
              <w:jc w:val="center"/>
              <w:rPr>
                <w:rFonts w:ascii="Arial MT"/>
                <w:sz w:val="20"/>
              </w:rPr>
            </w:pPr>
            <w:hyperlink r:id="rId62">
              <w:r>
                <w:rPr>
                  <w:rFonts w:ascii="Arial MT"/>
                  <w:color w:val="666699"/>
                  <w:spacing w:val="-2"/>
                  <w:sz w:val="20"/>
                  <w:u w:val="single" w:color="666699"/>
                  <w:shd w:val="clear" w:color="auto" w:fill="FFFFFF"/>
                </w:rPr>
                <w:t>sadretdinov.eldar@yandex.ru</w:t>
              </w:r>
            </w:hyperlink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ind w:left="188" w:right="174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 Эльвира 89278144337</w:t>
            </w:r>
          </w:p>
        </w:tc>
      </w:tr>
      <w:tr w:rsidR="00ED219E">
        <w:trPr>
          <w:trHeight w:val="830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719" w:hanging="579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Рыскин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Сергей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 xml:space="preserve">Сергеевич </w:t>
            </w:r>
            <w:r>
              <w:rPr>
                <w:rFonts w:ascii="Calibri" w:hAnsi="Calibri"/>
                <w:spacing w:val="-2"/>
              </w:rPr>
              <w:t>(</w:t>
            </w:r>
            <w:proofErr w:type="spellStart"/>
            <w:r>
              <w:rPr>
                <w:rFonts w:ascii="Calibri" w:hAnsi="Calibri"/>
                <w:spacing w:val="-2"/>
              </w:rPr>
              <w:t>агростартап</w:t>
            </w:r>
            <w:proofErr w:type="spellEnd"/>
            <w:r>
              <w:rPr>
                <w:rFonts w:ascii="Calibri" w:hAnsi="Calibri"/>
                <w:spacing w:val="-2"/>
              </w:rPr>
              <w:t>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70" w:lineRule="exact"/>
              <w:ind w:left="68" w:right="60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Рязановское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70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70" w:lineRule="atLeast"/>
              <w:ind w:left="80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ивный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890639627212</w:t>
            </w: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805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ind w:left="62" w:right="5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Мальцева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 xml:space="preserve">Мария </w:t>
            </w:r>
            <w:r>
              <w:rPr>
                <w:rFonts w:ascii="Calibri" w:hAnsi="Calibri"/>
                <w:spacing w:val="-2"/>
              </w:rPr>
              <w:t>Вениаминовна</w:t>
            </w:r>
          </w:p>
          <w:p w:rsidR="00ED219E" w:rsidRDefault="00C17133">
            <w:pPr>
              <w:pStyle w:val="TableParagraph"/>
              <w:spacing w:line="252" w:lineRule="exact"/>
              <w:ind w:left="62" w:right="5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(</w:t>
            </w:r>
            <w:proofErr w:type="spellStart"/>
            <w:r>
              <w:rPr>
                <w:rFonts w:ascii="Calibri" w:hAnsi="Calibri"/>
                <w:spacing w:val="-2"/>
              </w:rPr>
              <w:t>агростартап</w:t>
            </w:r>
            <w:proofErr w:type="spellEnd"/>
            <w:r>
              <w:rPr>
                <w:rFonts w:ascii="Calibri" w:hAnsi="Calibri"/>
                <w:spacing w:val="-2"/>
              </w:rPr>
              <w:t>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ind w:left="78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.Л</w:t>
            </w:r>
            <w:proofErr w:type="gramEnd"/>
            <w:r>
              <w:rPr>
                <w:spacing w:val="-2"/>
                <w:sz w:val="24"/>
              </w:rPr>
              <w:t>ебяжье</w:t>
            </w:r>
            <w:proofErr w:type="spellEnd"/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4-49-</w:t>
            </w:r>
            <w:r>
              <w:rPr>
                <w:spacing w:val="-5"/>
                <w:sz w:val="24"/>
              </w:rPr>
              <w:t>71</w:t>
            </w:r>
          </w:p>
          <w:p w:rsidR="00ED219E" w:rsidRDefault="00C17133">
            <w:pPr>
              <w:pStyle w:val="TableParagraph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Альбина</w:t>
            </w:r>
          </w:p>
        </w:tc>
      </w:tr>
      <w:tr w:rsidR="00ED219E">
        <w:trPr>
          <w:trHeight w:val="551"/>
        </w:trPr>
        <w:tc>
          <w:tcPr>
            <w:tcW w:w="459" w:type="dxa"/>
          </w:tcPr>
          <w:p w:rsidR="00ED219E" w:rsidRDefault="00C1713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694" w:type="dxa"/>
          </w:tcPr>
          <w:p w:rsidR="00ED219E" w:rsidRDefault="00C17133">
            <w:pPr>
              <w:pStyle w:val="TableParagraph"/>
              <w:spacing w:line="265" w:lineRule="exact"/>
              <w:ind w:left="62" w:right="55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Егиазарян</w:t>
            </w:r>
            <w:proofErr w:type="spellEnd"/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Стелла</w:t>
            </w:r>
          </w:p>
          <w:p w:rsidR="00ED219E" w:rsidRDefault="00C17133">
            <w:pPr>
              <w:pStyle w:val="TableParagraph"/>
              <w:spacing w:line="266" w:lineRule="exact"/>
              <w:ind w:left="62" w:right="51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Грантовна</w:t>
            </w:r>
            <w:proofErr w:type="spellEnd"/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(</w:t>
            </w:r>
            <w:proofErr w:type="spellStart"/>
            <w:r>
              <w:rPr>
                <w:rFonts w:ascii="Calibri" w:hAnsi="Calibri"/>
                <w:spacing w:val="-2"/>
              </w:rPr>
              <w:t>агростартап</w:t>
            </w:r>
            <w:proofErr w:type="spellEnd"/>
            <w:r>
              <w:rPr>
                <w:rFonts w:ascii="Calibri" w:hAnsi="Calibri"/>
                <w:spacing w:val="-2"/>
              </w:rPr>
              <w:t>)</w:t>
            </w:r>
          </w:p>
        </w:tc>
        <w:tc>
          <w:tcPr>
            <w:tcW w:w="2268" w:type="dxa"/>
          </w:tcPr>
          <w:p w:rsidR="00ED219E" w:rsidRDefault="00C17133">
            <w:pPr>
              <w:pStyle w:val="TableParagraph"/>
              <w:spacing w:line="268" w:lineRule="exact"/>
              <w:ind w:left="68" w:right="58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Лебяжинское</w:t>
            </w:r>
            <w:proofErr w:type="spellEnd"/>
          </w:p>
        </w:tc>
        <w:tc>
          <w:tcPr>
            <w:tcW w:w="3625" w:type="dxa"/>
          </w:tcPr>
          <w:p w:rsidR="00ED219E" w:rsidRDefault="00C17133">
            <w:pPr>
              <w:pStyle w:val="TableParagraph"/>
              <w:spacing w:line="268" w:lineRule="exact"/>
              <w:ind w:left="78" w:right="72"/>
              <w:jc w:val="center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область,</w:t>
            </w:r>
          </w:p>
          <w:p w:rsidR="00ED219E" w:rsidRDefault="00C17133">
            <w:pPr>
              <w:pStyle w:val="TableParagraph"/>
              <w:spacing w:line="264" w:lineRule="exact"/>
              <w:ind w:left="78" w:right="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Мелекесский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уликовка</w:t>
            </w:r>
            <w:proofErr w:type="spellEnd"/>
          </w:p>
        </w:tc>
        <w:tc>
          <w:tcPr>
            <w:tcW w:w="1700" w:type="dxa"/>
          </w:tcPr>
          <w:p w:rsidR="00ED219E" w:rsidRDefault="00C17133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pacing w:val="-2"/>
                <w:sz w:val="24"/>
              </w:rPr>
              <w:t>4-49-</w:t>
            </w:r>
            <w:r>
              <w:rPr>
                <w:spacing w:val="-5"/>
                <w:sz w:val="24"/>
              </w:rPr>
              <w:t>71</w:t>
            </w:r>
          </w:p>
          <w:p w:rsidR="00ED219E" w:rsidRDefault="00C17133">
            <w:pPr>
              <w:pStyle w:val="TableParagraph"/>
              <w:spacing w:line="264" w:lineRule="exact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Альбина</w:t>
            </w:r>
          </w:p>
        </w:tc>
      </w:tr>
      <w:tr w:rsidR="00ED219E">
        <w:trPr>
          <w:trHeight w:val="522"/>
        </w:trPr>
        <w:tc>
          <w:tcPr>
            <w:tcW w:w="459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5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50"/>
        <w:rPr>
          <w:sz w:val="24"/>
        </w:rPr>
      </w:pPr>
    </w:p>
    <w:p w:rsidR="00ED219E" w:rsidRDefault="00C17133">
      <w:pPr>
        <w:pStyle w:val="1"/>
        <w:numPr>
          <w:ilvl w:val="0"/>
          <w:numId w:val="1"/>
        </w:numPr>
        <w:tabs>
          <w:tab w:val="left" w:pos="3876"/>
        </w:tabs>
        <w:ind w:left="3876" w:hanging="271"/>
        <w:jc w:val="left"/>
      </w:pPr>
      <w:bookmarkStart w:id="5" w:name="_TOC_250000"/>
      <w:r>
        <w:rPr>
          <w:shadow/>
          <w:color w:val="006FC0"/>
        </w:rPr>
        <w:t>Малое</w:t>
      </w:r>
      <w:r>
        <w:rPr>
          <w:color w:val="006FC0"/>
          <w:spacing w:val="43"/>
          <w:w w:val="150"/>
        </w:rPr>
        <w:t xml:space="preserve"> </w:t>
      </w:r>
      <w:bookmarkEnd w:id="5"/>
      <w:r>
        <w:rPr>
          <w:emboss/>
          <w:color w:val="006FC0"/>
          <w:spacing w:val="-2"/>
        </w:rPr>
        <w:t>предпринимательство</w:t>
      </w:r>
    </w:p>
    <w:p w:rsidR="00ED219E" w:rsidRDefault="00C17133">
      <w:pPr>
        <w:pStyle w:val="a3"/>
        <w:spacing w:before="278" w:line="360" w:lineRule="auto"/>
        <w:ind w:left="1082" w:right="361" w:firstLine="707"/>
        <w:jc w:val="both"/>
      </w:pPr>
      <w:r>
        <w:t>На территории района осуществляют деятельность 124 субъект малого и среднего бизнеса и 530 - индивидуальных предпринимателей.</w:t>
      </w:r>
    </w:p>
    <w:p w:rsidR="00ED219E" w:rsidRDefault="00C17133">
      <w:pPr>
        <w:pStyle w:val="a3"/>
        <w:spacing w:line="360" w:lineRule="auto"/>
        <w:ind w:left="1082" w:right="364" w:firstLine="707"/>
        <w:jc w:val="both"/>
      </w:pPr>
      <w:r>
        <w:t xml:space="preserve">Отраслевая структура малого предпринимательства представлена разнообразием видов деятельности. Наибольший удельный вес занимают </w:t>
      </w:r>
      <w:r>
        <w:rPr>
          <w:spacing w:val="-2"/>
        </w:rPr>
        <w:t>предприятия:</w:t>
      </w:r>
    </w:p>
    <w:p w:rsidR="00ED219E" w:rsidRDefault="00C17133">
      <w:pPr>
        <w:pStyle w:val="a3"/>
        <w:ind w:left="1082"/>
      </w:pPr>
      <w:r>
        <w:t>-розничной</w:t>
      </w:r>
      <w:r>
        <w:rPr>
          <w:spacing w:val="-7"/>
        </w:rPr>
        <w:t xml:space="preserve"> </w:t>
      </w:r>
      <w:r>
        <w:t>торговли,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питания,</w:t>
      </w:r>
      <w:r>
        <w:rPr>
          <w:spacing w:val="-10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39%,</w:t>
      </w:r>
    </w:p>
    <w:p w:rsidR="00ED219E" w:rsidRDefault="00C17133">
      <w:pPr>
        <w:pStyle w:val="a3"/>
        <w:spacing w:before="160"/>
        <w:ind w:left="1082"/>
      </w:pPr>
      <w:r>
        <w:t>-отрасли</w:t>
      </w:r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хозяйства,</w:t>
      </w:r>
      <w:r>
        <w:rPr>
          <w:spacing w:val="-9"/>
        </w:rPr>
        <w:t xml:space="preserve"> </w:t>
      </w:r>
      <w:r>
        <w:t>охоты,</w:t>
      </w:r>
      <w:r>
        <w:rPr>
          <w:spacing w:val="60"/>
        </w:rPr>
        <w:t xml:space="preserve"> </w:t>
      </w:r>
      <w:r>
        <w:t>лесного</w:t>
      </w:r>
      <w:r>
        <w:rPr>
          <w:spacing w:val="-6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4"/>
        </w:rPr>
        <w:t>38%,</w:t>
      </w:r>
    </w:p>
    <w:p w:rsidR="00ED219E" w:rsidRDefault="00C17133">
      <w:pPr>
        <w:pStyle w:val="a3"/>
        <w:spacing w:before="160"/>
        <w:ind w:left="1082"/>
      </w:pPr>
      <w:r>
        <w:t>-промышленность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15%,</w:t>
      </w:r>
    </w:p>
    <w:p w:rsidR="00ED219E" w:rsidRDefault="00C17133">
      <w:pPr>
        <w:pStyle w:val="a3"/>
        <w:spacing w:before="164"/>
        <w:ind w:left="1151"/>
      </w:pPr>
      <w:r>
        <w:t>-строительство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4%,</w:t>
      </w:r>
    </w:p>
    <w:p w:rsidR="00ED219E" w:rsidRDefault="00C17133">
      <w:pPr>
        <w:pStyle w:val="a3"/>
        <w:spacing w:before="160"/>
        <w:ind w:left="1082"/>
      </w:pPr>
      <w:r>
        <w:t>-транспорт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2%,</w:t>
      </w:r>
    </w:p>
    <w:p w:rsidR="00ED219E" w:rsidRDefault="00C17133">
      <w:pPr>
        <w:pStyle w:val="a3"/>
        <w:spacing w:before="161"/>
        <w:ind w:left="1151"/>
      </w:pPr>
      <w:r>
        <w:t>-прочие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5"/>
        </w:rPr>
        <w:t>2%.</w:t>
      </w:r>
    </w:p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5640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3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3200" id="docshape118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27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138" w:line="360" w:lineRule="auto"/>
        <w:ind w:left="1082" w:right="361" w:firstLine="779"/>
        <w:jc w:val="both"/>
      </w:pPr>
      <w:r>
        <w:t>Всего на территории района на малых предприятиях занято около 6 тыс. человек, что составляет 77% в среднесписочной численности работни</w:t>
      </w:r>
      <w:r>
        <w:t>ков всех предприятий и организаций</w:t>
      </w:r>
    </w:p>
    <w:p w:rsidR="00ED219E" w:rsidRDefault="00ED219E">
      <w:pPr>
        <w:pStyle w:val="a3"/>
      </w:pPr>
    </w:p>
    <w:p w:rsidR="00ED219E" w:rsidRDefault="00ED219E">
      <w:pPr>
        <w:pStyle w:val="a3"/>
      </w:pPr>
    </w:p>
    <w:p w:rsidR="00ED219E" w:rsidRDefault="00ED219E">
      <w:pPr>
        <w:pStyle w:val="a3"/>
        <w:spacing w:before="46"/>
      </w:pPr>
    </w:p>
    <w:p w:rsidR="00ED219E" w:rsidRDefault="00C17133">
      <w:pPr>
        <w:ind w:left="3059"/>
        <w:rPr>
          <w:b/>
          <w:sz w:val="28"/>
        </w:rPr>
      </w:pPr>
      <w:r>
        <w:rPr>
          <w:b/>
          <w:emboss/>
          <w:color w:val="FF0000"/>
          <w:sz w:val="28"/>
        </w:rPr>
        <w:t>СВОБОДНЫЕ</w:t>
      </w:r>
      <w:r>
        <w:rPr>
          <w:b/>
          <w:color w:val="FF0000"/>
          <w:spacing w:val="-15"/>
          <w:sz w:val="28"/>
        </w:rPr>
        <w:t xml:space="preserve"> </w:t>
      </w:r>
      <w:r>
        <w:rPr>
          <w:b/>
          <w:emboss/>
          <w:color w:val="FF0000"/>
          <w:sz w:val="28"/>
        </w:rPr>
        <w:t>ИНВЕСТИЦИОННЫЕ</w:t>
      </w:r>
      <w:r>
        <w:rPr>
          <w:b/>
          <w:color w:val="FF0000"/>
          <w:spacing w:val="-14"/>
          <w:sz w:val="28"/>
        </w:rPr>
        <w:t xml:space="preserve"> </w:t>
      </w:r>
      <w:r>
        <w:rPr>
          <w:b/>
          <w:emboss/>
          <w:color w:val="FF0000"/>
          <w:spacing w:val="-2"/>
          <w:sz w:val="28"/>
        </w:rPr>
        <w:t>ПЛОЩАДКИ</w:t>
      </w:r>
    </w:p>
    <w:p w:rsidR="00ED219E" w:rsidRDefault="00C17133">
      <w:pPr>
        <w:pStyle w:val="1"/>
        <w:spacing w:before="119"/>
        <w:ind w:left="713"/>
      </w:pPr>
      <w:r>
        <w:rPr>
          <w:color w:val="FF0000"/>
        </w:rPr>
        <w:t>РЯЗАНОВСКОЕ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СЕЛЬСКОЕ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9"/>
        <w:ind w:left="3185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5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3"/>
          <w:sz w:val="24"/>
        </w:rPr>
        <w:t xml:space="preserve"> </w:t>
      </w:r>
      <w:proofErr w:type="spellStart"/>
      <w:r>
        <w:rPr>
          <w:color w:val="FF0000"/>
          <w:spacing w:val="-2"/>
          <w:sz w:val="24"/>
        </w:rPr>
        <w:t>п</w:t>
      </w:r>
      <w:proofErr w:type="gramStart"/>
      <w:r>
        <w:rPr>
          <w:color w:val="FF0000"/>
          <w:spacing w:val="-2"/>
          <w:sz w:val="24"/>
        </w:rPr>
        <w:t>.Д</w:t>
      </w:r>
      <w:proofErr w:type="gramEnd"/>
      <w:r>
        <w:rPr>
          <w:color w:val="FF0000"/>
          <w:spacing w:val="-2"/>
          <w:sz w:val="24"/>
        </w:rPr>
        <w:t>ивный</w:t>
      </w:r>
      <w:proofErr w:type="spellEnd"/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  <w:ind w:left="712"/>
      </w:pPr>
      <w:r>
        <w:rPr>
          <w:color w:val="FF0000"/>
        </w:rPr>
        <w:t>Площадка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производственную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застройку</w:t>
      </w:r>
    </w:p>
    <w:p w:rsidR="00ED219E" w:rsidRDefault="00C17133">
      <w:pPr>
        <w:pStyle w:val="a3"/>
        <w:spacing w:before="11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237470</wp:posOffset>
            </wp:positionV>
            <wp:extent cx="3718371" cy="2038350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371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5" w:after="1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3791"/>
      </w:tblGrid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70 000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разграничена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827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784"/>
                <w:tab w:val="left" w:pos="1179"/>
                <w:tab w:val="left" w:pos="2103"/>
                <w:tab w:val="left" w:pos="4139"/>
                <w:tab w:val="left" w:pos="4908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документами территориального планирования МО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1379"/>
                <w:tab w:val="left" w:pos="3082"/>
                <w:tab w:val="left" w:pos="3720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4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before="131"/>
              <w:rPr>
                <w:sz w:val="24"/>
              </w:rPr>
            </w:pPr>
            <w:r>
              <w:rPr>
                <w:spacing w:val="-2"/>
                <w:sz w:val="24"/>
              </w:rPr>
              <w:t>Аренда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45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инвестиционной</w:t>
            </w:r>
            <w:proofErr w:type="gramEnd"/>
          </w:p>
          <w:p w:rsidR="00ED219E" w:rsidRDefault="00C17133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1513"/>
                <w:tab w:val="left" w:pos="2010"/>
                <w:tab w:val="left" w:pos="345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города/населенного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(км)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39,7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</w:tbl>
    <w:p w:rsidR="00ED219E" w:rsidRDefault="00ED219E">
      <w:pPr>
        <w:spacing w:line="268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2688" id="docshape119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28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3791"/>
      </w:tblGrid>
      <w:tr w:rsidR="00ED219E">
        <w:trPr>
          <w:trHeight w:val="277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дороги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электропередачи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2240"/>
                <w:tab w:val="left" w:pos="355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1,87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8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«РЕСУРС</w:t>
            </w:r>
            <w:r>
              <w:rPr>
                <w:spacing w:val="-4"/>
                <w:sz w:val="24"/>
              </w:rPr>
              <w:t xml:space="preserve"> ЖКХ»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2"/>
                <w:sz w:val="24"/>
              </w:rPr>
              <w:t xml:space="preserve"> водонапорной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башни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6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8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1710"/>
                <w:tab w:val="left" w:pos="3027"/>
                <w:tab w:val="left" w:pos="3729"/>
              </w:tabs>
              <w:spacing w:line="276" w:lineRule="exact"/>
              <w:ind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Перечень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зданий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2"/>
                <w:sz w:val="24"/>
              </w:rPr>
              <w:t>сооружений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 на площадке (при наличии)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before="113" w:line="217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79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1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tabs>
                <w:tab w:val="left" w:pos="1103"/>
                <w:tab w:val="left" w:pos="1412"/>
                <w:tab w:val="left" w:pos="2579"/>
                <w:tab w:val="left" w:pos="360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53,9384°,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долгота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49,4941°</w:t>
            </w:r>
          </w:p>
        </w:tc>
      </w:tr>
    </w:tbl>
    <w:p w:rsidR="00ED219E" w:rsidRDefault="00C17133">
      <w:pPr>
        <w:spacing w:before="200" w:line="368" w:lineRule="exact"/>
        <w:ind w:right="830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811" w:right="1646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rPr>
          <w:b/>
          <w:sz w:val="36"/>
        </w:rPr>
      </w:pPr>
    </w:p>
    <w:p w:rsidR="00ED219E" w:rsidRDefault="00ED219E">
      <w:pPr>
        <w:pStyle w:val="a3"/>
        <w:spacing w:before="44"/>
        <w:rPr>
          <w:b/>
          <w:sz w:val="36"/>
        </w:rPr>
      </w:pPr>
    </w:p>
    <w:p w:rsidR="00ED219E" w:rsidRDefault="00C17133">
      <w:pPr>
        <w:pStyle w:val="1"/>
        <w:tabs>
          <w:tab w:val="left" w:pos="3106"/>
        </w:tabs>
        <w:spacing w:before="1"/>
      </w:pPr>
      <w:r>
        <w:rPr>
          <w:color w:val="FF0000"/>
          <w:spacing w:val="-2"/>
        </w:rPr>
        <w:t>ТИИНСКОЕ</w:t>
      </w:r>
      <w:r>
        <w:rPr>
          <w:color w:val="FF0000"/>
        </w:rPr>
        <w:tab/>
        <w:t>СЕЛЬСКОЕ</w:t>
      </w:r>
      <w:r>
        <w:rPr>
          <w:color w:val="FF0000"/>
          <w:spacing w:val="39"/>
          <w:w w:val="150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8"/>
        <w:ind w:left="1081" w:right="366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Трасса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Димитровград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-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Хмелевка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300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м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по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правую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сторону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на</w:t>
      </w:r>
      <w:r>
        <w:rPr>
          <w:color w:val="FF0000"/>
          <w:spacing w:val="40"/>
          <w:sz w:val="24"/>
        </w:rPr>
        <w:t xml:space="preserve"> </w:t>
      </w:r>
      <w:r>
        <w:rPr>
          <w:color w:val="FF0000"/>
          <w:sz w:val="24"/>
        </w:rPr>
        <w:t>выезде из</w:t>
      </w:r>
      <w:r>
        <w:rPr>
          <w:color w:val="FF0000"/>
          <w:spacing w:val="40"/>
          <w:sz w:val="24"/>
        </w:rPr>
        <w:t xml:space="preserve"> </w:t>
      </w:r>
      <w:proofErr w:type="spellStart"/>
      <w:r>
        <w:rPr>
          <w:color w:val="FF0000"/>
          <w:sz w:val="24"/>
        </w:rPr>
        <w:t>с</w:t>
      </w:r>
      <w:proofErr w:type="gramStart"/>
      <w:r>
        <w:rPr>
          <w:color w:val="FF0000"/>
          <w:sz w:val="24"/>
        </w:rPr>
        <w:t>.Т</w:t>
      </w:r>
      <w:proofErr w:type="gramEnd"/>
      <w:r>
        <w:rPr>
          <w:color w:val="FF0000"/>
          <w:sz w:val="24"/>
        </w:rPr>
        <w:t>иинск</w:t>
      </w:r>
      <w:proofErr w:type="spellEnd"/>
    </w:p>
    <w:p w:rsidR="00ED219E" w:rsidRDefault="00ED219E">
      <w:pPr>
        <w:pStyle w:val="a3"/>
        <w:spacing w:before="136"/>
        <w:rPr>
          <w:sz w:val="24"/>
        </w:rPr>
      </w:pPr>
    </w:p>
    <w:p w:rsidR="00ED219E" w:rsidRDefault="00C17133">
      <w:pPr>
        <w:pStyle w:val="3"/>
        <w:spacing w:before="1"/>
        <w:ind w:left="2135" w:right="1422"/>
      </w:pPr>
      <w:r>
        <w:rPr>
          <w:color w:val="FF0000"/>
        </w:rPr>
        <w:t xml:space="preserve">Земельный участок для строительства Автомобильной </w:t>
      </w:r>
      <w:r>
        <w:rPr>
          <w:color w:val="FF0000"/>
          <w:spacing w:val="-2"/>
        </w:rPr>
        <w:t>газонаполнительной</w:t>
      </w:r>
      <w:r>
        <w:rPr>
          <w:color w:val="FF0000"/>
        </w:rPr>
        <w:t xml:space="preserve"> </w:t>
      </w:r>
      <w:r>
        <w:rPr>
          <w:color w:val="FF0000"/>
          <w:spacing w:val="-2"/>
        </w:rPr>
        <w:t>компрессорной</w:t>
      </w:r>
      <w:r>
        <w:rPr>
          <w:color w:val="FF0000"/>
        </w:rPr>
        <w:t xml:space="preserve"> </w:t>
      </w:r>
      <w:r>
        <w:rPr>
          <w:color w:val="FF0000"/>
          <w:spacing w:val="-2"/>
        </w:rPr>
        <w:t>станции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2"/>
        </w:rPr>
        <w:t>(АГНКС)</w:t>
      </w:r>
    </w:p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1664" id="docshape120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29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1900554</wp:posOffset>
            </wp:positionH>
            <wp:positionV relativeFrom="paragraph">
              <wp:posOffset>92470</wp:posOffset>
            </wp:positionV>
            <wp:extent cx="4478364" cy="2590800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6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88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5216"/>
        <w:gridCol w:w="4137"/>
      </w:tblGrid>
      <w:tr w:rsidR="00ED219E">
        <w:trPr>
          <w:trHeight w:val="275"/>
        </w:trPr>
        <w:tc>
          <w:tcPr>
            <w:tcW w:w="25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16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 xml:space="preserve">6000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tabs>
                <w:tab w:val="left" w:pos="2072"/>
                <w:tab w:val="left" w:pos="3789"/>
              </w:tabs>
              <w:spacing w:line="268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  <w:p w:rsidR="00ED219E" w:rsidRDefault="00C17133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разграничена</w:t>
            </w: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</w:tc>
      </w:tr>
      <w:tr w:rsidR="00ED219E">
        <w:trPr>
          <w:trHeight w:val="553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Т1-зона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  <w:p w:rsidR="00ED219E" w:rsidRDefault="00C17133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автомобильного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</w:t>
            </w:r>
          </w:p>
        </w:tc>
      </w:tr>
      <w:tr w:rsidR="00ED219E">
        <w:trPr>
          <w:trHeight w:val="827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tabs>
                <w:tab w:val="left" w:pos="858"/>
                <w:tab w:val="left" w:pos="1328"/>
                <w:tab w:val="left" w:pos="2324"/>
                <w:tab w:val="left" w:pos="4427"/>
                <w:tab w:val="left" w:pos="5269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tabs>
                <w:tab w:val="left" w:pos="1667"/>
                <w:tab w:val="left" w:pos="1973"/>
                <w:tab w:val="left" w:pos="3530"/>
              </w:tabs>
              <w:spacing w:line="270" w:lineRule="atLeast"/>
              <w:ind w:right="6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территориального </w:t>
            </w:r>
            <w:r>
              <w:rPr>
                <w:sz w:val="24"/>
              </w:rPr>
              <w:t>планирования МО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tabs>
                <w:tab w:val="left" w:pos="1499"/>
                <w:tab w:val="left" w:pos="3321"/>
                <w:tab w:val="left" w:pos="407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ED219E">
        <w:trPr>
          <w:trHeight w:val="532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before="119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аренда</w:t>
            </w:r>
          </w:p>
        </w:tc>
      </w:tr>
      <w:tr w:rsidR="00ED219E">
        <w:trPr>
          <w:trHeight w:val="276"/>
        </w:trPr>
        <w:tc>
          <w:tcPr>
            <w:tcW w:w="9603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дороги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137" w:type="dxa"/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19E">
        <w:trPr>
          <w:trHeight w:val="688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города/населенного пункта 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 центра (км)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ind w:left="88" w:right="337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км. </w:t>
            </w:r>
            <w:proofErr w:type="spellStart"/>
            <w:r>
              <w:rPr>
                <w:sz w:val="24"/>
              </w:rPr>
              <w:t>г.Ульяновск</w:t>
            </w:r>
            <w:proofErr w:type="spellEnd"/>
            <w:r>
              <w:rPr>
                <w:sz w:val="24"/>
              </w:rPr>
              <w:t xml:space="preserve"> – 130 км.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tabs>
                <w:tab w:val="left" w:pos="1503"/>
                <w:tab w:val="left" w:pos="1990"/>
                <w:tab w:val="left" w:pos="3438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ближайших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41</w:t>
            </w:r>
          </w:p>
        </w:tc>
      </w:tr>
      <w:tr w:rsidR="00ED219E">
        <w:trPr>
          <w:trHeight w:val="275"/>
        </w:trPr>
        <w:tc>
          <w:tcPr>
            <w:tcW w:w="9603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4137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«Ульяновскэнерго»</w:t>
            </w:r>
          </w:p>
        </w:tc>
      </w:tr>
      <w:tr w:rsidR="00ED219E">
        <w:trPr>
          <w:trHeight w:val="278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8" w:lineRule="exact"/>
              <w:ind w:left="88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лимиты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4137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ED219E">
        <w:trPr>
          <w:trHeight w:val="278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4137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4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4137" w:type="dxa"/>
          </w:tcPr>
          <w:p w:rsidR="00ED219E" w:rsidRDefault="00C17133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ED219E" w:rsidRDefault="00ED219E">
      <w:pPr>
        <w:spacing w:line="256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5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0640" id="docshape121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30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9"/>
        <w:gridCol w:w="4153"/>
      </w:tblGrid>
      <w:tr w:rsidR="00ED219E">
        <w:trPr>
          <w:trHeight w:val="277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4153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9602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4153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4153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4153" w:type="dxa"/>
          </w:tcPr>
          <w:p w:rsidR="00ED219E" w:rsidRDefault="00C17133">
            <w:pPr>
              <w:pStyle w:val="TableParagraph"/>
              <w:spacing w:before="113" w:line="217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4153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781"/>
        </w:trPr>
        <w:tc>
          <w:tcPr>
            <w:tcW w:w="5449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4153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Широта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54.413311</w:t>
            </w:r>
          </w:p>
          <w:p w:rsidR="00ED219E" w:rsidRDefault="00C171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Долгота </w:t>
            </w:r>
            <w:r>
              <w:rPr>
                <w:spacing w:val="-2"/>
                <w:sz w:val="24"/>
              </w:rPr>
              <w:t>49.638977</w:t>
            </w: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3"/>
        <w:rPr>
          <w:sz w:val="24"/>
        </w:rPr>
      </w:pPr>
    </w:p>
    <w:p w:rsidR="00ED219E" w:rsidRDefault="00C17133">
      <w:pPr>
        <w:spacing w:line="368" w:lineRule="exact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rPr>
          <w:b/>
          <w:sz w:val="32"/>
        </w:rPr>
      </w:pPr>
    </w:p>
    <w:p w:rsidR="00ED219E" w:rsidRDefault="00ED219E">
      <w:pPr>
        <w:pStyle w:val="a3"/>
        <w:rPr>
          <w:b/>
          <w:sz w:val="32"/>
        </w:rPr>
      </w:pPr>
    </w:p>
    <w:p w:rsidR="00ED219E" w:rsidRDefault="00C17133">
      <w:pPr>
        <w:pStyle w:val="1"/>
        <w:tabs>
          <w:tab w:val="left" w:pos="3422"/>
        </w:tabs>
      </w:pPr>
      <w:r>
        <w:rPr>
          <w:color w:val="FF0000"/>
          <w:spacing w:val="-2"/>
        </w:rPr>
        <w:t>МУЛОВСКОЕ</w:t>
      </w:r>
      <w:r>
        <w:rPr>
          <w:color w:val="FF0000"/>
        </w:rPr>
        <w:tab/>
        <w:t>ГОРОДСКОЕ</w:t>
      </w:r>
      <w:r>
        <w:rPr>
          <w:color w:val="FF0000"/>
          <w:spacing w:val="37"/>
          <w:w w:val="150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6"/>
        <w:ind w:left="710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7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4"/>
          <w:sz w:val="24"/>
        </w:rPr>
        <w:t xml:space="preserve"> </w:t>
      </w:r>
      <w:proofErr w:type="spellStart"/>
      <w:r>
        <w:rPr>
          <w:color w:val="FF0000"/>
          <w:sz w:val="24"/>
        </w:rPr>
        <w:t>р.п</w:t>
      </w:r>
      <w:proofErr w:type="gramStart"/>
      <w:r>
        <w:rPr>
          <w:color w:val="FF0000"/>
          <w:sz w:val="24"/>
        </w:rPr>
        <w:t>.М</w:t>
      </w:r>
      <w:proofErr w:type="gramEnd"/>
      <w:r>
        <w:rPr>
          <w:color w:val="FF0000"/>
          <w:sz w:val="24"/>
        </w:rPr>
        <w:t>улловка</w:t>
      </w:r>
      <w:proofErr w:type="spell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улица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Фабричная,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2"/>
          <w:sz w:val="24"/>
        </w:rPr>
        <w:t>д.17/8.</w:t>
      </w:r>
    </w:p>
    <w:p w:rsidR="00ED219E" w:rsidRDefault="00C17133">
      <w:pPr>
        <w:pStyle w:val="3"/>
        <w:spacing w:before="276"/>
        <w:ind w:left="712"/>
      </w:pPr>
      <w:r>
        <w:rPr>
          <w:color w:val="FF0000"/>
        </w:rPr>
        <w:t>Площадка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производственную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застройку</w:t>
      </w:r>
    </w:p>
    <w:p w:rsidR="00ED219E" w:rsidRDefault="00C17133">
      <w:pPr>
        <w:pStyle w:val="a3"/>
        <w:spacing w:before="3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2284729</wp:posOffset>
            </wp:positionH>
            <wp:positionV relativeFrom="paragraph">
              <wp:posOffset>180931</wp:posOffset>
            </wp:positionV>
            <wp:extent cx="3701363" cy="173355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36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92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3791"/>
      </w:tblGrid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4000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7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"</w:t>
            </w:r>
            <w:proofErr w:type="spellStart"/>
            <w:r>
              <w:rPr>
                <w:sz w:val="24"/>
              </w:rPr>
              <w:t>Мулловское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поселение"</w:t>
            </w:r>
          </w:p>
        </w:tc>
      </w:tr>
      <w:tr w:rsidR="00ED219E">
        <w:trPr>
          <w:trHeight w:val="276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</w:tr>
      <w:tr w:rsidR="00ED219E">
        <w:trPr>
          <w:trHeight w:val="553"/>
        </w:trPr>
        <w:tc>
          <w:tcPr>
            <w:tcW w:w="5135" w:type="dxa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промышленных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предприятий</w:t>
            </w:r>
          </w:p>
        </w:tc>
      </w:tr>
      <w:tr w:rsidR="00ED219E">
        <w:trPr>
          <w:trHeight w:val="1103"/>
        </w:trPr>
        <w:tc>
          <w:tcPr>
            <w:tcW w:w="5135" w:type="dxa"/>
          </w:tcPr>
          <w:p w:rsidR="00ED219E" w:rsidRDefault="00C1713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Вид и состав территориальной зоны в соответствии с документами территориального планирования МО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П.2.(включая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СХП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СХП)</w:t>
            </w:r>
          </w:p>
          <w:p w:rsidR="00ED219E" w:rsidRDefault="00C1713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Зона производственных предприятий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III-V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  <w:r>
              <w:rPr>
                <w:spacing w:val="-2"/>
                <w:sz w:val="24"/>
              </w:rPr>
              <w:t>опасности</w:t>
            </w:r>
          </w:p>
        </w:tc>
      </w:tr>
      <w:tr w:rsidR="00ED219E">
        <w:trPr>
          <w:trHeight w:val="275"/>
        </w:trPr>
        <w:tc>
          <w:tcPr>
            <w:tcW w:w="5135" w:type="dxa"/>
          </w:tcPr>
          <w:p w:rsidR="00ED219E" w:rsidRDefault="00C17133">
            <w:pPr>
              <w:pStyle w:val="TableParagraph"/>
              <w:tabs>
                <w:tab w:val="left" w:pos="1379"/>
                <w:tab w:val="left" w:pos="3081"/>
                <w:tab w:val="left" w:pos="371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</w:tc>
        <w:tc>
          <w:tcPr>
            <w:tcW w:w="379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ED219E">
      <w:pPr>
        <w:spacing w:line="256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6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20128" id="docshape122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31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3836"/>
      </w:tblGrid>
      <w:tr w:rsidR="00ED219E">
        <w:trPr>
          <w:trHeight w:val="277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36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2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05"/>
                <w:tab w:val="left" w:pos="3456"/>
                <w:tab w:val="left" w:pos="4910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Аренда/собственность</w:t>
            </w:r>
          </w:p>
        </w:tc>
      </w:tr>
      <w:tr w:rsidR="00ED219E">
        <w:trPr>
          <w:trHeight w:val="275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 xml:space="preserve">4,5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827"/>
        </w:trPr>
        <w:tc>
          <w:tcPr>
            <w:tcW w:w="5088" w:type="dxa"/>
          </w:tcPr>
          <w:p w:rsidR="00ED219E" w:rsidRDefault="00C1713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города/населенного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(км)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7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6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1104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tabs>
                <w:tab w:val="left" w:pos="1051"/>
                <w:tab w:val="left" w:pos="2162"/>
                <w:tab w:val="left" w:pos="2924"/>
              </w:tabs>
              <w:ind w:left="82" w:right="97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есть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присоединения (</w:t>
            </w:r>
            <w:proofErr w:type="spellStart"/>
            <w:r>
              <w:rPr>
                <w:spacing w:val="-2"/>
                <w:sz w:val="24"/>
              </w:rPr>
              <w:t>трасформатор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2*ТДН-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ind w:left="82"/>
              <w:rPr>
                <w:sz w:val="24"/>
              </w:rPr>
            </w:pPr>
            <w:proofErr w:type="gramStart"/>
            <w:r>
              <w:rPr>
                <w:sz w:val="24"/>
              </w:rPr>
              <w:t>10000/110/10,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резервная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мощность 4,1 МВА)</w:t>
            </w:r>
            <w:proofErr w:type="gramEnd"/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2204"/>
                <w:tab w:val="left" w:pos="348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1103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tabs>
                <w:tab w:val="left" w:pos="1236"/>
                <w:tab w:val="left" w:pos="2540"/>
                <w:tab w:val="left" w:pos="3033"/>
              </w:tabs>
              <w:ind w:left="82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ГРПШ </w:t>
            </w:r>
            <w:r>
              <w:rPr>
                <w:spacing w:val="-2"/>
                <w:sz w:val="24"/>
              </w:rPr>
              <w:t>(высокое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давление).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Газопровод</w:t>
            </w:r>
          </w:p>
          <w:p w:rsidR="00ED219E" w:rsidRDefault="00C17133">
            <w:pPr>
              <w:pStyle w:val="TableParagraph"/>
              <w:spacing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подведен к зданию диаметр трубы 150 мм</w:t>
            </w:r>
          </w:p>
        </w:tc>
      </w:tr>
      <w:tr w:rsidR="00ED219E">
        <w:trPr>
          <w:trHeight w:val="278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6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D219E">
        <w:trPr>
          <w:trHeight w:val="827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водопровод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мм,</w:t>
            </w:r>
          </w:p>
          <w:p w:rsidR="00ED219E" w:rsidRDefault="00C17133">
            <w:pPr>
              <w:pStyle w:val="TableParagraph"/>
              <w:spacing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вода </w:t>
            </w:r>
            <w:r>
              <w:rPr>
                <w:spacing w:val="-2"/>
                <w:sz w:val="24"/>
              </w:rPr>
              <w:t>техническая.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«ЖКХ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Сервис»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7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</w:tbl>
    <w:p w:rsidR="00ED219E" w:rsidRDefault="00ED219E">
      <w:pPr>
        <w:pStyle w:val="a3"/>
        <w:spacing w:before="192"/>
        <w:rPr>
          <w:sz w:val="24"/>
        </w:rPr>
      </w:pPr>
    </w:p>
    <w:p w:rsidR="00ED219E" w:rsidRDefault="00C17133">
      <w:pPr>
        <w:spacing w:before="1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spacing w:before="1"/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spacing w:before="366"/>
        <w:rPr>
          <w:b/>
          <w:sz w:val="32"/>
        </w:rPr>
      </w:pPr>
    </w:p>
    <w:p w:rsidR="00ED219E" w:rsidRDefault="00C17133">
      <w:pPr>
        <w:pStyle w:val="1"/>
        <w:tabs>
          <w:tab w:val="left" w:pos="3424"/>
        </w:tabs>
        <w:ind w:left="716"/>
      </w:pPr>
      <w:r>
        <w:rPr>
          <w:color w:val="FF0000"/>
          <w:spacing w:val="-2"/>
        </w:rPr>
        <w:t>МУЛОВСКОЕ</w:t>
      </w:r>
      <w:r>
        <w:rPr>
          <w:color w:val="FF0000"/>
        </w:rPr>
        <w:tab/>
        <w:t>ГОРОДСКОЕ</w:t>
      </w:r>
      <w:r>
        <w:rPr>
          <w:color w:val="FF0000"/>
          <w:spacing w:val="37"/>
          <w:w w:val="150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8"/>
        <w:ind w:left="710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7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4"/>
          <w:sz w:val="24"/>
        </w:rPr>
        <w:t xml:space="preserve"> </w:t>
      </w:r>
      <w:proofErr w:type="spellStart"/>
      <w:r>
        <w:rPr>
          <w:color w:val="FF0000"/>
          <w:sz w:val="24"/>
        </w:rPr>
        <w:t>р.п</w:t>
      </w:r>
      <w:proofErr w:type="gramStart"/>
      <w:r>
        <w:rPr>
          <w:color w:val="FF0000"/>
          <w:sz w:val="24"/>
        </w:rPr>
        <w:t>.М</w:t>
      </w:r>
      <w:proofErr w:type="gramEnd"/>
      <w:r>
        <w:rPr>
          <w:color w:val="FF0000"/>
          <w:sz w:val="24"/>
        </w:rPr>
        <w:t>улловка</w:t>
      </w:r>
      <w:proofErr w:type="spellEnd"/>
      <w:r>
        <w:rPr>
          <w:color w:val="FF0000"/>
          <w:sz w:val="24"/>
        </w:rPr>
        <w:t>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улица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Фабричная,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pacing w:val="-2"/>
          <w:sz w:val="24"/>
        </w:rPr>
        <w:t>д.17/8.</w:t>
      </w:r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  <w:ind w:left="712"/>
      </w:pPr>
      <w:r>
        <w:rPr>
          <w:color w:val="FF0000"/>
        </w:rPr>
        <w:t>Площадка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производственную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застройку</w:t>
      </w:r>
    </w:p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7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9104" id="docshape123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32 </w:t>
      </w:r>
      <w:r>
        <w:rPr>
          <w:spacing w:val="-10"/>
          <w:sz w:val="24"/>
        </w:rPr>
        <w:t>-</w:t>
      </w:r>
    </w:p>
    <w:p w:rsidR="00ED219E" w:rsidRDefault="00C17133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92470</wp:posOffset>
            </wp:positionV>
            <wp:extent cx="4318214" cy="2019300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1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431"/>
        <w:gridCol w:w="703"/>
        <w:gridCol w:w="3116"/>
      </w:tblGrid>
      <w:tr w:rsidR="00ED219E">
        <w:trPr>
          <w:trHeight w:val="275"/>
        </w:trPr>
        <w:tc>
          <w:tcPr>
            <w:tcW w:w="648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4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116" w:type="dxa"/>
          </w:tcPr>
          <w:p w:rsidR="00ED219E" w:rsidRDefault="00C171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2162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8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tabs>
                <w:tab w:val="left" w:pos="1994"/>
              </w:tabs>
              <w:spacing w:line="268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муниципального</w:t>
            </w:r>
            <w:proofErr w:type="gramEnd"/>
          </w:p>
          <w:p w:rsidR="00ED219E" w:rsidRDefault="00C17133">
            <w:pPr>
              <w:pStyle w:val="TableParagraph"/>
              <w:tabs>
                <w:tab w:val="left" w:pos="2357"/>
              </w:tabs>
              <w:spacing w:line="270" w:lineRule="atLeast"/>
              <w:ind w:left="136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</w:t>
            </w:r>
            <w:proofErr w:type="spellStart"/>
            <w:r>
              <w:rPr>
                <w:spacing w:val="-2"/>
                <w:sz w:val="24"/>
              </w:rPr>
              <w:t>Мулловское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городское поселение"</w:t>
            </w:r>
          </w:p>
        </w:tc>
      </w:tr>
      <w:tr w:rsidR="00ED219E">
        <w:trPr>
          <w:trHeight w:val="275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</w:tr>
      <w:tr w:rsidR="00ED219E">
        <w:trPr>
          <w:trHeight w:val="275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(неиспользуемые)</w:t>
            </w:r>
          </w:p>
        </w:tc>
      </w:tr>
      <w:tr w:rsidR="00ED219E">
        <w:trPr>
          <w:trHeight w:val="1103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Вид и состав территориальной зоны 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территориального планирования МО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9" w:lineRule="exact"/>
              <w:ind w:left="136"/>
              <w:rPr>
                <w:sz w:val="24"/>
              </w:rPr>
            </w:pPr>
            <w:r>
              <w:rPr>
                <w:sz w:val="24"/>
              </w:rPr>
              <w:t>П.2.(включая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СХП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СХП)</w:t>
            </w:r>
          </w:p>
          <w:p w:rsidR="00ED219E" w:rsidRDefault="00C17133">
            <w:pPr>
              <w:pStyle w:val="TableParagraph"/>
              <w:spacing w:line="276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Зона производственных предприятий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III-V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классов </w:t>
            </w:r>
            <w:r>
              <w:rPr>
                <w:spacing w:val="-2"/>
                <w:sz w:val="24"/>
              </w:rPr>
              <w:t>опасности</w:t>
            </w:r>
          </w:p>
        </w:tc>
      </w:tr>
      <w:tr w:rsidR="00ED219E">
        <w:trPr>
          <w:trHeight w:val="553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tabs>
                <w:tab w:val="left" w:pos="1369"/>
                <w:tab w:val="left" w:pos="3064"/>
                <w:tab w:val="left" w:pos="3693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before="13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Аренда/собственность</w:t>
            </w:r>
          </w:p>
        </w:tc>
      </w:tr>
      <w:tr w:rsidR="00ED219E">
        <w:trPr>
          <w:trHeight w:val="275"/>
        </w:trPr>
        <w:tc>
          <w:tcPr>
            <w:tcW w:w="8898" w:type="dxa"/>
            <w:gridSpan w:val="4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2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 xml:space="preserve">4,5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827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ближайшего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города/населенного пункта 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7"/>
        </w:trPr>
        <w:tc>
          <w:tcPr>
            <w:tcW w:w="8898" w:type="dxa"/>
            <w:gridSpan w:val="4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19" w:type="dxa"/>
            <w:gridSpan w:val="2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1104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tabs>
                <w:tab w:val="left" w:pos="2906"/>
              </w:tabs>
              <w:ind w:left="91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есть точка присоединения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трасформатор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2*ТДН- </w:t>
            </w:r>
            <w:r>
              <w:rPr>
                <w:sz w:val="24"/>
              </w:rPr>
              <w:t>10000/110/10,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резервная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4,1 </w:t>
            </w:r>
            <w:r>
              <w:rPr>
                <w:spacing w:val="-4"/>
                <w:sz w:val="24"/>
              </w:rPr>
              <w:t>МВА)</w:t>
            </w:r>
            <w:proofErr w:type="gramEnd"/>
          </w:p>
        </w:tc>
      </w:tr>
      <w:tr w:rsidR="00ED219E">
        <w:trPr>
          <w:trHeight w:val="551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tabs>
                <w:tab w:val="left" w:pos="2204"/>
                <w:tab w:val="left" w:pos="348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5"/>
                <w:sz w:val="24"/>
              </w:rPr>
              <w:t>4,1</w:t>
            </w:r>
          </w:p>
        </w:tc>
      </w:tr>
      <w:tr w:rsidR="00ED219E">
        <w:trPr>
          <w:trHeight w:val="551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1105"/>
        </w:trPr>
        <w:tc>
          <w:tcPr>
            <w:tcW w:w="507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19" w:type="dxa"/>
            <w:gridSpan w:val="2"/>
          </w:tcPr>
          <w:p w:rsidR="00ED219E" w:rsidRDefault="00C17133">
            <w:pPr>
              <w:pStyle w:val="TableParagraph"/>
              <w:ind w:left="91" w:right="97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находится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ГРПШ (высокое давление). Газопровод подведен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трубы</w:t>
            </w:r>
          </w:p>
          <w:p w:rsidR="00ED219E" w:rsidRDefault="00C17133">
            <w:pPr>
              <w:pStyle w:val="TableParagraph"/>
              <w:spacing w:line="266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  <w:r>
              <w:rPr>
                <w:spacing w:val="-5"/>
                <w:sz w:val="24"/>
              </w:rPr>
              <w:t>мм</w:t>
            </w:r>
          </w:p>
        </w:tc>
      </w:tr>
    </w:tbl>
    <w:p w:rsidR="00ED219E" w:rsidRDefault="00ED219E">
      <w:pPr>
        <w:spacing w:line="266" w:lineRule="exact"/>
        <w:jc w:val="both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7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8592" id="docshape124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33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1456"/>
        <w:gridCol w:w="155"/>
        <w:gridCol w:w="225"/>
        <w:gridCol w:w="1151"/>
        <w:gridCol w:w="845"/>
      </w:tblGrid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2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</w:tr>
      <w:tr w:rsidR="00ED219E">
        <w:trPr>
          <w:trHeight w:val="82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водопровод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150 мм, забор воды из пруда вода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техническая.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«ЖКХ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Сервис»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8"/>
        </w:trPr>
        <w:tc>
          <w:tcPr>
            <w:tcW w:w="8897" w:type="dxa"/>
            <w:gridSpan w:val="6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551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1456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Пристрой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котельной</w:t>
            </w:r>
          </w:p>
        </w:tc>
        <w:tc>
          <w:tcPr>
            <w:tcW w:w="15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25" w:type="dxa"/>
            <w:tcBorders>
              <w:left w:val="nil"/>
              <w:right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1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зданию</w:t>
            </w:r>
          </w:p>
        </w:tc>
        <w:tc>
          <w:tcPr>
            <w:tcW w:w="845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старой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32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80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1456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before="100"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стен износа – 100%</w:t>
            </w:r>
          </w:p>
        </w:tc>
        <w:tc>
          <w:tcPr>
            <w:tcW w:w="155" w:type="dxa"/>
            <w:tcBorders>
              <w:left w:val="nil"/>
              <w:right w:val="nil"/>
            </w:tcBorders>
          </w:tcPr>
          <w:p w:rsidR="00ED219E" w:rsidRDefault="00ED21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before="113"/>
              <w:ind w:left="42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before="113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кирпичные,</w:t>
            </w:r>
          </w:p>
        </w:tc>
        <w:tc>
          <w:tcPr>
            <w:tcW w:w="845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before="113"/>
              <w:ind w:left="0" w:right="1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оценка</w:t>
            </w:r>
          </w:p>
        </w:tc>
      </w:tr>
    </w:tbl>
    <w:p w:rsidR="00ED219E" w:rsidRDefault="00ED219E">
      <w:pPr>
        <w:pStyle w:val="a3"/>
        <w:spacing w:before="96"/>
        <w:rPr>
          <w:sz w:val="24"/>
        </w:rPr>
      </w:pPr>
    </w:p>
    <w:p w:rsidR="00ED219E" w:rsidRDefault="00C17133">
      <w:pPr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spacing w:before="2"/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C17133">
      <w:pPr>
        <w:pStyle w:val="1"/>
        <w:tabs>
          <w:tab w:val="left" w:pos="3422"/>
        </w:tabs>
        <w:spacing w:before="272"/>
      </w:pPr>
      <w:r>
        <w:rPr>
          <w:color w:val="FF0000"/>
          <w:spacing w:val="-2"/>
        </w:rPr>
        <w:t>МУЛОВСКОЕ</w:t>
      </w:r>
      <w:r>
        <w:rPr>
          <w:color w:val="FF0000"/>
        </w:rPr>
        <w:tab/>
        <w:t>ГОРОДСКОЕ</w:t>
      </w:r>
      <w:r>
        <w:rPr>
          <w:color w:val="FF0000"/>
          <w:spacing w:val="37"/>
          <w:w w:val="150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8"/>
        <w:ind w:left="1081" w:right="367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7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4"/>
          <w:sz w:val="24"/>
        </w:rPr>
        <w:t xml:space="preserve"> </w:t>
      </w:r>
      <w:proofErr w:type="spellStart"/>
      <w:r>
        <w:rPr>
          <w:color w:val="FF0000"/>
          <w:sz w:val="24"/>
        </w:rPr>
        <w:t>р.п</w:t>
      </w:r>
      <w:proofErr w:type="gramStart"/>
      <w:r>
        <w:rPr>
          <w:color w:val="FF0000"/>
          <w:sz w:val="24"/>
        </w:rPr>
        <w:t>.М</w:t>
      </w:r>
      <w:proofErr w:type="gramEnd"/>
      <w:r>
        <w:rPr>
          <w:color w:val="FF0000"/>
          <w:sz w:val="24"/>
        </w:rPr>
        <w:t>улловка</w:t>
      </w:r>
      <w:proofErr w:type="spellEnd"/>
      <w:r>
        <w:rPr>
          <w:color w:val="FF0000"/>
          <w:sz w:val="24"/>
        </w:rPr>
        <w:t>,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800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м.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южнее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 xml:space="preserve">многоквартирного жилого дома №3 по </w:t>
      </w:r>
      <w:proofErr w:type="spellStart"/>
      <w:r>
        <w:rPr>
          <w:color w:val="FF0000"/>
          <w:sz w:val="24"/>
        </w:rPr>
        <w:t>ул.Пушкина</w:t>
      </w:r>
      <w:proofErr w:type="spellEnd"/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</w:pPr>
      <w:r>
        <w:rPr>
          <w:color w:val="FF0000"/>
        </w:rPr>
        <w:t>Площадка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сельскохозяйственного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назначения</w:t>
      </w:r>
    </w:p>
    <w:p w:rsidR="00ED219E" w:rsidRDefault="00ED219E">
      <w:pPr>
        <w:pStyle w:val="a3"/>
        <w:rPr>
          <w:sz w:val="20"/>
        </w:rPr>
      </w:pPr>
    </w:p>
    <w:p w:rsidR="00ED219E" w:rsidRDefault="00ED219E">
      <w:pPr>
        <w:pStyle w:val="a3"/>
        <w:spacing w:before="102" w:after="1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4819"/>
        <w:gridCol w:w="3830"/>
      </w:tblGrid>
      <w:tr w:rsidR="00ED219E">
        <w:trPr>
          <w:trHeight w:val="275"/>
        </w:trPr>
        <w:tc>
          <w:tcPr>
            <w:tcW w:w="25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19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184 972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335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перераспределения</w:t>
            </w:r>
          </w:p>
        </w:tc>
      </w:tr>
      <w:tr w:rsidR="00ED219E">
        <w:trPr>
          <w:trHeight w:val="554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сельскохозяйственного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</w:tr>
      <w:tr w:rsidR="00ED219E">
        <w:trPr>
          <w:trHeight w:val="551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:rsidR="00ED219E" w:rsidRDefault="00C171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ED219E">
        <w:trPr>
          <w:trHeight w:val="1103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tabs>
                <w:tab w:val="left" w:pos="2480"/>
                <w:tab w:val="left" w:pos="360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 и состав территориальной зоны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документами </w:t>
            </w:r>
            <w:r>
              <w:rPr>
                <w:sz w:val="24"/>
              </w:rPr>
              <w:t>территориального планирования МО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территория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занимаемая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объектами </w:t>
            </w:r>
            <w:proofErr w:type="spellStart"/>
            <w:r>
              <w:rPr>
                <w:sz w:val="24"/>
              </w:rPr>
              <w:t>сельхозназначения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ED219E" w:rsidRDefault="00C1713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 сельского хозяйства</w:t>
            </w:r>
          </w:p>
        </w:tc>
      </w:tr>
      <w:tr w:rsidR="00ED219E">
        <w:trPr>
          <w:trHeight w:val="552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tabs>
                <w:tab w:val="left" w:pos="1357"/>
                <w:tab w:val="left" w:pos="3038"/>
                <w:tab w:val="left" w:pos="3655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санитарно-защитная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  <w:p w:rsidR="00ED219E" w:rsidRDefault="00C171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сооружений</w:t>
            </w:r>
          </w:p>
        </w:tc>
      </w:tr>
      <w:tr w:rsidR="00ED219E">
        <w:trPr>
          <w:trHeight w:val="551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Аренда/собственность</w:t>
            </w:r>
          </w:p>
        </w:tc>
      </w:tr>
      <w:tr w:rsidR="00ED219E">
        <w:trPr>
          <w:trHeight w:val="275"/>
        </w:trPr>
        <w:tc>
          <w:tcPr>
            <w:tcW w:w="8899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4,2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829"/>
        </w:trPr>
        <w:tc>
          <w:tcPr>
            <w:tcW w:w="5069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ближайшего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>
              <w:rPr>
                <w:sz w:val="24"/>
              </w:rPr>
              <w:t>города/населенного пункта 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</w:p>
        </w:tc>
        <w:tc>
          <w:tcPr>
            <w:tcW w:w="3830" w:type="dxa"/>
          </w:tcPr>
          <w:p w:rsidR="00ED219E" w:rsidRDefault="00C17133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</w:tbl>
    <w:p w:rsidR="00ED219E" w:rsidRDefault="00ED219E">
      <w:pPr>
        <w:spacing w:line="270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8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7568" id="docshape125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34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1228"/>
        <w:gridCol w:w="1820"/>
        <w:gridCol w:w="1048"/>
        <w:gridCol w:w="267"/>
        <w:gridCol w:w="1178"/>
        <w:gridCol w:w="1034"/>
        <w:gridCol w:w="309"/>
      </w:tblGrid>
      <w:tr w:rsidR="00ED219E">
        <w:trPr>
          <w:trHeight w:val="553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6"/>
        </w:trPr>
        <w:tc>
          <w:tcPr>
            <w:tcW w:w="8902" w:type="dxa"/>
            <w:gridSpan w:val="8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6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АО </w:t>
            </w:r>
            <w:r>
              <w:rPr>
                <w:spacing w:val="-2"/>
                <w:sz w:val="24"/>
              </w:rPr>
              <w:t>«УСК»</w:t>
            </w:r>
          </w:p>
        </w:tc>
      </w:tr>
      <w:tr w:rsidR="00ED219E">
        <w:trPr>
          <w:trHeight w:val="551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западнее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ED219E" w:rsidRDefault="00C171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Сосновка</w:t>
            </w:r>
          </w:p>
        </w:tc>
      </w:tr>
      <w:tr w:rsidR="00ED219E">
        <w:trPr>
          <w:trHeight w:val="551"/>
        </w:trPr>
        <w:tc>
          <w:tcPr>
            <w:tcW w:w="201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лимиты</w:t>
            </w:r>
          </w:p>
        </w:tc>
        <w:tc>
          <w:tcPr>
            <w:tcW w:w="1820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электрическая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3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551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южнее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нежилого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  <w:p w:rsidR="00ED219E" w:rsidRDefault="00C171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10 по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ул</w:t>
            </w:r>
            <w:proofErr w:type="gramStart"/>
            <w:r>
              <w:rPr>
                <w:spacing w:val="-2"/>
                <w:sz w:val="24"/>
              </w:rPr>
              <w:t>.Н</w:t>
            </w:r>
            <w:proofErr w:type="gramEnd"/>
            <w:r>
              <w:rPr>
                <w:spacing w:val="-2"/>
                <w:sz w:val="24"/>
              </w:rPr>
              <w:t>екрасова</w:t>
            </w:r>
            <w:proofErr w:type="spellEnd"/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6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 «УК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ЖКК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«Мулловка»</w:t>
            </w:r>
          </w:p>
        </w:tc>
      </w:tr>
      <w:tr w:rsidR="00ED219E">
        <w:trPr>
          <w:trHeight w:val="1380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ind w:left="104" w:right="162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 по ул. Сосновка; 300 м юго- западнее многоквартирного 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ушкина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  <w:r>
              <w:rPr>
                <w:spacing w:val="-5"/>
                <w:sz w:val="24"/>
              </w:rPr>
              <w:t>31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«ЖКХ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Сервис»</w:t>
            </w:r>
          </w:p>
        </w:tc>
      </w:tr>
      <w:tr w:rsidR="00ED219E">
        <w:trPr>
          <w:trHeight w:val="278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902" w:type="dxa"/>
            <w:gridSpan w:val="8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36" w:type="dxa"/>
            <w:gridSpan w:val="5"/>
          </w:tcPr>
          <w:p w:rsidR="00ED219E" w:rsidRDefault="00C17133">
            <w:pPr>
              <w:pStyle w:val="TableParagraph"/>
              <w:spacing w:before="113" w:line="217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36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4"/>
        </w:trPr>
        <w:tc>
          <w:tcPr>
            <w:tcW w:w="5066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104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  <w:p w:rsidR="00ED219E" w:rsidRDefault="00C17133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49,3954°</w:t>
            </w: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54,1806°,</w:t>
            </w:r>
          </w:p>
        </w:tc>
        <w:tc>
          <w:tcPr>
            <w:tcW w:w="1034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долгота</w:t>
            </w:r>
          </w:p>
        </w:tc>
        <w:tc>
          <w:tcPr>
            <w:tcW w:w="309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C17133">
      <w:pPr>
        <w:pStyle w:val="a3"/>
        <w:spacing w:before="11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2110739</wp:posOffset>
            </wp:positionH>
            <wp:positionV relativeFrom="paragraph">
              <wp:posOffset>236982</wp:posOffset>
            </wp:positionV>
            <wp:extent cx="4039990" cy="190500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9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09"/>
        <w:rPr>
          <w:sz w:val="24"/>
        </w:rPr>
      </w:pPr>
    </w:p>
    <w:p w:rsidR="00ED219E" w:rsidRDefault="00C17133">
      <w:pPr>
        <w:pStyle w:val="2"/>
        <w:spacing w:line="368" w:lineRule="exact"/>
      </w:pPr>
      <w:r>
        <w:rPr>
          <w:color w:val="FF0000"/>
        </w:rPr>
        <w:t>Контактное</w:t>
      </w:r>
      <w:r>
        <w:rPr>
          <w:color w:val="FF0000"/>
          <w:spacing w:val="56"/>
        </w:rPr>
        <w:t xml:space="preserve"> </w:t>
      </w:r>
      <w:r>
        <w:rPr>
          <w:color w:val="FF0000"/>
          <w:spacing w:val="-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jc w:val="center"/>
        <w:rPr>
          <w:sz w:val="32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199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6544" id="docshape126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35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238"/>
        <w:rPr>
          <w:sz w:val="24"/>
        </w:rPr>
      </w:pPr>
    </w:p>
    <w:p w:rsidR="00ED219E" w:rsidRDefault="00C17133">
      <w:pPr>
        <w:pStyle w:val="2"/>
        <w:ind w:left="709"/>
      </w:pPr>
      <w:r>
        <w:rPr>
          <w:color w:val="FF0000"/>
        </w:rPr>
        <w:t>НИКОЛОЧЕРЕМШАНСКОЕ</w:t>
      </w:r>
      <w:r>
        <w:rPr>
          <w:color w:val="FF0000"/>
          <w:spacing w:val="50"/>
        </w:rPr>
        <w:t xml:space="preserve"> </w:t>
      </w:r>
      <w:r>
        <w:rPr>
          <w:color w:val="FF0000"/>
        </w:rPr>
        <w:t>СЕЛЬСКОЕ</w:t>
      </w:r>
      <w:r>
        <w:rPr>
          <w:color w:val="FF0000"/>
          <w:spacing w:val="46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360"/>
        <w:ind w:left="717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7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4"/>
          <w:sz w:val="24"/>
        </w:rPr>
        <w:t xml:space="preserve"> </w:t>
      </w:r>
      <w:proofErr w:type="spellStart"/>
      <w:r>
        <w:rPr>
          <w:color w:val="FF0000"/>
          <w:sz w:val="24"/>
        </w:rPr>
        <w:t>с</w:t>
      </w:r>
      <w:proofErr w:type="gramStart"/>
      <w:r>
        <w:rPr>
          <w:color w:val="FF0000"/>
          <w:sz w:val="24"/>
        </w:rPr>
        <w:t>.Н</w:t>
      </w:r>
      <w:proofErr w:type="gramEnd"/>
      <w:r>
        <w:rPr>
          <w:color w:val="FF0000"/>
          <w:sz w:val="24"/>
        </w:rPr>
        <w:t>икольское</w:t>
      </w:r>
      <w:proofErr w:type="spellEnd"/>
      <w:r>
        <w:rPr>
          <w:color w:val="FF0000"/>
          <w:sz w:val="24"/>
        </w:rPr>
        <w:t>-на-</w:t>
      </w:r>
      <w:r>
        <w:rPr>
          <w:color w:val="FF0000"/>
          <w:spacing w:val="-2"/>
          <w:sz w:val="24"/>
        </w:rPr>
        <w:t>Черемшане.</w:t>
      </w:r>
    </w:p>
    <w:p w:rsidR="00ED219E" w:rsidRDefault="00ED219E">
      <w:pPr>
        <w:pStyle w:val="a3"/>
        <w:spacing w:before="93"/>
        <w:rPr>
          <w:sz w:val="24"/>
        </w:rPr>
      </w:pPr>
    </w:p>
    <w:p w:rsidR="00ED219E" w:rsidRDefault="00C17133">
      <w:pPr>
        <w:pStyle w:val="3"/>
        <w:ind w:left="712"/>
      </w:pPr>
      <w:r>
        <w:rPr>
          <w:color w:val="FF0000"/>
        </w:rPr>
        <w:t>Площадка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туристического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обслуживания</w:t>
      </w:r>
    </w:p>
    <w:p w:rsidR="00ED219E" w:rsidRDefault="00C17133">
      <w:pPr>
        <w:pStyle w:val="a3"/>
        <w:spacing w:before="12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2261870</wp:posOffset>
            </wp:positionH>
            <wp:positionV relativeFrom="paragraph">
              <wp:posOffset>237970</wp:posOffset>
            </wp:positionV>
            <wp:extent cx="3756781" cy="2076450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8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41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3836"/>
      </w:tblGrid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 xml:space="preserve">206 701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ED219E" w:rsidRDefault="00C1713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разграничена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населѐнных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</w:tr>
      <w:tr w:rsidR="00ED219E">
        <w:trPr>
          <w:trHeight w:val="278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обслуживание</w:t>
            </w:r>
          </w:p>
        </w:tc>
      </w:tr>
      <w:tr w:rsidR="00ED219E">
        <w:trPr>
          <w:trHeight w:val="828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784"/>
                <w:tab w:val="left" w:pos="1179"/>
                <w:tab w:val="left" w:pos="2103"/>
                <w:tab w:val="left" w:pos="4139"/>
                <w:tab w:val="left" w:pos="4908"/>
              </w:tabs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территориального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378"/>
                <w:tab w:val="left" w:pos="3081"/>
                <w:tab w:val="left" w:pos="371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proofErr w:type="spellStart"/>
            <w:r>
              <w:rPr>
                <w:sz w:val="24"/>
              </w:rPr>
              <w:t>Водоохранная</w:t>
            </w:r>
            <w:proofErr w:type="spellEnd"/>
            <w:r>
              <w:rPr>
                <w:spacing w:val="-4"/>
                <w:sz w:val="24"/>
              </w:rPr>
              <w:t xml:space="preserve"> зона</w:t>
            </w:r>
          </w:p>
          <w:p w:rsidR="00ED219E" w:rsidRDefault="00C1713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Куйбышевского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водохранилища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05"/>
                <w:tab w:val="left" w:pos="3456"/>
                <w:tab w:val="left" w:pos="4910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аренда</w:t>
            </w:r>
          </w:p>
        </w:tc>
      </w:tr>
      <w:tr w:rsidR="00ED219E">
        <w:trPr>
          <w:trHeight w:val="275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ED219E">
        <w:trPr>
          <w:trHeight w:val="829"/>
        </w:trPr>
        <w:tc>
          <w:tcPr>
            <w:tcW w:w="5088" w:type="dxa"/>
          </w:tcPr>
          <w:p w:rsidR="00ED219E" w:rsidRDefault="00C1713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города/населенного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(км)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ind w:left="82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км. </w:t>
            </w:r>
            <w:proofErr w:type="spellStart"/>
            <w:r>
              <w:rPr>
                <w:sz w:val="24"/>
              </w:rPr>
              <w:t>г.Ульяновск</w:t>
            </w:r>
            <w:proofErr w:type="spellEnd"/>
            <w:r>
              <w:rPr>
                <w:sz w:val="24"/>
              </w:rPr>
              <w:t xml:space="preserve"> – 102 км.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6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6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960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ТП, </w:t>
            </w:r>
            <w:r>
              <w:rPr>
                <w:spacing w:val="-4"/>
                <w:sz w:val="24"/>
              </w:rPr>
              <w:t>линия</w:t>
            </w:r>
          </w:p>
          <w:p w:rsidR="00ED219E" w:rsidRDefault="00C17133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z w:val="24"/>
              </w:rPr>
              <w:t>электропередачи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кВт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2204"/>
                <w:tab w:val="left" w:pos="348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ED219E">
        <w:trPr>
          <w:trHeight w:val="553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</w:tbl>
    <w:p w:rsidR="00ED219E" w:rsidRDefault="00ED219E">
      <w:pPr>
        <w:spacing w:line="264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0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5520" id="docshape127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36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3860"/>
      </w:tblGrid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до ветки </w:t>
            </w:r>
            <w:r>
              <w:rPr>
                <w:spacing w:val="-2"/>
                <w:sz w:val="24"/>
              </w:rPr>
              <w:t>газопровода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6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«Старт»</w:t>
            </w:r>
          </w:p>
        </w:tc>
      </w:tr>
      <w:tr w:rsidR="00ED219E">
        <w:trPr>
          <w:trHeight w:val="551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трассы </w:t>
            </w:r>
            <w:r>
              <w:rPr>
                <w:spacing w:val="-2"/>
                <w:sz w:val="24"/>
              </w:rPr>
              <w:t>водопровода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925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before="113" w:line="217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54,041940°;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49,175148°</w:t>
            </w:r>
          </w:p>
        </w:tc>
      </w:tr>
    </w:tbl>
    <w:p w:rsidR="00ED219E" w:rsidRDefault="00ED219E">
      <w:pPr>
        <w:pStyle w:val="a3"/>
        <w:spacing w:before="99"/>
        <w:rPr>
          <w:sz w:val="24"/>
        </w:rPr>
      </w:pPr>
    </w:p>
    <w:p w:rsidR="00ED219E" w:rsidRDefault="00C17133">
      <w:pPr>
        <w:spacing w:line="368" w:lineRule="exact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spacing w:before="182"/>
        <w:rPr>
          <w:b/>
          <w:sz w:val="32"/>
        </w:rPr>
      </w:pPr>
    </w:p>
    <w:p w:rsidR="00ED219E" w:rsidRDefault="00C17133">
      <w:pPr>
        <w:pStyle w:val="1"/>
        <w:ind w:left="714"/>
      </w:pPr>
      <w:r>
        <w:rPr>
          <w:color w:val="FF0000"/>
        </w:rPr>
        <w:t>НОВОМАЙНСКОЕ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</w:rPr>
        <w:t>ГОРОДСКОЕ</w:t>
      </w:r>
      <w:r>
        <w:rPr>
          <w:color w:val="FF0000"/>
          <w:spacing w:val="-2"/>
        </w:rPr>
        <w:t xml:space="preserve"> ПОСЕЛЕНИЕ</w:t>
      </w:r>
    </w:p>
    <w:p w:rsidR="00ED219E" w:rsidRDefault="00C17133">
      <w:pPr>
        <w:spacing w:before="363"/>
        <w:ind w:left="1083" w:right="366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10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муниципальное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образование «</w:t>
      </w:r>
      <w:proofErr w:type="spellStart"/>
      <w:r>
        <w:rPr>
          <w:color w:val="FF0000"/>
          <w:sz w:val="24"/>
        </w:rPr>
        <w:t>Новомайнское</w:t>
      </w:r>
      <w:proofErr w:type="spellEnd"/>
      <w:r>
        <w:rPr>
          <w:color w:val="FF0000"/>
          <w:sz w:val="24"/>
        </w:rPr>
        <w:t xml:space="preserve"> городское поселение»</w:t>
      </w:r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</w:pPr>
      <w:r>
        <w:rPr>
          <w:color w:val="FF0000"/>
        </w:rPr>
        <w:t>Площадка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сельскохозяйственного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н</w:t>
      </w:r>
      <w:r>
        <w:rPr>
          <w:color w:val="FF0000"/>
          <w:spacing w:val="-2"/>
        </w:rPr>
        <w:t>азначения</w:t>
      </w:r>
    </w:p>
    <w:p w:rsidR="00ED219E" w:rsidRDefault="00C17133">
      <w:pPr>
        <w:pStyle w:val="a3"/>
        <w:spacing w:before="2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2275204</wp:posOffset>
            </wp:positionH>
            <wp:positionV relativeFrom="paragraph">
              <wp:posOffset>179642</wp:posOffset>
            </wp:positionV>
            <wp:extent cx="3719734" cy="220980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73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51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4681"/>
        <w:gridCol w:w="3826"/>
      </w:tblGrid>
      <w:tr w:rsidR="00ED219E">
        <w:trPr>
          <w:trHeight w:val="275"/>
        </w:trPr>
        <w:tc>
          <w:tcPr>
            <w:tcW w:w="39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1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38 275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7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Собственность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«</w:t>
            </w:r>
            <w:proofErr w:type="spellStart"/>
            <w:r>
              <w:rPr>
                <w:sz w:val="24"/>
              </w:rPr>
              <w:t>Новомайнское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поселение»</w:t>
            </w:r>
          </w:p>
        </w:tc>
      </w:tr>
      <w:tr w:rsidR="00ED219E">
        <w:trPr>
          <w:trHeight w:val="553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сельскохозяйственного</w:t>
            </w:r>
            <w:proofErr w:type="gramEnd"/>
          </w:p>
          <w:p w:rsidR="00ED219E" w:rsidRDefault="00C1713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</w:tr>
    </w:tbl>
    <w:p w:rsidR="00ED219E" w:rsidRDefault="00ED219E">
      <w:pPr>
        <w:spacing w:line="266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1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5008" id="docshape128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37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8"/>
        <w:gridCol w:w="1678"/>
        <w:gridCol w:w="1045"/>
        <w:gridCol w:w="266"/>
        <w:gridCol w:w="1177"/>
        <w:gridCol w:w="1033"/>
        <w:gridCol w:w="308"/>
      </w:tblGrid>
      <w:tr w:rsidR="00ED219E">
        <w:trPr>
          <w:trHeight w:val="553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:rsidR="00ED219E" w:rsidRDefault="00C17133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ED219E">
        <w:trPr>
          <w:trHeight w:val="827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tabs>
                <w:tab w:val="left" w:pos="772"/>
                <w:tab w:val="left" w:pos="1155"/>
                <w:tab w:val="left" w:pos="2064"/>
                <w:tab w:val="left" w:pos="4086"/>
                <w:tab w:val="left" w:pos="4846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tabs>
                <w:tab w:val="left" w:pos="2480"/>
                <w:tab w:val="left" w:pos="3601"/>
              </w:tabs>
              <w:spacing w:line="270" w:lineRule="atLeast"/>
              <w:ind w:right="9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документами </w:t>
            </w:r>
            <w:r>
              <w:rPr>
                <w:sz w:val="24"/>
              </w:rPr>
              <w:t>территориального планирования МО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СХ.1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сельскохозяйственного </w:t>
            </w:r>
            <w:r>
              <w:rPr>
                <w:spacing w:val="-2"/>
                <w:sz w:val="24"/>
              </w:rPr>
              <w:t>использования</w:t>
            </w:r>
          </w:p>
        </w:tc>
      </w:tr>
      <w:tr w:rsidR="00ED219E">
        <w:trPr>
          <w:trHeight w:val="551"/>
        </w:trPr>
        <w:tc>
          <w:tcPr>
            <w:tcW w:w="3388" w:type="dxa"/>
            <w:tcBorders>
              <w:right w:val="nil"/>
            </w:tcBorders>
          </w:tcPr>
          <w:p w:rsidR="00ED219E" w:rsidRDefault="00C17133">
            <w:pPr>
              <w:pStyle w:val="TableParagraph"/>
              <w:tabs>
                <w:tab w:val="left" w:pos="1358"/>
                <w:tab w:val="left" w:pos="303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1678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размещению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собственность/аренда</w:t>
            </w:r>
          </w:p>
        </w:tc>
      </w:tr>
      <w:tr w:rsidR="00ED219E">
        <w:trPr>
          <w:trHeight w:val="275"/>
        </w:trPr>
        <w:tc>
          <w:tcPr>
            <w:tcW w:w="8895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ED219E">
        <w:trPr>
          <w:trHeight w:val="830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города/населенного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(км)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2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5"/>
        </w:trPr>
        <w:tc>
          <w:tcPr>
            <w:tcW w:w="8895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29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ТП</w:t>
            </w:r>
          </w:p>
        </w:tc>
      </w:tr>
      <w:tr w:rsidR="00ED219E">
        <w:trPr>
          <w:trHeight w:val="551"/>
        </w:trPr>
        <w:tc>
          <w:tcPr>
            <w:tcW w:w="3388" w:type="dxa"/>
            <w:tcBorders>
              <w:right w:val="nil"/>
            </w:tcBorders>
          </w:tcPr>
          <w:p w:rsidR="00ED219E" w:rsidRDefault="00C17133">
            <w:pPr>
              <w:pStyle w:val="TableParagraph"/>
              <w:tabs>
                <w:tab w:val="left" w:pos="220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1678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электрическая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3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153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ГРП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29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«РОДНИК»</w:t>
            </w:r>
          </w:p>
        </w:tc>
      </w:tr>
      <w:tr w:rsidR="00ED219E">
        <w:trPr>
          <w:trHeight w:val="276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трассы </w:t>
            </w:r>
            <w:r>
              <w:rPr>
                <w:spacing w:val="-2"/>
                <w:sz w:val="24"/>
              </w:rPr>
              <w:t>водопровода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7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895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29" w:type="dxa"/>
            <w:gridSpan w:val="5"/>
          </w:tcPr>
          <w:p w:rsidR="00ED219E" w:rsidRDefault="00C17133">
            <w:pPr>
              <w:pStyle w:val="TableParagraph"/>
              <w:spacing w:before="113" w:line="217" w:lineRule="exact"/>
              <w:ind w:left="10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29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3"/>
        </w:trPr>
        <w:tc>
          <w:tcPr>
            <w:tcW w:w="5066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1045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  <w:p w:rsidR="00ED219E" w:rsidRDefault="00C17133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49,7822°</w:t>
            </w:r>
          </w:p>
        </w:tc>
        <w:tc>
          <w:tcPr>
            <w:tcW w:w="266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54,1461°,</w:t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долгота</w:t>
            </w:r>
          </w:p>
        </w:tc>
        <w:tc>
          <w:tcPr>
            <w:tcW w:w="308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06"/>
        <w:rPr>
          <w:sz w:val="24"/>
        </w:rPr>
      </w:pPr>
    </w:p>
    <w:p w:rsidR="00ED219E" w:rsidRDefault="00C17133">
      <w:pPr>
        <w:spacing w:line="368" w:lineRule="exact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spacing w:before="367"/>
        <w:rPr>
          <w:b/>
          <w:sz w:val="32"/>
        </w:rPr>
      </w:pPr>
    </w:p>
    <w:p w:rsidR="00ED219E" w:rsidRDefault="00C17133">
      <w:pPr>
        <w:pStyle w:val="1"/>
        <w:ind w:left="712"/>
      </w:pPr>
      <w:r>
        <w:rPr>
          <w:color w:val="FF0000"/>
        </w:rPr>
        <w:t>НОВОМАЙНСКОЕ</w:t>
      </w:r>
      <w:r>
        <w:rPr>
          <w:color w:val="FF0000"/>
          <w:spacing w:val="38"/>
          <w:w w:val="150"/>
        </w:rPr>
        <w:t xml:space="preserve"> </w:t>
      </w:r>
      <w:r>
        <w:rPr>
          <w:color w:val="FF0000"/>
        </w:rPr>
        <w:t>ГОРОДСКОЕ</w:t>
      </w:r>
      <w:r>
        <w:rPr>
          <w:color w:val="FF0000"/>
          <w:spacing w:val="-2"/>
        </w:rPr>
        <w:t xml:space="preserve"> ПОСЕЛЕНИЕ</w:t>
      </w:r>
    </w:p>
    <w:p w:rsidR="00ED219E" w:rsidRDefault="00ED219E">
      <w:p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3984" id="docshape129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38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ind w:left="1081" w:right="369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10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муниципальное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образование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«</w:t>
      </w:r>
      <w:proofErr w:type="spellStart"/>
      <w:r>
        <w:rPr>
          <w:color w:val="FF0000"/>
          <w:sz w:val="24"/>
        </w:rPr>
        <w:t>Новомайнское</w:t>
      </w:r>
      <w:proofErr w:type="spellEnd"/>
      <w:r>
        <w:rPr>
          <w:color w:val="FF0000"/>
          <w:sz w:val="24"/>
        </w:rPr>
        <w:t xml:space="preserve"> городское поселение»</w:t>
      </w:r>
    </w:p>
    <w:p w:rsidR="00ED219E" w:rsidRDefault="00ED219E">
      <w:pPr>
        <w:pStyle w:val="a3"/>
        <w:spacing w:before="92"/>
        <w:rPr>
          <w:sz w:val="24"/>
        </w:rPr>
      </w:pPr>
    </w:p>
    <w:p w:rsidR="00ED219E" w:rsidRDefault="00C17133">
      <w:pPr>
        <w:pStyle w:val="3"/>
        <w:ind w:left="2027"/>
        <w:jc w:val="left"/>
      </w:pPr>
      <w:r>
        <w:rPr>
          <w:color w:val="FF0000"/>
        </w:rPr>
        <w:t>Площадка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сельскохозяйственного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назначения</w:t>
      </w:r>
    </w:p>
    <w:p w:rsidR="00ED219E" w:rsidRDefault="00C17133">
      <w:pPr>
        <w:pStyle w:val="a3"/>
        <w:spacing w:before="1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2312035</wp:posOffset>
            </wp:positionH>
            <wp:positionV relativeFrom="paragraph">
              <wp:posOffset>239250</wp:posOffset>
            </wp:positionV>
            <wp:extent cx="3646115" cy="19335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146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3836"/>
      </w:tblGrid>
      <w:tr w:rsidR="00ED219E">
        <w:trPr>
          <w:trHeight w:val="277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8" w:lineRule="exact"/>
              <w:ind w:left="154"/>
              <w:rPr>
                <w:sz w:val="24"/>
              </w:rPr>
            </w:pPr>
            <w:r>
              <w:rPr>
                <w:sz w:val="24"/>
              </w:rPr>
              <w:t xml:space="preserve">42 158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7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Собственность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«</w:t>
            </w:r>
            <w:proofErr w:type="spellStart"/>
            <w:r>
              <w:rPr>
                <w:sz w:val="24"/>
              </w:rPr>
              <w:t>Новомайнское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поселение»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сельскохозяйственного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:rsidR="00ED219E" w:rsidRDefault="00C17133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ED219E">
        <w:trPr>
          <w:trHeight w:val="827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784"/>
                <w:tab w:val="left" w:pos="1179"/>
                <w:tab w:val="left" w:pos="2103"/>
                <w:tab w:val="left" w:pos="4139"/>
                <w:tab w:val="left" w:pos="4908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 документами территориального планирования МО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СХ.1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сельскохозяйственного </w:t>
            </w:r>
            <w:r>
              <w:rPr>
                <w:spacing w:val="-2"/>
                <w:sz w:val="24"/>
              </w:rPr>
              <w:t>использования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379"/>
                <w:tab w:val="left" w:pos="3081"/>
                <w:tab w:val="left" w:pos="371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05"/>
                <w:tab w:val="left" w:pos="3456"/>
                <w:tab w:val="left" w:pos="491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площадки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собственность/аренда</w:t>
            </w:r>
          </w:p>
        </w:tc>
      </w:tr>
      <w:tr w:rsidR="00ED219E">
        <w:trPr>
          <w:trHeight w:val="277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ED219E">
        <w:trPr>
          <w:trHeight w:val="827"/>
        </w:trPr>
        <w:tc>
          <w:tcPr>
            <w:tcW w:w="5088" w:type="dxa"/>
          </w:tcPr>
          <w:p w:rsidR="00ED219E" w:rsidRDefault="00C1713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города/населенного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(км)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5"/>
        </w:trPr>
        <w:tc>
          <w:tcPr>
            <w:tcW w:w="8924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6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277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 xml:space="preserve">428 м до </w:t>
            </w:r>
            <w:r>
              <w:rPr>
                <w:spacing w:val="-5"/>
                <w:sz w:val="24"/>
              </w:rPr>
              <w:t>ТП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tabs>
                <w:tab w:val="left" w:pos="2204"/>
                <w:tab w:val="left" w:pos="348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88" w:type="dxa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6" w:type="dxa"/>
          </w:tcPr>
          <w:p w:rsidR="00ED219E" w:rsidRDefault="00C17133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</w:tbl>
    <w:p w:rsidR="00ED219E" w:rsidRDefault="00ED219E">
      <w:pPr>
        <w:spacing w:line="264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2960" id="docshape130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39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3860"/>
      </w:tblGrid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443 м до </w:t>
            </w:r>
            <w:r>
              <w:rPr>
                <w:spacing w:val="-5"/>
                <w:sz w:val="24"/>
              </w:rPr>
              <w:t>ГРП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6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«РОДНИК»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трассы </w:t>
            </w:r>
            <w:r>
              <w:rPr>
                <w:spacing w:val="-2"/>
                <w:sz w:val="24"/>
              </w:rPr>
              <w:t>водопровода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925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spacing w:before="113" w:line="217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6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3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3860" w:type="dxa"/>
          </w:tcPr>
          <w:p w:rsidR="00ED219E" w:rsidRDefault="00C17133">
            <w:pPr>
              <w:pStyle w:val="TableParagraph"/>
              <w:tabs>
                <w:tab w:val="left" w:pos="1118"/>
                <w:tab w:val="left" w:pos="1444"/>
                <w:tab w:val="left" w:pos="2630"/>
                <w:tab w:val="left" w:pos="366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54,1443°,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долгота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ED219E" w:rsidRDefault="00C1713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49,7852°</w:t>
            </w: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90"/>
        <w:rPr>
          <w:sz w:val="24"/>
        </w:rPr>
      </w:pPr>
    </w:p>
    <w:p w:rsidR="00ED219E" w:rsidRDefault="00C17133">
      <w:pPr>
        <w:spacing w:line="368" w:lineRule="exact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rPr>
          <w:b/>
          <w:sz w:val="32"/>
        </w:rPr>
      </w:pPr>
    </w:p>
    <w:p w:rsidR="00ED219E" w:rsidRDefault="00C17133">
      <w:pPr>
        <w:pStyle w:val="1"/>
      </w:pPr>
      <w:r>
        <w:rPr>
          <w:color w:val="FF0000"/>
        </w:rPr>
        <w:t>НОВОМАЙНСКОЕ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</w:rPr>
        <w:t>ГОРОДСКОЕ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408"/>
        <w:ind w:left="1081" w:right="369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10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муниципальное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образование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«</w:t>
      </w:r>
      <w:proofErr w:type="spellStart"/>
      <w:r>
        <w:rPr>
          <w:color w:val="FF0000"/>
          <w:sz w:val="24"/>
        </w:rPr>
        <w:t>Новомайнское</w:t>
      </w:r>
      <w:proofErr w:type="spellEnd"/>
      <w:r>
        <w:rPr>
          <w:color w:val="FF0000"/>
          <w:sz w:val="24"/>
        </w:rPr>
        <w:t xml:space="preserve"> городское поселение»</w:t>
      </w:r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  <w:spacing w:before="1"/>
      </w:pPr>
      <w:r>
        <w:rPr>
          <w:color w:val="FF0000"/>
        </w:rPr>
        <w:t>Площадка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сельскохозяйственного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н</w:t>
      </w:r>
      <w:r>
        <w:rPr>
          <w:color w:val="FF0000"/>
          <w:spacing w:val="-2"/>
        </w:rPr>
        <w:t>азначения</w:t>
      </w:r>
    </w:p>
    <w:p w:rsidR="00ED219E" w:rsidRDefault="00C17133">
      <w:pPr>
        <w:pStyle w:val="a3"/>
        <w:spacing w:before="2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179021</wp:posOffset>
            </wp:positionV>
            <wp:extent cx="3939560" cy="1857375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56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424"/>
        <w:gridCol w:w="3826"/>
      </w:tblGrid>
      <w:tr w:rsidR="00ED219E">
        <w:trPr>
          <w:trHeight w:val="275"/>
        </w:trPr>
        <w:tc>
          <w:tcPr>
            <w:tcW w:w="648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4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43 855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7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Собственность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«</w:t>
            </w:r>
            <w:proofErr w:type="spellStart"/>
            <w:r>
              <w:rPr>
                <w:sz w:val="24"/>
              </w:rPr>
              <w:t>Новомайнское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поселение»</w:t>
            </w:r>
          </w:p>
        </w:tc>
      </w:tr>
      <w:tr w:rsidR="00ED219E">
        <w:trPr>
          <w:trHeight w:val="551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сельскохозяйственного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</w:tr>
      <w:tr w:rsidR="00ED219E">
        <w:trPr>
          <w:trHeight w:val="554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:rsidR="00ED219E" w:rsidRDefault="00C17133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</w:tr>
    </w:tbl>
    <w:p w:rsidR="00ED219E" w:rsidRDefault="00ED219E">
      <w:pPr>
        <w:spacing w:line="266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2448" id="docshape131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40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8"/>
        <w:gridCol w:w="1679"/>
        <w:gridCol w:w="1046"/>
        <w:gridCol w:w="267"/>
        <w:gridCol w:w="1178"/>
        <w:gridCol w:w="1034"/>
        <w:gridCol w:w="309"/>
      </w:tblGrid>
      <w:tr w:rsidR="00ED219E">
        <w:trPr>
          <w:trHeight w:val="830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tabs>
                <w:tab w:val="left" w:pos="772"/>
                <w:tab w:val="left" w:pos="1155"/>
                <w:tab w:val="left" w:pos="2064"/>
                <w:tab w:val="left" w:pos="2480"/>
                <w:tab w:val="left" w:pos="3601"/>
                <w:tab w:val="left" w:pos="4086"/>
                <w:tab w:val="left" w:pos="4846"/>
              </w:tabs>
              <w:ind w:right="94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документами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СХ.1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сельскохозяйственного </w:t>
            </w:r>
            <w:r>
              <w:rPr>
                <w:spacing w:val="-2"/>
                <w:sz w:val="24"/>
              </w:rPr>
              <w:t>использования</w:t>
            </w:r>
          </w:p>
        </w:tc>
      </w:tr>
      <w:tr w:rsidR="00ED219E">
        <w:trPr>
          <w:trHeight w:val="551"/>
        </w:trPr>
        <w:tc>
          <w:tcPr>
            <w:tcW w:w="3388" w:type="dxa"/>
            <w:tcBorders>
              <w:right w:val="nil"/>
            </w:tcBorders>
          </w:tcPr>
          <w:p w:rsidR="00ED219E" w:rsidRDefault="00C17133">
            <w:pPr>
              <w:pStyle w:val="TableParagraph"/>
              <w:tabs>
                <w:tab w:val="left" w:pos="1357"/>
                <w:tab w:val="left" w:pos="3038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1679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размещению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собственность/аренда</w:t>
            </w:r>
          </w:p>
        </w:tc>
      </w:tr>
      <w:tr w:rsidR="00ED219E">
        <w:trPr>
          <w:trHeight w:val="275"/>
        </w:trPr>
        <w:tc>
          <w:tcPr>
            <w:tcW w:w="8901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ED219E">
        <w:trPr>
          <w:trHeight w:val="827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ближайшего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города/населенного пункта 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4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6"/>
        </w:trPr>
        <w:tc>
          <w:tcPr>
            <w:tcW w:w="8901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4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421 м до </w:t>
            </w:r>
            <w:r>
              <w:rPr>
                <w:spacing w:val="-5"/>
                <w:sz w:val="24"/>
              </w:rPr>
              <w:t>ТП</w:t>
            </w:r>
          </w:p>
        </w:tc>
      </w:tr>
      <w:tr w:rsidR="00ED219E">
        <w:trPr>
          <w:trHeight w:val="551"/>
        </w:trPr>
        <w:tc>
          <w:tcPr>
            <w:tcW w:w="3388" w:type="dxa"/>
            <w:tcBorders>
              <w:right w:val="nil"/>
            </w:tcBorders>
          </w:tcPr>
          <w:p w:rsidR="00ED219E" w:rsidRDefault="00C17133">
            <w:pPr>
              <w:pStyle w:val="TableParagraph"/>
              <w:tabs>
                <w:tab w:val="left" w:pos="220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1679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электрическая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8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505 м до </w:t>
            </w:r>
            <w:r>
              <w:rPr>
                <w:spacing w:val="-5"/>
                <w:sz w:val="24"/>
              </w:rPr>
              <w:t>ГРП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4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«РОДНИК»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трассы </w:t>
            </w:r>
            <w:r>
              <w:rPr>
                <w:spacing w:val="-2"/>
                <w:sz w:val="24"/>
              </w:rPr>
              <w:t>водопровода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8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901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34" w:type="dxa"/>
            <w:gridSpan w:val="5"/>
          </w:tcPr>
          <w:p w:rsidR="00ED219E" w:rsidRDefault="00C17133">
            <w:pPr>
              <w:pStyle w:val="TableParagraph"/>
              <w:spacing w:before="113" w:line="217" w:lineRule="exact"/>
              <w:ind w:left="10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34" w:type="dxa"/>
            <w:gridSpan w:val="5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1"/>
        </w:trPr>
        <w:tc>
          <w:tcPr>
            <w:tcW w:w="5067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1046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</w:p>
          <w:p w:rsidR="00ED219E" w:rsidRDefault="00C1713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49,7869°</w:t>
            </w: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78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54,1454°,</w:t>
            </w:r>
          </w:p>
        </w:tc>
        <w:tc>
          <w:tcPr>
            <w:tcW w:w="1034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долгота</w:t>
            </w:r>
          </w:p>
        </w:tc>
        <w:tc>
          <w:tcPr>
            <w:tcW w:w="309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ED219E">
      <w:pPr>
        <w:pStyle w:val="a3"/>
        <w:spacing w:before="105"/>
        <w:rPr>
          <w:sz w:val="24"/>
        </w:rPr>
      </w:pPr>
    </w:p>
    <w:p w:rsidR="00ED219E" w:rsidRDefault="00C17133">
      <w:pPr>
        <w:spacing w:line="368" w:lineRule="exact"/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pStyle w:val="a3"/>
        <w:spacing w:before="46"/>
        <w:rPr>
          <w:b/>
          <w:sz w:val="32"/>
        </w:rPr>
      </w:pPr>
    </w:p>
    <w:p w:rsidR="00ED219E" w:rsidRDefault="00C17133">
      <w:pPr>
        <w:pStyle w:val="1"/>
        <w:ind w:left="712"/>
      </w:pPr>
      <w:r>
        <w:rPr>
          <w:color w:val="FF0000"/>
        </w:rPr>
        <w:t>НОВОМАЙНСКОЕ</w:t>
      </w:r>
      <w:r>
        <w:rPr>
          <w:color w:val="FF0000"/>
          <w:spacing w:val="38"/>
          <w:w w:val="150"/>
        </w:rPr>
        <w:t xml:space="preserve"> </w:t>
      </w:r>
      <w:r>
        <w:rPr>
          <w:color w:val="FF0000"/>
        </w:rPr>
        <w:t>ГОРОДСКОЕ</w:t>
      </w:r>
      <w:r>
        <w:rPr>
          <w:color w:val="FF0000"/>
          <w:spacing w:val="-2"/>
        </w:rPr>
        <w:t xml:space="preserve"> ПОСЕЛЕНИЕ</w:t>
      </w:r>
    </w:p>
    <w:p w:rsidR="00ED219E" w:rsidRDefault="00C17133">
      <w:pPr>
        <w:spacing w:before="408"/>
        <w:ind w:left="1084" w:right="366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9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муниципальное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образование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«</w:t>
      </w:r>
      <w:proofErr w:type="spellStart"/>
      <w:r>
        <w:rPr>
          <w:color w:val="FF0000"/>
          <w:sz w:val="24"/>
        </w:rPr>
        <w:t>Новомайнское</w:t>
      </w:r>
      <w:proofErr w:type="spellEnd"/>
      <w:r>
        <w:rPr>
          <w:color w:val="FF0000"/>
          <w:sz w:val="24"/>
        </w:rPr>
        <w:t xml:space="preserve"> городское поселение»</w:t>
      </w:r>
    </w:p>
    <w:p w:rsidR="00ED219E" w:rsidRDefault="00ED219E">
      <w:pPr>
        <w:jc w:val="center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1424" id="docshape132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41 </w:t>
      </w:r>
      <w:r>
        <w:rPr>
          <w:spacing w:val="-10"/>
          <w:sz w:val="24"/>
        </w:rPr>
        <w:t>-</w:t>
      </w:r>
    </w:p>
    <w:p w:rsidR="00ED219E" w:rsidRDefault="00C17133">
      <w:pPr>
        <w:pStyle w:val="3"/>
        <w:spacing w:before="137"/>
      </w:pPr>
      <w:r>
        <w:rPr>
          <w:color w:val="FF0000"/>
        </w:rPr>
        <w:t>Площадка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земли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сельскохозяйственного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</w:rPr>
        <w:t>назначения</w:t>
      </w:r>
    </w:p>
    <w:p w:rsidR="00ED219E" w:rsidRDefault="00C17133">
      <w:pPr>
        <w:pStyle w:val="a3"/>
        <w:spacing w:before="1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2101850</wp:posOffset>
            </wp:positionH>
            <wp:positionV relativeFrom="paragraph">
              <wp:posOffset>239810</wp:posOffset>
            </wp:positionV>
            <wp:extent cx="4024200" cy="1895475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58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4818"/>
        <w:gridCol w:w="3831"/>
      </w:tblGrid>
      <w:tr w:rsidR="00ED219E">
        <w:trPr>
          <w:trHeight w:val="275"/>
        </w:trPr>
        <w:tc>
          <w:tcPr>
            <w:tcW w:w="250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18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68 365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828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собственности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ind w:left="109" w:right="399"/>
              <w:rPr>
                <w:sz w:val="24"/>
              </w:rPr>
            </w:pPr>
            <w:r>
              <w:rPr>
                <w:sz w:val="24"/>
              </w:rPr>
              <w:t>Собственность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«</w:t>
            </w:r>
            <w:proofErr w:type="spellStart"/>
            <w:r>
              <w:rPr>
                <w:sz w:val="24"/>
              </w:rPr>
              <w:t>Новомайнское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поселение»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сельскохозяйственного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назначения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сельскохозяйственного</w:t>
            </w:r>
          </w:p>
          <w:p w:rsidR="00ED219E" w:rsidRDefault="00C1713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ED219E">
        <w:trPr>
          <w:trHeight w:val="830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tabs>
                <w:tab w:val="left" w:pos="772"/>
                <w:tab w:val="left" w:pos="1155"/>
                <w:tab w:val="left" w:pos="2064"/>
                <w:tab w:val="left" w:pos="2480"/>
                <w:tab w:val="left" w:pos="3601"/>
                <w:tab w:val="left" w:pos="4086"/>
                <w:tab w:val="left" w:pos="4846"/>
              </w:tabs>
              <w:ind w:right="9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документами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СХ.1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сельскохозяйственного </w:t>
            </w:r>
            <w:r>
              <w:rPr>
                <w:spacing w:val="-2"/>
                <w:sz w:val="24"/>
              </w:rPr>
              <w:t>использования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tabs>
                <w:tab w:val="left" w:pos="1357"/>
                <w:tab w:val="left" w:pos="3040"/>
                <w:tab w:val="left" w:pos="3656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собственность/аренда</w:t>
            </w:r>
          </w:p>
        </w:tc>
      </w:tr>
      <w:tr w:rsidR="00ED219E">
        <w:trPr>
          <w:trHeight w:val="275"/>
        </w:trPr>
        <w:tc>
          <w:tcPr>
            <w:tcW w:w="8899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</w:tr>
      <w:tr w:rsidR="00ED219E">
        <w:trPr>
          <w:trHeight w:val="827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ближайшего</w:t>
            </w:r>
            <w:proofErr w:type="gramEnd"/>
          </w:p>
          <w:p w:rsidR="00ED219E" w:rsidRDefault="00C17133">
            <w:pPr>
              <w:pStyle w:val="TableParagraph"/>
              <w:spacing w:line="270" w:lineRule="atLeast"/>
              <w:ind w:right="183"/>
              <w:rPr>
                <w:sz w:val="24"/>
              </w:rPr>
            </w:pPr>
            <w:r>
              <w:rPr>
                <w:sz w:val="24"/>
              </w:rPr>
              <w:t>города/населенного пункта 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8"/>
        </w:trPr>
        <w:tc>
          <w:tcPr>
            <w:tcW w:w="8899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138 м до </w:t>
            </w:r>
            <w:r>
              <w:rPr>
                <w:spacing w:val="-5"/>
                <w:sz w:val="24"/>
              </w:rPr>
              <w:t>ТП</w:t>
            </w:r>
          </w:p>
        </w:tc>
      </w:tr>
      <w:tr w:rsidR="00ED219E">
        <w:trPr>
          <w:trHeight w:val="552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tabs>
                <w:tab w:val="left" w:pos="2204"/>
                <w:tab w:val="left" w:pos="348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лимиты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электрическая</w:t>
            </w:r>
            <w:proofErr w:type="gramEnd"/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8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234 м до </w:t>
            </w:r>
            <w:r>
              <w:rPr>
                <w:spacing w:val="-5"/>
                <w:sz w:val="24"/>
              </w:rPr>
              <w:t>ГРП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1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«РОДНИК»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трассы </w:t>
            </w:r>
            <w:r>
              <w:rPr>
                <w:spacing w:val="-2"/>
                <w:sz w:val="24"/>
              </w:rPr>
              <w:t>водопровода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1" w:type="dxa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ED219E">
      <w:pPr>
        <w:spacing w:line="256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6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10400" id="docshape133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42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5"/>
        <w:gridCol w:w="3833"/>
      </w:tblGrid>
      <w:tr w:rsidR="00ED219E">
        <w:trPr>
          <w:trHeight w:val="277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898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spacing w:before="113" w:line="217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33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4"/>
        </w:trPr>
        <w:tc>
          <w:tcPr>
            <w:tcW w:w="5065" w:type="dxa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3833" w:type="dxa"/>
          </w:tcPr>
          <w:p w:rsidR="00ED219E" w:rsidRDefault="00C17133">
            <w:pPr>
              <w:pStyle w:val="TableParagraph"/>
              <w:tabs>
                <w:tab w:val="left" w:pos="1113"/>
                <w:tab w:val="left" w:pos="1434"/>
                <w:tab w:val="left" w:pos="2611"/>
                <w:tab w:val="left" w:pos="3645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широта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54,1473°,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долгота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49,7840°</w:t>
            </w: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85"/>
        <w:rPr>
          <w:sz w:val="24"/>
        </w:rPr>
      </w:pPr>
    </w:p>
    <w:p w:rsidR="00ED219E" w:rsidRDefault="00C17133">
      <w:pPr>
        <w:ind w:left="715"/>
        <w:jc w:val="center"/>
        <w:rPr>
          <w:b/>
          <w:sz w:val="32"/>
        </w:rPr>
      </w:pPr>
      <w:r>
        <w:rPr>
          <w:b/>
          <w:color w:val="FF0000"/>
          <w:sz w:val="32"/>
        </w:rPr>
        <w:t>Контактное</w:t>
      </w:r>
      <w:r>
        <w:rPr>
          <w:b/>
          <w:color w:val="FF0000"/>
          <w:spacing w:val="5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лицо:</w:t>
      </w:r>
    </w:p>
    <w:p w:rsidR="00ED219E" w:rsidRDefault="00C17133">
      <w:pPr>
        <w:spacing w:before="2"/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C17133">
      <w:pPr>
        <w:pStyle w:val="1"/>
        <w:spacing w:before="366"/>
      </w:pPr>
      <w:r>
        <w:rPr>
          <w:color w:val="FF0000"/>
        </w:rPr>
        <w:t>СТАРОСАХЧИНСКОЕ</w:t>
      </w:r>
      <w:r>
        <w:rPr>
          <w:color w:val="FF0000"/>
          <w:spacing w:val="39"/>
          <w:w w:val="150"/>
        </w:rPr>
        <w:t xml:space="preserve"> </w:t>
      </w:r>
      <w:r>
        <w:rPr>
          <w:color w:val="FF0000"/>
        </w:rPr>
        <w:t>СЕЛЬСКОЕ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2"/>
        </w:rPr>
        <w:t>ПОСЕЛЕНИЕ</w:t>
      </w:r>
    </w:p>
    <w:p w:rsidR="00ED219E" w:rsidRDefault="00C17133">
      <w:pPr>
        <w:spacing w:before="269"/>
        <w:ind w:left="711"/>
        <w:jc w:val="center"/>
        <w:rPr>
          <w:sz w:val="24"/>
        </w:rPr>
      </w:pPr>
      <w:r>
        <w:rPr>
          <w:color w:val="FF0000"/>
          <w:sz w:val="24"/>
        </w:rPr>
        <w:t>Ульяновская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область,</w:t>
      </w:r>
      <w:r>
        <w:rPr>
          <w:color w:val="FF0000"/>
          <w:spacing w:val="-6"/>
          <w:sz w:val="24"/>
        </w:rPr>
        <w:t xml:space="preserve"> </w:t>
      </w:r>
      <w:proofErr w:type="spellStart"/>
      <w:r>
        <w:rPr>
          <w:color w:val="FF0000"/>
          <w:sz w:val="24"/>
        </w:rPr>
        <w:t>Мелекесский</w:t>
      </w:r>
      <w:proofErr w:type="spellEnd"/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район,</w:t>
      </w:r>
      <w:r>
        <w:rPr>
          <w:color w:val="FF0000"/>
          <w:spacing w:val="-3"/>
          <w:sz w:val="24"/>
        </w:rPr>
        <w:t xml:space="preserve"> </w:t>
      </w:r>
      <w:proofErr w:type="spellStart"/>
      <w:r>
        <w:rPr>
          <w:color w:val="FF0000"/>
          <w:sz w:val="24"/>
        </w:rPr>
        <w:t>с</w:t>
      </w:r>
      <w:proofErr w:type="gramStart"/>
      <w:r>
        <w:rPr>
          <w:color w:val="FF0000"/>
          <w:sz w:val="24"/>
        </w:rPr>
        <w:t>.С</w:t>
      </w:r>
      <w:proofErr w:type="gramEnd"/>
      <w:r>
        <w:rPr>
          <w:color w:val="FF0000"/>
          <w:sz w:val="24"/>
        </w:rPr>
        <w:t>тарая</w:t>
      </w:r>
      <w:proofErr w:type="spellEnd"/>
      <w:r>
        <w:rPr>
          <w:color w:val="FF0000"/>
          <w:spacing w:val="-3"/>
          <w:sz w:val="24"/>
        </w:rPr>
        <w:t xml:space="preserve"> </w:t>
      </w:r>
      <w:proofErr w:type="spellStart"/>
      <w:r>
        <w:rPr>
          <w:color w:val="FF0000"/>
          <w:spacing w:val="-2"/>
          <w:sz w:val="24"/>
        </w:rPr>
        <w:t>Сахча</w:t>
      </w:r>
      <w:proofErr w:type="spellEnd"/>
    </w:p>
    <w:p w:rsidR="00ED219E" w:rsidRDefault="00ED219E">
      <w:pPr>
        <w:pStyle w:val="a3"/>
        <w:rPr>
          <w:sz w:val="24"/>
        </w:rPr>
      </w:pPr>
    </w:p>
    <w:p w:rsidR="00ED219E" w:rsidRDefault="00C17133">
      <w:pPr>
        <w:pStyle w:val="3"/>
        <w:ind w:left="710"/>
      </w:pPr>
      <w:r>
        <w:rPr>
          <w:color w:val="FF0000"/>
        </w:rPr>
        <w:t>Площадка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промышленное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назначение</w:t>
      </w:r>
    </w:p>
    <w:p w:rsidR="00ED219E" w:rsidRDefault="00C17133">
      <w:pPr>
        <w:pStyle w:val="a3"/>
        <w:spacing w:before="1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2261870</wp:posOffset>
            </wp:positionH>
            <wp:positionV relativeFrom="paragraph">
              <wp:posOffset>239068</wp:posOffset>
            </wp:positionV>
            <wp:extent cx="3754748" cy="2247900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4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19E" w:rsidRDefault="00ED219E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424"/>
        <w:gridCol w:w="3826"/>
      </w:tblGrid>
      <w:tr w:rsidR="00ED219E">
        <w:trPr>
          <w:trHeight w:val="275"/>
        </w:trPr>
        <w:tc>
          <w:tcPr>
            <w:tcW w:w="648" w:type="dxa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4" w:type="dxa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10 000 </w:t>
            </w:r>
            <w:proofErr w:type="spellStart"/>
            <w:r>
              <w:rPr>
                <w:spacing w:val="-2"/>
                <w:sz w:val="24"/>
              </w:rPr>
              <w:t>кв.м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D219E">
        <w:trPr>
          <w:trHeight w:val="553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собственности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разграничена</w:t>
            </w:r>
          </w:p>
        </w:tc>
      </w:tr>
      <w:tr w:rsidR="00ED219E">
        <w:trPr>
          <w:trHeight w:val="276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</w:tc>
      </w:tr>
      <w:tr w:rsidR="00ED219E">
        <w:trPr>
          <w:trHeight w:val="551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Т1-зона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  <w:p w:rsidR="00ED219E" w:rsidRDefault="00C171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автомобильного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</w:t>
            </w:r>
          </w:p>
        </w:tc>
      </w:tr>
      <w:tr w:rsidR="00ED219E">
        <w:trPr>
          <w:trHeight w:val="827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tabs>
                <w:tab w:val="left" w:pos="772"/>
                <w:tab w:val="left" w:pos="1155"/>
                <w:tab w:val="left" w:pos="2064"/>
                <w:tab w:val="left" w:pos="2480"/>
                <w:tab w:val="left" w:pos="3601"/>
                <w:tab w:val="left" w:pos="4086"/>
                <w:tab w:val="left" w:pos="4846"/>
              </w:tabs>
              <w:ind w:right="99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документами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ED219E">
        <w:trPr>
          <w:trHeight w:val="551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tabs>
                <w:tab w:val="left" w:pos="1357"/>
                <w:tab w:val="left" w:pos="3038"/>
                <w:tab w:val="left" w:pos="3655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размещению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ED219E">
        <w:trPr>
          <w:trHeight w:val="278"/>
        </w:trPr>
        <w:tc>
          <w:tcPr>
            <w:tcW w:w="5072" w:type="dxa"/>
            <w:gridSpan w:val="2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3826" w:type="dxa"/>
          </w:tcPr>
          <w:p w:rsidR="00ED219E" w:rsidRDefault="00C171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аренда</w:t>
            </w:r>
          </w:p>
        </w:tc>
      </w:tr>
    </w:tbl>
    <w:p w:rsidR="00ED219E" w:rsidRDefault="00ED219E">
      <w:pPr>
        <w:spacing w:line="258" w:lineRule="exact"/>
        <w:rPr>
          <w:sz w:val="24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6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09888" id="docshape134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43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1228"/>
        <w:gridCol w:w="1822"/>
        <w:gridCol w:w="1267"/>
        <w:gridCol w:w="1313"/>
        <w:gridCol w:w="973"/>
        <w:gridCol w:w="278"/>
      </w:tblGrid>
      <w:tr w:rsidR="00ED219E">
        <w:trPr>
          <w:trHeight w:val="277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пользование</w:t>
            </w:r>
          </w:p>
        </w:tc>
        <w:tc>
          <w:tcPr>
            <w:tcW w:w="3831" w:type="dxa"/>
            <w:gridSpan w:val="4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8899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552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tabs>
                <w:tab w:val="left" w:pos="1489"/>
                <w:tab w:val="left" w:pos="1962"/>
                <w:tab w:val="left" w:pos="338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Расстояние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ближайшей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дороги</w:t>
            </w:r>
            <w:r>
              <w:rPr>
                <w:spacing w:val="-4"/>
                <w:sz w:val="24"/>
              </w:rPr>
              <w:t xml:space="preserve"> (</w:t>
            </w:r>
            <w:proofErr w:type="gramStart"/>
            <w:r>
              <w:rPr>
                <w:spacing w:val="-4"/>
                <w:sz w:val="24"/>
              </w:rPr>
              <w:t>км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ED219E">
        <w:trPr>
          <w:trHeight w:val="827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ближайшего города/населенного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пункта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)/регионального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(км)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551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ближайших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железнодорожных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путей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имитровграл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</w:tr>
      <w:tr w:rsidR="00ED219E">
        <w:trPr>
          <w:trHeight w:val="275"/>
        </w:trPr>
        <w:tc>
          <w:tcPr>
            <w:tcW w:w="8899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инвестиционной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ED219E">
        <w:trPr>
          <w:trHeight w:val="277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Электроснабжение</w:t>
            </w:r>
          </w:p>
        </w:tc>
        <w:tc>
          <w:tcPr>
            <w:tcW w:w="3831" w:type="dxa"/>
            <w:gridSpan w:val="4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Россети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300 м </w:t>
            </w:r>
            <w:r>
              <w:rPr>
                <w:spacing w:val="-2"/>
                <w:sz w:val="24"/>
              </w:rPr>
              <w:t>подстанция</w:t>
            </w:r>
          </w:p>
        </w:tc>
      </w:tr>
      <w:tr w:rsidR="00ED219E">
        <w:trPr>
          <w:trHeight w:val="551"/>
        </w:trPr>
        <w:tc>
          <w:tcPr>
            <w:tcW w:w="2018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</w:p>
          <w:p w:rsidR="00ED219E" w:rsidRDefault="00C1713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лимиты</w:t>
            </w:r>
          </w:p>
        </w:tc>
        <w:tc>
          <w:tcPr>
            <w:tcW w:w="1822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электрическая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3,86</w:t>
            </w:r>
          </w:p>
        </w:tc>
      </w:tr>
      <w:tr w:rsidR="00ED219E">
        <w:trPr>
          <w:trHeight w:val="552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  <w:p w:rsidR="00ED219E" w:rsidRDefault="00C1713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«Газпром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межрегионгаз</w:t>
            </w:r>
            <w:proofErr w:type="spellEnd"/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Ульяновск»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400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1" w:type="dxa"/>
            <w:gridSpan w:val="4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277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«РК-</w:t>
            </w:r>
            <w:r>
              <w:rPr>
                <w:spacing w:val="-2"/>
                <w:sz w:val="24"/>
              </w:rPr>
              <w:t>Центр»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5"/>
                <w:sz w:val="24"/>
              </w:rPr>
              <w:t>м.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8899" w:type="dxa"/>
            <w:gridSpan w:val="7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зданий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сооружений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наличии)</w:t>
            </w:r>
          </w:p>
        </w:tc>
      </w:tr>
      <w:tr w:rsidR="00ED219E">
        <w:trPr>
          <w:trHeight w:val="277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(м)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D219E">
        <w:trPr>
          <w:trHeight w:val="350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3831" w:type="dxa"/>
            <w:gridSpan w:val="4"/>
          </w:tcPr>
          <w:p w:rsidR="00ED219E" w:rsidRDefault="00C17133">
            <w:pPr>
              <w:pStyle w:val="TableParagraph"/>
              <w:spacing w:before="113" w:line="217" w:lineRule="exact"/>
              <w:ind w:left="10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ED219E">
        <w:trPr>
          <w:trHeight w:val="275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сведения</w:t>
            </w:r>
          </w:p>
        </w:tc>
        <w:tc>
          <w:tcPr>
            <w:tcW w:w="3831" w:type="dxa"/>
            <w:gridSpan w:val="4"/>
          </w:tcPr>
          <w:p w:rsidR="00ED219E" w:rsidRDefault="00ED219E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19E">
        <w:trPr>
          <w:trHeight w:val="551"/>
        </w:trPr>
        <w:tc>
          <w:tcPr>
            <w:tcW w:w="5068" w:type="dxa"/>
            <w:gridSpan w:val="3"/>
          </w:tcPr>
          <w:p w:rsidR="00ED219E" w:rsidRDefault="00C1713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  <w:tc>
          <w:tcPr>
            <w:tcW w:w="1267" w:type="dxa"/>
            <w:tcBorders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широта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-</w:t>
            </w:r>
          </w:p>
          <w:p w:rsidR="00ED219E" w:rsidRDefault="00C17133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49,958581°</w:t>
            </w:r>
          </w:p>
        </w:tc>
        <w:tc>
          <w:tcPr>
            <w:tcW w:w="1313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49"/>
              <w:rPr>
                <w:sz w:val="24"/>
              </w:rPr>
            </w:pPr>
            <w:r>
              <w:rPr>
                <w:spacing w:val="-2"/>
                <w:sz w:val="24"/>
              </w:rPr>
              <w:t>54,412093°,</w:t>
            </w:r>
          </w:p>
        </w:tc>
        <w:tc>
          <w:tcPr>
            <w:tcW w:w="973" w:type="dxa"/>
            <w:tcBorders>
              <w:left w:val="nil"/>
              <w:righ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долгота</w:t>
            </w:r>
          </w:p>
        </w:tc>
        <w:tc>
          <w:tcPr>
            <w:tcW w:w="278" w:type="dxa"/>
            <w:tcBorders>
              <w:left w:val="nil"/>
            </w:tcBorders>
          </w:tcPr>
          <w:p w:rsidR="00ED219E" w:rsidRDefault="00C17133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243"/>
        <w:rPr>
          <w:sz w:val="24"/>
        </w:rPr>
      </w:pPr>
    </w:p>
    <w:p w:rsidR="00ED219E" w:rsidRDefault="00C17133">
      <w:pPr>
        <w:pStyle w:val="2"/>
        <w:spacing w:line="368" w:lineRule="exact"/>
      </w:pPr>
      <w:r>
        <w:rPr>
          <w:color w:val="FF0000"/>
        </w:rPr>
        <w:t>Контактное</w:t>
      </w:r>
      <w:r>
        <w:rPr>
          <w:color w:val="FF0000"/>
          <w:spacing w:val="56"/>
        </w:rPr>
        <w:t xml:space="preserve"> </w:t>
      </w:r>
      <w:r>
        <w:rPr>
          <w:color w:val="FF0000"/>
          <w:spacing w:val="-2"/>
        </w:rPr>
        <w:t>лицо:</w:t>
      </w:r>
    </w:p>
    <w:p w:rsidR="00ED219E" w:rsidRDefault="00C17133">
      <w:pPr>
        <w:ind w:left="1657" w:right="942"/>
        <w:jc w:val="center"/>
        <w:rPr>
          <w:b/>
          <w:sz w:val="32"/>
        </w:rPr>
      </w:pPr>
      <w:r>
        <w:rPr>
          <w:b/>
          <w:color w:val="FF0000"/>
          <w:sz w:val="32"/>
        </w:rPr>
        <w:t>Волкова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Александровна</w:t>
      </w:r>
      <w:r>
        <w:rPr>
          <w:b/>
          <w:color w:val="FF0000"/>
          <w:spacing w:val="-12"/>
          <w:sz w:val="32"/>
        </w:rPr>
        <w:t xml:space="preserve"> </w:t>
      </w:r>
      <w:r>
        <w:rPr>
          <w:b/>
          <w:color w:val="FF0000"/>
          <w:sz w:val="32"/>
        </w:rPr>
        <w:t>–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Директор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>АНО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z w:val="32"/>
        </w:rPr>
        <w:t xml:space="preserve">«Центр развития предпринимательства </w:t>
      </w:r>
      <w:proofErr w:type="spellStart"/>
      <w:r>
        <w:rPr>
          <w:b/>
          <w:color w:val="FF0000"/>
          <w:sz w:val="32"/>
        </w:rPr>
        <w:t>Мелекесского</w:t>
      </w:r>
      <w:proofErr w:type="spellEnd"/>
      <w:r>
        <w:rPr>
          <w:b/>
          <w:color w:val="FF0000"/>
          <w:sz w:val="32"/>
        </w:rPr>
        <w:t xml:space="preserve"> района» Тел: 8-927-802-55-75</w:t>
      </w:r>
    </w:p>
    <w:p w:rsidR="00ED219E" w:rsidRDefault="00ED219E">
      <w:pPr>
        <w:jc w:val="center"/>
        <w:rPr>
          <w:sz w:val="32"/>
        </w:rPr>
        <w:sectPr w:rsidR="00ED219E">
          <w:pgSz w:w="11910" w:h="16840"/>
          <w:pgMar w:top="620" w:right="200" w:bottom="280" w:left="620" w:header="720" w:footer="720" w:gutter="0"/>
          <w:cols w:space="720"/>
        </w:sectPr>
      </w:pPr>
    </w:p>
    <w:p w:rsidR="00ED219E" w:rsidRDefault="00C17133">
      <w:pPr>
        <w:spacing w:before="73"/>
        <w:ind w:left="713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20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069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0694035">
                              <a:moveTo>
                                <a:pt x="7562215" y="0"/>
                              </a:moveTo>
                              <a:lnTo>
                                <a:pt x="0" y="0"/>
                              </a:lnTo>
                              <a:lnTo>
                                <a:pt x="0" y="10694035"/>
                              </a:lnTo>
                              <a:lnTo>
                                <a:pt x="7562215" y="10694035"/>
                              </a:lnTo>
                              <a:lnTo>
                                <a:pt x="7562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17pt;width:595.450pt;height:842.05pt;mso-position-horizontal-relative:page;mso-position-vertical-relative:page;z-index:-19109376" id="docshape135" filled="true" fillcolor="#ffffb7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44 </w:t>
      </w:r>
      <w:r>
        <w:rPr>
          <w:spacing w:val="-10"/>
          <w:sz w:val="24"/>
        </w:rPr>
        <w:t>-</w:t>
      </w: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rPr>
          <w:sz w:val="24"/>
        </w:rPr>
      </w:pPr>
    </w:p>
    <w:p w:rsidR="00ED219E" w:rsidRDefault="00ED219E">
      <w:pPr>
        <w:pStyle w:val="a3"/>
        <w:spacing w:before="194"/>
        <w:rPr>
          <w:sz w:val="24"/>
        </w:rPr>
      </w:pPr>
    </w:p>
    <w:p w:rsidR="00ED219E" w:rsidRDefault="00C17133">
      <w:pPr>
        <w:ind w:left="1477" w:right="764"/>
        <w:jc w:val="center"/>
        <w:rPr>
          <w:b/>
          <w:sz w:val="56"/>
        </w:rPr>
      </w:pPr>
      <w:r>
        <w:rPr>
          <w:b/>
          <w:sz w:val="56"/>
        </w:rPr>
        <w:t>РАДЫ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ВАС</w:t>
      </w:r>
      <w:r>
        <w:rPr>
          <w:b/>
          <w:spacing w:val="80"/>
          <w:sz w:val="56"/>
        </w:rPr>
        <w:t xml:space="preserve"> </w:t>
      </w:r>
      <w:r>
        <w:rPr>
          <w:b/>
          <w:sz w:val="56"/>
        </w:rPr>
        <w:t>ВИДЕТЬ</w:t>
      </w:r>
      <w:r>
        <w:rPr>
          <w:b/>
          <w:spacing w:val="80"/>
          <w:sz w:val="56"/>
        </w:rPr>
        <w:t xml:space="preserve"> </w:t>
      </w:r>
      <w:r>
        <w:rPr>
          <w:b/>
          <w:sz w:val="56"/>
        </w:rPr>
        <w:t>НА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 xml:space="preserve">ЗЕМЛЕ </w:t>
      </w:r>
      <w:r>
        <w:rPr>
          <w:b/>
          <w:spacing w:val="-2"/>
          <w:sz w:val="56"/>
        </w:rPr>
        <w:t>МЕЛЕКЕССКОЙ!</w:t>
      </w:r>
    </w:p>
    <w:p w:rsidR="00ED219E" w:rsidRDefault="00ED219E">
      <w:pPr>
        <w:pStyle w:val="a3"/>
        <w:rPr>
          <w:b/>
          <w:sz w:val="56"/>
        </w:rPr>
      </w:pPr>
    </w:p>
    <w:p w:rsidR="00ED219E" w:rsidRDefault="00ED219E">
      <w:pPr>
        <w:pStyle w:val="a3"/>
        <w:rPr>
          <w:b/>
          <w:sz w:val="56"/>
        </w:rPr>
      </w:pPr>
    </w:p>
    <w:p w:rsidR="00ED219E" w:rsidRDefault="00ED219E">
      <w:pPr>
        <w:pStyle w:val="a3"/>
        <w:spacing w:before="365"/>
        <w:rPr>
          <w:b/>
          <w:sz w:val="56"/>
        </w:rPr>
      </w:pPr>
    </w:p>
    <w:p w:rsidR="00ED219E" w:rsidRDefault="00C17133">
      <w:pPr>
        <w:ind w:left="2487" w:right="871"/>
        <w:jc w:val="center"/>
        <w:rPr>
          <w:b/>
          <w:sz w:val="32"/>
        </w:rPr>
      </w:pPr>
      <w:r>
        <w:rPr>
          <w:b/>
          <w:sz w:val="32"/>
        </w:rPr>
        <w:t>Глава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администрации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МО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«</w:t>
      </w:r>
      <w:proofErr w:type="spellStart"/>
      <w:r>
        <w:rPr>
          <w:b/>
          <w:sz w:val="32"/>
        </w:rPr>
        <w:t>Мелекесский</w:t>
      </w:r>
      <w:proofErr w:type="spellEnd"/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район» Ульяновской области</w:t>
      </w:r>
    </w:p>
    <w:p w:rsidR="00C82638" w:rsidRDefault="00C82638">
      <w:pPr>
        <w:spacing w:before="1"/>
        <w:ind w:left="3773" w:right="2156"/>
        <w:jc w:val="center"/>
        <w:rPr>
          <w:b/>
          <w:sz w:val="32"/>
        </w:rPr>
      </w:pPr>
      <w:proofErr w:type="spellStart"/>
      <w:r>
        <w:rPr>
          <w:b/>
          <w:sz w:val="32"/>
        </w:rPr>
        <w:t>Сенюта</w:t>
      </w:r>
      <w:proofErr w:type="spellEnd"/>
      <w:r>
        <w:rPr>
          <w:b/>
          <w:sz w:val="32"/>
        </w:rPr>
        <w:t xml:space="preserve"> Михаил Романович</w:t>
      </w:r>
    </w:p>
    <w:p w:rsidR="00ED219E" w:rsidRDefault="00C17133">
      <w:pPr>
        <w:spacing w:before="1"/>
        <w:ind w:left="3773" w:right="2156"/>
        <w:jc w:val="center"/>
        <w:rPr>
          <w:b/>
          <w:sz w:val="32"/>
        </w:rPr>
      </w:pPr>
      <w:bookmarkStart w:id="6" w:name="_GoBack"/>
      <w:bookmarkEnd w:id="6"/>
      <w:r>
        <w:rPr>
          <w:b/>
          <w:sz w:val="32"/>
        </w:rPr>
        <w:t xml:space="preserve"> Г. Димитровград</w:t>
      </w:r>
    </w:p>
    <w:p w:rsidR="00ED219E" w:rsidRDefault="00C17133">
      <w:pPr>
        <w:spacing w:before="1"/>
        <w:ind w:left="3767" w:right="2156"/>
        <w:jc w:val="center"/>
        <w:rPr>
          <w:b/>
          <w:sz w:val="32"/>
        </w:rPr>
      </w:pPr>
      <w:r>
        <w:rPr>
          <w:b/>
          <w:sz w:val="32"/>
        </w:rPr>
        <w:t>Ул.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Б.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Хмельницкого,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д.93 Тел/факс: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884-235-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2-62-</w:t>
      </w:r>
      <w:r>
        <w:rPr>
          <w:b/>
          <w:spacing w:val="-5"/>
          <w:sz w:val="32"/>
        </w:rPr>
        <w:t>90</w:t>
      </w:r>
    </w:p>
    <w:p w:rsidR="00ED219E" w:rsidRDefault="00C17133">
      <w:pPr>
        <w:spacing w:line="366" w:lineRule="exact"/>
        <w:ind w:left="1612"/>
        <w:jc w:val="center"/>
        <w:rPr>
          <w:b/>
          <w:sz w:val="32"/>
        </w:rPr>
      </w:pPr>
      <w:hyperlink r:id="rId74">
        <w:r>
          <w:rPr>
            <w:b/>
            <w:spacing w:val="-2"/>
            <w:sz w:val="32"/>
          </w:rPr>
          <w:t>tallex</w:t>
        </w:r>
      </w:hyperlink>
      <w:hyperlink r:id="rId75">
        <w:r>
          <w:rPr>
            <w:b/>
            <w:spacing w:val="-2"/>
            <w:sz w:val="32"/>
          </w:rPr>
          <w:t>@</w:t>
        </w:r>
      </w:hyperlink>
      <w:hyperlink r:id="rId76">
        <w:r>
          <w:rPr>
            <w:b/>
            <w:spacing w:val="-2"/>
            <w:sz w:val="32"/>
          </w:rPr>
          <w:t>list</w:t>
        </w:r>
      </w:hyperlink>
      <w:hyperlink r:id="rId77">
        <w:r>
          <w:rPr>
            <w:b/>
            <w:spacing w:val="-2"/>
            <w:sz w:val="32"/>
          </w:rPr>
          <w:t>.</w:t>
        </w:r>
      </w:hyperlink>
      <w:hyperlink r:id="rId78">
        <w:r>
          <w:rPr>
            <w:b/>
            <w:spacing w:val="-2"/>
            <w:sz w:val="32"/>
          </w:rPr>
          <w:t>ru</w:t>
        </w:r>
      </w:hyperlink>
    </w:p>
    <w:p w:rsidR="00ED219E" w:rsidRDefault="00ED219E">
      <w:pPr>
        <w:pStyle w:val="a3"/>
        <w:rPr>
          <w:b/>
          <w:sz w:val="32"/>
        </w:rPr>
      </w:pPr>
    </w:p>
    <w:p w:rsidR="00ED219E" w:rsidRDefault="00C17133">
      <w:pPr>
        <w:spacing w:before="1"/>
        <w:ind w:left="2485" w:right="871"/>
        <w:jc w:val="center"/>
        <w:rPr>
          <w:b/>
          <w:sz w:val="32"/>
        </w:rPr>
      </w:pPr>
      <w:r>
        <w:rPr>
          <w:b/>
          <w:sz w:val="32"/>
        </w:rPr>
        <w:t>Начальник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Управления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экономического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развития МО «</w:t>
      </w:r>
      <w:proofErr w:type="spellStart"/>
      <w:r>
        <w:rPr>
          <w:b/>
          <w:sz w:val="32"/>
        </w:rPr>
        <w:t>Мелекесский</w:t>
      </w:r>
      <w:proofErr w:type="spellEnd"/>
      <w:r>
        <w:rPr>
          <w:b/>
          <w:sz w:val="32"/>
        </w:rPr>
        <w:t xml:space="preserve"> район»</w:t>
      </w:r>
    </w:p>
    <w:p w:rsidR="00ED219E" w:rsidRDefault="00C17133">
      <w:pPr>
        <w:spacing w:before="1"/>
        <w:ind w:left="3824" w:right="2212"/>
        <w:jc w:val="center"/>
        <w:rPr>
          <w:b/>
          <w:sz w:val="32"/>
        </w:rPr>
      </w:pPr>
      <w:r>
        <w:rPr>
          <w:b/>
          <w:sz w:val="32"/>
        </w:rPr>
        <w:t>Костик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Людмила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Александровна Г. Димитровград</w:t>
      </w:r>
    </w:p>
    <w:p w:rsidR="00ED219E" w:rsidRDefault="00C17133">
      <w:pPr>
        <w:ind w:left="4178" w:right="2567"/>
        <w:jc w:val="center"/>
        <w:rPr>
          <w:b/>
          <w:sz w:val="32"/>
        </w:rPr>
      </w:pPr>
      <w:r>
        <w:rPr>
          <w:b/>
          <w:sz w:val="32"/>
        </w:rPr>
        <w:t>Ул.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Б.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Хмельницкого,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д.93 Тел. 884-235-2-65-89</w:t>
      </w:r>
    </w:p>
    <w:p w:rsidR="00ED219E" w:rsidRDefault="00C17133">
      <w:pPr>
        <w:ind w:left="1612"/>
        <w:jc w:val="center"/>
        <w:rPr>
          <w:b/>
          <w:sz w:val="32"/>
        </w:rPr>
      </w:pPr>
      <w:hyperlink r:id="rId79">
        <w:r>
          <w:rPr>
            <w:b/>
            <w:spacing w:val="-2"/>
            <w:sz w:val="32"/>
          </w:rPr>
          <w:t>ekonom-mel@mail.ru</w:t>
        </w:r>
      </w:hyperlink>
    </w:p>
    <w:p w:rsidR="00ED219E" w:rsidRDefault="00ED219E">
      <w:pPr>
        <w:pStyle w:val="a3"/>
        <w:rPr>
          <w:b/>
          <w:sz w:val="32"/>
        </w:rPr>
      </w:pPr>
    </w:p>
    <w:p w:rsidR="00ED219E" w:rsidRDefault="00C17133">
      <w:pPr>
        <w:ind w:left="1974" w:right="366"/>
        <w:jc w:val="center"/>
        <w:rPr>
          <w:b/>
          <w:sz w:val="32"/>
        </w:rPr>
      </w:pPr>
      <w:r>
        <w:rPr>
          <w:b/>
          <w:sz w:val="32"/>
        </w:rPr>
        <w:t>Директор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АНО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«Центр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развития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>предпринимательства» МО «</w:t>
      </w:r>
      <w:proofErr w:type="spellStart"/>
      <w:r>
        <w:rPr>
          <w:b/>
          <w:sz w:val="32"/>
        </w:rPr>
        <w:t>Мелекесский</w:t>
      </w:r>
      <w:proofErr w:type="spellEnd"/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>район»</w:t>
      </w:r>
    </w:p>
    <w:p w:rsidR="00ED219E" w:rsidRDefault="00C17133">
      <w:pPr>
        <w:spacing w:line="242" w:lineRule="auto"/>
        <w:ind w:left="3826" w:right="2212"/>
        <w:jc w:val="center"/>
        <w:rPr>
          <w:b/>
          <w:sz w:val="32"/>
        </w:rPr>
      </w:pPr>
      <w:r>
        <w:rPr>
          <w:b/>
          <w:sz w:val="32"/>
        </w:rPr>
        <w:t>Волкова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Татьяна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Александровна Г. Димитровград</w:t>
      </w:r>
    </w:p>
    <w:p w:rsidR="00ED219E" w:rsidRDefault="00C17133">
      <w:pPr>
        <w:ind w:left="4178" w:right="2567"/>
        <w:jc w:val="center"/>
        <w:rPr>
          <w:b/>
          <w:sz w:val="32"/>
        </w:rPr>
      </w:pPr>
      <w:r>
        <w:rPr>
          <w:b/>
          <w:sz w:val="32"/>
        </w:rPr>
        <w:t>Ул.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Б.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Хмельницкого,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д.93 Тел. 884-235-2-53-13</w:t>
      </w:r>
    </w:p>
    <w:p w:rsidR="00ED219E" w:rsidRDefault="00C17133">
      <w:pPr>
        <w:ind w:left="1616"/>
        <w:jc w:val="center"/>
        <w:rPr>
          <w:b/>
          <w:sz w:val="32"/>
        </w:rPr>
      </w:pPr>
      <w:hyperlink r:id="rId80">
        <w:r>
          <w:rPr>
            <w:b/>
            <w:spacing w:val="-2"/>
            <w:sz w:val="32"/>
          </w:rPr>
          <w:t>crpmelekes@gmail.com</w:t>
        </w:r>
      </w:hyperlink>
    </w:p>
    <w:sectPr w:rsidR="00ED219E">
      <w:pgSz w:w="11910" w:h="16840"/>
      <w:pgMar w:top="620" w:right="2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CAD"/>
    <w:multiLevelType w:val="hybridMultilevel"/>
    <w:tmpl w:val="B3E4DBD8"/>
    <w:lvl w:ilvl="0" w:tplc="B02059F0">
      <w:start w:val="9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F43834">
      <w:numFmt w:val="bullet"/>
      <w:lvlText w:val="•"/>
      <w:lvlJc w:val="left"/>
      <w:pPr>
        <w:ind w:left="2332" w:hanging="281"/>
      </w:pPr>
      <w:rPr>
        <w:rFonts w:hint="default"/>
        <w:lang w:val="ru-RU" w:eastAsia="en-US" w:bidi="ar-SA"/>
      </w:rPr>
    </w:lvl>
    <w:lvl w:ilvl="2" w:tplc="8FB6AC8A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3" w:tplc="98C8DA18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4" w:tplc="6B643F32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5" w:tplc="EFF41F02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FEAEE054">
      <w:numFmt w:val="bullet"/>
      <w:lvlText w:val="•"/>
      <w:lvlJc w:val="left"/>
      <w:pPr>
        <w:ind w:left="7195" w:hanging="281"/>
      </w:pPr>
      <w:rPr>
        <w:rFonts w:hint="default"/>
        <w:lang w:val="ru-RU" w:eastAsia="en-US" w:bidi="ar-SA"/>
      </w:rPr>
    </w:lvl>
    <w:lvl w:ilvl="7" w:tplc="7736E7B6">
      <w:numFmt w:val="bullet"/>
      <w:lvlText w:val="•"/>
      <w:lvlJc w:val="left"/>
      <w:pPr>
        <w:ind w:left="8168" w:hanging="281"/>
      </w:pPr>
      <w:rPr>
        <w:rFonts w:hint="default"/>
        <w:lang w:val="ru-RU" w:eastAsia="en-US" w:bidi="ar-SA"/>
      </w:rPr>
    </w:lvl>
    <w:lvl w:ilvl="8" w:tplc="E78CA9CC">
      <w:numFmt w:val="bullet"/>
      <w:lvlText w:val="•"/>
      <w:lvlJc w:val="left"/>
      <w:pPr>
        <w:ind w:left="9141" w:hanging="281"/>
      </w:pPr>
      <w:rPr>
        <w:rFonts w:hint="default"/>
        <w:lang w:val="ru-RU" w:eastAsia="en-US" w:bidi="ar-SA"/>
      </w:rPr>
    </w:lvl>
  </w:abstractNum>
  <w:abstractNum w:abstractNumId="1">
    <w:nsid w:val="06A06AB2"/>
    <w:multiLevelType w:val="hybridMultilevel"/>
    <w:tmpl w:val="0C72CD8E"/>
    <w:lvl w:ilvl="0" w:tplc="53DEE672">
      <w:start w:val="1"/>
      <w:numFmt w:val="upperRoman"/>
      <w:lvlText w:val="%1."/>
      <w:lvlJc w:val="left"/>
      <w:pPr>
        <w:ind w:left="133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ru-RU" w:eastAsia="en-US" w:bidi="ar-SA"/>
      </w:rPr>
    </w:lvl>
    <w:lvl w:ilvl="1" w:tplc="25F4485A">
      <w:start w:val="1"/>
      <w:numFmt w:val="decimal"/>
      <w:lvlText w:val="%2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28A8C5E">
      <w:numFmt w:val="bullet"/>
      <w:lvlText w:val="•"/>
      <w:lvlJc w:val="left"/>
      <w:pPr>
        <w:ind w:left="2422" w:hanging="281"/>
      </w:pPr>
      <w:rPr>
        <w:rFonts w:hint="default"/>
        <w:lang w:val="ru-RU" w:eastAsia="en-US" w:bidi="ar-SA"/>
      </w:rPr>
    </w:lvl>
    <w:lvl w:ilvl="3" w:tplc="7B5CEE22">
      <w:numFmt w:val="bullet"/>
      <w:lvlText w:val="•"/>
      <w:lvlJc w:val="left"/>
      <w:pPr>
        <w:ind w:left="3505" w:hanging="281"/>
      </w:pPr>
      <w:rPr>
        <w:rFonts w:hint="default"/>
        <w:lang w:val="ru-RU" w:eastAsia="en-US" w:bidi="ar-SA"/>
      </w:rPr>
    </w:lvl>
    <w:lvl w:ilvl="4" w:tplc="57A4C468">
      <w:numFmt w:val="bullet"/>
      <w:lvlText w:val="•"/>
      <w:lvlJc w:val="left"/>
      <w:pPr>
        <w:ind w:left="4588" w:hanging="281"/>
      </w:pPr>
      <w:rPr>
        <w:rFonts w:hint="default"/>
        <w:lang w:val="ru-RU" w:eastAsia="en-US" w:bidi="ar-SA"/>
      </w:rPr>
    </w:lvl>
    <w:lvl w:ilvl="5" w:tplc="66289E0A">
      <w:numFmt w:val="bullet"/>
      <w:lvlText w:val="•"/>
      <w:lvlJc w:val="left"/>
      <w:pPr>
        <w:ind w:left="5671" w:hanging="281"/>
      </w:pPr>
      <w:rPr>
        <w:rFonts w:hint="default"/>
        <w:lang w:val="ru-RU" w:eastAsia="en-US" w:bidi="ar-SA"/>
      </w:rPr>
    </w:lvl>
    <w:lvl w:ilvl="6" w:tplc="4FAA8D02">
      <w:numFmt w:val="bullet"/>
      <w:lvlText w:val="•"/>
      <w:lvlJc w:val="left"/>
      <w:pPr>
        <w:ind w:left="6754" w:hanging="281"/>
      </w:pPr>
      <w:rPr>
        <w:rFonts w:hint="default"/>
        <w:lang w:val="ru-RU" w:eastAsia="en-US" w:bidi="ar-SA"/>
      </w:rPr>
    </w:lvl>
    <w:lvl w:ilvl="7" w:tplc="FCF024F4">
      <w:numFmt w:val="bullet"/>
      <w:lvlText w:val="•"/>
      <w:lvlJc w:val="left"/>
      <w:pPr>
        <w:ind w:left="7837" w:hanging="281"/>
      </w:pPr>
      <w:rPr>
        <w:rFonts w:hint="default"/>
        <w:lang w:val="ru-RU" w:eastAsia="en-US" w:bidi="ar-SA"/>
      </w:rPr>
    </w:lvl>
    <w:lvl w:ilvl="8" w:tplc="F730AB38">
      <w:numFmt w:val="bullet"/>
      <w:lvlText w:val="•"/>
      <w:lvlJc w:val="left"/>
      <w:pPr>
        <w:ind w:left="8920" w:hanging="281"/>
      </w:pPr>
      <w:rPr>
        <w:rFonts w:hint="default"/>
        <w:lang w:val="ru-RU" w:eastAsia="en-US" w:bidi="ar-SA"/>
      </w:rPr>
    </w:lvl>
  </w:abstractNum>
  <w:abstractNum w:abstractNumId="2">
    <w:nsid w:val="1600274D"/>
    <w:multiLevelType w:val="hybridMultilevel"/>
    <w:tmpl w:val="F2EAA960"/>
    <w:lvl w:ilvl="0" w:tplc="5634715A">
      <w:numFmt w:val="bullet"/>
      <w:lvlText w:val="-"/>
      <w:lvlJc w:val="left"/>
      <w:pPr>
        <w:ind w:left="13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AAF9C8">
      <w:numFmt w:val="bullet"/>
      <w:lvlText w:val="•"/>
      <w:lvlJc w:val="left"/>
      <w:pPr>
        <w:ind w:left="2350" w:hanging="164"/>
      </w:pPr>
      <w:rPr>
        <w:rFonts w:hint="default"/>
        <w:lang w:val="ru-RU" w:eastAsia="en-US" w:bidi="ar-SA"/>
      </w:rPr>
    </w:lvl>
    <w:lvl w:ilvl="2" w:tplc="095A152A">
      <w:numFmt w:val="bullet"/>
      <w:lvlText w:val="•"/>
      <w:lvlJc w:val="left"/>
      <w:pPr>
        <w:ind w:left="3321" w:hanging="164"/>
      </w:pPr>
      <w:rPr>
        <w:rFonts w:hint="default"/>
        <w:lang w:val="ru-RU" w:eastAsia="en-US" w:bidi="ar-SA"/>
      </w:rPr>
    </w:lvl>
    <w:lvl w:ilvl="3" w:tplc="2AC0837A">
      <w:numFmt w:val="bullet"/>
      <w:lvlText w:val="•"/>
      <w:lvlJc w:val="left"/>
      <w:pPr>
        <w:ind w:left="4291" w:hanging="164"/>
      </w:pPr>
      <w:rPr>
        <w:rFonts w:hint="default"/>
        <w:lang w:val="ru-RU" w:eastAsia="en-US" w:bidi="ar-SA"/>
      </w:rPr>
    </w:lvl>
    <w:lvl w:ilvl="4" w:tplc="84DA37F2">
      <w:numFmt w:val="bullet"/>
      <w:lvlText w:val="•"/>
      <w:lvlJc w:val="left"/>
      <w:pPr>
        <w:ind w:left="5262" w:hanging="164"/>
      </w:pPr>
      <w:rPr>
        <w:rFonts w:hint="default"/>
        <w:lang w:val="ru-RU" w:eastAsia="en-US" w:bidi="ar-SA"/>
      </w:rPr>
    </w:lvl>
    <w:lvl w:ilvl="5" w:tplc="93825478">
      <w:numFmt w:val="bullet"/>
      <w:lvlText w:val="•"/>
      <w:lvlJc w:val="left"/>
      <w:pPr>
        <w:ind w:left="6233" w:hanging="164"/>
      </w:pPr>
      <w:rPr>
        <w:rFonts w:hint="default"/>
        <w:lang w:val="ru-RU" w:eastAsia="en-US" w:bidi="ar-SA"/>
      </w:rPr>
    </w:lvl>
    <w:lvl w:ilvl="6" w:tplc="1B5CEA70">
      <w:numFmt w:val="bullet"/>
      <w:lvlText w:val="•"/>
      <w:lvlJc w:val="left"/>
      <w:pPr>
        <w:ind w:left="7203" w:hanging="164"/>
      </w:pPr>
      <w:rPr>
        <w:rFonts w:hint="default"/>
        <w:lang w:val="ru-RU" w:eastAsia="en-US" w:bidi="ar-SA"/>
      </w:rPr>
    </w:lvl>
    <w:lvl w:ilvl="7" w:tplc="4C3024F2">
      <w:numFmt w:val="bullet"/>
      <w:lvlText w:val="•"/>
      <w:lvlJc w:val="left"/>
      <w:pPr>
        <w:ind w:left="8174" w:hanging="164"/>
      </w:pPr>
      <w:rPr>
        <w:rFonts w:hint="default"/>
        <w:lang w:val="ru-RU" w:eastAsia="en-US" w:bidi="ar-SA"/>
      </w:rPr>
    </w:lvl>
    <w:lvl w:ilvl="8" w:tplc="AD2AD1BC">
      <w:numFmt w:val="bullet"/>
      <w:lvlText w:val="•"/>
      <w:lvlJc w:val="left"/>
      <w:pPr>
        <w:ind w:left="9145" w:hanging="164"/>
      </w:pPr>
      <w:rPr>
        <w:rFonts w:hint="default"/>
        <w:lang w:val="ru-RU" w:eastAsia="en-US" w:bidi="ar-SA"/>
      </w:rPr>
    </w:lvl>
  </w:abstractNum>
  <w:abstractNum w:abstractNumId="3">
    <w:nsid w:val="2FC14671"/>
    <w:multiLevelType w:val="hybridMultilevel"/>
    <w:tmpl w:val="657CB148"/>
    <w:lvl w:ilvl="0" w:tplc="88C6B5CC">
      <w:start w:val="6"/>
      <w:numFmt w:val="decimal"/>
      <w:lvlText w:val="%1."/>
      <w:lvlJc w:val="left"/>
      <w:pPr>
        <w:ind w:left="4377" w:hanging="27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006FC0"/>
        <w:spacing w:val="0"/>
        <w:w w:val="98"/>
        <w:sz w:val="34"/>
        <w:szCs w:val="34"/>
        <w:lang w:val="ru-RU" w:eastAsia="en-US" w:bidi="ar-SA"/>
      </w:rPr>
    </w:lvl>
    <w:lvl w:ilvl="1" w:tplc="ED6A9980">
      <w:numFmt w:val="bullet"/>
      <w:lvlText w:val="•"/>
      <w:lvlJc w:val="left"/>
      <w:pPr>
        <w:ind w:left="5050" w:hanging="272"/>
      </w:pPr>
      <w:rPr>
        <w:rFonts w:hint="default"/>
        <w:lang w:val="ru-RU" w:eastAsia="en-US" w:bidi="ar-SA"/>
      </w:rPr>
    </w:lvl>
    <w:lvl w:ilvl="2" w:tplc="5294507A">
      <w:numFmt w:val="bullet"/>
      <w:lvlText w:val="•"/>
      <w:lvlJc w:val="left"/>
      <w:pPr>
        <w:ind w:left="5721" w:hanging="272"/>
      </w:pPr>
      <w:rPr>
        <w:rFonts w:hint="default"/>
        <w:lang w:val="ru-RU" w:eastAsia="en-US" w:bidi="ar-SA"/>
      </w:rPr>
    </w:lvl>
    <w:lvl w:ilvl="3" w:tplc="B2C0069E">
      <w:numFmt w:val="bullet"/>
      <w:lvlText w:val="•"/>
      <w:lvlJc w:val="left"/>
      <w:pPr>
        <w:ind w:left="6391" w:hanging="272"/>
      </w:pPr>
      <w:rPr>
        <w:rFonts w:hint="default"/>
        <w:lang w:val="ru-RU" w:eastAsia="en-US" w:bidi="ar-SA"/>
      </w:rPr>
    </w:lvl>
    <w:lvl w:ilvl="4" w:tplc="291EAF5E">
      <w:numFmt w:val="bullet"/>
      <w:lvlText w:val="•"/>
      <w:lvlJc w:val="left"/>
      <w:pPr>
        <w:ind w:left="7062" w:hanging="272"/>
      </w:pPr>
      <w:rPr>
        <w:rFonts w:hint="default"/>
        <w:lang w:val="ru-RU" w:eastAsia="en-US" w:bidi="ar-SA"/>
      </w:rPr>
    </w:lvl>
    <w:lvl w:ilvl="5" w:tplc="2800EBAA">
      <w:numFmt w:val="bullet"/>
      <w:lvlText w:val="•"/>
      <w:lvlJc w:val="left"/>
      <w:pPr>
        <w:ind w:left="7733" w:hanging="272"/>
      </w:pPr>
      <w:rPr>
        <w:rFonts w:hint="default"/>
        <w:lang w:val="ru-RU" w:eastAsia="en-US" w:bidi="ar-SA"/>
      </w:rPr>
    </w:lvl>
    <w:lvl w:ilvl="6" w:tplc="5B263B56">
      <w:numFmt w:val="bullet"/>
      <w:lvlText w:val="•"/>
      <w:lvlJc w:val="left"/>
      <w:pPr>
        <w:ind w:left="8403" w:hanging="272"/>
      </w:pPr>
      <w:rPr>
        <w:rFonts w:hint="default"/>
        <w:lang w:val="ru-RU" w:eastAsia="en-US" w:bidi="ar-SA"/>
      </w:rPr>
    </w:lvl>
    <w:lvl w:ilvl="7" w:tplc="A38E285A">
      <w:numFmt w:val="bullet"/>
      <w:lvlText w:val="•"/>
      <w:lvlJc w:val="left"/>
      <w:pPr>
        <w:ind w:left="9074" w:hanging="272"/>
      </w:pPr>
      <w:rPr>
        <w:rFonts w:hint="default"/>
        <w:lang w:val="ru-RU" w:eastAsia="en-US" w:bidi="ar-SA"/>
      </w:rPr>
    </w:lvl>
    <w:lvl w:ilvl="8" w:tplc="60B68E06">
      <w:numFmt w:val="bullet"/>
      <w:lvlText w:val="•"/>
      <w:lvlJc w:val="left"/>
      <w:pPr>
        <w:ind w:left="9745" w:hanging="272"/>
      </w:pPr>
      <w:rPr>
        <w:rFonts w:hint="default"/>
        <w:lang w:val="ru-RU" w:eastAsia="en-US" w:bidi="ar-SA"/>
      </w:rPr>
    </w:lvl>
  </w:abstractNum>
  <w:abstractNum w:abstractNumId="4">
    <w:nsid w:val="377363E5"/>
    <w:multiLevelType w:val="hybridMultilevel"/>
    <w:tmpl w:val="1FDCA0E2"/>
    <w:lvl w:ilvl="0" w:tplc="A92C826C">
      <w:start w:val="1"/>
      <w:numFmt w:val="upperRoman"/>
      <w:lvlText w:val="%1."/>
      <w:lvlJc w:val="left"/>
      <w:pPr>
        <w:ind w:left="4637" w:hanging="25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700C4D0">
      <w:numFmt w:val="bullet"/>
      <w:lvlText w:val="•"/>
      <w:lvlJc w:val="left"/>
      <w:pPr>
        <w:ind w:left="5284" w:hanging="250"/>
      </w:pPr>
      <w:rPr>
        <w:rFonts w:hint="default"/>
        <w:lang w:val="ru-RU" w:eastAsia="en-US" w:bidi="ar-SA"/>
      </w:rPr>
    </w:lvl>
    <w:lvl w:ilvl="2" w:tplc="EF9AA2AA">
      <w:numFmt w:val="bullet"/>
      <w:lvlText w:val="•"/>
      <w:lvlJc w:val="left"/>
      <w:pPr>
        <w:ind w:left="5929" w:hanging="250"/>
      </w:pPr>
      <w:rPr>
        <w:rFonts w:hint="default"/>
        <w:lang w:val="ru-RU" w:eastAsia="en-US" w:bidi="ar-SA"/>
      </w:rPr>
    </w:lvl>
    <w:lvl w:ilvl="3" w:tplc="029A4CDA">
      <w:numFmt w:val="bullet"/>
      <w:lvlText w:val="•"/>
      <w:lvlJc w:val="left"/>
      <w:pPr>
        <w:ind w:left="6573" w:hanging="250"/>
      </w:pPr>
      <w:rPr>
        <w:rFonts w:hint="default"/>
        <w:lang w:val="ru-RU" w:eastAsia="en-US" w:bidi="ar-SA"/>
      </w:rPr>
    </w:lvl>
    <w:lvl w:ilvl="4" w:tplc="C7825D9A">
      <w:numFmt w:val="bullet"/>
      <w:lvlText w:val="•"/>
      <w:lvlJc w:val="left"/>
      <w:pPr>
        <w:ind w:left="7218" w:hanging="250"/>
      </w:pPr>
      <w:rPr>
        <w:rFonts w:hint="default"/>
        <w:lang w:val="ru-RU" w:eastAsia="en-US" w:bidi="ar-SA"/>
      </w:rPr>
    </w:lvl>
    <w:lvl w:ilvl="5" w:tplc="722C8810">
      <w:numFmt w:val="bullet"/>
      <w:lvlText w:val="•"/>
      <w:lvlJc w:val="left"/>
      <w:pPr>
        <w:ind w:left="7863" w:hanging="250"/>
      </w:pPr>
      <w:rPr>
        <w:rFonts w:hint="default"/>
        <w:lang w:val="ru-RU" w:eastAsia="en-US" w:bidi="ar-SA"/>
      </w:rPr>
    </w:lvl>
    <w:lvl w:ilvl="6" w:tplc="74AAFF00">
      <w:numFmt w:val="bullet"/>
      <w:lvlText w:val="•"/>
      <w:lvlJc w:val="left"/>
      <w:pPr>
        <w:ind w:left="8507" w:hanging="250"/>
      </w:pPr>
      <w:rPr>
        <w:rFonts w:hint="default"/>
        <w:lang w:val="ru-RU" w:eastAsia="en-US" w:bidi="ar-SA"/>
      </w:rPr>
    </w:lvl>
    <w:lvl w:ilvl="7" w:tplc="35626734">
      <w:numFmt w:val="bullet"/>
      <w:lvlText w:val="•"/>
      <w:lvlJc w:val="left"/>
      <w:pPr>
        <w:ind w:left="9152" w:hanging="250"/>
      </w:pPr>
      <w:rPr>
        <w:rFonts w:hint="default"/>
        <w:lang w:val="ru-RU" w:eastAsia="en-US" w:bidi="ar-SA"/>
      </w:rPr>
    </w:lvl>
    <w:lvl w:ilvl="8" w:tplc="9880D988">
      <w:numFmt w:val="bullet"/>
      <w:lvlText w:val="•"/>
      <w:lvlJc w:val="left"/>
      <w:pPr>
        <w:ind w:left="9797" w:hanging="250"/>
      </w:pPr>
      <w:rPr>
        <w:rFonts w:hint="default"/>
        <w:lang w:val="ru-RU" w:eastAsia="en-US" w:bidi="ar-SA"/>
      </w:rPr>
    </w:lvl>
  </w:abstractNum>
  <w:abstractNum w:abstractNumId="5">
    <w:nsid w:val="48DD1132"/>
    <w:multiLevelType w:val="hybridMultilevel"/>
    <w:tmpl w:val="C5EA3BD8"/>
    <w:lvl w:ilvl="0" w:tplc="299A4810">
      <w:numFmt w:val="bullet"/>
      <w:lvlText w:val=""/>
      <w:lvlJc w:val="left"/>
      <w:pPr>
        <w:ind w:left="2159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F626A38E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F65E30E2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3" w:tplc="DBC6CC68"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4" w:tplc="516C287E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5" w:tplc="AF840C8A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4B28A646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  <w:lvl w:ilvl="7" w:tplc="50B6DD26">
      <w:numFmt w:val="bullet"/>
      <w:lvlText w:val="•"/>
      <w:lvlJc w:val="left"/>
      <w:pPr>
        <w:ind w:left="8408" w:hanging="360"/>
      </w:pPr>
      <w:rPr>
        <w:rFonts w:hint="default"/>
        <w:lang w:val="ru-RU" w:eastAsia="en-US" w:bidi="ar-SA"/>
      </w:rPr>
    </w:lvl>
    <w:lvl w:ilvl="8" w:tplc="83BC491C">
      <w:numFmt w:val="bullet"/>
      <w:lvlText w:val="•"/>
      <w:lvlJc w:val="left"/>
      <w:pPr>
        <w:ind w:left="9301" w:hanging="360"/>
      </w:pPr>
      <w:rPr>
        <w:rFonts w:hint="default"/>
        <w:lang w:val="ru-RU" w:eastAsia="en-US" w:bidi="ar-SA"/>
      </w:rPr>
    </w:lvl>
  </w:abstractNum>
  <w:abstractNum w:abstractNumId="6">
    <w:nsid w:val="4A56008B"/>
    <w:multiLevelType w:val="hybridMultilevel"/>
    <w:tmpl w:val="F68E4688"/>
    <w:lvl w:ilvl="0" w:tplc="1C2C11F4">
      <w:start w:val="4"/>
      <w:numFmt w:val="decimal"/>
      <w:lvlText w:val="%1."/>
      <w:lvlJc w:val="left"/>
      <w:pPr>
        <w:ind w:left="143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7A00EE">
      <w:numFmt w:val="bullet"/>
      <w:lvlText w:val="•"/>
      <w:lvlJc w:val="left"/>
      <w:pPr>
        <w:ind w:left="2404" w:hanging="351"/>
      </w:pPr>
      <w:rPr>
        <w:rFonts w:hint="default"/>
        <w:lang w:val="ru-RU" w:eastAsia="en-US" w:bidi="ar-SA"/>
      </w:rPr>
    </w:lvl>
    <w:lvl w:ilvl="2" w:tplc="FA869854">
      <w:numFmt w:val="bullet"/>
      <w:lvlText w:val="•"/>
      <w:lvlJc w:val="left"/>
      <w:pPr>
        <w:ind w:left="3369" w:hanging="351"/>
      </w:pPr>
      <w:rPr>
        <w:rFonts w:hint="default"/>
        <w:lang w:val="ru-RU" w:eastAsia="en-US" w:bidi="ar-SA"/>
      </w:rPr>
    </w:lvl>
    <w:lvl w:ilvl="3" w:tplc="32BCBADA">
      <w:numFmt w:val="bullet"/>
      <w:lvlText w:val="•"/>
      <w:lvlJc w:val="left"/>
      <w:pPr>
        <w:ind w:left="4333" w:hanging="351"/>
      </w:pPr>
      <w:rPr>
        <w:rFonts w:hint="default"/>
        <w:lang w:val="ru-RU" w:eastAsia="en-US" w:bidi="ar-SA"/>
      </w:rPr>
    </w:lvl>
    <w:lvl w:ilvl="4" w:tplc="AE2C48C4">
      <w:numFmt w:val="bullet"/>
      <w:lvlText w:val="•"/>
      <w:lvlJc w:val="left"/>
      <w:pPr>
        <w:ind w:left="5298" w:hanging="351"/>
      </w:pPr>
      <w:rPr>
        <w:rFonts w:hint="default"/>
        <w:lang w:val="ru-RU" w:eastAsia="en-US" w:bidi="ar-SA"/>
      </w:rPr>
    </w:lvl>
    <w:lvl w:ilvl="5" w:tplc="E1228E66">
      <w:numFmt w:val="bullet"/>
      <w:lvlText w:val="•"/>
      <w:lvlJc w:val="left"/>
      <w:pPr>
        <w:ind w:left="6263" w:hanging="351"/>
      </w:pPr>
      <w:rPr>
        <w:rFonts w:hint="default"/>
        <w:lang w:val="ru-RU" w:eastAsia="en-US" w:bidi="ar-SA"/>
      </w:rPr>
    </w:lvl>
    <w:lvl w:ilvl="6" w:tplc="886C3F70">
      <w:numFmt w:val="bullet"/>
      <w:lvlText w:val="•"/>
      <w:lvlJc w:val="left"/>
      <w:pPr>
        <w:ind w:left="7227" w:hanging="351"/>
      </w:pPr>
      <w:rPr>
        <w:rFonts w:hint="default"/>
        <w:lang w:val="ru-RU" w:eastAsia="en-US" w:bidi="ar-SA"/>
      </w:rPr>
    </w:lvl>
    <w:lvl w:ilvl="7" w:tplc="18585F32">
      <w:numFmt w:val="bullet"/>
      <w:lvlText w:val="•"/>
      <w:lvlJc w:val="left"/>
      <w:pPr>
        <w:ind w:left="8192" w:hanging="351"/>
      </w:pPr>
      <w:rPr>
        <w:rFonts w:hint="default"/>
        <w:lang w:val="ru-RU" w:eastAsia="en-US" w:bidi="ar-SA"/>
      </w:rPr>
    </w:lvl>
    <w:lvl w:ilvl="8" w:tplc="98E290DA">
      <w:numFmt w:val="bullet"/>
      <w:lvlText w:val="•"/>
      <w:lvlJc w:val="left"/>
      <w:pPr>
        <w:ind w:left="9157" w:hanging="351"/>
      </w:pPr>
      <w:rPr>
        <w:rFonts w:hint="default"/>
        <w:lang w:val="ru-RU" w:eastAsia="en-US" w:bidi="ar-SA"/>
      </w:rPr>
    </w:lvl>
  </w:abstractNum>
  <w:abstractNum w:abstractNumId="7">
    <w:nsid w:val="4E6716AC"/>
    <w:multiLevelType w:val="hybridMultilevel"/>
    <w:tmpl w:val="DCCC29D2"/>
    <w:lvl w:ilvl="0" w:tplc="C78CF358">
      <w:start w:val="1"/>
      <w:numFmt w:val="decimal"/>
      <w:lvlText w:val="%1."/>
      <w:lvlJc w:val="left"/>
      <w:pPr>
        <w:ind w:left="2861" w:hanging="213"/>
        <w:jc w:val="right"/>
      </w:pPr>
      <w:rPr>
        <w:rFonts w:hint="default"/>
        <w:spacing w:val="-1"/>
        <w:w w:val="90"/>
        <w:lang w:val="ru-RU" w:eastAsia="en-US" w:bidi="ar-SA"/>
      </w:rPr>
    </w:lvl>
    <w:lvl w:ilvl="1" w:tplc="41525402">
      <w:numFmt w:val="bullet"/>
      <w:lvlText w:val="•"/>
      <w:lvlJc w:val="left"/>
      <w:pPr>
        <w:ind w:left="3682" w:hanging="213"/>
      </w:pPr>
      <w:rPr>
        <w:rFonts w:hint="default"/>
        <w:lang w:val="ru-RU" w:eastAsia="en-US" w:bidi="ar-SA"/>
      </w:rPr>
    </w:lvl>
    <w:lvl w:ilvl="2" w:tplc="2472B008">
      <w:numFmt w:val="bullet"/>
      <w:lvlText w:val="•"/>
      <w:lvlJc w:val="left"/>
      <w:pPr>
        <w:ind w:left="4505" w:hanging="213"/>
      </w:pPr>
      <w:rPr>
        <w:rFonts w:hint="default"/>
        <w:lang w:val="ru-RU" w:eastAsia="en-US" w:bidi="ar-SA"/>
      </w:rPr>
    </w:lvl>
    <w:lvl w:ilvl="3" w:tplc="B366E3E0">
      <w:numFmt w:val="bullet"/>
      <w:lvlText w:val="•"/>
      <w:lvlJc w:val="left"/>
      <w:pPr>
        <w:ind w:left="5327" w:hanging="213"/>
      </w:pPr>
      <w:rPr>
        <w:rFonts w:hint="default"/>
        <w:lang w:val="ru-RU" w:eastAsia="en-US" w:bidi="ar-SA"/>
      </w:rPr>
    </w:lvl>
    <w:lvl w:ilvl="4" w:tplc="93EA066A">
      <w:numFmt w:val="bullet"/>
      <w:lvlText w:val="•"/>
      <w:lvlJc w:val="left"/>
      <w:pPr>
        <w:ind w:left="6150" w:hanging="213"/>
      </w:pPr>
      <w:rPr>
        <w:rFonts w:hint="default"/>
        <w:lang w:val="ru-RU" w:eastAsia="en-US" w:bidi="ar-SA"/>
      </w:rPr>
    </w:lvl>
    <w:lvl w:ilvl="5" w:tplc="5B1A88A8">
      <w:numFmt w:val="bullet"/>
      <w:lvlText w:val="•"/>
      <w:lvlJc w:val="left"/>
      <w:pPr>
        <w:ind w:left="6973" w:hanging="213"/>
      </w:pPr>
      <w:rPr>
        <w:rFonts w:hint="default"/>
        <w:lang w:val="ru-RU" w:eastAsia="en-US" w:bidi="ar-SA"/>
      </w:rPr>
    </w:lvl>
    <w:lvl w:ilvl="6" w:tplc="0B32E6D0">
      <w:numFmt w:val="bullet"/>
      <w:lvlText w:val="•"/>
      <w:lvlJc w:val="left"/>
      <w:pPr>
        <w:ind w:left="7795" w:hanging="213"/>
      </w:pPr>
      <w:rPr>
        <w:rFonts w:hint="default"/>
        <w:lang w:val="ru-RU" w:eastAsia="en-US" w:bidi="ar-SA"/>
      </w:rPr>
    </w:lvl>
    <w:lvl w:ilvl="7" w:tplc="52C00A42">
      <w:numFmt w:val="bullet"/>
      <w:lvlText w:val="•"/>
      <w:lvlJc w:val="left"/>
      <w:pPr>
        <w:ind w:left="8618" w:hanging="213"/>
      </w:pPr>
      <w:rPr>
        <w:rFonts w:hint="default"/>
        <w:lang w:val="ru-RU" w:eastAsia="en-US" w:bidi="ar-SA"/>
      </w:rPr>
    </w:lvl>
    <w:lvl w:ilvl="8" w:tplc="0AC44C9C">
      <w:numFmt w:val="bullet"/>
      <w:lvlText w:val="•"/>
      <w:lvlJc w:val="left"/>
      <w:pPr>
        <w:ind w:left="9441" w:hanging="213"/>
      </w:pPr>
      <w:rPr>
        <w:rFonts w:hint="default"/>
        <w:lang w:val="ru-RU" w:eastAsia="en-US" w:bidi="ar-SA"/>
      </w:rPr>
    </w:lvl>
  </w:abstractNum>
  <w:abstractNum w:abstractNumId="8">
    <w:nsid w:val="57B20233"/>
    <w:multiLevelType w:val="hybridMultilevel"/>
    <w:tmpl w:val="0C1E5FF2"/>
    <w:lvl w:ilvl="0" w:tplc="1C3A6518">
      <w:start w:val="5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AABA1E80">
      <w:numFmt w:val="bullet"/>
      <w:lvlText w:val="•"/>
      <w:lvlJc w:val="left"/>
      <w:pPr>
        <w:ind w:left="2332" w:hanging="281"/>
      </w:pPr>
      <w:rPr>
        <w:rFonts w:hint="default"/>
        <w:lang w:val="ru-RU" w:eastAsia="en-US" w:bidi="ar-SA"/>
      </w:rPr>
    </w:lvl>
    <w:lvl w:ilvl="2" w:tplc="60E80498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3" w:tplc="76D09AB0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4" w:tplc="D9C61A32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5" w:tplc="3AE85668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4C781560">
      <w:numFmt w:val="bullet"/>
      <w:lvlText w:val="•"/>
      <w:lvlJc w:val="left"/>
      <w:pPr>
        <w:ind w:left="7195" w:hanging="281"/>
      </w:pPr>
      <w:rPr>
        <w:rFonts w:hint="default"/>
        <w:lang w:val="ru-RU" w:eastAsia="en-US" w:bidi="ar-SA"/>
      </w:rPr>
    </w:lvl>
    <w:lvl w:ilvl="7" w:tplc="410E2B36">
      <w:numFmt w:val="bullet"/>
      <w:lvlText w:val="•"/>
      <w:lvlJc w:val="left"/>
      <w:pPr>
        <w:ind w:left="8168" w:hanging="281"/>
      </w:pPr>
      <w:rPr>
        <w:rFonts w:hint="default"/>
        <w:lang w:val="ru-RU" w:eastAsia="en-US" w:bidi="ar-SA"/>
      </w:rPr>
    </w:lvl>
    <w:lvl w:ilvl="8" w:tplc="3516E9E2">
      <w:numFmt w:val="bullet"/>
      <w:lvlText w:val="•"/>
      <w:lvlJc w:val="left"/>
      <w:pPr>
        <w:ind w:left="9141" w:hanging="2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219E"/>
    <w:rsid w:val="00C17133"/>
    <w:rsid w:val="00C82638"/>
    <w:rsid w:val="00ED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15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708"/>
      <w:jc w:val="center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ind w:left="1082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8"/>
      <w:ind w:left="1441" w:hanging="466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082" w:hanging="27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2" w:hanging="27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826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63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5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715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708"/>
      <w:jc w:val="center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ind w:left="1082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8"/>
      <w:ind w:left="1441" w:hanging="466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1082" w:hanging="27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2" w:hanging="27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826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6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shtr@yandex.ru" TargetMode="External"/><Relationship Id="rId21" Type="http://schemas.openxmlformats.org/officeDocument/2006/relationships/hyperlink" Target="mailto:chishme@yandex.ru" TargetMode="External"/><Relationship Id="rId42" Type="http://schemas.openxmlformats.org/officeDocument/2006/relationships/hyperlink" Target="mailto:mskmelekes@yandex.ru" TargetMode="External"/><Relationship Id="rId47" Type="http://schemas.openxmlformats.org/officeDocument/2006/relationships/hyperlink" Target="mailto:zyablov.zerno@mail.ru" TargetMode="External"/><Relationship Id="rId63" Type="http://schemas.openxmlformats.org/officeDocument/2006/relationships/image" Target="media/image5.jpeg"/><Relationship Id="rId68" Type="http://schemas.openxmlformats.org/officeDocument/2006/relationships/image" Target="media/image10.jpeg"/><Relationship Id="rId16" Type="http://schemas.openxmlformats.org/officeDocument/2006/relationships/hyperlink" Target="mailto:ryadif@mail.ru" TargetMode="External"/><Relationship Id="rId11" Type="http://schemas.openxmlformats.org/officeDocument/2006/relationships/hyperlink" Target="mailto:zaohleborob1@mail.ru" TargetMode="External"/><Relationship Id="rId32" Type="http://schemas.openxmlformats.org/officeDocument/2006/relationships/hyperlink" Target="mailto:dmitriy705@mail.ru" TargetMode="External"/><Relationship Id="rId37" Type="http://schemas.openxmlformats.org/officeDocument/2006/relationships/hyperlink" Target="mailto:kurmanovfyarid@mail.ru" TargetMode="External"/><Relationship Id="rId53" Type="http://schemas.openxmlformats.org/officeDocument/2006/relationships/hyperlink" Target="mailto:xmelevskoe@mail.ru" TargetMode="External"/><Relationship Id="rId58" Type="http://schemas.openxmlformats.org/officeDocument/2006/relationships/hyperlink" Target="mailto:kurmanovfyarid@mail.ru" TargetMode="External"/><Relationship Id="rId74" Type="http://schemas.openxmlformats.org/officeDocument/2006/relationships/hyperlink" Target="mailto:tallex@list.ru" TargetMode="External"/><Relationship Id="rId79" Type="http://schemas.openxmlformats.org/officeDocument/2006/relationships/hyperlink" Target="mailto:ekonom-mel@mai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zoo-kotmatroskin@mail.ru" TargetMode="External"/><Relationship Id="rId82" Type="http://schemas.openxmlformats.org/officeDocument/2006/relationships/theme" Target="theme/theme1.xml"/><Relationship Id="rId19" Type="http://schemas.openxmlformats.org/officeDocument/2006/relationships/hyperlink" Target="mailto:yakushev-alexey@mail.ru" TargetMode="External"/><Relationship Id="rId14" Type="http://schemas.openxmlformats.org/officeDocument/2006/relationships/hyperlink" Target="mailto:vtmn07@mail.ru" TargetMode="External"/><Relationship Id="rId22" Type="http://schemas.openxmlformats.org/officeDocument/2006/relationships/hyperlink" Target="mailto:zaprudnoe_73rus@mail.ru" TargetMode="External"/><Relationship Id="rId27" Type="http://schemas.openxmlformats.org/officeDocument/2006/relationships/hyperlink" Target="mailto:zyablov.zerno@mail.ru" TargetMode="External"/><Relationship Id="rId30" Type="http://schemas.openxmlformats.org/officeDocument/2006/relationships/hyperlink" Target="mailto:alexsmol3110@mail.ru" TargetMode="External"/><Relationship Id="rId35" Type="http://schemas.openxmlformats.org/officeDocument/2006/relationships/hyperlink" Target="mailto:m.husnutdinov@kamkombank.ru" TargetMode="External"/><Relationship Id="rId43" Type="http://schemas.openxmlformats.org/officeDocument/2006/relationships/hyperlink" Target="mailto:khaliullovgamil@mail.ru" TargetMode="External"/><Relationship Id="rId48" Type="http://schemas.openxmlformats.org/officeDocument/2006/relationships/hyperlink" Target="mailto:pavel@yandex.r" TargetMode="External"/><Relationship Id="rId56" Type="http://schemas.openxmlformats.org/officeDocument/2006/relationships/hyperlink" Target="mailto:gelmutdinova.1975@gmail.com" TargetMode="External"/><Relationship Id="rId64" Type="http://schemas.openxmlformats.org/officeDocument/2006/relationships/image" Target="media/image6.jpeg"/><Relationship Id="rId69" Type="http://schemas.openxmlformats.org/officeDocument/2006/relationships/image" Target="media/image11.jpeg"/><Relationship Id="rId77" Type="http://schemas.openxmlformats.org/officeDocument/2006/relationships/hyperlink" Target="mailto:tallex@list.ru" TargetMode="External"/><Relationship Id="rId8" Type="http://schemas.openxmlformats.org/officeDocument/2006/relationships/image" Target="media/image3.png"/><Relationship Id="rId51" Type="http://schemas.openxmlformats.org/officeDocument/2006/relationships/hyperlink" Target="mailto:akterra2015@yandex.ru" TargetMode="External"/><Relationship Id="rId72" Type="http://schemas.openxmlformats.org/officeDocument/2006/relationships/image" Target="media/image14.jpeg"/><Relationship Id="rId80" Type="http://schemas.openxmlformats.org/officeDocument/2006/relationships/hyperlink" Target="mailto:crpmelekes@gmail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majakalka@bk.ru" TargetMode="External"/><Relationship Id="rId17" Type="http://schemas.openxmlformats.org/officeDocument/2006/relationships/hyperlink" Target="mailto:cherenkova.65@bk.ru" TargetMode="External"/><Relationship Id="rId25" Type="http://schemas.openxmlformats.org/officeDocument/2006/relationships/hyperlink" Target="mailto:spkkrup@mail.ru" TargetMode="External"/><Relationship Id="rId33" Type="http://schemas.openxmlformats.org/officeDocument/2006/relationships/hyperlink" Target="mailto:karp-173@mail.ru" TargetMode="External"/><Relationship Id="rId38" Type="http://schemas.openxmlformats.org/officeDocument/2006/relationships/hyperlink" Target="mailto:martynov-o@mail.ru" TargetMode="External"/><Relationship Id="rId46" Type="http://schemas.openxmlformats.org/officeDocument/2006/relationships/hyperlink" Target="mailto:parkaevaa@list.ru" TargetMode="External"/><Relationship Id="rId59" Type="http://schemas.openxmlformats.org/officeDocument/2006/relationships/hyperlink" Target="mailto:tlegkikh@list.ru" TargetMode="External"/><Relationship Id="rId67" Type="http://schemas.openxmlformats.org/officeDocument/2006/relationships/image" Target="media/image9.jpeg"/><Relationship Id="rId20" Type="http://schemas.openxmlformats.org/officeDocument/2006/relationships/hyperlink" Target="https://www.rusprofile.ru/person/zyukuev-bp-731500102233" TargetMode="External"/><Relationship Id="rId41" Type="http://schemas.openxmlformats.org/officeDocument/2006/relationships/hyperlink" Target="mailto:aleshka8605@mail.ru" TargetMode="External"/><Relationship Id="rId54" Type="http://schemas.openxmlformats.org/officeDocument/2006/relationships/hyperlink" Target="mailto:parkaevaa@list.ru" TargetMode="External"/><Relationship Id="rId62" Type="http://schemas.openxmlformats.org/officeDocument/2006/relationships/hyperlink" Target="https://mail.yandex.ru/?utm_source=main_stripe_big&amp;uid=92187707&amp;compose%3Fto=%3Csadretdinov.eldar%40yandex.ru%3E" TargetMode="External"/><Relationship Id="rId70" Type="http://schemas.openxmlformats.org/officeDocument/2006/relationships/image" Target="media/image12.jpeg"/><Relationship Id="rId75" Type="http://schemas.openxmlformats.org/officeDocument/2006/relationships/hyperlink" Target="mailto:tallex@lis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mailto:dkz-agro@mail.ru" TargetMode="External"/><Relationship Id="rId23" Type="http://schemas.openxmlformats.org/officeDocument/2006/relationships/hyperlink" Target="mailto:xmelevskoe@mail.ru" TargetMode="External"/><Relationship Id="rId28" Type="http://schemas.openxmlformats.org/officeDocument/2006/relationships/hyperlink" Target="mailto:slobodadim@ya.ru" TargetMode="External"/><Relationship Id="rId36" Type="http://schemas.openxmlformats.org/officeDocument/2006/relationships/hyperlink" Target="mailto:abelhanov@gmail.com" TargetMode="External"/><Relationship Id="rId49" Type="http://schemas.openxmlformats.org/officeDocument/2006/relationships/hyperlink" Target="mailto:gataullov1976@mail.ru" TargetMode="External"/><Relationship Id="rId57" Type="http://schemas.openxmlformats.org/officeDocument/2006/relationships/hyperlink" Target="mailto:miss.zorova@mail.ru" TargetMode="External"/><Relationship Id="rId10" Type="http://schemas.openxmlformats.org/officeDocument/2006/relationships/hyperlink" Target="mailto:compas70@mail.ru" TargetMode="External"/><Relationship Id="rId31" Type="http://schemas.openxmlformats.org/officeDocument/2006/relationships/hyperlink" Target="mailto:smolkova1410@mail.ru" TargetMode="External"/><Relationship Id="rId44" Type="http://schemas.openxmlformats.org/officeDocument/2006/relationships/hyperlink" Target="mailto:yakushev-alexey@mail.ru" TargetMode="External"/><Relationship Id="rId52" Type="http://schemas.openxmlformats.org/officeDocument/2006/relationships/hyperlink" Target="mailto:dima.buhonov@mail.ru" TargetMode="External"/><Relationship Id="rId60" Type="http://schemas.openxmlformats.org/officeDocument/2006/relationships/hyperlink" Target="mailto:iono-pavel@yandex.ru" TargetMode="External"/><Relationship Id="rId65" Type="http://schemas.openxmlformats.org/officeDocument/2006/relationships/image" Target="media/image7.jpeg"/><Relationship Id="rId73" Type="http://schemas.openxmlformats.org/officeDocument/2006/relationships/image" Target="media/image15.jpeg"/><Relationship Id="rId78" Type="http://schemas.openxmlformats.org/officeDocument/2006/relationships/hyperlink" Target="mailto:tallex@list.ru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mailto:agrodd73@mail.ru" TargetMode="External"/><Relationship Id="rId18" Type="http://schemas.openxmlformats.org/officeDocument/2006/relationships/hyperlink" Target="mailto:bioton-melekes@bioton-agro.ru" TargetMode="External"/><Relationship Id="rId39" Type="http://schemas.openxmlformats.org/officeDocument/2006/relationships/hyperlink" Target="mailto:parkaevaa@list.ru" TargetMode="External"/><Relationship Id="rId34" Type="http://schemas.openxmlformats.org/officeDocument/2006/relationships/hyperlink" Target="mailto:yskut@yandex.ru" TargetMode="External"/><Relationship Id="rId50" Type="http://schemas.openxmlformats.org/officeDocument/2006/relationships/hyperlink" Target="mailto:smak505@mail.ru" TargetMode="External"/><Relationship Id="rId55" Type="http://schemas.openxmlformats.org/officeDocument/2006/relationships/hyperlink" Target="mailto:mila.zoteeva@yandex.ru" TargetMode="External"/><Relationship Id="rId76" Type="http://schemas.openxmlformats.org/officeDocument/2006/relationships/hyperlink" Target="mailto:tallex@list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13.jpeg"/><Relationship Id="rId2" Type="http://schemas.openxmlformats.org/officeDocument/2006/relationships/styles" Target="styles.xml"/><Relationship Id="rId29" Type="http://schemas.openxmlformats.org/officeDocument/2006/relationships/hyperlink" Target="mailto:zhukovaan@mail.ru" TargetMode="External"/><Relationship Id="rId24" Type="http://schemas.openxmlformats.org/officeDocument/2006/relationships/hyperlink" Target="mailto:slobodadim@ya.ru" TargetMode="External"/><Relationship Id="rId40" Type="http://schemas.openxmlformats.org/officeDocument/2006/relationships/hyperlink" Target="mailto:sarbahtina.svetlana@yandex.ru" TargetMode="External"/><Relationship Id="rId45" Type="http://schemas.openxmlformats.org/officeDocument/2006/relationships/hyperlink" Target="mailto:yurin_2014@bk.ru" TargetMode="External"/><Relationship Id="rId6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9318</Words>
  <Characters>53115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/>
  <LinksUpToDate>false</LinksUpToDate>
  <CharactersWithSpaces>62309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Специалист</dc:creator>
  <cp:lastModifiedBy>User</cp:lastModifiedBy>
  <cp:revision>2</cp:revision>
  <dcterms:created xsi:type="dcterms:W3CDTF">2024-07-19T11:22:00Z</dcterms:created>
  <dcterms:modified xsi:type="dcterms:W3CDTF">2024-07-19T11:22:00Z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2024-07-19T00:00:00Z</vt:filetime>
  </property>
  <property fmtid="{D5CDD505-2E9C-101B-9397-08002B2CF9AE}" pid="5" name="Producer">
    <vt:lpwstr>Microsoft® Word 2010</vt:lpwstr>
  </property>
</Properties>
</file>