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2" w:rsidRDefault="00654402" w:rsidP="00E0271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2552D3" w:rsidRDefault="00654402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</w:t>
      </w:r>
      <w:r w:rsidR="00FF0E3E">
        <w:rPr>
          <w:rFonts w:ascii="PT Astra Serif" w:hAnsi="PT Astra Serif"/>
          <w:b/>
          <w:sz w:val="28"/>
        </w:rPr>
        <w:t xml:space="preserve">реализации национального проекта </w:t>
      </w:r>
      <w:r w:rsidR="002552D3">
        <w:rPr>
          <w:rFonts w:ascii="PT Astra Serif" w:hAnsi="PT Astra Serif"/>
          <w:b/>
          <w:sz w:val="28"/>
        </w:rPr>
        <w:t>«Малое и среднее предпринимательство</w:t>
      </w:r>
      <w:r w:rsidR="00777F9A">
        <w:rPr>
          <w:rFonts w:ascii="PT Astra Serif" w:hAnsi="PT Astra Serif"/>
          <w:b/>
          <w:sz w:val="28"/>
        </w:rPr>
        <w:t xml:space="preserve"> и </w:t>
      </w:r>
      <w:r w:rsidR="002552D3">
        <w:rPr>
          <w:rFonts w:ascii="PT Astra Serif" w:hAnsi="PT Astra Serif"/>
          <w:b/>
          <w:sz w:val="28"/>
        </w:rPr>
        <w:t xml:space="preserve">поддержка индивидуальной предпринимательской инициативы» на территории </w:t>
      </w:r>
    </w:p>
    <w:p w:rsidR="002552D3" w:rsidRDefault="002552D3" w:rsidP="002552D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«Мелекес</w:t>
      </w:r>
      <w:r w:rsidR="00532600"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кий район» Ульяновской области</w:t>
      </w:r>
    </w:p>
    <w:p w:rsidR="00654402" w:rsidRDefault="002552D3" w:rsidP="00B0721E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состоянию </w:t>
      </w:r>
      <w:r w:rsidR="00654402">
        <w:rPr>
          <w:rFonts w:ascii="PT Astra Serif" w:hAnsi="PT Astra Serif"/>
          <w:b/>
          <w:sz w:val="28"/>
        </w:rPr>
        <w:t>на 0</w:t>
      </w:r>
      <w:r w:rsidR="00165054">
        <w:rPr>
          <w:rFonts w:ascii="PT Astra Serif" w:hAnsi="PT Astra Serif"/>
          <w:b/>
          <w:sz w:val="28"/>
        </w:rPr>
        <w:t>1</w:t>
      </w:r>
      <w:r w:rsidR="00654402">
        <w:rPr>
          <w:rFonts w:ascii="PT Astra Serif" w:hAnsi="PT Astra Serif"/>
          <w:b/>
          <w:sz w:val="28"/>
        </w:rPr>
        <w:t>.</w:t>
      </w:r>
      <w:r w:rsidR="00433E76">
        <w:rPr>
          <w:rFonts w:ascii="PT Astra Serif" w:hAnsi="PT Astra Serif"/>
          <w:b/>
          <w:sz w:val="28"/>
        </w:rPr>
        <w:t>0</w:t>
      </w:r>
      <w:r w:rsidR="00DF5D1A">
        <w:rPr>
          <w:rFonts w:ascii="PT Astra Serif" w:hAnsi="PT Astra Serif"/>
          <w:b/>
          <w:sz w:val="28"/>
        </w:rPr>
        <w:t>4</w:t>
      </w:r>
      <w:r w:rsidR="00654402">
        <w:rPr>
          <w:rFonts w:ascii="PT Astra Serif" w:hAnsi="PT Astra Serif"/>
          <w:b/>
          <w:sz w:val="28"/>
        </w:rPr>
        <w:t>.202</w:t>
      </w:r>
      <w:r w:rsidR="00433E76">
        <w:rPr>
          <w:rFonts w:ascii="PT Astra Serif" w:hAnsi="PT Astra Serif"/>
          <w:b/>
          <w:sz w:val="28"/>
        </w:rPr>
        <w:t>4</w:t>
      </w:r>
    </w:p>
    <w:p w:rsidR="00654402" w:rsidRDefault="00654402" w:rsidP="00E027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4402" w:rsidRPr="00F35066" w:rsidRDefault="00654402" w:rsidP="00400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1419BB">
        <w:rPr>
          <w:rStyle w:val="20"/>
          <w:b/>
          <w:sz w:val="28"/>
          <w:szCs w:val="28"/>
        </w:rPr>
        <w:t>6</w:t>
      </w:r>
      <w:r w:rsidR="003A2B26">
        <w:rPr>
          <w:rStyle w:val="20"/>
          <w:b/>
          <w:sz w:val="28"/>
          <w:szCs w:val="28"/>
        </w:rPr>
        <w:t>8</w:t>
      </w:r>
      <w:r w:rsidR="00DF5D1A">
        <w:rPr>
          <w:rStyle w:val="20"/>
          <w:b/>
          <w:sz w:val="28"/>
          <w:szCs w:val="28"/>
        </w:rPr>
        <w:t>7</w:t>
      </w:r>
      <w:r w:rsidR="00ED7909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«Мелекесский район», в том числе</w:t>
      </w:r>
      <w:r>
        <w:rPr>
          <w:sz w:val="28"/>
          <w:szCs w:val="28"/>
        </w:rPr>
        <w:t xml:space="preserve"> </w:t>
      </w:r>
      <w:r w:rsidR="003A2B26">
        <w:rPr>
          <w:rStyle w:val="20"/>
          <w:b/>
          <w:sz w:val="28"/>
          <w:szCs w:val="28"/>
        </w:rPr>
        <w:t>5</w:t>
      </w:r>
      <w:r w:rsidR="00DF5D1A">
        <w:rPr>
          <w:rStyle w:val="20"/>
          <w:b/>
          <w:sz w:val="28"/>
          <w:szCs w:val="28"/>
        </w:rPr>
        <w:t>13</w:t>
      </w:r>
      <w:r w:rsidR="00495EEA"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 w:rsidR="00A609E1">
        <w:rPr>
          <w:sz w:val="28"/>
          <w:szCs w:val="28"/>
        </w:rPr>
        <w:t>индивидуальный предпринимателей</w:t>
      </w:r>
      <w:r w:rsidR="00156370" w:rsidRPr="006F0D66">
        <w:rPr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и </w:t>
      </w:r>
      <w:r w:rsidR="00F22830">
        <w:rPr>
          <w:b/>
          <w:sz w:val="28"/>
          <w:szCs w:val="28"/>
        </w:rPr>
        <w:t>1</w:t>
      </w:r>
      <w:r w:rsidR="006A220F">
        <w:rPr>
          <w:b/>
          <w:sz w:val="28"/>
          <w:szCs w:val="28"/>
        </w:rPr>
        <w:t>7</w:t>
      </w:r>
      <w:r w:rsidR="00DF5D1A">
        <w:rPr>
          <w:b/>
          <w:sz w:val="28"/>
          <w:szCs w:val="28"/>
        </w:rPr>
        <w:t>4</w:t>
      </w:r>
      <w:r w:rsidR="00156370"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</w:t>
      </w:r>
      <w:r w:rsidR="00156370" w:rsidRPr="006F0D66">
        <w:rPr>
          <w:sz w:val="28"/>
          <w:szCs w:val="28"/>
        </w:rPr>
        <w:t xml:space="preserve">С начала года в реестр внесено </w:t>
      </w:r>
      <w:r w:rsidR="00DF5D1A">
        <w:rPr>
          <w:b/>
          <w:sz w:val="28"/>
          <w:szCs w:val="28"/>
        </w:rPr>
        <w:t>54</w:t>
      </w:r>
      <w:r w:rsidR="003F7CE2">
        <w:rPr>
          <w:b/>
          <w:sz w:val="28"/>
          <w:szCs w:val="28"/>
        </w:rPr>
        <w:t xml:space="preserve"> </w:t>
      </w:r>
      <w:r w:rsidR="00C5481C">
        <w:rPr>
          <w:sz w:val="28"/>
          <w:szCs w:val="28"/>
        </w:rPr>
        <w:t xml:space="preserve">вновь </w:t>
      </w:r>
      <w:proofErr w:type="gramStart"/>
      <w:r w:rsidR="00C5481C"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 w:rsidR="00C5481C"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654402" w:rsidRPr="006F0D66" w:rsidRDefault="00654402" w:rsidP="001563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1B10">
        <w:rPr>
          <w:sz w:val="28"/>
          <w:szCs w:val="28"/>
        </w:rPr>
        <w:t xml:space="preserve">В бюджет района за </w:t>
      </w:r>
      <w:r w:rsidR="00DF5D1A">
        <w:rPr>
          <w:sz w:val="28"/>
          <w:szCs w:val="28"/>
        </w:rPr>
        <w:t>3</w:t>
      </w:r>
      <w:r w:rsidRPr="00581B10">
        <w:rPr>
          <w:sz w:val="28"/>
          <w:szCs w:val="28"/>
        </w:rPr>
        <w:t xml:space="preserve"> месяц</w:t>
      </w:r>
      <w:r w:rsidR="003A2B26" w:rsidRPr="00581B10">
        <w:rPr>
          <w:sz w:val="28"/>
          <w:szCs w:val="28"/>
        </w:rPr>
        <w:t>а</w:t>
      </w:r>
      <w:r w:rsidRPr="00581B10">
        <w:rPr>
          <w:sz w:val="28"/>
          <w:szCs w:val="28"/>
        </w:rPr>
        <w:t xml:space="preserve"> 20</w:t>
      </w:r>
      <w:r w:rsidR="003F7CE2" w:rsidRPr="00581B10">
        <w:rPr>
          <w:sz w:val="28"/>
          <w:szCs w:val="28"/>
        </w:rPr>
        <w:t>24</w:t>
      </w:r>
      <w:r w:rsidRPr="00581B1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 w:rsidR="00DF5D1A">
        <w:rPr>
          <w:b/>
          <w:sz w:val="28"/>
          <w:szCs w:val="28"/>
        </w:rPr>
        <w:t>13</w:t>
      </w:r>
      <w:r w:rsidR="00A03F1B" w:rsidRPr="00581B10">
        <w:rPr>
          <w:b/>
          <w:sz w:val="28"/>
          <w:szCs w:val="28"/>
        </w:rPr>
        <w:t>,</w:t>
      </w:r>
      <w:r w:rsidR="00DF5D1A">
        <w:rPr>
          <w:b/>
          <w:sz w:val="28"/>
          <w:szCs w:val="28"/>
        </w:rPr>
        <w:t>7</w:t>
      </w:r>
      <w:r w:rsidR="00C5481C" w:rsidRPr="00581B10">
        <w:rPr>
          <w:b/>
          <w:sz w:val="28"/>
          <w:szCs w:val="28"/>
        </w:rPr>
        <w:t xml:space="preserve"> </w:t>
      </w:r>
      <w:r w:rsidRPr="00581B10">
        <w:rPr>
          <w:sz w:val="28"/>
          <w:szCs w:val="28"/>
        </w:rPr>
        <w:t>млн.</w:t>
      </w:r>
      <w:r w:rsidR="005C5456" w:rsidRPr="00581B10">
        <w:rPr>
          <w:sz w:val="28"/>
          <w:szCs w:val="28"/>
        </w:rPr>
        <w:t xml:space="preserve"> </w:t>
      </w:r>
      <w:r w:rsidR="00A03F1B" w:rsidRPr="00581B10">
        <w:rPr>
          <w:sz w:val="28"/>
          <w:szCs w:val="28"/>
        </w:rPr>
        <w:t xml:space="preserve">руб., с темпом роста </w:t>
      </w:r>
      <w:r w:rsidR="00B91CFF">
        <w:rPr>
          <w:b/>
          <w:sz w:val="28"/>
          <w:szCs w:val="28"/>
        </w:rPr>
        <w:t>66</w:t>
      </w:r>
      <w:r w:rsidR="00A03F1B" w:rsidRPr="00581B10">
        <w:rPr>
          <w:b/>
          <w:sz w:val="28"/>
          <w:szCs w:val="28"/>
        </w:rPr>
        <w:t>,</w:t>
      </w:r>
      <w:r w:rsidR="00C15F11" w:rsidRPr="00581B10">
        <w:rPr>
          <w:b/>
          <w:sz w:val="28"/>
          <w:szCs w:val="28"/>
        </w:rPr>
        <w:t>4</w:t>
      </w:r>
      <w:r w:rsidR="00F44E60" w:rsidRPr="00581B10">
        <w:rPr>
          <w:b/>
          <w:sz w:val="28"/>
          <w:szCs w:val="28"/>
        </w:rPr>
        <w:t xml:space="preserve"> </w:t>
      </w:r>
      <w:r w:rsidR="00A03F1B" w:rsidRPr="00581B10">
        <w:rPr>
          <w:b/>
          <w:sz w:val="28"/>
          <w:szCs w:val="28"/>
        </w:rPr>
        <w:t>%.</w:t>
      </w:r>
      <w:r w:rsidR="00156370" w:rsidRPr="00581B10">
        <w:rPr>
          <w:sz w:val="28"/>
          <w:szCs w:val="28"/>
        </w:rPr>
        <w:t xml:space="preserve"> </w:t>
      </w:r>
      <w:r w:rsidRPr="00581B10">
        <w:rPr>
          <w:sz w:val="28"/>
          <w:szCs w:val="28"/>
        </w:rPr>
        <w:t>От реализации инвестиционных проектов на 0</w:t>
      </w:r>
      <w:r w:rsidR="00156370" w:rsidRPr="00581B10">
        <w:rPr>
          <w:sz w:val="28"/>
          <w:szCs w:val="28"/>
        </w:rPr>
        <w:t>1.</w:t>
      </w:r>
      <w:r w:rsidR="00C15F11" w:rsidRPr="00581B10">
        <w:rPr>
          <w:sz w:val="28"/>
          <w:szCs w:val="28"/>
        </w:rPr>
        <w:t>0</w:t>
      </w:r>
      <w:r w:rsidR="00B91CFF">
        <w:rPr>
          <w:sz w:val="28"/>
          <w:szCs w:val="28"/>
        </w:rPr>
        <w:t>4</w:t>
      </w:r>
      <w:r w:rsidR="005A5B51" w:rsidRPr="00581B10">
        <w:rPr>
          <w:sz w:val="28"/>
          <w:szCs w:val="28"/>
        </w:rPr>
        <w:t>.202</w:t>
      </w:r>
      <w:r w:rsidR="00C15F11" w:rsidRPr="00581B10">
        <w:rPr>
          <w:sz w:val="28"/>
          <w:szCs w:val="28"/>
        </w:rPr>
        <w:t xml:space="preserve">4 </w:t>
      </w:r>
      <w:r w:rsidR="00156370" w:rsidRPr="00581B10">
        <w:rPr>
          <w:sz w:val="28"/>
          <w:szCs w:val="28"/>
        </w:rPr>
        <w:t xml:space="preserve"> на территории района </w:t>
      </w:r>
      <w:r w:rsidRPr="00581B10">
        <w:rPr>
          <w:sz w:val="28"/>
          <w:szCs w:val="28"/>
        </w:rPr>
        <w:t xml:space="preserve">создано </w:t>
      </w:r>
      <w:r w:rsidR="00B91CFF">
        <w:rPr>
          <w:b/>
          <w:sz w:val="28"/>
          <w:szCs w:val="28"/>
        </w:rPr>
        <w:t>44</w:t>
      </w:r>
      <w:r w:rsidR="00C21B46" w:rsidRPr="00581B10">
        <w:rPr>
          <w:b/>
          <w:sz w:val="28"/>
          <w:szCs w:val="28"/>
        </w:rPr>
        <w:t xml:space="preserve"> </w:t>
      </w:r>
      <w:r w:rsidRPr="00581B10">
        <w:rPr>
          <w:sz w:val="28"/>
          <w:szCs w:val="28"/>
        </w:rPr>
        <w:t>новых рабочих мест,</w:t>
      </w:r>
      <w:r w:rsidR="00156370" w:rsidRPr="00581B10">
        <w:rPr>
          <w:color w:val="FF0000"/>
          <w:sz w:val="28"/>
          <w:szCs w:val="28"/>
        </w:rPr>
        <w:t xml:space="preserve"> </w:t>
      </w:r>
      <w:r w:rsidRPr="00581B10">
        <w:rPr>
          <w:sz w:val="28"/>
          <w:szCs w:val="28"/>
        </w:rPr>
        <w:t xml:space="preserve">что составляет </w:t>
      </w:r>
      <w:r w:rsidR="00B91CFF">
        <w:rPr>
          <w:b/>
          <w:sz w:val="28"/>
          <w:szCs w:val="28"/>
        </w:rPr>
        <w:t>152</w:t>
      </w:r>
      <w:r w:rsidR="003072D1" w:rsidRPr="00581B10">
        <w:rPr>
          <w:b/>
          <w:sz w:val="28"/>
          <w:szCs w:val="28"/>
        </w:rPr>
        <w:t>,</w:t>
      </w:r>
      <w:r w:rsidR="00B91CFF">
        <w:rPr>
          <w:b/>
          <w:sz w:val="28"/>
          <w:szCs w:val="28"/>
        </w:rPr>
        <w:t>2</w:t>
      </w:r>
      <w:r w:rsidR="00F56C5F" w:rsidRPr="00581B10">
        <w:rPr>
          <w:b/>
          <w:sz w:val="28"/>
          <w:szCs w:val="28"/>
        </w:rPr>
        <w:t xml:space="preserve"> % </w:t>
      </w:r>
      <w:r w:rsidRPr="00581B10">
        <w:rPr>
          <w:sz w:val="28"/>
          <w:szCs w:val="28"/>
        </w:rPr>
        <w:t>от</w:t>
      </w:r>
      <w:r w:rsidR="00156370" w:rsidRPr="00581B10">
        <w:rPr>
          <w:sz w:val="28"/>
          <w:szCs w:val="28"/>
        </w:rPr>
        <w:t xml:space="preserve"> общего </w:t>
      </w:r>
      <w:r w:rsidRPr="00581B10">
        <w:rPr>
          <w:sz w:val="28"/>
          <w:szCs w:val="28"/>
        </w:rPr>
        <w:t>к</w:t>
      </w:r>
      <w:r w:rsidR="00156370" w:rsidRPr="00581B10">
        <w:rPr>
          <w:sz w:val="28"/>
          <w:szCs w:val="28"/>
        </w:rPr>
        <w:t>оличества новых рабочих мест.</w:t>
      </w:r>
      <w:proofErr w:type="gramEnd"/>
    </w:p>
    <w:p w:rsidR="00654402" w:rsidRPr="00667526" w:rsidRDefault="00654402" w:rsidP="00924107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>На постоянной основе работает «Координационный совет по развитию малого и среднего предпринимательства».</w:t>
      </w:r>
      <w:r w:rsidR="004B51A5" w:rsidRPr="00334DDD">
        <w:rPr>
          <w:rFonts w:ascii="PT Astra Serif" w:hAnsi="PT Astra Serif"/>
          <w:sz w:val="28"/>
        </w:rPr>
        <w:t xml:space="preserve"> </w:t>
      </w:r>
      <w:r w:rsidR="00BB5853"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>ассмотрен</w:t>
      </w:r>
      <w:r w:rsidR="004728F3" w:rsidRPr="00334DDD">
        <w:rPr>
          <w:rFonts w:ascii="PT Astra Serif" w:hAnsi="PT Astra Serif"/>
          <w:sz w:val="28"/>
        </w:rPr>
        <w:t xml:space="preserve"> </w:t>
      </w:r>
      <w:r w:rsidRPr="00334DDD">
        <w:rPr>
          <w:rFonts w:ascii="PT Astra Serif" w:hAnsi="PT Astra Serif"/>
          <w:sz w:val="28"/>
        </w:rPr>
        <w:t xml:space="preserve">вопрос </w:t>
      </w:r>
      <w:r w:rsidR="00B5794F">
        <w:rPr>
          <w:rFonts w:ascii="Times New Roman" w:hAnsi="Times New Roman"/>
          <w:sz w:val="28"/>
        </w:rPr>
        <w:t>о</w:t>
      </w:r>
      <w:r w:rsidR="00B5794F"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="00CB78EC" w:rsidRPr="00334DDD">
        <w:rPr>
          <w:rFonts w:ascii="Times New Roman" w:hAnsi="Times New Roman"/>
          <w:sz w:val="28"/>
        </w:rPr>
        <w:t xml:space="preserve">, </w:t>
      </w:r>
      <w:r w:rsidR="00225FDE" w:rsidRPr="00334DDD">
        <w:rPr>
          <w:rFonts w:ascii="Times New Roman" w:hAnsi="Times New Roman"/>
          <w:sz w:val="28"/>
        </w:rPr>
        <w:t xml:space="preserve">была доведена информация </w:t>
      </w:r>
      <w:r w:rsidR="00B5794F"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654402" w:rsidRPr="002552D3" w:rsidRDefault="00654402" w:rsidP="00A03F1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 w:rsidR="00F848BA"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>субъектов бизнеса и направлены в АНО «Региональный центр поддержки и сопровождения предпринимательства». Среди предпринимательских инициатив</w:t>
      </w:r>
      <w:r w:rsidR="00A03F1B">
        <w:rPr>
          <w:rFonts w:ascii="PT Astra Serif" w:hAnsi="PT Astra Serif"/>
          <w:sz w:val="28"/>
        </w:rPr>
        <w:t>.</w:t>
      </w:r>
    </w:p>
    <w:p w:rsidR="001870DE" w:rsidRPr="006F0D66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</w:t>
      </w:r>
      <w:r w:rsidR="00357823" w:rsidRPr="00B773DF">
        <w:rPr>
          <w:rFonts w:ascii="PT Astra Serif" w:hAnsi="PT Astra Serif"/>
          <w:sz w:val="28"/>
        </w:rPr>
        <w:t xml:space="preserve">ьеров. </w:t>
      </w:r>
      <w:r w:rsidR="00A16B00">
        <w:rPr>
          <w:rFonts w:ascii="PT Astra Serif" w:hAnsi="PT Astra Serif"/>
          <w:sz w:val="28"/>
        </w:rPr>
        <w:t xml:space="preserve">С начала года </w:t>
      </w:r>
      <w:r w:rsidR="00644054">
        <w:rPr>
          <w:rFonts w:ascii="PT Astra Serif" w:hAnsi="PT Astra Serif"/>
          <w:sz w:val="28"/>
        </w:rPr>
        <w:t xml:space="preserve">проведено </w:t>
      </w:r>
      <w:r w:rsidR="00B91CFF">
        <w:rPr>
          <w:rFonts w:ascii="PT Astra Serif" w:hAnsi="PT Astra Serif"/>
          <w:sz w:val="28"/>
        </w:rPr>
        <w:t>4</w:t>
      </w:r>
      <w:r w:rsidR="007D20B2" w:rsidRPr="006F0D66">
        <w:rPr>
          <w:rFonts w:ascii="PT Astra Serif" w:hAnsi="PT Astra Serif"/>
          <w:sz w:val="28"/>
        </w:rPr>
        <w:t xml:space="preserve"> заседани</w:t>
      </w:r>
      <w:r w:rsidR="005478A9">
        <w:rPr>
          <w:rFonts w:ascii="PT Astra Serif" w:hAnsi="PT Astra Serif"/>
          <w:sz w:val="28"/>
        </w:rPr>
        <w:t>я</w:t>
      </w:r>
      <w:r w:rsidRPr="006F0D66">
        <w:rPr>
          <w:rFonts w:ascii="PT Astra Serif" w:hAnsi="PT Astra Serif"/>
          <w:sz w:val="28"/>
        </w:rPr>
        <w:t>.</w:t>
      </w:r>
    </w:p>
    <w:p w:rsidR="00654402" w:rsidRPr="001E6B87" w:rsidRDefault="00654402" w:rsidP="002F55B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 w:rsidR="00E64ABB"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 w:rsidR="00E64AB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64ABB">
        <w:rPr>
          <w:rFonts w:ascii="PT Astra Serif" w:hAnsi="PT Astra Serif"/>
          <w:sz w:val="28"/>
          <w:szCs w:val="28"/>
        </w:rPr>
        <w:t xml:space="preserve"> района. 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654402" w:rsidRDefault="00654402" w:rsidP="00FD1A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«Мелекесский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10EA7" w:rsidRDefault="00654402" w:rsidP="00710E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</w:t>
      </w:r>
      <w:r w:rsidR="005C5456">
        <w:rPr>
          <w:rFonts w:ascii="PT Astra Serif" w:hAnsi="PT Astra Serif"/>
          <w:sz w:val="28"/>
          <w:szCs w:val="28"/>
        </w:rPr>
        <w:t>екесские</w:t>
      </w:r>
      <w:proofErr w:type="spellEnd"/>
      <w:r w:rsidR="005C5456">
        <w:rPr>
          <w:rFonts w:ascii="PT Astra Serif" w:hAnsi="PT Astra Serif"/>
          <w:sz w:val="28"/>
          <w:szCs w:val="28"/>
        </w:rPr>
        <w:t xml:space="preserve"> вести»</w:t>
      </w:r>
      <w:r w:rsidR="004E1F8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16B00">
        <w:rPr>
          <w:rFonts w:ascii="PT Astra Serif" w:hAnsi="PT Astra Serif"/>
          <w:sz w:val="28"/>
          <w:szCs w:val="28"/>
        </w:rPr>
        <w:t>С начала года</w:t>
      </w:r>
      <w:r w:rsidR="004E1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опубликовано </w:t>
      </w:r>
      <w:r w:rsidR="00B91CFF">
        <w:rPr>
          <w:rFonts w:ascii="PT Astra Serif" w:hAnsi="PT Astra Serif"/>
          <w:sz w:val="28"/>
          <w:szCs w:val="28"/>
        </w:rPr>
        <w:t>6</w:t>
      </w:r>
      <w:r w:rsidR="00830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</w:t>
      </w:r>
      <w:r w:rsidR="00710EA7">
        <w:rPr>
          <w:rFonts w:ascii="PT Astra Serif" w:hAnsi="PT Astra Serif"/>
          <w:sz w:val="28"/>
          <w:szCs w:val="28"/>
        </w:rPr>
        <w:t>ьи</w:t>
      </w:r>
      <w:r>
        <w:rPr>
          <w:rFonts w:ascii="PT Astra Serif" w:hAnsi="PT Astra Serif"/>
          <w:sz w:val="28"/>
          <w:szCs w:val="28"/>
        </w:rPr>
        <w:t>.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 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</w:t>
      </w:r>
      <w:r w:rsidR="00B91CFF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4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реестр содержит данные о 23 инвестиционных проектах различных стадий реализации. Большая часть проектов - в сфере сельского хозяйства.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</w:t>
      </w:r>
      <w:r w:rsidR="00BF377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4</w:t>
      </w: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займа, в общей сумме 500 тыс. руб. (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Смольков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И.А. –500 тыс. руб.)</w:t>
      </w:r>
    </w:p>
    <w:p w:rsidR="009C4271" w:rsidRPr="009C4271" w:rsidRDefault="009C4271" w:rsidP="009C4271">
      <w:pPr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9C427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5 социальных контрактов на осуществление индивидуальной предпринимательской деятельности, при плановом показателе 31</w:t>
      </w:r>
    </w:p>
    <w:p w:rsidR="00804FC6" w:rsidRPr="005B155C" w:rsidRDefault="00804FC6" w:rsidP="002552D3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2552D3" w:rsidRPr="005C5456" w:rsidRDefault="002552D3" w:rsidP="002552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2552D3" w:rsidRPr="005B155C" w:rsidTr="005C5456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153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2552D3" w:rsidRPr="005B155C" w:rsidRDefault="00007134" w:rsidP="00CF0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F05EF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118" w:type="dxa"/>
          </w:tcPr>
          <w:p w:rsidR="002552D3" w:rsidRPr="001A42C0" w:rsidRDefault="005422F7" w:rsidP="00D37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</w:tr>
      <w:tr w:rsidR="002552D3" w:rsidRPr="005B155C" w:rsidTr="005C5456">
        <w:tc>
          <w:tcPr>
            <w:tcW w:w="4821" w:type="dxa"/>
          </w:tcPr>
          <w:p w:rsidR="002552D3" w:rsidRPr="005B155C" w:rsidRDefault="00D10DDB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предоставлены в аренду или безвозмездное пользование объекты из перечней государственного или муниципального имущества 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</w:t>
            </w:r>
            <w:r w:rsidR="002552D3" w:rsidRPr="005B155C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</w:tcPr>
          <w:p w:rsidR="002552D3" w:rsidRPr="005B155C" w:rsidRDefault="00CF05EF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2552D3" w:rsidRPr="001A42C0" w:rsidRDefault="005422F7" w:rsidP="007D7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2552D3" w:rsidRPr="005C5456" w:rsidRDefault="002552D3" w:rsidP="002552D3">
      <w:pPr>
        <w:rPr>
          <w:rFonts w:ascii="Times New Roman" w:hAnsi="Times New Roman"/>
          <w:sz w:val="24"/>
          <w:szCs w:val="24"/>
        </w:rPr>
      </w:pPr>
    </w:p>
    <w:p w:rsidR="002552D3" w:rsidRPr="005B155C" w:rsidRDefault="002552D3" w:rsidP="002552D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2552D3" w:rsidRDefault="002552D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«Создание благоприятных условий для осуществления деятельности самозанятыми гражданами»</w:t>
      </w:r>
    </w:p>
    <w:p w:rsidR="00E31D43" w:rsidRPr="005B155C" w:rsidRDefault="00E31D43" w:rsidP="005C545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2552D3" w:rsidRPr="005B155C" w:rsidTr="00925013">
        <w:tc>
          <w:tcPr>
            <w:tcW w:w="4821" w:type="dxa"/>
          </w:tcPr>
          <w:p w:rsidR="002552D3" w:rsidRPr="005B155C" w:rsidRDefault="002552D3" w:rsidP="002552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2552D3" w:rsidRPr="005B155C" w:rsidRDefault="002552D3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2552D3" w:rsidRPr="005B155C" w:rsidTr="00925013">
        <w:tc>
          <w:tcPr>
            <w:tcW w:w="4821" w:type="dxa"/>
          </w:tcPr>
          <w:p w:rsidR="002552D3" w:rsidRPr="004624BF" w:rsidRDefault="004624BF" w:rsidP="004624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4BF">
              <w:rPr>
                <w:rFonts w:ascii="Times New Roman" w:hAnsi="Times New Roman"/>
                <w:sz w:val="28"/>
                <w:szCs w:val="28"/>
              </w:rPr>
              <w:t>Самозанятым гражданам предоставлены в аренду или безвозмездное пользование объекты из перечней государственного или муниципального имущества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="002552D3"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2552D3" w:rsidRPr="005B155C" w:rsidRDefault="00007134" w:rsidP="00255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2552D3" w:rsidRPr="00750D89" w:rsidRDefault="005422F7" w:rsidP="00F45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3</w:t>
            </w:r>
          </w:p>
        </w:tc>
      </w:tr>
    </w:tbl>
    <w:p w:rsidR="002552D3" w:rsidRPr="005B155C" w:rsidRDefault="002552D3" w:rsidP="005C5456">
      <w:pPr>
        <w:rPr>
          <w:rFonts w:ascii="Times New Roman" w:hAnsi="Times New Roman"/>
          <w:sz w:val="28"/>
          <w:szCs w:val="24"/>
        </w:rPr>
      </w:pPr>
    </w:p>
    <w:sectPr w:rsidR="002552D3" w:rsidRPr="005B155C" w:rsidSect="005C545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5"/>
    <w:rsid w:val="00007134"/>
    <w:rsid w:val="00013CBA"/>
    <w:rsid w:val="000245B0"/>
    <w:rsid w:val="00040D11"/>
    <w:rsid w:val="0005071F"/>
    <w:rsid w:val="0005217B"/>
    <w:rsid w:val="00064F02"/>
    <w:rsid w:val="000666C9"/>
    <w:rsid w:val="000703FE"/>
    <w:rsid w:val="00074717"/>
    <w:rsid w:val="00090061"/>
    <w:rsid w:val="000C0DAD"/>
    <w:rsid w:val="000C161D"/>
    <w:rsid w:val="000C2100"/>
    <w:rsid w:val="000C4F3D"/>
    <w:rsid w:val="000C5897"/>
    <w:rsid w:val="000D28D4"/>
    <w:rsid w:val="000D3626"/>
    <w:rsid w:val="000D406C"/>
    <w:rsid w:val="000E16D3"/>
    <w:rsid w:val="000E548A"/>
    <w:rsid w:val="00100B2A"/>
    <w:rsid w:val="00117327"/>
    <w:rsid w:val="001176FF"/>
    <w:rsid w:val="00120D91"/>
    <w:rsid w:val="00123789"/>
    <w:rsid w:val="00125F6C"/>
    <w:rsid w:val="001419BB"/>
    <w:rsid w:val="00142131"/>
    <w:rsid w:val="0014291D"/>
    <w:rsid w:val="00147468"/>
    <w:rsid w:val="00153747"/>
    <w:rsid w:val="00153FB2"/>
    <w:rsid w:val="00156370"/>
    <w:rsid w:val="00156B5A"/>
    <w:rsid w:val="00157FAA"/>
    <w:rsid w:val="001635F7"/>
    <w:rsid w:val="00163F1D"/>
    <w:rsid w:val="00165054"/>
    <w:rsid w:val="001753E4"/>
    <w:rsid w:val="00181473"/>
    <w:rsid w:val="00181A61"/>
    <w:rsid w:val="001870DE"/>
    <w:rsid w:val="001879B1"/>
    <w:rsid w:val="001A240F"/>
    <w:rsid w:val="001A42C0"/>
    <w:rsid w:val="001A7289"/>
    <w:rsid w:val="001C0AF3"/>
    <w:rsid w:val="001C7E8D"/>
    <w:rsid w:val="001D5FB2"/>
    <w:rsid w:val="001E418E"/>
    <w:rsid w:val="001E4C70"/>
    <w:rsid w:val="001E6B87"/>
    <w:rsid w:val="00200955"/>
    <w:rsid w:val="002061F6"/>
    <w:rsid w:val="00216CEF"/>
    <w:rsid w:val="00224795"/>
    <w:rsid w:val="00225FDE"/>
    <w:rsid w:val="00226182"/>
    <w:rsid w:val="00233325"/>
    <w:rsid w:val="00233335"/>
    <w:rsid w:val="00241DD4"/>
    <w:rsid w:val="002552D3"/>
    <w:rsid w:val="00262CE1"/>
    <w:rsid w:val="00287681"/>
    <w:rsid w:val="00292DC2"/>
    <w:rsid w:val="002B07F2"/>
    <w:rsid w:val="002B4CBB"/>
    <w:rsid w:val="002C0DBC"/>
    <w:rsid w:val="002C3BC0"/>
    <w:rsid w:val="002C50D0"/>
    <w:rsid w:val="002D3DC6"/>
    <w:rsid w:val="002E4ED8"/>
    <w:rsid w:val="002F1C95"/>
    <w:rsid w:val="002F4E37"/>
    <w:rsid w:val="002F55B2"/>
    <w:rsid w:val="003035AF"/>
    <w:rsid w:val="003065FD"/>
    <w:rsid w:val="003072D1"/>
    <w:rsid w:val="0031217C"/>
    <w:rsid w:val="00312E71"/>
    <w:rsid w:val="00322C54"/>
    <w:rsid w:val="00325035"/>
    <w:rsid w:val="00334285"/>
    <w:rsid w:val="00334DDD"/>
    <w:rsid w:val="00341E09"/>
    <w:rsid w:val="00343383"/>
    <w:rsid w:val="00344028"/>
    <w:rsid w:val="003522E6"/>
    <w:rsid w:val="00357823"/>
    <w:rsid w:val="003723A5"/>
    <w:rsid w:val="00372814"/>
    <w:rsid w:val="00384403"/>
    <w:rsid w:val="003A2B26"/>
    <w:rsid w:val="003B222B"/>
    <w:rsid w:val="003B7583"/>
    <w:rsid w:val="003C1253"/>
    <w:rsid w:val="003C7486"/>
    <w:rsid w:val="003E15EC"/>
    <w:rsid w:val="003E2AAA"/>
    <w:rsid w:val="003E5017"/>
    <w:rsid w:val="003E5EA7"/>
    <w:rsid w:val="003E76CC"/>
    <w:rsid w:val="003F205B"/>
    <w:rsid w:val="003F7CE2"/>
    <w:rsid w:val="00400F5C"/>
    <w:rsid w:val="00410473"/>
    <w:rsid w:val="00414A7D"/>
    <w:rsid w:val="0042318E"/>
    <w:rsid w:val="00433E76"/>
    <w:rsid w:val="004532F7"/>
    <w:rsid w:val="004624BF"/>
    <w:rsid w:val="004728F3"/>
    <w:rsid w:val="004777CB"/>
    <w:rsid w:val="00495EEA"/>
    <w:rsid w:val="004A786D"/>
    <w:rsid w:val="004B4F6E"/>
    <w:rsid w:val="004B51A5"/>
    <w:rsid w:val="004C0235"/>
    <w:rsid w:val="004D4E39"/>
    <w:rsid w:val="004E1F8D"/>
    <w:rsid w:val="004E487A"/>
    <w:rsid w:val="004F543B"/>
    <w:rsid w:val="0050520D"/>
    <w:rsid w:val="00521E6C"/>
    <w:rsid w:val="005221AF"/>
    <w:rsid w:val="00532600"/>
    <w:rsid w:val="005422F7"/>
    <w:rsid w:val="005429F0"/>
    <w:rsid w:val="005478A9"/>
    <w:rsid w:val="0055714C"/>
    <w:rsid w:val="005639DA"/>
    <w:rsid w:val="00570EC3"/>
    <w:rsid w:val="00574D62"/>
    <w:rsid w:val="005758D1"/>
    <w:rsid w:val="00581B10"/>
    <w:rsid w:val="005A50B4"/>
    <w:rsid w:val="005A51D8"/>
    <w:rsid w:val="005A5B51"/>
    <w:rsid w:val="005A6434"/>
    <w:rsid w:val="005B155C"/>
    <w:rsid w:val="005C10B6"/>
    <w:rsid w:val="005C2BA5"/>
    <w:rsid w:val="005C5456"/>
    <w:rsid w:val="005D5112"/>
    <w:rsid w:val="005D5F34"/>
    <w:rsid w:val="005D750C"/>
    <w:rsid w:val="005E0DBD"/>
    <w:rsid w:val="005E3EB5"/>
    <w:rsid w:val="005E7334"/>
    <w:rsid w:val="00602A70"/>
    <w:rsid w:val="00602E29"/>
    <w:rsid w:val="00603BA4"/>
    <w:rsid w:val="0060750F"/>
    <w:rsid w:val="006107E4"/>
    <w:rsid w:val="00617C1F"/>
    <w:rsid w:val="00621892"/>
    <w:rsid w:val="006427E8"/>
    <w:rsid w:val="00643A1C"/>
    <w:rsid w:val="00644054"/>
    <w:rsid w:val="00644297"/>
    <w:rsid w:val="0064746B"/>
    <w:rsid w:val="00651630"/>
    <w:rsid w:val="00654402"/>
    <w:rsid w:val="00662F33"/>
    <w:rsid w:val="00665BF4"/>
    <w:rsid w:val="0066729A"/>
    <w:rsid w:val="00667526"/>
    <w:rsid w:val="006721DF"/>
    <w:rsid w:val="006842E8"/>
    <w:rsid w:val="00690FC7"/>
    <w:rsid w:val="006A220F"/>
    <w:rsid w:val="006E04FE"/>
    <w:rsid w:val="006E1363"/>
    <w:rsid w:val="006F0D66"/>
    <w:rsid w:val="006F3A8A"/>
    <w:rsid w:val="006F584A"/>
    <w:rsid w:val="006F79B0"/>
    <w:rsid w:val="0070118C"/>
    <w:rsid w:val="00710EA7"/>
    <w:rsid w:val="007161A6"/>
    <w:rsid w:val="007208A7"/>
    <w:rsid w:val="00733BEC"/>
    <w:rsid w:val="00736B2A"/>
    <w:rsid w:val="00745D17"/>
    <w:rsid w:val="00747134"/>
    <w:rsid w:val="00750D89"/>
    <w:rsid w:val="00757DD4"/>
    <w:rsid w:val="00762B02"/>
    <w:rsid w:val="00766401"/>
    <w:rsid w:val="0077474A"/>
    <w:rsid w:val="007752EA"/>
    <w:rsid w:val="00777F9A"/>
    <w:rsid w:val="00780510"/>
    <w:rsid w:val="00787542"/>
    <w:rsid w:val="007879B7"/>
    <w:rsid w:val="00787B14"/>
    <w:rsid w:val="007A7169"/>
    <w:rsid w:val="007B29B6"/>
    <w:rsid w:val="007B459A"/>
    <w:rsid w:val="007B45A2"/>
    <w:rsid w:val="007B4B4A"/>
    <w:rsid w:val="007C6CE2"/>
    <w:rsid w:val="007D1A89"/>
    <w:rsid w:val="007D20B2"/>
    <w:rsid w:val="007D707A"/>
    <w:rsid w:val="007D71F5"/>
    <w:rsid w:val="00801BCC"/>
    <w:rsid w:val="00804FC6"/>
    <w:rsid w:val="008075E2"/>
    <w:rsid w:val="0081040C"/>
    <w:rsid w:val="00820F33"/>
    <w:rsid w:val="00825C7F"/>
    <w:rsid w:val="00830ADF"/>
    <w:rsid w:val="008312FA"/>
    <w:rsid w:val="008350A7"/>
    <w:rsid w:val="00845FC7"/>
    <w:rsid w:val="0085033F"/>
    <w:rsid w:val="00856CB5"/>
    <w:rsid w:val="00873106"/>
    <w:rsid w:val="00877961"/>
    <w:rsid w:val="00885C85"/>
    <w:rsid w:val="008A4509"/>
    <w:rsid w:val="008C755C"/>
    <w:rsid w:val="008D65C8"/>
    <w:rsid w:val="008D76F0"/>
    <w:rsid w:val="008D7D7B"/>
    <w:rsid w:val="008E3AE9"/>
    <w:rsid w:val="008E5FA8"/>
    <w:rsid w:val="008F56A8"/>
    <w:rsid w:val="00924107"/>
    <w:rsid w:val="00925013"/>
    <w:rsid w:val="00927B39"/>
    <w:rsid w:val="00936E89"/>
    <w:rsid w:val="00954549"/>
    <w:rsid w:val="00955F63"/>
    <w:rsid w:val="009651C2"/>
    <w:rsid w:val="00965A99"/>
    <w:rsid w:val="00982656"/>
    <w:rsid w:val="00991CBD"/>
    <w:rsid w:val="009A198E"/>
    <w:rsid w:val="009A540D"/>
    <w:rsid w:val="009B18B8"/>
    <w:rsid w:val="009B473B"/>
    <w:rsid w:val="009B6B23"/>
    <w:rsid w:val="009C4271"/>
    <w:rsid w:val="009D5724"/>
    <w:rsid w:val="009F2415"/>
    <w:rsid w:val="00A03F1B"/>
    <w:rsid w:val="00A121BC"/>
    <w:rsid w:val="00A1275C"/>
    <w:rsid w:val="00A16B00"/>
    <w:rsid w:val="00A227AE"/>
    <w:rsid w:val="00A30422"/>
    <w:rsid w:val="00A33298"/>
    <w:rsid w:val="00A33A07"/>
    <w:rsid w:val="00A43008"/>
    <w:rsid w:val="00A43B6E"/>
    <w:rsid w:val="00A44820"/>
    <w:rsid w:val="00A5596B"/>
    <w:rsid w:val="00A609E1"/>
    <w:rsid w:val="00A62024"/>
    <w:rsid w:val="00A649E1"/>
    <w:rsid w:val="00A66DDB"/>
    <w:rsid w:val="00A77AB1"/>
    <w:rsid w:val="00A834C0"/>
    <w:rsid w:val="00A837BD"/>
    <w:rsid w:val="00A94236"/>
    <w:rsid w:val="00AA3CA6"/>
    <w:rsid w:val="00AA6978"/>
    <w:rsid w:val="00AC6769"/>
    <w:rsid w:val="00AD289B"/>
    <w:rsid w:val="00AE1ADF"/>
    <w:rsid w:val="00AF0DFC"/>
    <w:rsid w:val="00AF35A2"/>
    <w:rsid w:val="00AF6C5B"/>
    <w:rsid w:val="00AF6DE8"/>
    <w:rsid w:val="00B01B9A"/>
    <w:rsid w:val="00B05373"/>
    <w:rsid w:val="00B0721E"/>
    <w:rsid w:val="00B50A2D"/>
    <w:rsid w:val="00B51148"/>
    <w:rsid w:val="00B5794F"/>
    <w:rsid w:val="00B618DF"/>
    <w:rsid w:val="00B63674"/>
    <w:rsid w:val="00B70F10"/>
    <w:rsid w:val="00B773DF"/>
    <w:rsid w:val="00B82800"/>
    <w:rsid w:val="00B832DC"/>
    <w:rsid w:val="00B91CFF"/>
    <w:rsid w:val="00B96408"/>
    <w:rsid w:val="00BB0A90"/>
    <w:rsid w:val="00BB13AD"/>
    <w:rsid w:val="00BB5853"/>
    <w:rsid w:val="00BC656E"/>
    <w:rsid w:val="00BE3682"/>
    <w:rsid w:val="00BF377A"/>
    <w:rsid w:val="00BF38AC"/>
    <w:rsid w:val="00BF77F2"/>
    <w:rsid w:val="00C057B5"/>
    <w:rsid w:val="00C15F11"/>
    <w:rsid w:val="00C21B46"/>
    <w:rsid w:val="00C24B95"/>
    <w:rsid w:val="00C253EF"/>
    <w:rsid w:val="00C279F2"/>
    <w:rsid w:val="00C33178"/>
    <w:rsid w:val="00C37563"/>
    <w:rsid w:val="00C44F85"/>
    <w:rsid w:val="00C47343"/>
    <w:rsid w:val="00C5481C"/>
    <w:rsid w:val="00C63C7F"/>
    <w:rsid w:val="00C7185C"/>
    <w:rsid w:val="00C729A2"/>
    <w:rsid w:val="00CA143F"/>
    <w:rsid w:val="00CA3DB8"/>
    <w:rsid w:val="00CB0715"/>
    <w:rsid w:val="00CB236A"/>
    <w:rsid w:val="00CB4472"/>
    <w:rsid w:val="00CB6B27"/>
    <w:rsid w:val="00CB78EC"/>
    <w:rsid w:val="00CC5C16"/>
    <w:rsid w:val="00CD3D6F"/>
    <w:rsid w:val="00CD4539"/>
    <w:rsid w:val="00CF05EF"/>
    <w:rsid w:val="00CF0E59"/>
    <w:rsid w:val="00CF3D06"/>
    <w:rsid w:val="00D10DDB"/>
    <w:rsid w:val="00D112D7"/>
    <w:rsid w:val="00D13074"/>
    <w:rsid w:val="00D13150"/>
    <w:rsid w:val="00D21DBC"/>
    <w:rsid w:val="00D24662"/>
    <w:rsid w:val="00D333CC"/>
    <w:rsid w:val="00D37F89"/>
    <w:rsid w:val="00D5050B"/>
    <w:rsid w:val="00D53175"/>
    <w:rsid w:val="00D74231"/>
    <w:rsid w:val="00D76DD9"/>
    <w:rsid w:val="00D81C20"/>
    <w:rsid w:val="00D91F24"/>
    <w:rsid w:val="00D927A2"/>
    <w:rsid w:val="00DA15FB"/>
    <w:rsid w:val="00DA4E93"/>
    <w:rsid w:val="00DD416B"/>
    <w:rsid w:val="00DF5D1A"/>
    <w:rsid w:val="00E0270E"/>
    <w:rsid w:val="00E02711"/>
    <w:rsid w:val="00E1114B"/>
    <w:rsid w:val="00E23CEE"/>
    <w:rsid w:val="00E27BDD"/>
    <w:rsid w:val="00E31D43"/>
    <w:rsid w:val="00E4032B"/>
    <w:rsid w:val="00E4049C"/>
    <w:rsid w:val="00E61A3B"/>
    <w:rsid w:val="00E6296B"/>
    <w:rsid w:val="00E64ABB"/>
    <w:rsid w:val="00E725E8"/>
    <w:rsid w:val="00E93A71"/>
    <w:rsid w:val="00E95091"/>
    <w:rsid w:val="00EA7447"/>
    <w:rsid w:val="00EB03D0"/>
    <w:rsid w:val="00EB192D"/>
    <w:rsid w:val="00EB1E3B"/>
    <w:rsid w:val="00EC3E56"/>
    <w:rsid w:val="00EC5C26"/>
    <w:rsid w:val="00ED757B"/>
    <w:rsid w:val="00ED7909"/>
    <w:rsid w:val="00ED7D90"/>
    <w:rsid w:val="00EE2949"/>
    <w:rsid w:val="00F17577"/>
    <w:rsid w:val="00F20CC1"/>
    <w:rsid w:val="00F22830"/>
    <w:rsid w:val="00F338A6"/>
    <w:rsid w:val="00F35066"/>
    <w:rsid w:val="00F37100"/>
    <w:rsid w:val="00F44E60"/>
    <w:rsid w:val="00F4548F"/>
    <w:rsid w:val="00F50F4F"/>
    <w:rsid w:val="00F520EC"/>
    <w:rsid w:val="00F56C5F"/>
    <w:rsid w:val="00F61966"/>
    <w:rsid w:val="00F63577"/>
    <w:rsid w:val="00F641D6"/>
    <w:rsid w:val="00F64D03"/>
    <w:rsid w:val="00F6711C"/>
    <w:rsid w:val="00F761E5"/>
    <w:rsid w:val="00F764CF"/>
    <w:rsid w:val="00F848BA"/>
    <w:rsid w:val="00F8562F"/>
    <w:rsid w:val="00F864AF"/>
    <w:rsid w:val="00FA2676"/>
    <w:rsid w:val="00FB7635"/>
    <w:rsid w:val="00FC01A3"/>
    <w:rsid w:val="00FC062F"/>
    <w:rsid w:val="00FD1AB6"/>
    <w:rsid w:val="00FE3416"/>
    <w:rsid w:val="00FF0E3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E02711"/>
    <w:rPr>
      <w:rFonts w:cs="Times New Roman"/>
    </w:rPr>
  </w:style>
  <w:style w:type="table" w:styleId="a4">
    <w:name w:val="Table Grid"/>
    <w:basedOn w:val="a1"/>
    <w:uiPriority w:val="99"/>
    <w:locked/>
    <w:rsid w:val="00163F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rsid w:val="00163F1D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255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E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C89E-8D5E-42C1-A6E3-F0E1173B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600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развитию  предпринимательства  на территории</vt:lpstr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развитию  предпринимательства  на территории</dc:title>
  <dc:creator>ekonom509</dc:creator>
  <cp:lastModifiedBy>User</cp:lastModifiedBy>
  <cp:revision>22</cp:revision>
  <cp:lastPrinted>2024-04-11T09:28:00Z</cp:lastPrinted>
  <dcterms:created xsi:type="dcterms:W3CDTF">2024-02-19T10:16:00Z</dcterms:created>
  <dcterms:modified xsi:type="dcterms:W3CDTF">2024-05-22T06:14:00Z</dcterms:modified>
</cp:coreProperties>
</file>