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63" w:rsidRPr="00ED1582" w:rsidRDefault="003E229A" w:rsidP="002355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1582">
        <w:rPr>
          <w:rFonts w:ascii="PT Astra Serif" w:hAnsi="PT Astra Serif"/>
          <w:b/>
          <w:color w:val="000000"/>
          <w:sz w:val="24"/>
          <w:szCs w:val="24"/>
        </w:rPr>
        <w:t xml:space="preserve">Классные чины, присвоенные </w:t>
      </w:r>
      <w:r w:rsidR="00235563" w:rsidRPr="00ED1582">
        <w:rPr>
          <w:rFonts w:ascii="PT Astra Serif" w:hAnsi="PT Astra Serif"/>
          <w:b/>
          <w:color w:val="000000"/>
          <w:sz w:val="24"/>
          <w:szCs w:val="24"/>
        </w:rPr>
        <w:t>в 20</w:t>
      </w:r>
      <w:r w:rsidR="00D971D9" w:rsidRPr="00ED1582">
        <w:rPr>
          <w:rFonts w:ascii="PT Astra Serif" w:hAnsi="PT Astra Serif"/>
          <w:b/>
          <w:color w:val="000000"/>
          <w:sz w:val="24"/>
          <w:szCs w:val="24"/>
        </w:rPr>
        <w:t>2</w:t>
      </w:r>
      <w:r w:rsidR="003A1391">
        <w:rPr>
          <w:rFonts w:ascii="PT Astra Serif" w:hAnsi="PT Astra Serif"/>
          <w:b/>
          <w:color w:val="000000"/>
          <w:sz w:val="24"/>
          <w:szCs w:val="24"/>
        </w:rPr>
        <w:t>4</w:t>
      </w:r>
      <w:bookmarkStart w:id="0" w:name="_GoBack"/>
      <w:bookmarkEnd w:id="0"/>
      <w:r w:rsidR="00235563" w:rsidRPr="00ED1582">
        <w:rPr>
          <w:rFonts w:ascii="PT Astra Serif" w:hAnsi="PT Astra Serif"/>
          <w:b/>
          <w:color w:val="000000"/>
          <w:sz w:val="24"/>
          <w:szCs w:val="24"/>
        </w:rPr>
        <w:t xml:space="preserve"> году</w:t>
      </w:r>
    </w:p>
    <w:p w:rsidR="001B0837" w:rsidRPr="00ED1582" w:rsidRDefault="00235563" w:rsidP="00230089">
      <w:pPr>
        <w:pStyle w:val="a4"/>
        <w:numPr>
          <w:ilvl w:val="0"/>
          <w:numId w:val="1"/>
        </w:numPr>
        <w:ind w:hanging="218"/>
        <w:rPr>
          <w:rFonts w:ascii="PT Astra Serif" w:hAnsi="PT Astra Serif"/>
          <w:sz w:val="24"/>
          <w:szCs w:val="24"/>
        </w:rPr>
      </w:pPr>
      <w:r w:rsidRPr="00ED1582">
        <w:rPr>
          <w:rFonts w:ascii="PT Astra Serif" w:hAnsi="PT Astra Serif"/>
          <w:color w:val="000000"/>
          <w:sz w:val="24"/>
          <w:szCs w:val="24"/>
        </w:rPr>
        <w:t>П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о итогам экзамена, состоявшегося </w:t>
      </w:r>
      <w:r w:rsidR="003A1391">
        <w:rPr>
          <w:rFonts w:ascii="PT Astra Serif" w:hAnsi="PT Astra Serif"/>
          <w:color w:val="000000"/>
          <w:sz w:val="24"/>
          <w:szCs w:val="24"/>
        </w:rPr>
        <w:t>26</w:t>
      </w:r>
      <w:r w:rsidR="00D971D9" w:rsidRPr="00ED158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A1391">
        <w:rPr>
          <w:rFonts w:ascii="PT Astra Serif" w:hAnsi="PT Astra Serif"/>
          <w:color w:val="000000"/>
          <w:sz w:val="24"/>
          <w:szCs w:val="24"/>
        </w:rPr>
        <w:t>апреля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 20</w:t>
      </w:r>
      <w:r w:rsidR="00D971D9" w:rsidRPr="00ED1582">
        <w:rPr>
          <w:rFonts w:ascii="PT Astra Serif" w:hAnsi="PT Astra Serif"/>
          <w:color w:val="000000"/>
          <w:sz w:val="24"/>
          <w:szCs w:val="24"/>
        </w:rPr>
        <w:t>2</w:t>
      </w:r>
      <w:r w:rsidR="003A1391">
        <w:rPr>
          <w:rFonts w:ascii="PT Astra Serif" w:hAnsi="PT Astra Serif"/>
          <w:color w:val="000000"/>
          <w:sz w:val="24"/>
          <w:szCs w:val="24"/>
        </w:rPr>
        <w:t>4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 года </w:t>
      </w: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2832"/>
        <w:gridCol w:w="4394"/>
        <w:gridCol w:w="5103"/>
      </w:tblGrid>
      <w:tr w:rsidR="00235563" w:rsidRPr="00ED1582" w:rsidTr="00506E8D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5103" w:type="dxa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Присвоенный классный чин</w:t>
            </w:r>
          </w:p>
        </w:tc>
      </w:tr>
      <w:tr w:rsidR="00FA3D79" w:rsidRPr="00ED1582" w:rsidTr="00FA3D79">
        <w:trPr>
          <w:trHeight w:val="330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9F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Кирюхина 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казначейского исполнения консолидированного бюджета Финансового управления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3 класса</w:t>
            </w:r>
          </w:p>
        </w:tc>
      </w:tr>
      <w:tr w:rsidR="00FA3D79" w:rsidRPr="00ED1582" w:rsidTr="00FA3D79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9F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Паршиков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Вячеслав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3 класса</w:t>
            </w:r>
          </w:p>
        </w:tc>
      </w:tr>
      <w:tr w:rsidR="00FA3D79" w:rsidRPr="00ED1582" w:rsidTr="00FA3D79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3A1391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A13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Персиянова </w:t>
            </w:r>
          </w:p>
          <w:p w:rsidR="00FA3D79" w:rsidRPr="00FA3D79" w:rsidRDefault="00FA3D79" w:rsidP="003A139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Ольга Алексеевна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Консультант отдела правового обеспечения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Советник муниципальной службы 3 класса</w:t>
            </w:r>
          </w:p>
        </w:tc>
      </w:tr>
      <w:tr w:rsidR="00FA3D79" w:rsidRPr="00ED1582" w:rsidTr="00FA3D79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3A1391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A13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Петрова 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Людмила Валентиновна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опеки и попечительства Управления образования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3 класса</w:t>
            </w:r>
          </w:p>
        </w:tc>
      </w:tr>
      <w:tr w:rsidR="00FA3D79" w:rsidRPr="00ED1582" w:rsidTr="00FA3D79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3A1391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A13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Пятаева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Нина Вячеславовна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охраны здоровья граждан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1 класса</w:t>
            </w:r>
          </w:p>
        </w:tc>
      </w:tr>
      <w:tr w:rsidR="00FA3D79" w:rsidRPr="00ED1582" w:rsidTr="00FA3D79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3A1391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A13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Спиридонов 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по делам ГО, ЧС и взаимодействию с правоохранительными органами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3 класса</w:t>
            </w:r>
          </w:p>
        </w:tc>
      </w:tr>
      <w:tr w:rsidR="00FA3D79" w:rsidRPr="00ED1582" w:rsidTr="00FA3D79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FA3D79" w:rsidRPr="004649F0" w:rsidRDefault="00FA3D79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FA3D79" w:rsidRPr="003A1391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A139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Трифонова </w:t>
            </w:r>
          </w:p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sz w:val="24"/>
                <w:szCs w:val="24"/>
                <w:lang w:bidi="ru-RU"/>
              </w:rPr>
              <w:t>Начальник бюджетного отдела Финансового управления</w:t>
            </w:r>
          </w:p>
        </w:tc>
        <w:tc>
          <w:tcPr>
            <w:tcW w:w="5103" w:type="dxa"/>
            <w:vAlign w:val="center"/>
          </w:tcPr>
          <w:p w:rsidR="00FA3D79" w:rsidRPr="00FA3D79" w:rsidRDefault="00FA3D79" w:rsidP="00FA3D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A3D79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1 класса</w:t>
            </w:r>
          </w:p>
        </w:tc>
      </w:tr>
    </w:tbl>
    <w:p w:rsidR="00E07AEA" w:rsidRDefault="00E07AEA" w:rsidP="004649F0">
      <w:pPr>
        <w:jc w:val="center"/>
        <w:rPr>
          <w:rFonts w:ascii="PT Astra Serif" w:hAnsi="PT Astra Serif"/>
          <w:sz w:val="24"/>
          <w:szCs w:val="24"/>
        </w:rPr>
      </w:pPr>
    </w:p>
    <w:p w:rsidR="004649F0" w:rsidRPr="00ED1582" w:rsidRDefault="004649F0" w:rsidP="004649F0">
      <w:pPr>
        <w:jc w:val="center"/>
        <w:rPr>
          <w:rFonts w:ascii="PT Astra Serif" w:hAnsi="PT Astra Serif"/>
          <w:sz w:val="24"/>
          <w:szCs w:val="24"/>
        </w:rPr>
      </w:pPr>
    </w:p>
    <w:sectPr w:rsidR="004649F0" w:rsidRPr="00ED1582" w:rsidSect="002B3517">
      <w:pgSz w:w="16837" w:h="11905" w:orient="landscape"/>
      <w:pgMar w:top="709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9D4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A01AF7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819"/>
    <w:multiLevelType w:val="hybridMultilevel"/>
    <w:tmpl w:val="AD90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26CD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132016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5C349A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B36BC2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9A"/>
    <w:rsid w:val="00080089"/>
    <w:rsid w:val="00115FFE"/>
    <w:rsid w:val="0016190E"/>
    <w:rsid w:val="001B0837"/>
    <w:rsid w:val="001D0C56"/>
    <w:rsid w:val="0021065B"/>
    <w:rsid w:val="00226B5A"/>
    <w:rsid w:val="00230089"/>
    <w:rsid w:val="00235563"/>
    <w:rsid w:val="002B0FF1"/>
    <w:rsid w:val="002B3517"/>
    <w:rsid w:val="00313106"/>
    <w:rsid w:val="003138A0"/>
    <w:rsid w:val="00361F52"/>
    <w:rsid w:val="003A1391"/>
    <w:rsid w:val="003E229A"/>
    <w:rsid w:val="00441478"/>
    <w:rsid w:val="004649F0"/>
    <w:rsid w:val="00472A93"/>
    <w:rsid w:val="004742AB"/>
    <w:rsid w:val="00506E8D"/>
    <w:rsid w:val="005D7C46"/>
    <w:rsid w:val="00624E1F"/>
    <w:rsid w:val="0066201D"/>
    <w:rsid w:val="007A48BB"/>
    <w:rsid w:val="00836F76"/>
    <w:rsid w:val="00853FC7"/>
    <w:rsid w:val="00887D2B"/>
    <w:rsid w:val="0099563B"/>
    <w:rsid w:val="009C669D"/>
    <w:rsid w:val="00A574B4"/>
    <w:rsid w:val="00A7678A"/>
    <w:rsid w:val="00AD4F8C"/>
    <w:rsid w:val="00AD7301"/>
    <w:rsid w:val="00BD3A25"/>
    <w:rsid w:val="00C1519B"/>
    <w:rsid w:val="00C15950"/>
    <w:rsid w:val="00C26C6B"/>
    <w:rsid w:val="00D95882"/>
    <w:rsid w:val="00D971D9"/>
    <w:rsid w:val="00E046C9"/>
    <w:rsid w:val="00E07AEA"/>
    <w:rsid w:val="00ED1582"/>
    <w:rsid w:val="00EE2B2B"/>
    <w:rsid w:val="00F225AD"/>
    <w:rsid w:val="00F47961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008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35563"/>
    <w:pPr>
      <w:ind w:left="720"/>
      <w:contextualSpacing/>
    </w:pPr>
  </w:style>
  <w:style w:type="paragraph" w:customStyle="1" w:styleId="Default">
    <w:name w:val="Default"/>
    <w:rsid w:val="00506E8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008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35563"/>
    <w:pPr>
      <w:ind w:left="720"/>
      <w:contextualSpacing/>
    </w:pPr>
  </w:style>
  <w:style w:type="paragraph" w:customStyle="1" w:styleId="Default">
    <w:name w:val="Default"/>
    <w:rsid w:val="00506E8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dcterms:created xsi:type="dcterms:W3CDTF">2024-06-28T05:54:00Z</dcterms:created>
  <dcterms:modified xsi:type="dcterms:W3CDTF">2024-06-28T05:58:00Z</dcterms:modified>
</cp:coreProperties>
</file>