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10278C">
        <w:rPr>
          <w:rFonts w:ascii="PT Astra Serif" w:hAnsi="PT Astra Serif"/>
          <w:b/>
          <w:sz w:val="28"/>
        </w:rPr>
        <w:t>0</w:t>
      </w:r>
      <w:r w:rsidR="002B6039"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b/>
          <w:sz w:val="28"/>
        </w:rPr>
        <w:t>.202</w:t>
      </w:r>
      <w:r w:rsidR="0010278C">
        <w:rPr>
          <w:rFonts w:ascii="PT Astra Serif" w:hAnsi="PT Astra Serif"/>
          <w:b/>
          <w:sz w:val="28"/>
        </w:rPr>
        <w:t>5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</w:t>
      </w:r>
      <w:r w:rsidR="002B6039">
        <w:rPr>
          <w:rStyle w:val="20"/>
          <w:b/>
          <w:sz w:val="28"/>
          <w:szCs w:val="28"/>
        </w:rPr>
        <w:t xml:space="preserve">32 </w:t>
      </w:r>
      <w:r w:rsidRPr="00F35066">
        <w:rPr>
          <w:sz w:val="28"/>
          <w:szCs w:val="28"/>
        </w:rPr>
        <w:t>субъект</w:t>
      </w:r>
      <w:r w:rsidR="002B6039">
        <w:rPr>
          <w:sz w:val="28"/>
          <w:szCs w:val="28"/>
        </w:rPr>
        <w:t>а</w:t>
      </w:r>
      <w:r w:rsidRPr="00F35066">
        <w:rPr>
          <w:sz w:val="28"/>
          <w:szCs w:val="28"/>
        </w:rPr>
        <w:t xml:space="preserve">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</w:t>
      </w:r>
      <w:r w:rsidR="002B6039">
        <w:rPr>
          <w:rStyle w:val="20"/>
          <w:b/>
          <w:sz w:val="28"/>
          <w:szCs w:val="28"/>
        </w:rPr>
        <w:t>73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2B6039">
        <w:rPr>
          <w:b/>
          <w:sz w:val="28"/>
          <w:szCs w:val="28"/>
        </w:rPr>
        <w:t>59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2B6039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 w:rsidR="00AF16DA">
        <w:rPr>
          <w:sz w:val="28"/>
          <w:szCs w:val="28"/>
        </w:rPr>
        <w:t>0</w:t>
      </w:r>
      <w:r w:rsidR="002B6039">
        <w:rPr>
          <w:sz w:val="28"/>
          <w:szCs w:val="28"/>
        </w:rPr>
        <w:t>4</w:t>
      </w:r>
      <w:r w:rsidRPr="009870BB">
        <w:rPr>
          <w:sz w:val="28"/>
          <w:szCs w:val="28"/>
        </w:rPr>
        <w:t xml:space="preserve"> месяц</w:t>
      </w:r>
      <w:r w:rsidR="00955183">
        <w:rPr>
          <w:sz w:val="28"/>
          <w:szCs w:val="28"/>
        </w:rPr>
        <w:t>а</w:t>
      </w:r>
      <w:r w:rsidRPr="009870BB">
        <w:rPr>
          <w:sz w:val="28"/>
          <w:szCs w:val="28"/>
        </w:rPr>
        <w:t xml:space="preserve"> 202</w:t>
      </w:r>
      <w:r w:rsidR="00AF16DA">
        <w:rPr>
          <w:sz w:val="28"/>
          <w:szCs w:val="28"/>
        </w:rPr>
        <w:t>5</w:t>
      </w:r>
      <w:r w:rsidRPr="009870BB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2B6039">
        <w:rPr>
          <w:b/>
          <w:sz w:val="28"/>
          <w:szCs w:val="28"/>
        </w:rPr>
        <w:t>34</w:t>
      </w:r>
      <w:r w:rsidR="005E7947">
        <w:rPr>
          <w:b/>
          <w:sz w:val="28"/>
          <w:szCs w:val="28"/>
        </w:rPr>
        <w:t>,</w:t>
      </w:r>
      <w:r w:rsidR="002B6039">
        <w:rPr>
          <w:b/>
          <w:sz w:val="28"/>
          <w:szCs w:val="28"/>
        </w:rPr>
        <w:t>0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="002B6039">
        <w:rPr>
          <w:b/>
          <w:sz w:val="28"/>
          <w:szCs w:val="28"/>
        </w:rPr>
        <w:t>165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 w:rsidR="00955183">
        <w:rPr>
          <w:sz w:val="28"/>
          <w:szCs w:val="28"/>
        </w:rPr>
        <w:t>0</w:t>
      </w:r>
      <w:r w:rsidR="00A10EF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C03B5">
        <w:rPr>
          <w:sz w:val="28"/>
          <w:szCs w:val="28"/>
        </w:rPr>
        <w:t>202</w:t>
      </w:r>
      <w:r w:rsidR="00955183">
        <w:rPr>
          <w:sz w:val="28"/>
          <w:szCs w:val="28"/>
        </w:rPr>
        <w:t>5</w:t>
      </w:r>
      <w:r w:rsidRPr="00CC03B5">
        <w:rPr>
          <w:sz w:val="28"/>
          <w:szCs w:val="28"/>
        </w:rPr>
        <w:t xml:space="preserve"> на территории района </w:t>
      </w:r>
      <w:r w:rsidRPr="001050A2">
        <w:rPr>
          <w:sz w:val="28"/>
          <w:szCs w:val="28"/>
        </w:rPr>
        <w:t>создано</w:t>
      </w:r>
      <w:r w:rsidR="00B74271">
        <w:rPr>
          <w:sz w:val="28"/>
          <w:szCs w:val="28"/>
        </w:rPr>
        <w:t xml:space="preserve"> </w:t>
      </w:r>
      <w:r w:rsidR="00BF64A4">
        <w:rPr>
          <w:b/>
          <w:sz w:val="28"/>
          <w:szCs w:val="28"/>
        </w:rPr>
        <w:t>76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="00BF64A4">
        <w:rPr>
          <w:b/>
          <w:sz w:val="28"/>
          <w:szCs w:val="28"/>
        </w:rPr>
        <w:t>35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BF64A4">
        <w:rPr>
          <w:rFonts w:ascii="PT Astra Serif" w:hAnsi="PT Astra Serif"/>
          <w:sz w:val="28"/>
        </w:rPr>
        <w:t>4</w:t>
      </w:r>
      <w:r w:rsidRPr="006F0D66">
        <w:rPr>
          <w:rFonts w:ascii="PT Astra Serif" w:hAnsi="PT Astra Serif"/>
          <w:sz w:val="28"/>
        </w:rPr>
        <w:t xml:space="preserve"> заседан</w:t>
      </w:r>
      <w:r w:rsidR="00172ED3">
        <w:rPr>
          <w:rFonts w:ascii="PT Astra Serif" w:hAnsi="PT Astra Serif"/>
          <w:sz w:val="28"/>
        </w:rPr>
        <w:t>ия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235C41">
        <w:rPr>
          <w:rFonts w:ascii="PT Astra Serif" w:hAnsi="PT Astra Serif"/>
          <w:sz w:val="28"/>
          <w:szCs w:val="28"/>
        </w:rPr>
        <w:t>7</w:t>
      </w:r>
      <w:r w:rsidR="0065714E">
        <w:rPr>
          <w:rFonts w:ascii="PT Astra Serif" w:hAnsi="PT Astra Serif"/>
          <w:sz w:val="28"/>
          <w:szCs w:val="28"/>
        </w:rPr>
        <w:t xml:space="preserve"> статьи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370BFD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</w:t>
      </w:r>
      <w:r w:rsidR="0055239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й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 на территории  МО «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6571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реестр содержит данные о 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31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ом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проект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е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различных стадий реализации. Большая часть проектов - в сфере сельского хозяйства.</w:t>
      </w:r>
    </w:p>
    <w:p w:rsidR="008D24CB" w:rsidRPr="005C3A29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выдано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льготных  займ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ов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,  общая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</w:t>
      </w:r>
      <w:r w:rsidR="008F14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поддержки составила </w:t>
      </w:r>
      <w:r w:rsidR="00B441C6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</w:t>
      </w:r>
      <w:r w:rsidR="004C788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750734"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</w:t>
      </w:r>
      <w:r w:rsidR="00750734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="00A20B5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</w:t>
      </w:r>
      <w:bookmarkStart w:id="0" w:name="_GoBack"/>
      <w:r w:rsidR="00A20B5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на сумму 1,712 </w:t>
      </w:r>
      <w:proofErr w:type="gramStart"/>
      <w:r w:rsidR="00A20B5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млн</w:t>
      </w:r>
      <w:proofErr w:type="gramEnd"/>
      <w:r w:rsidR="00A20B5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рублей. </w:t>
      </w:r>
      <w:bookmarkEnd w:id="0"/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278C"/>
    <w:rsid w:val="001050A2"/>
    <w:rsid w:val="00126CD8"/>
    <w:rsid w:val="001639B1"/>
    <w:rsid w:val="00172ED3"/>
    <w:rsid w:val="001749B7"/>
    <w:rsid w:val="00235C41"/>
    <w:rsid w:val="002B6039"/>
    <w:rsid w:val="002F0298"/>
    <w:rsid w:val="00306C1A"/>
    <w:rsid w:val="00331479"/>
    <w:rsid w:val="0036786D"/>
    <w:rsid w:val="00370BFD"/>
    <w:rsid w:val="003A46B4"/>
    <w:rsid w:val="003B2EE5"/>
    <w:rsid w:val="003F25E3"/>
    <w:rsid w:val="00405212"/>
    <w:rsid w:val="0041059B"/>
    <w:rsid w:val="00430AA8"/>
    <w:rsid w:val="004362F4"/>
    <w:rsid w:val="00465B47"/>
    <w:rsid w:val="004C7883"/>
    <w:rsid w:val="004C7F81"/>
    <w:rsid w:val="00552395"/>
    <w:rsid w:val="005A5431"/>
    <w:rsid w:val="005C3A29"/>
    <w:rsid w:val="005E7947"/>
    <w:rsid w:val="00603A4E"/>
    <w:rsid w:val="00655DAA"/>
    <w:rsid w:val="0065714E"/>
    <w:rsid w:val="00693560"/>
    <w:rsid w:val="006D4B69"/>
    <w:rsid w:val="00750734"/>
    <w:rsid w:val="007A3F21"/>
    <w:rsid w:val="007B1823"/>
    <w:rsid w:val="008132EC"/>
    <w:rsid w:val="008A4279"/>
    <w:rsid w:val="008D24CB"/>
    <w:rsid w:val="008D3893"/>
    <w:rsid w:val="008E7E68"/>
    <w:rsid w:val="008F14FD"/>
    <w:rsid w:val="00955183"/>
    <w:rsid w:val="009870BB"/>
    <w:rsid w:val="00A10EF2"/>
    <w:rsid w:val="00A12118"/>
    <w:rsid w:val="00A15452"/>
    <w:rsid w:val="00A20B51"/>
    <w:rsid w:val="00A26545"/>
    <w:rsid w:val="00A43C0A"/>
    <w:rsid w:val="00A4783A"/>
    <w:rsid w:val="00A66626"/>
    <w:rsid w:val="00AF16DA"/>
    <w:rsid w:val="00B441C6"/>
    <w:rsid w:val="00B7155C"/>
    <w:rsid w:val="00B74271"/>
    <w:rsid w:val="00B87D4D"/>
    <w:rsid w:val="00BB3F53"/>
    <w:rsid w:val="00BD7F10"/>
    <w:rsid w:val="00BF64A4"/>
    <w:rsid w:val="00C5228D"/>
    <w:rsid w:val="00CA26C4"/>
    <w:rsid w:val="00CC03B5"/>
    <w:rsid w:val="00D37B41"/>
    <w:rsid w:val="00DB0CD8"/>
    <w:rsid w:val="00E85008"/>
    <w:rsid w:val="00EA606E"/>
    <w:rsid w:val="00F0531D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7C4B-D431-425E-A220-DE3F905E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2025-01-31T08:46:00Z</dcterms:created>
  <dcterms:modified xsi:type="dcterms:W3CDTF">2025-05-16T10:27:00Z</dcterms:modified>
</cp:coreProperties>
</file>