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471"/>
        <w:gridCol w:w="3199"/>
        <w:gridCol w:w="1701"/>
        <w:gridCol w:w="2268"/>
      </w:tblGrid>
      <w:tr w:rsidR="00DF0F87" w:rsidRPr="002743C5" w:rsidTr="001F20BC">
        <w:tc>
          <w:tcPr>
            <w:tcW w:w="10031" w:type="dxa"/>
            <w:gridSpan w:val="5"/>
          </w:tcPr>
          <w:p w:rsidR="00DF0F87" w:rsidRPr="002743C5" w:rsidRDefault="00DF0F87" w:rsidP="001F20BC">
            <w:pPr>
              <w:tabs>
                <w:tab w:val="left" w:pos="338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2743C5">
              <w:rPr>
                <w:rFonts w:ascii="Times New Roman" w:hAnsi="Times New Roman"/>
                <w:b/>
                <w:sz w:val="26"/>
                <w:szCs w:val="26"/>
              </w:rPr>
              <w:t>Организации дополнительного образования</w:t>
            </w:r>
          </w:p>
        </w:tc>
      </w:tr>
      <w:tr w:rsidR="002743C5" w:rsidRPr="002743C5" w:rsidTr="00046C45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1" w:type="dxa"/>
          </w:tcPr>
          <w:p w:rsidR="002743C5" w:rsidRPr="00E208F3" w:rsidRDefault="00E208F3" w:rsidP="002743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>МБУ ДО ДДТ</w:t>
            </w:r>
            <w:r w:rsidRPr="00E208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433529 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Мелекесский район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п. Новоселки, ул. Н. Микрорайон, 41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4-83-28</w:t>
            </w:r>
          </w:p>
        </w:tc>
        <w:tc>
          <w:tcPr>
            <w:tcW w:w="2268" w:type="dxa"/>
          </w:tcPr>
          <w:p w:rsid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Лисов Леонид Владимирович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3C5" w:rsidRPr="002743C5" w:rsidTr="00046C45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1" w:type="dxa"/>
          </w:tcPr>
          <w:p w:rsidR="002743C5" w:rsidRPr="00E208F3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>МБУ ДО «ДЮСШ Мелекесского района»</w:t>
            </w:r>
          </w:p>
          <w:p w:rsidR="002743C5" w:rsidRPr="00E208F3" w:rsidRDefault="002743C5" w:rsidP="002743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9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433520 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Мелекесский р-н 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иинск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, ул. Советская д.32</w:t>
            </w:r>
          </w:p>
        </w:tc>
        <w:tc>
          <w:tcPr>
            <w:tcW w:w="1701" w:type="dxa"/>
          </w:tcPr>
          <w:p w:rsidR="002743C5" w:rsidRPr="002743C5" w:rsidRDefault="002743C5" w:rsidP="006D0BF0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sz w:val="26"/>
                <w:szCs w:val="26"/>
              </w:rPr>
              <w:t>8-927-</w:t>
            </w:r>
            <w:r w:rsidR="006D0BF0">
              <w:rPr>
                <w:sz w:val="26"/>
                <w:szCs w:val="26"/>
              </w:rPr>
              <w:t>823-22-66</w:t>
            </w:r>
          </w:p>
        </w:tc>
        <w:tc>
          <w:tcPr>
            <w:tcW w:w="2268" w:type="dxa"/>
          </w:tcPr>
          <w:p w:rsidR="002743C5" w:rsidRPr="002743C5" w:rsidRDefault="006D0BF0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Салихов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Риваль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Жавдатович</w:t>
            </w:r>
            <w:proofErr w:type="spellEnd"/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0F87" w:rsidRPr="002743C5" w:rsidTr="00046C45">
        <w:tc>
          <w:tcPr>
            <w:tcW w:w="392" w:type="dxa"/>
          </w:tcPr>
          <w:p w:rsidR="00DF0F87" w:rsidRPr="002743C5" w:rsidRDefault="00DF0F87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1" w:type="dxa"/>
          </w:tcPr>
          <w:p w:rsidR="00DF0F87" w:rsidRPr="00E208F3" w:rsidRDefault="00DF0F87" w:rsidP="001F2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8F3">
              <w:rPr>
                <w:rFonts w:ascii="Times New Roman" w:hAnsi="Times New Roman" w:cs="Times New Roman"/>
                <w:sz w:val="26"/>
                <w:szCs w:val="26"/>
              </w:rPr>
              <w:t>МБОУ ДОД ДООЛ «Звездочка»</w:t>
            </w:r>
          </w:p>
        </w:tc>
        <w:tc>
          <w:tcPr>
            <w:tcW w:w="3199" w:type="dxa"/>
          </w:tcPr>
          <w:p w:rsidR="00DF0F87" w:rsidRPr="002743C5" w:rsidRDefault="00DF0F87" w:rsidP="001F2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433526</w:t>
            </w:r>
          </w:p>
          <w:p w:rsidR="00DF0F87" w:rsidRPr="002743C5" w:rsidRDefault="00DF0F87" w:rsidP="001F2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  <w:p w:rsidR="00DF0F87" w:rsidRPr="002743C5" w:rsidRDefault="00DF0F87" w:rsidP="001F2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Мелекесский район</w:t>
            </w:r>
          </w:p>
          <w:p w:rsidR="00DF0F87" w:rsidRPr="002743C5" w:rsidRDefault="00DF0F87" w:rsidP="001F2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Бригадировка</w:t>
            </w:r>
            <w:proofErr w:type="gram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, Курортное шоссе д.4</w:t>
            </w:r>
          </w:p>
        </w:tc>
        <w:tc>
          <w:tcPr>
            <w:tcW w:w="1701" w:type="dxa"/>
          </w:tcPr>
          <w:p w:rsidR="00DF0F87" w:rsidRPr="002743C5" w:rsidRDefault="00DF0F87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2-28-17</w:t>
            </w:r>
          </w:p>
        </w:tc>
        <w:tc>
          <w:tcPr>
            <w:tcW w:w="2268" w:type="dxa"/>
          </w:tcPr>
          <w:p w:rsidR="00DF0F87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Щукина Светлана Эдуардовна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3327" w:rsidRPr="002743C5" w:rsidRDefault="00ED3327">
      <w:pPr>
        <w:rPr>
          <w:sz w:val="26"/>
          <w:szCs w:val="26"/>
        </w:rPr>
      </w:pPr>
    </w:p>
    <w:sectPr w:rsidR="00ED3327" w:rsidRPr="0027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87"/>
    <w:rsid w:val="00046C45"/>
    <w:rsid w:val="000D52E7"/>
    <w:rsid w:val="00227219"/>
    <w:rsid w:val="002743C5"/>
    <w:rsid w:val="003341E4"/>
    <w:rsid w:val="0035631F"/>
    <w:rsid w:val="003D7195"/>
    <w:rsid w:val="0043207B"/>
    <w:rsid w:val="004E0B1D"/>
    <w:rsid w:val="006D0BF0"/>
    <w:rsid w:val="00877376"/>
    <w:rsid w:val="009831CC"/>
    <w:rsid w:val="009A6403"/>
    <w:rsid w:val="00B54E0C"/>
    <w:rsid w:val="00B55D6C"/>
    <w:rsid w:val="00BA7D1B"/>
    <w:rsid w:val="00D32E43"/>
    <w:rsid w:val="00DF0F87"/>
    <w:rsid w:val="00E13B4C"/>
    <w:rsid w:val="00E208F3"/>
    <w:rsid w:val="00ED3327"/>
    <w:rsid w:val="00F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F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2E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E208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7">
    <w:name w:val="Normal (Web)"/>
    <w:basedOn w:val="a"/>
    <w:uiPriority w:val="99"/>
    <w:rsid w:val="00E2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F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2E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E208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7">
    <w:name w:val="Normal (Web)"/>
    <w:basedOn w:val="a"/>
    <w:uiPriority w:val="99"/>
    <w:rsid w:val="00E2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User</cp:lastModifiedBy>
  <cp:revision>2</cp:revision>
  <cp:lastPrinted>2018-07-20T05:29:00Z</cp:lastPrinted>
  <dcterms:created xsi:type="dcterms:W3CDTF">2022-04-15T08:06:00Z</dcterms:created>
  <dcterms:modified xsi:type="dcterms:W3CDTF">2022-04-15T08:06:00Z</dcterms:modified>
</cp:coreProperties>
</file>