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90" w:rsidRDefault="00EF0990" w:rsidP="00EF0990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F0990" w:rsidRDefault="00EF0990" w:rsidP="00EF099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F0990" w:rsidRDefault="00EF0990" w:rsidP="00EF099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F0990" w:rsidRDefault="00EF0990" w:rsidP="00EF099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F0990" w:rsidRDefault="00EF0990" w:rsidP="00EF099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F0990" w:rsidRDefault="00EF0990" w:rsidP="00EF099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92</w:t>
      </w:r>
    </w:p>
    <w:p w:rsidR="00EF0990" w:rsidRDefault="00EF0990" w:rsidP="00EF099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F0990" w:rsidRDefault="00EF0990" w:rsidP="00EF099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280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районе Ульяновской области»  </w:t>
      </w:r>
    </w:p>
    <w:p w:rsidR="00EF0990" w:rsidRDefault="00EF0990" w:rsidP="00EF099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F0990" w:rsidRDefault="00EF0990" w:rsidP="00EF099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 w:rsidR="005E727F">
        <w:rPr>
          <w:rFonts w:ascii="PT Astra Serif" w:hAnsi="PT Astra Serif"/>
          <w:lang w:val="ru-RU"/>
        </w:rPr>
        <w:t>8</w:t>
      </w:r>
      <w:r>
        <w:rPr>
          <w:rFonts w:ascii="PT Astra Serif" w:hAnsi="PT Astra Serif"/>
          <w:lang w:val="ru-RU"/>
        </w:rPr>
        <w:t>.0</w:t>
      </w:r>
      <w:r w:rsidR="005E727F">
        <w:rPr>
          <w:rFonts w:ascii="PT Astra Serif" w:hAnsi="PT Astra Serif"/>
          <w:lang w:val="ru-RU"/>
        </w:rPr>
        <w:t>7</w:t>
      </w:r>
      <w:bookmarkStart w:id="0" w:name="_GoBack"/>
      <w:bookmarkEnd w:id="0"/>
      <w:r>
        <w:rPr>
          <w:rFonts w:ascii="PT Astra Serif" w:hAnsi="PT Astra Serif"/>
          <w:lang w:val="ru-RU"/>
        </w:rPr>
        <w:t xml:space="preserve">.2023 года                                                                                                                        </w:t>
      </w:r>
    </w:p>
    <w:p w:rsidR="00EF0990" w:rsidRDefault="00EF0990" w:rsidP="00EF099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F0990" w:rsidRDefault="00EF0990" w:rsidP="00EF0990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EF0990" w:rsidRDefault="00EF0990" w:rsidP="00EF099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EF0990" w:rsidRDefault="00EF0990" w:rsidP="00EF099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№ 280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EF0990" w:rsidRDefault="00EF0990" w:rsidP="00EF099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EF0990" w:rsidRDefault="00EF0990" w:rsidP="00EF099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F0990" w:rsidRDefault="00EF0990" w:rsidP="00EF099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EF0990" w:rsidRDefault="00EF0990" w:rsidP="00EF099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EF0990" w:rsidRDefault="00EF0990" w:rsidP="00EF099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статьей 86, 179 Бюджетного кодекса Российской Федерации, пункта 8 части 1 статьи 15.1 Федерального закона от 06.10.2003 № 131-ФЗ «Об общих принципах организации местного самоуправления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области, а также осуществления контроля</w:t>
      </w:r>
      <w:proofErr w:type="gramEnd"/>
      <w:r>
        <w:rPr>
          <w:rFonts w:ascii="PT Astra Serif" w:hAnsi="PT Astra Serif"/>
          <w:lang w:val="ru-RU"/>
        </w:rPr>
        <w:t xml:space="preserve"> за ходом их реализации» (далее по тексту – Правила).</w:t>
      </w:r>
    </w:p>
    <w:p w:rsidR="00AE3C06" w:rsidRPr="006A4144" w:rsidRDefault="00EF0990" w:rsidP="006A41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Cs/>
        </w:rPr>
      </w:pPr>
      <w:r w:rsidRPr="006A4144">
        <w:rPr>
          <w:rFonts w:ascii="PT Astra Serif" w:hAnsi="PT Astra Serif"/>
          <w:sz w:val="24"/>
          <w:szCs w:val="24"/>
        </w:rPr>
        <w:t>Проектом предлагается внести изменения в  муниципальную программу</w:t>
      </w:r>
      <w:r w:rsidRPr="006A4144">
        <w:rPr>
          <w:rFonts w:ascii="PT Astra Serif" w:eastAsia="Times New Roman" w:hAnsi="PT Astra Serif" w:cs="Times New Roman"/>
          <w:bCs/>
          <w:sz w:val="24"/>
          <w:szCs w:val="24"/>
        </w:rPr>
        <w:t xml:space="preserve">  «Развитие культуры и туризма в </w:t>
      </w:r>
      <w:proofErr w:type="spellStart"/>
      <w:r w:rsidRPr="006A4144">
        <w:rPr>
          <w:rFonts w:ascii="PT Astra Serif" w:eastAsia="Times New Roman" w:hAnsi="PT Astra Serif" w:cs="Times New Roman"/>
          <w:bCs/>
          <w:sz w:val="24"/>
          <w:szCs w:val="24"/>
        </w:rPr>
        <w:t>Мелекесском</w:t>
      </w:r>
      <w:proofErr w:type="spellEnd"/>
      <w:r w:rsidRPr="006A4144"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районе Ульяновской области» в части увеличения финансирования  мероприятий программы</w:t>
      </w:r>
      <w:r w:rsidR="006A4144">
        <w:rPr>
          <w:rFonts w:ascii="PT Astra Serif" w:eastAsia="Times New Roman" w:hAnsi="PT Astra Serif" w:cs="Times New Roman"/>
          <w:bCs/>
          <w:sz w:val="24"/>
          <w:szCs w:val="24"/>
        </w:rPr>
        <w:t xml:space="preserve"> в 2023 году </w:t>
      </w:r>
      <w:r w:rsidRPr="006A4144">
        <w:rPr>
          <w:rFonts w:ascii="PT Astra Serif" w:eastAsia="Times New Roman" w:hAnsi="PT Astra Serif" w:cs="Times New Roman"/>
          <w:bCs/>
          <w:sz w:val="24"/>
          <w:szCs w:val="24"/>
        </w:rPr>
        <w:t xml:space="preserve"> по </w:t>
      </w:r>
      <w:r w:rsidR="00AE3C06" w:rsidRPr="006A4144">
        <w:rPr>
          <w:rFonts w:ascii="PT Astra Serif" w:eastAsia="Times New Roman" w:hAnsi="PT Astra Serif" w:cs="Times New Roman"/>
          <w:bCs/>
          <w:sz w:val="24"/>
          <w:szCs w:val="24"/>
        </w:rPr>
        <w:t>модернизации</w:t>
      </w:r>
      <w:r w:rsidR="00AE3C06" w:rsidRPr="006A4144">
        <w:rPr>
          <w:rFonts w:ascii="PT Astra Serif" w:hAnsi="PT Astra Serif" w:cs="PT Astra Serif"/>
          <w:sz w:val="24"/>
          <w:szCs w:val="24"/>
        </w:rPr>
        <w:t xml:space="preserve"> материально-технической базы муниципальных учреждений в сфере культуры и искусства</w:t>
      </w:r>
      <w:r w:rsidR="006A4144" w:rsidRPr="006A4144">
        <w:rPr>
          <w:rFonts w:ascii="PT Astra Serif" w:hAnsi="PT Astra Serif" w:cs="PT Astra Serif"/>
          <w:sz w:val="24"/>
          <w:szCs w:val="24"/>
        </w:rPr>
        <w:t xml:space="preserve"> и реализации регионального проекта «Творческие люди»</w:t>
      </w:r>
      <w:r w:rsidR="006A4144">
        <w:rPr>
          <w:rFonts w:ascii="PT Astra Serif" w:hAnsi="PT Astra Serif" w:cs="PT Astra Serif"/>
          <w:sz w:val="24"/>
          <w:szCs w:val="24"/>
        </w:rPr>
        <w:t xml:space="preserve">. По  мероприятию «Осуществление переданных полномочий с поселений на уровень муниципального района на осуществление части полномочий по решению вопросов местного значения в </w:t>
      </w:r>
      <w:r w:rsidR="006A4144" w:rsidRPr="006A4144">
        <w:rPr>
          <w:rFonts w:ascii="PT Astra Serif" w:hAnsi="PT Astra Serif" w:cs="PT Astra Serif"/>
          <w:sz w:val="24"/>
          <w:szCs w:val="24"/>
        </w:rPr>
        <w:lastRenderedPageBreak/>
        <w:t xml:space="preserve">соответствии с заключенными соглашениями» предполагается уменьшение финансирования. </w:t>
      </w:r>
    </w:p>
    <w:p w:rsidR="00EF0990" w:rsidRPr="006A4144" w:rsidRDefault="00EF0990" w:rsidP="00EF099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6A4144">
        <w:rPr>
          <w:rFonts w:ascii="PT Astra Serif" w:eastAsia="Times New Roman" w:hAnsi="PT Astra Serif" w:cs="Times New Roman"/>
          <w:bCs/>
          <w:lang w:val="ru-RU"/>
        </w:rPr>
        <w:t>К</w:t>
      </w:r>
      <w:r w:rsidRPr="006A4144">
        <w:rPr>
          <w:rFonts w:ascii="PT Astra Serif" w:hAnsi="PT Astra Serif" w:cs="Times New Roman"/>
          <w:lang w:val="ru-RU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излагаются в новой редакции строки приложения  2 к  муниципальной программе.</w:t>
      </w:r>
    </w:p>
    <w:p w:rsidR="00EF0990" w:rsidRPr="006A4144" w:rsidRDefault="00EF0990" w:rsidP="00EF0990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6A4144"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EF0990" w:rsidRPr="006A4144" w:rsidRDefault="00EF0990" w:rsidP="00EF099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6A4144"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 w:rsidRPr="006A4144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6A4144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26.07.2023 № 13.</w:t>
      </w:r>
    </w:p>
    <w:p w:rsidR="00EF0990" w:rsidRPr="006A4144" w:rsidRDefault="00EF0990" w:rsidP="00EF0990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 w:rsidRPr="006A4144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6A4144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6A4144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F0990" w:rsidRDefault="00EF0990" w:rsidP="00EF099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F0990" w:rsidRDefault="00EF0990" w:rsidP="00EF099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F0990" w:rsidRDefault="00EF0990" w:rsidP="00EF099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F0990" w:rsidRDefault="00EF0990" w:rsidP="00EF099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F0990" w:rsidRDefault="00EF0990" w:rsidP="00EF0990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F0990" w:rsidRDefault="00EF0990" w:rsidP="00EF0990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EF0990" w:rsidRDefault="00EF0990" w:rsidP="00EF099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EF0990" w:rsidRDefault="00EF0990" w:rsidP="00EF099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F0990" w:rsidRDefault="00EF0990" w:rsidP="00EF099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признается прошедшим антикоррупционную экспертизу.</w:t>
      </w:r>
    </w:p>
    <w:p w:rsidR="00EF0990" w:rsidRDefault="00EF0990" w:rsidP="00EF099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F0990" w:rsidRDefault="00EF0990" w:rsidP="00EF099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F0990" w:rsidRDefault="00EF0990" w:rsidP="00EF0990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F0990" w:rsidRDefault="00EF0990" w:rsidP="00EF099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EF0990" w:rsidRDefault="00EF0990" w:rsidP="00EF0990"/>
    <w:p w:rsidR="00EF0990" w:rsidRDefault="00EF0990" w:rsidP="00EF0990"/>
    <w:p w:rsidR="00EF0990" w:rsidRDefault="00EF0990" w:rsidP="00EF0990"/>
    <w:p w:rsidR="00EF0990" w:rsidRDefault="00EF0990" w:rsidP="00EF0990"/>
    <w:p w:rsidR="009035E6" w:rsidRPr="00EF0990" w:rsidRDefault="009035E6" w:rsidP="00EF0990"/>
    <w:sectPr w:rsidR="009035E6" w:rsidRPr="00EF0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06"/>
    <w:rsid w:val="00364806"/>
    <w:rsid w:val="005E727F"/>
    <w:rsid w:val="006A4144"/>
    <w:rsid w:val="009035E6"/>
    <w:rsid w:val="009A1DD7"/>
    <w:rsid w:val="00AE3C06"/>
    <w:rsid w:val="00E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09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F099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09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F099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cp:lastPrinted>2023-07-31T05:43:00Z</cp:lastPrinted>
  <dcterms:created xsi:type="dcterms:W3CDTF">2023-07-28T04:40:00Z</dcterms:created>
  <dcterms:modified xsi:type="dcterms:W3CDTF">2023-07-31T05:43:00Z</dcterms:modified>
</cp:coreProperties>
</file>