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</w:t>
      </w:r>
      <w:r w:rsidR="008B6825">
        <w:t>6</w:t>
      </w:r>
      <w:r w:rsidR="00590071" w:rsidRPr="00CE30D7">
        <w:t>.</w:t>
      </w:r>
      <w:r w:rsidR="008B6825">
        <w:t>12</w:t>
      </w:r>
      <w:r w:rsidR="00590071" w:rsidRPr="00CE30D7">
        <w:t>.202</w:t>
      </w:r>
      <w:r w:rsidR="008B6825">
        <w:t>3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19647B">
        <w:t>11:</w:t>
      </w:r>
      <w:r w:rsidR="00922E4D">
        <w:t>15</w:t>
      </w:r>
      <w:r w:rsidR="000624D3" w:rsidRPr="00CE30D7">
        <w:t xml:space="preserve"> </w:t>
      </w:r>
      <w:r w:rsidR="006C5D3A">
        <w:t xml:space="preserve">до </w:t>
      </w:r>
      <w:r w:rsidR="0019647B">
        <w:t>11:</w:t>
      </w:r>
      <w:r w:rsidR="00922E4D">
        <w:t>30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Pr="00CE30D7">
        <w:t>73:08:</w:t>
      </w:r>
      <w:r w:rsidR="0019647B">
        <w:t>041601</w:t>
      </w:r>
      <w:r w:rsidRPr="00CE30D7">
        <w:t>:</w:t>
      </w:r>
      <w:r w:rsidR="00922E4D">
        <w:t>331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</w:t>
      </w:r>
      <w:r w:rsidR="0019647B">
        <w:t>с</w:t>
      </w:r>
      <w:r w:rsidR="00C85001">
        <w:t xml:space="preserve">. </w:t>
      </w:r>
      <w:r w:rsidR="0019647B">
        <w:t>Верхний Мелекесс</w:t>
      </w:r>
      <w:r w:rsidR="00C85001">
        <w:t xml:space="preserve">, ул. </w:t>
      </w:r>
      <w:r w:rsidR="00922E4D">
        <w:t>Заречная</w:t>
      </w:r>
      <w:r w:rsidR="00C85001">
        <w:t xml:space="preserve">, д. </w:t>
      </w:r>
      <w:r w:rsidR="00922E4D">
        <w:t>56</w:t>
      </w:r>
      <w:bookmarkStart w:id="0" w:name="_GoBack"/>
      <w:bookmarkEnd w:id="0"/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829A3"/>
    <w:rsid w:val="000900D9"/>
    <w:rsid w:val="000D7CC3"/>
    <w:rsid w:val="0019647B"/>
    <w:rsid w:val="0024393F"/>
    <w:rsid w:val="00425328"/>
    <w:rsid w:val="004A0384"/>
    <w:rsid w:val="004E4A2F"/>
    <w:rsid w:val="00590071"/>
    <w:rsid w:val="006C5D3A"/>
    <w:rsid w:val="0077232B"/>
    <w:rsid w:val="00780EBC"/>
    <w:rsid w:val="008B6825"/>
    <w:rsid w:val="00922E4D"/>
    <w:rsid w:val="009A36FD"/>
    <w:rsid w:val="00A833ED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</cp:lastModifiedBy>
  <cp:revision>5</cp:revision>
  <cp:lastPrinted>2022-01-31T10:24:00Z</cp:lastPrinted>
  <dcterms:created xsi:type="dcterms:W3CDTF">2023-12-01T10:02:00Z</dcterms:created>
  <dcterms:modified xsi:type="dcterms:W3CDTF">2023-12-04T06:01:00Z</dcterms:modified>
</cp:coreProperties>
</file>