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A1" w:rsidRPr="00E91EBE" w:rsidRDefault="003312A1" w:rsidP="00313B71">
      <w:pPr>
        <w:pStyle w:val="1"/>
        <w:spacing w:before="0" w:after="0"/>
        <w:jc w:val="center"/>
        <w:rPr>
          <w:rFonts w:ascii="PT Astra Serif" w:hAnsi="PT Astra Serif"/>
          <w:caps/>
          <w:sz w:val="28"/>
          <w:szCs w:val="28"/>
        </w:rPr>
      </w:pPr>
      <w:r w:rsidRPr="00E91EBE">
        <w:rPr>
          <w:rFonts w:ascii="PT Astra Serif" w:hAnsi="PT Astra Serif"/>
          <w:caps/>
          <w:sz w:val="28"/>
          <w:szCs w:val="28"/>
        </w:rPr>
        <w:t>администрация МУНИЦИПАЛЬНОГО ОБРАЗОВАНИЯ</w:t>
      </w:r>
    </w:p>
    <w:p w:rsidR="003312A1" w:rsidRPr="00E91EBE" w:rsidRDefault="003312A1" w:rsidP="00313B71">
      <w:pPr>
        <w:pStyle w:val="1"/>
        <w:spacing w:before="0" w:after="0"/>
        <w:jc w:val="center"/>
        <w:rPr>
          <w:rFonts w:ascii="PT Astra Serif" w:hAnsi="PT Astra Serif"/>
          <w:caps/>
          <w:sz w:val="28"/>
          <w:szCs w:val="28"/>
        </w:rPr>
      </w:pPr>
      <w:r w:rsidRPr="00E91EBE">
        <w:rPr>
          <w:rFonts w:ascii="PT Astra Serif" w:hAnsi="PT Astra Serif"/>
          <w:caps/>
          <w:sz w:val="28"/>
          <w:szCs w:val="28"/>
        </w:rPr>
        <w:t>«Мелекесский район» Ульяновской области</w:t>
      </w:r>
    </w:p>
    <w:p w:rsidR="003312A1" w:rsidRPr="00E91EBE" w:rsidRDefault="003312A1" w:rsidP="00313B71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3312A1" w:rsidRPr="00E91EBE" w:rsidRDefault="003312A1" w:rsidP="00E37C1A">
      <w:pPr>
        <w:ind w:right="-99"/>
        <w:jc w:val="center"/>
        <w:rPr>
          <w:rFonts w:ascii="PT Astra Serif" w:hAnsi="PT Astra Serif"/>
          <w:b/>
          <w:spacing w:val="60"/>
          <w:sz w:val="38"/>
          <w:szCs w:val="38"/>
        </w:rPr>
      </w:pPr>
    </w:p>
    <w:p w:rsidR="003312A1" w:rsidRPr="00E91EBE" w:rsidRDefault="003312A1" w:rsidP="00E37C1A">
      <w:pPr>
        <w:ind w:right="-99"/>
        <w:jc w:val="center"/>
        <w:rPr>
          <w:rFonts w:ascii="PT Astra Serif" w:hAnsi="PT Astra Serif"/>
          <w:b/>
          <w:spacing w:val="60"/>
          <w:sz w:val="32"/>
          <w:szCs w:val="32"/>
        </w:rPr>
      </w:pPr>
      <w:r w:rsidRPr="00E91EBE">
        <w:rPr>
          <w:rFonts w:ascii="PT Astra Serif" w:hAnsi="PT Astra Serif"/>
          <w:b/>
          <w:spacing w:val="60"/>
          <w:sz w:val="32"/>
          <w:szCs w:val="32"/>
        </w:rPr>
        <w:t>ПОСТАНОВЛЕНИЕ</w:t>
      </w:r>
    </w:p>
    <w:p w:rsidR="003312A1" w:rsidRPr="00E91EBE" w:rsidRDefault="003312A1" w:rsidP="00E37C1A">
      <w:pPr>
        <w:ind w:right="-99"/>
        <w:rPr>
          <w:rFonts w:ascii="PT Astra Serif" w:hAnsi="PT Astra Serif"/>
          <w:b/>
        </w:rPr>
      </w:pPr>
    </w:p>
    <w:p w:rsidR="003312A1" w:rsidRPr="00E91EBE" w:rsidRDefault="003312A1" w:rsidP="00E37C1A">
      <w:pPr>
        <w:ind w:right="-1"/>
        <w:rPr>
          <w:rFonts w:ascii="PT Astra Serif" w:hAnsi="PT Astra Serif"/>
        </w:rPr>
      </w:pPr>
    </w:p>
    <w:p w:rsidR="003312A1" w:rsidRPr="00A55846" w:rsidRDefault="003312A1" w:rsidP="00E37C1A">
      <w:pPr>
        <w:ind w:right="-1"/>
        <w:rPr>
          <w:rFonts w:ascii="PT Astra Serif" w:hAnsi="PT Astra Serif"/>
          <w:u w:val="single"/>
        </w:rPr>
      </w:pPr>
      <w:r w:rsidRPr="00E91EBE">
        <w:rPr>
          <w:rFonts w:ascii="PT Astra Serif" w:hAnsi="PT Astra Serif"/>
        </w:rPr>
        <w:softHyphen/>
      </w:r>
      <w:r w:rsidRPr="00E91EBE">
        <w:rPr>
          <w:rFonts w:ascii="PT Astra Serif" w:hAnsi="PT Astra Serif"/>
        </w:rPr>
        <w:softHyphen/>
      </w:r>
      <w:r w:rsidR="00A55846">
        <w:rPr>
          <w:rFonts w:ascii="PT Astra Serif" w:hAnsi="PT Astra Serif"/>
          <w:u w:val="single"/>
        </w:rPr>
        <w:t>29.12.2023</w:t>
      </w:r>
      <w:r w:rsidRPr="00E91EBE">
        <w:rPr>
          <w:rFonts w:ascii="PT Astra Serif" w:hAnsi="PT Astra Serif"/>
        </w:rPr>
        <w:tab/>
      </w:r>
      <w:r w:rsidRPr="00E91EBE">
        <w:rPr>
          <w:rFonts w:ascii="PT Astra Serif" w:hAnsi="PT Astra Serif"/>
        </w:rPr>
        <w:tab/>
        <w:t xml:space="preserve">   </w:t>
      </w:r>
      <w:r w:rsidR="003C4B52">
        <w:rPr>
          <w:rFonts w:ascii="PT Astra Serif" w:hAnsi="PT Astra Serif"/>
        </w:rPr>
        <w:t xml:space="preserve"> </w:t>
      </w:r>
      <w:r w:rsidR="003C4B52">
        <w:rPr>
          <w:rFonts w:ascii="PT Astra Serif" w:hAnsi="PT Astra Serif"/>
        </w:rPr>
        <w:tab/>
      </w:r>
      <w:r w:rsidR="003C4B52">
        <w:rPr>
          <w:rFonts w:ascii="PT Astra Serif" w:hAnsi="PT Astra Serif"/>
        </w:rPr>
        <w:tab/>
      </w:r>
      <w:r w:rsidR="003C4B52">
        <w:rPr>
          <w:rFonts w:ascii="PT Astra Serif" w:hAnsi="PT Astra Serif"/>
        </w:rPr>
        <w:tab/>
        <w:t xml:space="preserve">                       </w:t>
      </w:r>
      <w:r w:rsidR="00A55846">
        <w:rPr>
          <w:rFonts w:ascii="PT Astra Serif" w:hAnsi="PT Astra Serif"/>
        </w:rPr>
        <w:t xml:space="preserve">                                           </w:t>
      </w:r>
      <w:r w:rsidR="003C4B52">
        <w:rPr>
          <w:rFonts w:ascii="PT Astra Serif" w:hAnsi="PT Astra Serif"/>
        </w:rPr>
        <w:t xml:space="preserve">  </w:t>
      </w:r>
      <w:r w:rsidR="00A55846">
        <w:rPr>
          <w:rFonts w:ascii="PT Astra Serif" w:hAnsi="PT Astra Serif"/>
        </w:rPr>
        <w:t xml:space="preserve">№ </w:t>
      </w:r>
      <w:bookmarkStart w:id="0" w:name="_GoBack"/>
      <w:r w:rsidR="00A55846" w:rsidRPr="00A55846">
        <w:rPr>
          <w:rFonts w:ascii="PT Astra Serif" w:hAnsi="PT Astra Serif"/>
          <w:u w:val="single"/>
        </w:rPr>
        <w:t>2255</w:t>
      </w:r>
    </w:p>
    <w:bookmarkEnd w:id="0"/>
    <w:p w:rsidR="003312A1" w:rsidRPr="00E91EBE" w:rsidRDefault="003312A1" w:rsidP="00E37C1A">
      <w:pPr>
        <w:ind w:right="141" w:firstLine="708"/>
        <w:jc w:val="right"/>
        <w:rPr>
          <w:rFonts w:ascii="PT Astra Serif" w:hAnsi="PT Astra Serif"/>
          <w:sz w:val="10"/>
          <w:szCs w:val="10"/>
        </w:rPr>
      </w:pPr>
      <w:r w:rsidRPr="00E91EBE">
        <w:rPr>
          <w:rFonts w:ascii="PT Astra Serif" w:hAnsi="PT Astra Serif"/>
          <w:sz w:val="10"/>
          <w:szCs w:val="10"/>
        </w:rPr>
        <w:t xml:space="preserve"> </w:t>
      </w:r>
    </w:p>
    <w:p w:rsidR="003312A1" w:rsidRPr="00E91EBE" w:rsidRDefault="003312A1" w:rsidP="00E37C1A">
      <w:pPr>
        <w:ind w:right="141" w:firstLine="708"/>
        <w:jc w:val="right"/>
        <w:rPr>
          <w:rFonts w:ascii="PT Astra Serif" w:hAnsi="PT Astra Serif"/>
        </w:rPr>
      </w:pPr>
      <w:proofErr w:type="spellStart"/>
      <w:r w:rsidRPr="00E91EBE">
        <w:rPr>
          <w:rFonts w:ascii="PT Astra Serif" w:hAnsi="PT Astra Serif"/>
        </w:rPr>
        <w:t>Экз</w:t>
      </w:r>
      <w:proofErr w:type="spellEnd"/>
      <w:r w:rsidRPr="00E91EBE">
        <w:rPr>
          <w:rFonts w:ascii="PT Astra Serif" w:hAnsi="PT Astra Serif"/>
        </w:rPr>
        <w:t xml:space="preserve"> №____</w:t>
      </w:r>
    </w:p>
    <w:p w:rsidR="003312A1" w:rsidRPr="00E91EBE" w:rsidRDefault="003312A1" w:rsidP="00E37C1A">
      <w:pPr>
        <w:jc w:val="center"/>
        <w:rPr>
          <w:rFonts w:ascii="PT Astra Serif" w:hAnsi="PT Astra Serif"/>
          <w:sz w:val="16"/>
          <w:szCs w:val="16"/>
        </w:rPr>
      </w:pPr>
    </w:p>
    <w:p w:rsidR="003312A1" w:rsidRPr="00E91EBE" w:rsidRDefault="003312A1" w:rsidP="00E37C1A">
      <w:pPr>
        <w:jc w:val="center"/>
        <w:rPr>
          <w:rFonts w:ascii="PT Astra Serif" w:hAnsi="PT Astra Serif"/>
        </w:rPr>
      </w:pPr>
      <w:r w:rsidRPr="00E91EBE">
        <w:rPr>
          <w:rFonts w:ascii="PT Astra Serif" w:hAnsi="PT Astra Serif"/>
        </w:rPr>
        <w:t>г. Димитровград</w:t>
      </w:r>
    </w:p>
    <w:p w:rsidR="003312A1" w:rsidRDefault="003312A1" w:rsidP="00E37C1A">
      <w:pPr>
        <w:rPr>
          <w:rFonts w:ascii="PT Astra Serif" w:hAnsi="PT Astra Serif"/>
          <w:sz w:val="16"/>
          <w:szCs w:val="16"/>
        </w:rPr>
      </w:pPr>
    </w:p>
    <w:p w:rsidR="003312A1" w:rsidRPr="00E91EBE" w:rsidRDefault="003312A1" w:rsidP="00E37C1A">
      <w:pPr>
        <w:rPr>
          <w:rFonts w:ascii="PT Astra Serif" w:hAnsi="PT Astra Serif"/>
          <w:sz w:val="16"/>
          <w:szCs w:val="16"/>
        </w:rPr>
      </w:pPr>
    </w:p>
    <w:p w:rsidR="003312A1" w:rsidRPr="00E91EBE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E91EBE">
        <w:rPr>
          <w:rFonts w:ascii="PT Astra Serif" w:hAnsi="PT Astra Serif"/>
          <w:b/>
          <w:sz w:val="28"/>
          <w:szCs w:val="28"/>
        </w:rPr>
        <w:t>Об утверждении отчёта об исполнении бюджета</w:t>
      </w:r>
    </w:p>
    <w:p w:rsidR="003312A1" w:rsidRPr="00E91EBE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E91EBE">
        <w:rPr>
          <w:rFonts w:ascii="PT Astra Serif" w:hAnsi="PT Astra Serif"/>
          <w:b/>
          <w:sz w:val="28"/>
          <w:szCs w:val="28"/>
        </w:rPr>
        <w:t>муниципального образования «Мелекесский район»</w:t>
      </w:r>
    </w:p>
    <w:p w:rsidR="003312A1" w:rsidRPr="00E91EBE" w:rsidRDefault="007E6D83" w:rsidP="00E37C1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Ульяновской области за </w:t>
      </w:r>
      <w:r w:rsidR="0094772E">
        <w:rPr>
          <w:rFonts w:ascii="PT Astra Serif" w:hAnsi="PT Astra Serif"/>
          <w:b/>
          <w:sz w:val="28"/>
          <w:szCs w:val="28"/>
        </w:rPr>
        <w:t>9</w:t>
      </w:r>
      <w:r w:rsidR="004712EE">
        <w:rPr>
          <w:rFonts w:ascii="PT Astra Serif" w:hAnsi="PT Astra Serif"/>
          <w:b/>
          <w:sz w:val="28"/>
          <w:szCs w:val="28"/>
        </w:rPr>
        <w:t xml:space="preserve"> </w:t>
      </w:r>
      <w:r w:rsidR="0094772E">
        <w:rPr>
          <w:rFonts w:ascii="PT Astra Serif" w:hAnsi="PT Astra Serif"/>
          <w:b/>
          <w:sz w:val="28"/>
          <w:szCs w:val="28"/>
        </w:rPr>
        <w:t>месяцев</w:t>
      </w:r>
      <w:r w:rsidR="00071280" w:rsidRPr="00071280">
        <w:rPr>
          <w:rFonts w:ascii="PT Astra Serif" w:hAnsi="PT Astra Serif"/>
          <w:b/>
          <w:sz w:val="28"/>
          <w:szCs w:val="28"/>
        </w:rPr>
        <w:t xml:space="preserve"> </w:t>
      </w:r>
      <w:r w:rsidR="003312A1" w:rsidRPr="00E91EBE">
        <w:rPr>
          <w:rFonts w:ascii="PT Astra Serif" w:hAnsi="PT Astra Serif"/>
          <w:b/>
          <w:sz w:val="28"/>
          <w:szCs w:val="28"/>
        </w:rPr>
        <w:t>20</w:t>
      </w:r>
      <w:r w:rsidR="003312A1">
        <w:rPr>
          <w:rFonts w:ascii="PT Astra Serif" w:hAnsi="PT Astra Serif"/>
          <w:b/>
          <w:sz w:val="28"/>
          <w:szCs w:val="28"/>
        </w:rPr>
        <w:t>2</w:t>
      </w:r>
      <w:r w:rsidR="00DE577D">
        <w:rPr>
          <w:rFonts w:ascii="PT Astra Serif" w:hAnsi="PT Astra Serif"/>
          <w:b/>
          <w:sz w:val="28"/>
          <w:szCs w:val="28"/>
        </w:rPr>
        <w:t>3</w:t>
      </w:r>
      <w:r w:rsidR="003312A1" w:rsidRPr="00E91EBE">
        <w:rPr>
          <w:rFonts w:ascii="PT Astra Serif" w:hAnsi="PT Astra Serif"/>
          <w:b/>
          <w:sz w:val="28"/>
          <w:szCs w:val="28"/>
        </w:rPr>
        <w:t xml:space="preserve"> года</w:t>
      </w:r>
    </w:p>
    <w:p w:rsidR="003312A1" w:rsidRPr="00E91EBE" w:rsidRDefault="003312A1" w:rsidP="00E37C1A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312A1" w:rsidRPr="00E91EBE" w:rsidRDefault="003312A1" w:rsidP="00E91EB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91EBE">
        <w:rPr>
          <w:rFonts w:ascii="PT Astra Serif" w:hAnsi="PT Astra Serif"/>
          <w:sz w:val="28"/>
          <w:szCs w:val="28"/>
        </w:rPr>
        <w:t>В соответствии с пунктом 5 статьи 264.2 Бюджетного кодекса Российской Федерации:</w:t>
      </w:r>
    </w:p>
    <w:p w:rsidR="003312A1" w:rsidRPr="00E91EBE" w:rsidRDefault="003312A1" w:rsidP="00E91EB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91EBE">
        <w:rPr>
          <w:rFonts w:ascii="PT Astra Serif" w:hAnsi="PT Astra Serif"/>
          <w:sz w:val="28"/>
          <w:szCs w:val="28"/>
        </w:rPr>
        <w:t xml:space="preserve">1. Утвердить отчёт об исполнении бюджета муниципального образования «Мелекесский район» Ульяновской области за </w:t>
      </w:r>
      <w:r w:rsidR="0094772E">
        <w:rPr>
          <w:rFonts w:ascii="PT Astra Serif" w:hAnsi="PT Astra Serif"/>
          <w:sz w:val="28"/>
          <w:szCs w:val="28"/>
        </w:rPr>
        <w:t>9 месяцев</w:t>
      </w:r>
      <w:r>
        <w:rPr>
          <w:rFonts w:ascii="PT Astra Serif" w:hAnsi="PT Astra Serif"/>
          <w:sz w:val="28"/>
          <w:szCs w:val="28"/>
        </w:rPr>
        <w:t xml:space="preserve"> 202</w:t>
      </w:r>
      <w:r w:rsidR="00DE577D">
        <w:rPr>
          <w:rFonts w:ascii="PT Astra Serif" w:hAnsi="PT Astra Serif"/>
          <w:sz w:val="28"/>
          <w:szCs w:val="28"/>
        </w:rPr>
        <w:t>3</w:t>
      </w:r>
      <w:r w:rsidRPr="00E91EBE">
        <w:rPr>
          <w:rFonts w:ascii="PT Astra Serif" w:hAnsi="PT Astra Serif"/>
          <w:sz w:val="28"/>
          <w:szCs w:val="28"/>
        </w:rPr>
        <w:t xml:space="preserve"> года по доходам в сумме – </w:t>
      </w:r>
      <w:r w:rsidR="00E15E5E">
        <w:rPr>
          <w:rFonts w:ascii="PT Astra Serif" w:hAnsi="PT Astra Serif"/>
          <w:sz w:val="28"/>
          <w:szCs w:val="28"/>
        </w:rPr>
        <w:t>658 112,65750</w:t>
      </w:r>
      <w:r w:rsidRPr="00E91EBE">
        <w:rPr>
          <w:rFonts w:ascii="PT Astra Serif" w:hAnsi="PT Astra Serif"/>
          <w:sz w:val="28"/>
          <w:szCs w:val="28"/>
        </w:rPr>
        <w:t xml:space="preserve"> тыс. рублей (в том числе безвозмездных поступлений – </w:t>
      </w:r>
      <w:r w:rsidR="00E15E5E">
        <w:rPr>
          <w:rFonts w:ascii="PT Astra Serif" w:hAnsi="PT Astra Serif"/>
          <w:sz w:val="28"/>
          <w:szCs w:val="28"/>
        </w:rPr>
        <w:t>557 414,59440</w:t>
      </w:r>
      <w:r>
        <w:rPr>
          <w:rFonts w:ascii="PT Astra Serif" w:hAnsi="PT Astra Serif"/>
          <w:sz w:val="28"/>
          <w:szCs w:val="28"/>
        </w:rPr>
        <w:t xml:space="preserve"> </w:t>
      </w:r>
      <w:r w:rsidRPr="00E91EBE">
        <w:rPr>
          <w:rFonts w:ascii="PT Astra Serif" w:hAnsi="PT Astra Serif"/>
          <w:sz w:val="28"/>
          <w:szCs w:val="28"/>
        </w:rPr>
        <w:t xml:space="preserve">тыс. рублей), по расходам в сумме – </w:t>
      </w:r>
      <w:r w:rsidR="00E15E5E">
        <w:rPr>
          <w:rFonts w:ascii="PT Astra Serif" w:hAnsi="PT Astra Serif"/>
          <w:sz w:val="28"/>
          <w:szCs w:val="28"/>
        </w:rPr>
        <w:t>642 999,95177</w:t>
      </w:r>
      <w:r w:rsidRPr="00E91EBE">
        <w:rPr>
          <w:rFonts w:ascii="PT Astra Serif" w:hAnsi="PT Astra Serif"/>
          <w:sz w:val="28"/>
          <w:szCs w:val="28"/>
        </w:rPr>
        <w:t xml:space="preserve"> тыс. рублей, с превышением доходов над расходами (профицит бюджета муниципального образования «Мелекесский район» Ульяновской области) в сумме –</w:t>
      </w:r>
      <w:r w:rsidR="00E15E5E">
        <w:rPr>
          <w:rFonts w:ascii="PT Astra Serif" w:hAnsi="PT Astra Serif"/>
          <w:sz w:val="28"/>
          <w:szCs w:val="28"/>
        </w:rPr>
        <w:t>15 112,70573</w:t>
      </w:r>
      <w:r w:rsidRPr="00E91EBE">
        <w:rPr>
          <w:rFonts w:ascii="PT Astra Serif" w:hAnsi="PT Astra Serif"/>
          <w:sz w:val="28"/>
          <w:szCs w:val="28"/>
        </w:rPr>
        <w:t xml:space="preserve"> тыс. рублей с показателями:</w:t>
      </w:r>
    </w:p>
    <w:p w:rsidR="003312A1" w:rsidRDefault="003312A1" w:rsidP="00E91EB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91EBE">
        <w:rPr>
          <w:rFonts w:ascii="PT Astra Serif" w:hAnsi="PT Astra Serif"/>
          <w:sz w:val="28"/>
          <w:szCs w:val="28"/>
        </w:rPr>
        <w:t xml:space="preserve">доходов бюджета муниципального образования «Мелекесский район» Ульяновской области за </w:t>
      </w:r>
      <w:r w:rsidR="0094772E">
        <w:rPr>
          <w:rFonts w:ascii="PT Astra Serif" w:hAnsi="PT Astra Serif"/>
          <w:sz w:val="28"/>
          <w:szCs w:val="28"/>
        </w:rPr>
        <w:t>9 месяцев</w:t>
      </w:r>
      <w:r w:rsidR="00DE577D">
        <w:rPr>
          <w:rFonts w:ascii="PT Astra Serif" w:hAnsi="PT Astra Serif"/>
          <w:sz w:val="28"/>
          <w:szCs w:val="28"/>
        </w:rPr>
        <w:t xml:space="preserve"> 2023</w:t>
      </w:r>
      <w:r w:rsidR="00DE577D" w:rsidRPr="00E91EBE">
        <w:rPr>
          <w:rFonts w:ascii="PT Astra Serif" w:hAnsi="PT Astra Serif"/>
          <w:sz w:val="28"/>
          <w:szCs w:val="28"/>
        </w:rPr>
        <w:t xml:space="preserve"> </w:t>
      </w:r>
      <w:r w:rsidRPr="00E91EBE">
        <w:rPr>
          <w:rFonts w:ascii="PT Astra Serif" w:hAnsi="PT Astra Serif"/>
          <w:sz w:val="28"/>
          <w:szCs w:val="28"/>
        </w:rPr>
        <w:t>года (приложение №1);</w:t>
      </w:r>
    </w:p>
    <w:p w:rsidR="003312A1" w:rsidRPr="00E91EBE" w:rsidRDefault="003312A1" w:rsidP="003A397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Pr="003A3973">
        <w:rPr>
          <w:rFonts w:ascii="PT Astra Serif" w:hAnsi="PT Astra Serif"/>
          <w:sz w:val="28"/>
          <w:szCs w:val="28"/>
        </w:rPr>
        <w:t>оходы бюджета муниципального образования «Мелекесский район» Ульяновской области по кодам видов доходов, подвидов доходов, классификации операций сектора государственного управления, относящихся к доходам бюджета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3D25E3">
        <w:rPr>
          <w:rFonts w:ascii="PT Astra Serif" w:hAnsi="PT Astra Serif"/>
          <w:sz w:val="28"/>
          <w:szCs w:val="28"/>
        </w:rPr>
        <w:t xml:space="preserve">за </w:t>
      </w:r>
      <w:r w:rsidR="0094772E">
        <w:rPr>
          <w:rFonts w:ascii="PT Astra Serif" w:hAnsi="PT Astra Serif"/>
          <w:sz w:val="28"/>
          <w:szCs w:val="28"/>
        </w:rPr>
        <w:t>9 месяцев</w:t>
      </w:r>
      <w:r w:rsidR="00DE577D">
        <w:rPr>
          <w:rFonts w:ascii="PT Astra Serif" w:hAnsi="PT Astra Serif"/>
          <w:sz w:val="28"/>
          <w:szCs w:val="28"/>
        </w:rPr>
        <w:t xml:space="preserve"> 2023</w:t>
      </w:r>
      <w:r w:rsidR="00DE577D" w:rsidRPr="00E91EBE">
        <w:rPr>
          <w:rFonts w:ascii="PT Astra Serif" w:hAnsi="PT Astra Serif"/>
          <w:sz w:val="28"/>
          <w:szCs w:val="28"/>
        </w:rPr>
        <w:t xml:space="preserve"> </w:t>
      </w:r>
      <w:r w:rsidRPr="003D25E3">
        <w:rPr>
          <w:rFonts w:ascii="PT Astra Serif" w:hAnsi="PT Astra Serif"/>
          <w:sz w:val="28"/>
          <w:szCs w:val="28"/>
        </w:rPr>
        <w:t>года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3D25E3">
        <w:rPr>
          <w:rFonts w:ascii="PT Astra Serif" w:hAnsi="PT Astra Serif"/>
          <w:sz w:val="28"/>
          <w:szCs w:val="28"/>
        </w:rPr>
        <w:t>(приложение №</w:t>
      </w:r>
      <w:r>
        <w:rPr>
          <w:rFonts w:ascii="PT Astra Serif" w:hAnsi="PT Astra Serif"/>
          <w:sz w:val="28"/>
          <w:szCs w:val="28"/>
        </w:rPr>
        <w:t>2</w:t>
      </w:r>
      <w:r w:rsidRPr="003D25E3">
        <w:rPr>
          <w:rFonts w:ascii="PT Astra Serif" w:hAnsi="PT Astra Serif"/>
          <w:sz w:val="28"/>
          <w:szCs w:val="28"/>
        </w:rPr>
        <w:t>);</w:t>
      </w:r>
    </w:p>
    <w:p w:rsidR="003312A1" w:rsidRPr="00E91EBE" w:rsidRDefault="003312A1" w:rsidP="00E91EB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91EBE">
        <w:rPr>
          <w:rFonts w:ascii="PT Astra Serif" w:hAnsi="PT Astra Serif"/>
          <w:sz w:val="28"/>
          <w:szCs w:val="28"/>
        </w:rPr>
        <w:t xml:space="preserve">расходов бюджета муниципального образования «Мелекесский район» Ульяновской области за </w:t>
      </w:r>
      <w:r w:rsidR="0094772E">
        <w:rPr>
          <w:rFonts w:ascii="PT Astra Serif" w:hAnsi="PT Astra Serif"/>
          <w:sz w:val="28"/>
          <w:szCs w:val="28"/>
        </w:rPr>
        <w:t>9 месяцев</w:t>
      </w:r>
      <w:r w:rsidR="00DE577D">
        <w:rPr>
          <w:rFonts w:ascii="PT Astra Serif" w:hAnsi="PT Astra Serif"/>
          <w:sz w:val="28"/>
          <w:szCs w:val="28"/>
        </w:rPr>
        <w:t xml:space="preserve"> 2023</w:t>
      </w:r>
      <w:r w:rsidR="00DE577D" w:rsidRPr="00E91EBE">
        <w:rPr>
          <w:rFonts w:ascii="PT Astra Serif" w:hAnsi="PT Astra Serif"/>
          <w:sz w:val="28"/>
          <w:szCs w:val="28"/>
        </w:rPr>
        <w:t xml:space="preserve"> </w:t>
      </w:r>
      <w:r w:rsidRPr="00E91EBE">
        <w:rPr>
          <w:rFonts w:ascii="PT Astra Serif" w:hAnsi="PT Astra Serif"/>
          <w:sz w:val="28"/>
          <w:szCs w:val="28"/>
        </w:rPr>
        <w:t>года по разделам, подразделам классификации расходов бюджетов (приложение №</w:t>
      </w:r>
      <w:r>
        <w:rPr>
          <w:rFonts w:ascii="PT Astra Serif" w:hAnsi="PT Astra Serif"/>
          <w:sz w:val="28"/>
          <w:szCs w:val="28"/>
        </w:rPr>
        <w:t>3</w:t>
      </w:r>
      <w:r w:rsidRPr="00E91EBE">
        <w:rPr>
          <w:rFonts w:ascii="PT Astra Serif" w:hAnsi="PT Astra Serif"/>
          <w:sz w:val="28"/>
          <w:szCs w:val="28"/>
        </w:rPr>
        <w:t>);</w:t>
      </w:r>
    </w:p>
    <w:p w:rsidR="003312A1" w:rsidRDefault="003312A1" w:rsidP="00E91EB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91EBE">
        <w:rPr>
          <w:rFonts w:ascii="PT Astra Serif" w:hAnsi="PT Astra Serif"/>
          <w:sz w:val="28"/>
          <w:szCs w:val="28"/>
        </w:rPr>
        <w:t xml:space="preserve">расходов бюджета муниципального образования «Мелекесский район» Ульяновской области за </w:t>
      </w:r>
      <w:r w:rsidR="0094772E">
        <w:rPr>
          <w:rFonts w:ascii="PT Astra Serif" w:hAnsi="PT Astra Serif"/>
          <w:sz w:val="28"/>
          <w:szCs w:val="28"/>
        </w:rPr>
        <w:t>9 месяцев</w:t>
      </w:r>
      <w:r w:rsidR="00DE577D">
        <w:rPr>
          <w:rFonts w:ascii="PT Astra Serif" w:hAnsi="PT Astra Serif"/>
          <w:sz w:val="28"/>
          <w:szCs w:val="28"/>
        </w:rPr>
        <w:t xml:space="preserve"> 2023</w:t>
      </w:r>
      <w:r w:rsidR="00DE577D" w:rsidRPr="00E91EBE">
        <w:rPr>
          <w:rFonts w:ascii="PT Astra Serif" w:hAnsi="PT Astra Serif"/>
          <w:sz w:val="28"/>
          <w:szCs w:val="28"/>
        </w:rPr>
        <w:t xml:space="preserve"> </w:t>
      </w:r>
      <w:r w:rsidRPr="00E91EBE">
        <w:rPr>
          <w:rFonts w:ascii="PT Astra Serif" w:hAnsi="PT Astra Serif"/>
          <w:sz w:val="28"/>
          <w:szCs w:val="28"/>
        </w:rPr>
        <w:t>года по ведомственной структуре расходов бюджета муниципального образования «Мелекесский район» Улья</w:t>
      </w:r>
      <w:r>
        <w:rPr>
          <w:rFonts w:ascii="PT Astra Serif" w:hAnsi="PT Astra Serif"/>
          <w:sz w:val="28"/>
          <w:szCs w:val="28"/>
        </w:rPr>
        <w:t>новской области (приложение №4);</w:t>
      </w:r>
    </w:p>
    <w:p w:rsidR="003312A1" w:rsidRDefault="003312A1" w:rsidP="00E91EB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9E5407">
        <w:rPr>
          <w:rFonts w:ascii="PT Astra Serif" w:hAnsi="PT Astra Serif"/>
          <w:sz w:val="28"/>
          <w:szCs w:val="28"/>
        </w:rPr>
        <w:t>еречень муниципальных программ, финансируемых из бюджета муниципального образования «Мелекесский район»</w:t>
      </w:r>
      <w:r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9E540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</w:t>
      </w:r>
      <w:r w:rsidRPr="009E5407">
        <w:rPr>
          <w:rFonts w:ascii="PT Astra Serif" w:hAnsi="PT Astra Serif"/>
          <w:sz w:val="28"/>
          <w:szCs w:val="28"/>
        </w:rPr>
        <w:t xml:space="preserve">а </w:t>
      </w:r>
      <w:r w:rsidR="0094772E">
        <w:rPr>
          <w:rFonts w:ascii="PT Astra Serif" w:hAnsi="PT Astra Serif"/>
          <w:sz w:val="28"/>
          <w:szCs w:val="28"/>
        </w:rPr>
        <w:t>9 месяцев</w:t>
      </w:r>
      <w:r w:rsidR="00DE577D">
        <w:rPr>
          <w:rFonts w:ascii="PT Astra Serif" w:hAnsi="PT Astra Serif"/>
          <w:sz w:val="28"/>
          <w:szCs w:val="28"/>
        </w:rPr>
        <w:t xml:space="preserve"> 2023</w:t>
      </w:r>
      <w:r w:rsidR="00DE577D" w:rsidRPr="00E91EBE">
        <w:rPr>
          <w:rFonts w:ascii="PT Astra Serif" w:hAnsi="PT Astra Serif"/>
          <w:sz w:val="28"/>
          <w:szCs w:val="28"/>
        </w:rPr>
        <w:t xml:space="preserve"> </w:t>
      </w:r>
      <w:r w:rsidR="00DE577D" w:rsidRPr="009E5407">
        <w:rPr>
          <w:rFonts w:ascii="PT Astra Serif" w:hAnsi="PT Astra Serif"/>
          <w:sz w:val="28"/>
          <w:szCs w:val="28"/>
        </w:rPr>
        <w:t>года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E91EBE">
        <w:rPr>
          <w:rFonts w:ascii="PT Astra Serif" w:hAnsi="PT Astra Serif"/>
          <w:sz w:val="28"/>
          <w:szCs w:val="28"/>
        </w:rPr>
        <w:t>(приложение №</w:t>
      </w:r>
      <w:r>
        <w:rPr>
          <w:rFonts w:ascii="PT Astra Serif" w:hAnsi="PT Astra Serif"/>
          <w:sz w:val="28"/>
          <w:szCs w:val="28"/>
        </w:rPr>
        <w:t>5);</w:t>
      </w:r>
    </w:p>
    <w:p w:rsidR="003312A1" w:rsidRPr="00E91EBE" w:rsidRDefault="003312A1" w:rsidP="00E5155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источники </w:t>
      </w:r>
      <w:r w:rsidRPr="00E51559">
        <w:rPr>
          <w:rFonts w:ascii="PT Astra Serif" w:hAnsi="PT Astra Serif"/>
          <w:sz w:val="28"/>
          <w:szCs w:val="28"/>
        </w:rPr>
        <w:t>финансирования дефицита бюджета муниципального образования «Мелекесский район» Ульяновской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E51559">
        <w:rPr>
          <w:rFonts w:ascii="PT Astra Serif" w:hAnsi="PT Astra Serif"/>
          <w:sz w:val="28"/>
          <w:szCs w:val="28"/>
        </w:rPr>
        <w:t xml:space="preserve">за </w:t>
      </w:r>
      <w:r w:rsidR="0094772E">
        <w:rPr>
          <w:rFonts w:ascii="PT Astra Serif" w:hAnsi="PT Astra Serif"/>
          <w:sz w:val="28"/>
          <w:szCs w:val="28"/>
        </w:rPr>
        <w:t>9 месяцев</w:t>
      </w:r>
      <w:r w:rsidR="00DE577D">
        <w:rPr>
          <w:rFonts w:ascii="PT Astra Serif" w:hAnsi="PT Astra Serif"/>
          <w:sz w:val="28"/>
          <w:szCs w:val="28"/>
        </w:rPr>
        <w:t xml:space="preserve"> 2023</w:t>
      </w:r>
      <w:r w:rsidR="00DE577D" w:rsidRPr="00E91EBE">
        <w:rPr>
          <w:rFonts w:ascii="PT Astra Serif" w:hAnsi="PT Astra Serif"/>
          <w:sz w:val="28"/>
          <w:szCs w:val="28"/>
        </w:rPr>
        <w:t xml:space="preserve"> </w:t>
      </w:r>
      <w:r w:rsidRPr="00E51559">
        <w:rPr>
          <w:rFonts w:ascii="PT Astra Serif" w:hAnsi="PT Astra Serif"/>
          <w:sz w:val="28"/>
          <w:szCs w:val="28"/>
        </w:rPr>
        <w:t>год по кодам классификации источников финансирования дефицитов бюджетов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E51559">
        <w:rPr>
          <w:rFonts w:ascii="PT Astra Serif" w:hAnsi="PT Astra Serif"/>
          <w:sz w:val="28"/>
          <w:szCs w:val="28"/>
        </w:rPr>
        <w:t>(приложение №</w:t>
      </w:r>
      <w:r>
        <w:rPr>
          <w:rFonts w:ascii="PT Astra Serif" w:hAnsi="PT Astra Serif"/>
          <w:sz w:val="28"/>
          <w:szCs w:val="28"/>
        </w:rPr>
        <w:t>6</w:t>
      </w:r>
      <w:r w:rsidRPr="00E51559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3312A1" w:rsidRPr="00E91EBE" w:rsidRDefault="003312A1" w:rsidP="00E91EB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91EBE">
        <w:rPr>
          <w:rFonts w:ascii="PT Astra Serif" w:hAnsi="PT Astra Serif"/>
          <w:sz w:val="28"/>
          <w:szCs w:val="28"/>
        </w:rPr>
        <w:lastRenderedPageBreak/>
        <w:t xml:space="preserve">2. Направить отчёт об исполнении бюджета муниципального образования «Мелекесский район» Ульяновской области за </w:t>
      </w:r>
      <w:r w:rsidR="0094772E">
        <w:rPr>
          <w:rFonts w:ascii="PT Astra Serif" w:hAnsi="PT Astra Serif"/>
          <w:sz w:val="28"/>
          <w:szCs w:val="28"/>
        </w:rPr>
        <w:t>9 месяцев</w:t>
      </w:r>
      <w:r w:rsidR="00DE577D">
        <w:rPr>
          <w:rFonts w:ascii="PT Astra Serif" w:hAnsi="PT Astra Serif"/>
          <w:sz w:val="28"/>
          <w:szCs w:val="28"/>
        </w:rPr>
        <w:t xml:space="preserve"> 2023</w:t>
      </w:r>
      <w:r w:rsidR="00DE577D" w:rsidRPr="00E91EBE">
        <w:rPr>
          <w:rFonts w:ascii="PT Astra Serif" w:hAnsi="PT Astra Serif"/>
          <w:sz w:val="28"/>
          <w:szCs w:val="28"/>
        </w:rPr>
        <w:t xml:space="preserve"> </w:t>
      </w:r>
      <w:r w:rsidRPr="00E91EBE">
        <w:rPr>
          <w:rFonts w:ascii="PT Astra Serif" w:hAnsi="PT Astra Serif"/>
          <w:sz w:val="28"/>
          <w:szCs w:val="28"/>
        </w:rPr>
        <w:t>года в Совет депутатов муниципального образования «Мелекесский район» Ульяновской области и Контрольно-счётную палату</w:t>
      </w:r>
      <w:r>
        <w:rPr>
          <w:rFonts w:ascii="PT Astra Serif" w:hAnsi="PT Astra Serif"/>
          <w:sz w:val="28"/>
          <w:szCs w:val="28"/>
        </w:rPr>
        <w:t xml:space="preserve"> </w:t>
      </w:r>
      <w:r w:rsidRPr="00E91EBE">
        <w:rPr>
          <w:rFonts w:ascii="PT Astra Serif" w:hAnsi="PT Astra Serif"/>
          <w:sz w:val="28"/>
          <w:szCs w:val="28"/>
        </w:rPr>
        <w:t xml:space="preserve">муниципального образования «Мелекесский район» Ульяновской области. </w:t>
      </w:r>
    </w:p>
    <w:p w:rsidR="003312A1" w:rsidRPr="00E91EBE" w:rsidRDefault="003312A1" w:rsidP="00E91EB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91EBE">
        <w:rPr>
          <w:rFonts w:ascii="PT Astra Serif" w:hAnsi="PT Astra Serif"/>
          <w:sz w:val="28"/>
          <w:szCs w:val="28"/>
        </w:rPr>
        <w:t xml:space="preserve">3. </w:t>
      </w:r>
      <w:r w:rsidR="003F3655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>Настоящее постановление вступает в силу с момента его подписания, подлежит официальному опубликованию в средствах массовой информации, размещению в официальном сетевом издании муниципального образования «Мелекесский район» Ульяновской области (</w:t>
      </w:r>
      <w:r w:rsidR="003F3655">
        <w:rPr>
          <w:rFonts w:ascii="PT Astra Serif" w:hAnsi="PT Astra Serif"/>
          <w:color w:val="2C2D2E"/>
          <w:sz w:val="28"/>
          <w:szCs w:val="28"/>
          <w:shd w:val="clear" w:color="auto" w:fill="FFFFFF"/>
          <w:lang w:val="en-US"/>
        </w:rPr>
        <w:t>https</w:t>
      </w:r>
      <w:r w:rsidR="003F3655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>://</w:t>
      </w:r>
      <w:hyperlink r:id="rId7" w:tgtFrame="_blank" w:history="1">
        <w:r w:rsidR="003F3655">
          <w:rPr>
            <w:rStyle w:val="ad"/>
            <w:rFonts w:ascii="PT Astra Serif" w:hAnsi="PT Astra Serif"/>
            <w:sz w:val="28"/>
            <w:szCs w:val="28"/>
            <w:shd w:val="clear" w:color="auto" w:fill="FFFFFF"/>
          </w:rPr>
          <w:t>melekess-pressa.ru</w:t>
        </w:r>
      </w:hyperlink>
      <w:r w:rsidR="003F3655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>) и на официальном сайте муниципального образования «Мелекесский район» Ульяновской области</w:t>
      </w:r>
      <w:r w:rsidR="008976B3" w:rsidRPr="008976B3">
        <w:rPr>
          <w:rFonts w:ascii="PT Astra Serif" w:hAnsi="PT Astra Serif"/>
          <w:sz w:val="28"/>
          <w:szCs w:val="28"/>
        </w:rPr>
        <w:t xml:space="preserve"> (adm-melekess.ru).</w:t>
      </w:r>
    </w:p>
    <w:p w:rsidR="003312A1" w:rsidRDefault="003312A1" w:rsidP="00313B7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91EBE">
        <w:rPr>
          <w:rFonts w:ascii="PT Astra Serif" w:hAnsi="PT Astra Serif"/>
          <w:sz w:val="28"/>
          <w:szCs w:val="28"/>
        </w:rPr>
        <w:t>4. Контроль за исполнением настоящего постановления оставляю за собой.</w:t>
      </w:r>
    </w:p>
    <w:p w:rsidR="003312A1" w:rsidRDefault="003312A1" w:rsidP="00313B7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312A1" w:rsidRDefault="003312A1" w:rsidP="00313B7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312A1" w:rsidRDefault="003312A1" w:rsidP="00313B7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312A1" w:rsidRPr="00E91EBE" w:rsidRDefault="000F51A5" w:rsidP="004448EA">
      <w:pPr>
        <w:jc w:val="both"/>
        <w:rPr>
          <w:rFonts w:ascii="PT Astra Serif" w:hAnsi="PT Astra Serif"/>
        </w:rPr>
      </w:pPr>
      <w:r>
        <w:rPr>
          <w:sz w:val="28"/>
          <w:szCs w:val="28"/>
        </w:rPr>
        <w:t>Глава</w:t>
      </w:r>
      <w:r w:rsidR="004448EA">
        <w:rPr>
          <w:sz w:val="28"/>
          <w:szCs w:val="28"/>
        </w:rPr>
        <w:t xml:space="preserve"> администрации                                                    </w:t>
      </w:r>
      <w:r w:rsidR="004448EA">
        <w:rPr>
          <w:sz w:val="28"/>
          <w:szCs w:val="28"/>
        </w:rPr>
        <w:tab/>
        <w:t xml:space="preserve">               </w:t>
      </w:r>
      <w:proofErr w:type="spellStart"/>
      <w:r w:rsidR="00F96B0B">
        <w:rPr>
          <w:sz w:val="28"/>
          <w:szCs w:val="28"/>
        </w:rPr>
        <w:t>С.А.Сандрюков</w:t>
      </w:r>
      <w:proofErr w:type="spellEnd"/>
    </w:p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B63942" w:rsidRDefault="00B63942" w:rsidP="00E37C1A"/>
    <w:p w:rsidR="00B63942" w:rsidRDefault="00B63942" w:rsidP="00E37C1A"/>
    <w:p w:rsidR="00B63942" w:rsidRDefault="00B63942" w:rsidP="00E37C1A"/>
    <w:p w:rsidR="00B63942" w:rsidRDefault="00B63942" w:rsidP="00E37C1A"/>
    <w:p w:rsidR="00B63942" w:rsidRDefault="00B63942" w:rsidP="00E37C1A"/>
    <w:p w:rsidR="00B63942" w:rsidRDefault="00B63942" w:rsidP="00E37C1A"/>
    <w:p w:rsidR="00B63942" w:rsidRDefault="00B63942" w:rsidP="00E37C1A"/>
    <w:p w:rsidR="00B63942" w:rsidRDefault="00B63942" w:rsidP="00E37C1A"/>
    <w:p w:rsidR="00B63942" w:rsidRDefault="00B63942" w:rsidP="00E37C1A"/>
    <w:p w:rsidR="00B63942" w:rsidRDefault="00B63942" w:rsidP="00E37C1A"/>
    <w:p w:rsidR="00B63942" w:rsidRDefault="00B63942" w:rsidP="00E37C1A"/>
    <w:tbl>
      <w:tblPr>
        <w:tblW w:w="0" w:type="auto"/>
        <w:tblInd w:w="-601" w:type="dxa"/>
        <w:tblLook w:val="00A0" w:firstRow="1" w:lastRow="0" w:firstColumn="1" w:lastColumn="0" w:noHBand="0" w:noVBand="0"/>
      </w:tblPr>
      <w:tblGrid>
        <w:gridCol w:w="5954"/>
        <w:gridCol w:w="4217"/>
      </w:tblGrid>
      <w:tr w:rsidR="003312A1" w:rsidRPr="00436347" w:rsidTr="00C24783">
        <w:tc>
          <w:tcPr>
            <w:tcW w:w="5954" w:type="dxa"/>
          </w:tcPr>
          <w:p w:rsidR="003312A1" w:rsidRPr="00436347" w:rsidRDefault="003312A1" w:rsidP="00C247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3312A1" w:rsidRPr="001715FA" w:rsidRDefault="003312A1" w:rsidP="00E91E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Приложение №1</w:t>
            </w:r>
          </w:p>
          <w:p w:rsidR="003312A1" w:rsidRPr="001715FA" w:rsidRDefault="003312A1" w:rsidP="00E91E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«Мелекесский район»</w:t>
            </w:r>
          </w:p>
          <w:p w:rsidR="003312A1" w:rsidRPr="00436347" w:rsidRDefault="003312A1" w:rsidP="00E91EBE">
            <w:pPr>
              <w:jc w:val="center"/>
              <w:rPr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</w:tc>
      </w:tr>
    </w:tbl>
    <w:p w:rsidR="003312A1" w:rsidRPr="00DB0CFA" w:rsidRDefault="003312A1" w:rsidP="00E37C1A">
      <w:pPr>
        <w:rPr>
          <w:sz w:val="16"/>
          <w:szCs w:val="16"/>
        </w:rPr>
      </w:pP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Доходы бюджета муниципального образования </w:t>
      </w: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«Мелекесский район» Ульяновской области </w:t>
      </w:r>
    </w:p>
    <w:p w:rsidR="003312A1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за </w:t>
      </w:r>
      <w:r w:rsidR="0094772E">
        <w:rPr>
          <w:rFonts w:ascii="PT Astra Serif" w:hAnsi="PT Astra Serif"/>
          <w:b/>
          <w:sz w:val="28"/>
          <w:szCs w:val="28"/>
        </w:rPr>
        <w:t>9 месяцев</w:t>
      </w:r>
      <w:r w:rsidR="009831B8">
        <w:rPr>
          <w:rFonts w:ascii="PT Astra Serif" w:hAnsi="PT Astra Serif"/>
          <w:b/>
          <w:sz w:val="28"/>
          <w:szCs w:val="28"/>
        </w:rPr>
        <w:t xml:space="preserve"> 2023</w:t>
      </w:r>
      <w:r w:rsidRPr="001715FA">
        <w:rPr>
          <w:rFonts w:ascii="PT Astra Serif" w:hAnsi="PT Astra Serif"/>
          <w:b/>
          <w:sz w:val="28"/>
          <w:szCs w:val="28"/>
        </w:rPr>
        <w:t xml:space="preserve"> года</w:t>
      </w:r>
    </w:p>
    <w:p w:rsidR="00794E0F" w:rsidRPr="001715FA" w:rsidRDefault="00794E0F" w:rsidP="00794E0F">
      <w:pPr>
        <w:jc w:val="right"/>
        <w:rPr>
          <w:rFonts w:ascii="PT Astra Serif" w:hAnsi="PT Astra Serif"/>
        </w:rPr>
      </w:pPr>
      <w:proofErr w:type="spellStart"/>
      <w:r w:rsidRPr="001715FA">
        <w:rPr>
          <w:rFonts w:ascii="PT Astra Serif" w:hAnsi="PT Astra Serif"/>
        </w:rPr>
        <w:t>тыс.руб</w:t>
      </w:r>
      <w:proofErr w:type="spellEnd"/>
      <w:r w:rsidRPr="001715FA">
        <w:rPr>
          <w:rFonts w:ascii="PT Astra Serif" w:hAnsi="PT Astra Serif"/>
        </w:rPr>
        <w:t>.</w:t>
      </w: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2542"/>
        <w:gridCol w:w="2977"/>
        <w:gridCol w:w="1559"/>
        <w:gridCol w:w="1417"/>
        <w:gridCol w:w="993"/>
      </w:tblGrid>
      <w:tr w:rsidR="00AC5499" w:rsidRPr="00AC5499" w:rsidTr="001C3A44">
        <w:trPr>
          <w:trHeight w:val="315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499" w:rsidRPr="001C3A44" w:rsidRDefault="00AC5499" w:rsidP="00AC5499">
            <w:pPr>
              <w:jc w:val="center"/>
              <w:rPr>
                <w:rFonts w:ascii="PT Astra Serif" w:hAnsi="PT Astra Serif" w:cs="Arial"/>
                <w:b/>
              </w:rPr>
            </w:pPr>
            <w:r w:rsidRPr="001C3A44">
              <w:rPr>
                <w:rFonts w:ascii="PT Astra Serif" w:hAnsi="PT Astra Serif" w:cs="Arial"/>
                <w:b/>
              </w:rPr>
              <w:t xml:space="preserve">Код 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1C3A44" w:rsidRDefault="00AC5499" w:rsidP="00AC5499">
            <w:pPr>
              <w:jc w:val="center"/>
              <w:rPr>
                <w:rFonts w:ascii="PT Astra Serif" w:hAnsi="PT Astra Serif" w:cs="Arial"/>
                <w:b/>
              </w:rPr>
            </w:pPr>
            <w:r w:rsidRPr="001C3A44">
              <w:rPr>
                <w:rFonts w:ascii="PT Astra Serif" w:hAnsi="PT Astra Serif" w:cs="Arial"/>
                <w:b/>
              </w:rPr>
              <w:t xml:space="preserve"> Наименование показателей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499" w:rsidRPr="001C3A44" w:rsidRDefault="00AC5499" w:rsidP="001C3A44">
            <w:pPr>
              <w:jc w:val="center"/>
              <w:rPr>
                <w:rFonts w:ascii="PT Astra Serif" w:hAnsi="PT Astra Serif" w:cs="Arial"/>
                <w:b/>
              </w:rPr>
            </w:pPr>
            <w:r w:rsidRPr="001C3A44">
              <w:rPr>
                <w:rFonts w:ascii="PT Astra Serif" w:hAnsi="PT Astra Serif" w:cs="Arial"/>
                <w:b/>
              </w:rPr>
              <w:t>Ут</w:t>
            </w:r>
            <w:r w:rsidR="001C3A44" w:rsidRPr="001C3A44">
              <w:rPr>
                <w:rFonts w:ascii="PT Astra Serif" w:hAnsi="PT Astra Serif" w:cs="Arial"/>
                <w:b/>
              </w:rPr>
              <w:t>верждено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1C3A44" w:rsidRDefault="00AC5499" w:rsidP="00AC5499">
            <w:pPr>
              <w:jc w:val="center"/>
              <w:rPr>
                <w:rFonts w:ascii="PT Astra Serif" w:hAnsi="PT Astra Serif" w:cs="Arial"/>
                <w:b/>
              </w:rPr>
            </w:pPr>
            <w:r w:rsidRPr="001C3A44">
              <w:rPr>
                <w:rFonts w:ascii="PT Astra Serif" w:hAnsi="PT Astra Serif" w:cs="Arial"/>
                <w:b/>
              </w:rPr>
              <w:t>Исполнено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499" w:rsidRPr="001C3A44" w:rsidRDefault="00AC5499" w:rsidP="00AC5499">
            <w:pPr>
              <w:jc w:val="center"/>
              <w:rPr>
                <w:rFonts w:ascii="PT Astra Serif" w:hAnsi="PT Astra Serif" w:cs="Arial"/>
                <w:b/>
              </w:rPr>
            </w:pPr>
            <w:r w:rsidRPr="001C3A44">
              <w:rPr>
                <w:rFonts w:ascii="PT Astra Serif" w:hAnsi="PT Astra Serif" w:cs="Arial"/>
                <w:b/>
              </w:rPr>
              <w:t>%</w:t>
            </w:r>
          </w:p>
        </w:tc>
      </w:tr>
      <w:tr w:rsidR="00AC5499" w:rsidRPr="00AC5499" w:rsidTr="001C3A44">
        <w:trPr>
          <w:trHeight w:val="330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499" w:rsidRPr="001C3A44" w:rsidRDefault="00AC5499" w:rsidP="00AC5499">
            <w:pPr>
              <w:rPr>
                <w:rFonts w:ascii="PT Astra Serif" w:hAnsi="PT Astra Serif" w:cs="Arial"/>
                <w:b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499" w:rsidRPr="001C3A44" w:rsidRDefault="00AC5499" w:rsidP="00AC5499">
            <w:pPr>
              <w:rPr>
                <w:rFonts w:ascii="PT Astra Serif" w:hAnsi="PT Astra Serif" w:cs="Arial"/>
                <w:b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499" w:rsidRPr="001C3A44" w:rsidRDefault="00AC5499" w:rsidP="00AC5499">
            <w:pPr>
              <w:rPr>
                <w:rFonts w:ascii="PT Astra Serif" w:hAnsi="PT Astra Serif" w:cs="Arial"/>
                <w:b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499" w:rsidRPr="001C3A44" w:rsidRDefault="00AC5499" w:rsidP="00AC5499">
            <w:pPr>
              <w:rPr>
                <w:rFonts w:ascii="PT Astra Serif" w:hAnsi="PT Astra Serif" w:cs="Arial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499" w:rsidRPr="001C3A44" w:rsidRDefault="00AC5499" w:rsidP="00AC5499">
            <w:pPr>
              <w:jc w:val="center"/>
              <w:rPr>
                <w:rFonts w:ascii="PT Astra Serif" w:hAnsi="PT Astra Serif" w:cs="Arial"/>
                <w:b/>
              </w:rPr>
            </w:pPr>
            <w:proofErr w:type="spellStart"/>
            <w:proofErr w:type="gramStart"/>
            <w:r w:rsidRPr="001C3A44">
              <w:rPr>
                <w:rFonts w:ascii="PT Astra Serif" w:hAnsi="PT Astra Serif" w:cs="Arial"/>
                <w:b/>
              </w:rPr>
              <w:t>испол</w:t>
            </w:r>
            <w:proofErr w:type="spellEnd"/>
            <w:r w:rsidRPr="001C3A44">
              <w:rPr>
                <w:rFonts w:ascii="PT Astra Serif" w:hAnsi="PT Astra Serif" w:cs="Arial"/>
                <w:b/>
              </w:rPr>
              <w:t>-нения</w:t>
            </w:r>
            <w:proofErr w:type="gramEnd"/>
          </w:p>
        </w:tc>
      </w:tr>
      <w:tr w:rsidR="00AC5499" w:rsidRPr="00AC5499" w:rsidTr="001C3A44">
        <w:trPr>
          <w:trHeight w:val="677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C5499">
              <w:rPr>
                <w:rFonts w:ascii="PT Astra Serif" w:hAnsi="PT Astra Serif" w:cs="Arial"/>
                <w:b/>
                <w:bCs/>
              </w:rPr>
              <w:t>1 00 00000 00 0000 000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  <w:b/>
                <w:bCs/>
              </w:rPr>
            </w:pPr>
            <w:r w:rsidRPr="00AC5499">
              <w:rPr>
                <w:rFonts w:ascii="PT Astra Serif" w:hAnsi="PT Astra Serif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120 401,11000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100 698,06310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83,64</w:t>
            </w:r>
          </w:p>
        </w:tc>
      </w:tr>
      <w:tr w:rsidR="00AC5499" w:rsidRPr="00AC5499" w:rsidTr="001C3A44">
        <w:trPr>
          <w:trHeight w:val="701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1 01 02000 01 0000 110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51 628,90000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38 410,22508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74,40</w:t>
            </w:r>
          </w:p>
        </w:tc>
      </w:tr>
      <w:tr w:rsidR="00AC5499" w:rsidRPr="00AC5499" w:rsidTr="001C3A44">
        <w:trPr>
          <w:trHeight w:val="125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1 03 02000 01 0000 110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Акцизы по подакцизным товарам (продукции) производимым на территории РФ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24 525,91000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20 653,10310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84,21</w:t>
            </w:r>
          </w:p>
        </w:tc>
      </w:tr>
      <w:tr w:rsidR="00AC5499" w:rsidRPr="00AC5499" w:rsidTr="001C3A44">
        <w:trPr>
          <w:trHeight w:val="1254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1 05 01000 00 0000 110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Налог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21 045,30000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17 416,39174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82,76</w:t>
            </w:r>
          </w:p>
        </w:tc>
      </w:tr>
      <w:tr w:rsidR="00AC5499" w:rsidRPr="00AC5499" w:rsidTr="001C3A44">
        <w:trPr>
          <w:trHeight w:val="1116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1 05 02000 02 0000 110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sz w:val="20"/>
                <w:szCs w:val="20"/>
              </w:rPr>
              <w:t>-4,08897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7463BB" w:rsidP="00AC5499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C5499" w:rsidRPr="00AC5499" w:rsidTr="001C3A44">
        <w:trPr>
          <w:trHeight w:val="794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1 05 03000 01 0000 110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6 316,00000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7 009,64989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110,98</w:t>
            </w:r>
          </w:p>
        </w:tc>
      </w:tr>
      <w:tr w:rsidR="00AC5499" w:rsidRPr="00AC5499" w:rsidTr="001C3A44">
        <w:trPr>
          <w:trHeight w:val="97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1 05 04000 02 0000 110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1 836,00000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1 402,67396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76,40</w:t>
            </w:r>
          </w:p>
        </w:tc>
      </w:tr>
      <w:tr w:rsidR="00AC5499" w:rsidRPr="00AC5499" w:rsidTr="001C3A44">
        <w:trPr>
          <w:trHeight w:val="627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1 07 01000 01 0000 110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Налог на добычу полезных ископаемых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456,00000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379,31450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83,18</w:t>
            </w:r>
          </w:p>
        </w:tc>
      </w:tr>
      <w:tr w:rsidR="00AC5499" w:rsidRPr="00AC5499" w:rsidTr="001C3A44">
        <w:trPr>
          <w:trHeight w:val="362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108 00000 00 0000 000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Госпошлина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430,00000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812,02269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188,84</w:t>
            </w:r>
          </w:p>
        </w:tc>
      </w:tr>
      <w:tr w:rsidR="00AC5499" w:rsidRPr="00AC5499" w:rsidTr="001C3A44">
        <w:trPr>
          <w:trHeight w:val="129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1 11 00000 00 0000 000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4 095,00000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5 309,29662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129,65</w:t>
            </w:r>
          </w:p>
        </w:tc>
      </w:tr>
      <w:tr w:rsidR="00AC5499" w:rsidRPr="00AC5499" w:rsidTr="001C3A44">
        <w:trPr>
          <w:trHeight w:val="972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1 12 00000 00 0000 000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6 900,00000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4 060,86105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58,85</w:t>
            </w:r>
          </w:p>
        </w:tc>
      </w:tr>
      <w:tr w:rsidR="00AC5499" w:rsidRPr="00AC5499" w:rsidTr="001C3A44">
        <w:trPr>
          <w:trHeight w:val="129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lastRenderedPageBreak/>
              <w:t>1 13 00000 00 0000 000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sz w:val="20"/>
                <w:szCs w:val="20"/>
              </w:rPr>
              <w:t>1,50000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7463BB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AC5499" w:rsidRPr="00AC5499" w:rsidTr="001C3A44">
        <w:trPr>
          <w:trHeight w:val="819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1 14 00000 00 0000 000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1 900,00000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4 012,13968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211,17</w:t>
            </w:r>
          </w:p>
        </w:tc>
      </w:tr>
      <w:tr w:rsidR="00AC5499" w:rsidRPr="00AC5499" w:rsidTr="001C3A44">
        <w:trPr>
          <w:trHeight w:val="661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1 16 00000 00 0000 000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850,00000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913,61501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107,48</w:t>
            </w:r>
          </w:p>
        </w:tc>
      </w:tr>
      <w:tr w:rsidR="00AC5499" w:rsidRPr="00AC5499" w:rsidTr="001C3A44">
        <w:trPr>
          <w:trHeight w:val="539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1 17 00000 00 0000 000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418,00000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321,35875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76,88</w:t>
            </w:r>
          </w:p>
        </w:tc>
      </w:tr>
      <w:tr w:rsidR="00AC5499" w:rsidRPr="00AC5499" w:rsidTr="001C3A44">
        <w:trPr>
          <w:trHeight w:val="487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C5499">
              <w:rPr>
                <w:rFonts w:ascii="PT Astra Serif" w:hAnsi="PT Astra Serif" w:cs="Arial"/>
                <w:b/>
                <w:bCs/>
              </w:rPr>
              <w:t>2 00 00000 00 0000 000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  <w:b/>
                <w:bCs/>
              </w:rPr>
            </w:pPr>
            <w:r w:rsidRPr="00AC5499">
              <w:rPr>
                <w:rFonts w:ascii="PT Astra Serif" w:hAnsi="PT Astra Serif" w:cs="Arial"/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859 254,02306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557 414,59440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64,87</w:t>
            </w:r>
          </w:p>
        </w:tc>
      </w:tr>
      <w:tr w:rsidR="00AC5499" w:rsidRPr="00AC5499" w:rsidTr="001C3A44">
        <w:trPr>
          <w:trHeight w:val="1290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2 02 00000 00 0000 000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861 568,91622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560 550,55442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65,06</w:t>
            </w:r>
          </w:p>
        </w:tc>
      </w:tr>
      <w:tr w:rsidR="00AC5499" w:rsidRPr="00AC5499" w:rsidTr="001C3A44">
        <w:trPr>
          <w:trHeight w:val="276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</w:tr>
      <w:tr w:rsidR="00AC5499" w:rsidRPr="00AC5499" w:rsidTr="001C3A44">
        <w:trPr>
          <w:trHeight w:val="1290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2 02 10000 00 0000 151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210 954,84600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159 010,94600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75,38</w:t>
            </w:r>
          </w:p>
        </w:tc>
      </w:tr>
      <w:tr w:rsidR="00AC5499" w:rsidRPr="00AC5499" w:rsidTr="001C3A44">
        <w:trPr>
          <w:trHeight w:val="276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</w:tr>
      <w:tr w:rsidR="00AC5499" w:rsidRPr="00AC5499" w:rsidTr="001C3A44">
        <w:trPr>
          <w:trHeight w:val="129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2 02 20000 00 0000 151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160 688,19641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54 314,10804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33,80</w:t>
            </w:r>
          </w:p>
        </w:tc>
      </w:tr>
      <w:tr w:rsidR="00AC5499" w:rsidRPr="00AC5499" w:rsidTr="001C3A44">
        <w:trPr>
          <w:trHeight w:val="129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2 02 30000 00 0000 151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452 578,30000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320 252,44257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70,76</w:t>
            </w:r>
          </w:p>
        </w:tc>
      </w:tr>
      <w:tr w:rsidR="00AC5499" w:rsidRPr="00AC5499" w:rsidTr="001C3A44">
        <w:trPr>
          <w:trHeight w:val="639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2 02 40000 00 0000 151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37 347,57381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26 973,05781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72,22</w:t>
            </w:r>
          </w:p>
        </w:tc>
      </w:tr>
      <w:tr w:rsidR="00AC5499" w:rsidRPr="00AC5499" w:rsidTr="001C3A44">
        <w:trPr>
          <w:trHeight w:val="69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2 07 00000 00 0000 000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2 200,00000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2 200,00000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100,00</w:t>
            </w:r>
          </w:p>
        </w:tc>
      </w:tr>
      <w:tr w:rsidR="00AC5499" w:rsidRPr="00AC5499" w:rsidTr="001C3A44">
        <w:trPr>
          <w:trHeight w:val="547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2 19 00000 05 0000 151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-4 514,89316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-5 335,96002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118,19</w:t>
            </w:r>
          </w:p>
        </w:tc>
      </w:tr>
      <w:tr w:rsidR="00AC5499" w:rsidRPr="00AC5499" w:rsidTr="001C3A44">
        <w:trPr>
          <w:trHeight w:val="33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C5499">
              <w:rPr>
                <w:rFonts w:ascii="PT Astra Serif" w:hAnsi="PT Astra Serif" w:cs="Arial"/>
                <w:b/>
                <w:bCs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  <w:b/>
                <w:bCs/>
              </w:rPr>
            </w:pPr>
            <w:r w:rsidRPr="00AC5499">
              <w:rPr>
                <w:rFonts w:ascii="PT Astra Serif" w:hAnsi="PT Astra Serif" w:cs="Arial"/>
                <w:b/>
                <w:bCs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979 655,13306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658 112,65750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67,18</w:t>
            </w:r>
          </w:p>
        </w:tc>
      </w:tr>
    </w:tbl>
    <w:p w:rsidR="00AC5499" w:rsidRDefault="00AC5499" w:rsidP="00E37C1A">
      <w:pPr>
        <w:jc w:val="center"/>
        <w:rPr>
          <w:rFonts w:ascii="PT Astra Serif" w:hAnsi="PT Astra Serif"/>
          <w:b/>
          <w:sz w:val="28"/>
          <w:szCs w:val="28"/>
        </w:rPr>
      </w:pPr>
    </w:p>
    <w:p w:rsidR="00AC5499" w:rsidRDefault="00AC5499" w:rsidP="00E37C1A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5719"/>
        <w:gridCol w:w="4312"/>
      </w:tblGrid>
      <w:tr w:rsidR="003312A1" w:rsidRPr="00916AAC" w:rsidTr="00916AAC">
        <w:tc>
          <w:tcPr>
            <w:tcW w:w="5719" w:type="dxa"/>
          </w:tcPr>
          <w:p w:rsidR="00794E0F" w:rsidRPr="00916AAC" w:rsidRDefault="00794E0F" w:rsidP="00916A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12" w:type="dxa"/>
          </w:tcPr>
          <w:p w:rsidR="005E5795" w:rsidRPr="001715FA" w:rsidRDefault="003312A1" w:rsidP="005E579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6AAC">
              <w:rPr>
                <w:rFonts w:ascii="PT Astra Serif" w:hAnsi="PT Astra Serif"/>
                <w:sz w:val="28"/>
                <w:szCs w:val="28"/>
              </w:rPr>
              <w:t xml:space="preserve">Приложение № 2                                                                                                                              </w:t>
            </w:r>
            <w:r w:rsidR="005E5795" w:rsidRPr="001715FA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«Мелекесский район»</w:t>
            </w:r>
          </w:p>
          <w:p w:rsidR="003312A1" w:rsidRDefault="005E5795" w:rsidP="005E579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5E5795" w:rsidRPr="00916AAC" w:rsidRDefault="005E5795" w:rsidP="005E579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312A1" w:rsidRPr="00916AAC" w:rsidRDefault="003312A1" w:rsidP="00916AAC">
      <w:pPr>
        <w:jc w:val="right"/>
        <w:rPr>
          <w:rFonts w:ascii="PT Astra Serif" w:hAnsi="PT Astra Serif"/>
          <w:sz w:val="28"/>
          <w:szCs w:val="28"/>
          <w:lang w:eastAsia="en-US"/>
        </w:rPr>
      </w:pPr>
    </w:p>
    <w:p w:rsidR="003312A1" w:rsidRPr="00916AAC" w:rsidRDefault="003312A1" w:rsidP="00916AAC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16AAC">
        <w:rPr>
          <w:rFonts w:ascii="PT Astra Serif" w:hAnsi="PT Astra Serif"/>
          <w:b/>
          <w:sz w:val="28"/>
          <w:szCs w:val="28"/>
          <w:lang w:eastAsia="en-US"/>
        </w:rPr>
        <w:t xml:space="preserve">Доходы бюджета муниципального образования «Мелекесский район» Ульяновской области за </w:t>
      </w:r>
      <w:r w:rsidR="0094772E">
        <w:rPr>
          <w:rFonts w:ascii="PT Astra Serif" w:hAnsi="PT Astra Serif"/>
          <w:b/>
          <w:sz w:val="28"/>
          <w:szCs w:val="28"/>
          <w:lang w:eastAsia="en-US"/>
        </w:rPr>
        <w:t>9 месяцев</w:t>
      </w:r>
      <w:r w:rsidR="005B296A" w:rsidRPr="005B296A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Pr="00916AAC">
        <w:rPr>
          <w:rFonts w:ascii="PT Astra Serif" w:hAnsi="PT Astra Serif"/>
          <w:b/>
          <w:sz w:val="28"/>
          <w:szCs w:val="28"/>
          <w:lang w:eastAsia="en-US"/>
        </w:rPr>
        <w:t>202</w:t>
      </w:r>
      <w:r w:rsidR="00D16CC2">
        <w:rPr>
          <w:rFonts w:ascii="PT Astra Serif" w:hAnsi="PT Astra Serif"/>
          <w:b/>
          <w:sz w:val="28"/>
          <w:szCs w:val="28"/>
          <w:lang w:eastAsia="en-US"/>
        </w:rPr>
        <w:t>3</w:t>
      </w:r>
      <w:r w:rsidRPr="00916AAC">
        <w:rPr>
          <w:rFonts w:ascii="PT Astra Serif" w:hAnsi="PT Astra Serif"/>
          <w:b/>
          <w:sz w:val="28"/>
          <w:szCs w:val="28"/>
          <w:lang w:eastAsia="en-US"/>
        </w:rPr>
        <w:t xml:space="preserve"> года по кодам видов доходов, подвидов доходов, классификации операций сектора </w:t>
      </w:r>
    </w:p>
    <w:p w:rsidR="003312A1" w:rsidRPr="00916AAC" w:rsidRDefault="003312A1" w:rsidP="00916AAC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16AAC">
        <w:rPr>
          <w:rFonts w:ascii="PT Astra Serif" w:hAnsi="PT Astra Serif"/>
          <w:b/>
          <w:sz w:val="28"/>
          <w:szCs w:val="28"/>
          <w:lang w:eastAsia="en-US"/>
        </w:rPr>
        <w:t>государственного управления, относящихся к доходам бюджета</w:t>
      </w:r>
    </w:p>
    <w:p w:rsidR="003312A1" w:rsidRPr="00916AAC" w:rsidRDefault="003312A1" w:rsidP="00916AAC">
      <w:pPr>
        <w:jc w:val="both"/>
        <w:rPr>
          <w:b/>
          <w:lang w:eastAsia="en-US"/>
        </w:rPr>
      </w:pPr>
    </w:p>
    <w:p w:rsidR="003312A1" w:rsidRPr="00916AAC" w:rsidRDefault="003312A1" w:rsidP="00916AAC">
      <w:pPr>
        <w:jc w:val="center"/>
        <w:rPr>
          <w:lang w:eastAsia="en-US"/>
        </w:rPr>
      </w:pPr>
      <w:r w:rsidRPr="00916AAC">
        <w:rPr>
          <w:lang w:eastAsia="en-US"/>
        </w:rPr>
        <w:t xml:space="preserve">                                                                                                                                                Тыс. руб.</w:t>
      </w: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3959"/>
        <w:gridCol w:w="1701"/>
        <w:gridCol w:w="1559"/>
        <w:gridCol w:w="1417"/>
        <w:gridCol w:w="852"/>
      </w:tblGrid>
      <w:tr w:rsidR="00D76D0E" w:rsidRPr="00E014AA" w:rsidTr="00E014AA">
        <w:trPr>
          <w:trHeight w:val="2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D0E" w:rsidRPr="00E014AA" w:rsidRDefault="00E014AA" w:rsidP="00D76D0E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 w:rsidRPr="00E014A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Наименование показателя</w:t>
            </w:r>
            <w:r w:rsidR="00D76D0E" w:rsidRPr="00E014A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D0E" w:rsidRPr="00E014AA" w:rsidRDefault="00E014AA" w:rsidP="00D76D0E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 w:rsidRPr="00E014A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Код дохода по бюджетной классификации</w:t>
            </w:r>
            <w:r w:rsidR="00D76D0E" w:rsidRPr="00E014A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D0E" w:rsidRPr="00E014AA" w:rsidRDefault="00D76D0E" w:rsidP="00D76D0E">
            <w:pPr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E014AA">
              <w:rPr>
                <w:rFonts w:ascii="PT Astra Serif" w:hAnsi="PT Astra Serif" w:cs="Arial"/>
                <w:b/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D0E" w:rsidRPr="00E014AA" w:rsidRDefault="00D76D0E" w:rsidP="00D76D0E">
            <w:pPr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E014AA">
              <w:rPr>
                <w:rFonts w:ascii="PT Astra Serif" w:hAnsi="PT Astra Serif" w:cs="Arial"/>
                <w:b/>
                <w:sz w:val="22"/>
                <w:szCs w:val="22"/>
              </w:rPr>
              <w:t>Исполнено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D0E" w:rsidRPr="00E014AA" w:rsidRDefault="00D76D0E" w:rsidP="00D76D0E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E014AA">
              <w:rPr>
                <w:rFonts w:ascii="PT Astra Serif" w:hAnsi="PT Astra Serif" w:cs="Arial"/>
                <w:b/>
                <w:sz w:val="22"/>
                <w:szCs w:val="22"/>
              </w:rPr>
              <w:t>% исполнения</w:t>
            </w:r>
          </w:p>
        </w:tc>
      </w:tr>
      <w:tr w:rsidR="00D76D0E" w:rsidRPr="00E014AA" w:rsidTr="00E014AA">
        <w:trPr>
          <w:trHeight w:val="2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0E" w:rsidRPr="00E014AA" w:rsidRDefault="00D76D0E" w:rsidP="00D76D0E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0E" w:rsidRPr="00E014AA" w:rsidRDefault="00D76D0E" w:rsidP="00D76D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D0E" w:rsidRPr="00E014AA" w:rsidRDefault="00D76D0E" w:rsidP="00D76D0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979 655,13306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D0E" w:rsidRPr="00E014AA" w:rsidRDefault="00D76D0E" w:rsidP="00D76D0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658 112,65750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6D0E" w:rsidRPr="00E014AA" w:rsidRDefault="00D76D0E" w:rsidP="00D76D0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67,18</w:t>
            </w:r>
          </w:p>
        </w:tc>
      </w:tr>
      <w:tr w:rsidR="00D76D0E" w:rsidRPr="00E014AA" w:rsidTr="00E014AA">
        <w:trPr>
          <w:trHeight w:val="20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D0E" w:rsidRPr="00E014AA" w:rsidRDefault="00D76D0E" w:rsidP="00D76D0E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         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D0E" w:rsidRPr="00E014AA" w:rsidRDefault="00D76D0E" w:rsidP="00D76D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D0E" w:rsidRPr="00E014AA" w:rsidRDefault="00D76D0E" w:rsidP="00D76D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120 401,11000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D0E" w:rsidRPr="00E014AA" w:rsidRDefault="00D76D0E" w:rsidP="00D76D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100 698,06310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6D0E" w:rsidRPr="00E014AA" w:rsidRDefault="00D76D0E" w:rsidP="00D76D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83,64</w:t>
            </w:r>
          </w:p>
        </w:tc>
      </w:tr>
      <w:tr w:rsidR="00D76D0E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D0E" w:rsidRPr="00E014AA" w:rsidRDefault="00D76D0E" w:rsidP="00D76D0E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6D0E" w:rsidRPr="00E014AA" w:rsidRDefault="00D76D0E" w:rsidP="00D76D0E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6D0E" w:rsidRPr="00E014AA" w:rsidRDefault="00D76D0E" w:rsidP="00D76D0E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6D0E" w:rsidRPr="00E014AA" w:rsidRDefault="00D76D0E" w:rsidP="00D76D0E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6D0E" w:rsidRPr="00E014AA" w:rsidRDefault="00D76D0E" w:rsidP="00D76D0E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</w:tr>
      <w:tr w:rsidR="00D76D0E" w:rsidRPr="00E014AA" w:rsidTr="00E014AA">
        <w:trPr>
          <w:trHeight w:val="20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D0E" w:rsidRPr="00E014AA" w:rsidRDefault="00D76D0E" w:rsidP="00D76D0E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D0E" w:rsidRPr="00E014AA" w:rsidRDefault="00D76D0E" w:rsidP="00D76D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D0E" w:rsidRPr="00E014AA" w:rsidRDefault="00D76D0E" w:rsidP="00D76D0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51 628,90000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D0E" w:rsidRPr="00E014AA" w:rsidRDefault="00D76D0E" w:rsidP="00D76D0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38 410,22508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6D0E" w:rsidRPr="00E014AA" w:rsidRDefault="00D76D0E" w:rsidP="00D76D0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74,40</w:t>
            </w:r>
          </w:p>
        </w:tc>
      </w:tr>
      <w:tr w:rsidR="00D76D0E" w:rsidRPr="00E014AA" w:rsidTr="00E014AA">
        <w:trPr>
          <w:trHeight w:val="230"/>
        </w:trPr>
        <w:tc>
          <w:tcPr>
            <w:tcW w:w="3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D0E" w:rsidRPr="00E014AA" w:rsidRDefault="00D76D0E" w:rsidP="00D76D0E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D0E" w:rsidRPr="00E014AA" w:rsidRDefault="00D76D0E" w:rsidP="00D76D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D0E" w:rsidRPr="00E014AA" w:rsidRDefault="00D76D0E" w:rsidP="00D76D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51 628,90000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D0E" w:rsidRPr="00E014AA" w:rsidRDefault="00D76D0E" w:rsidP="00D76D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38 410,22508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6D0E" w:rsidRPr="00E014AA" w:rsidRDefault="00D76D0E" w:rsidP="00D76D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74,40</w:t>
            </w:r>
          </w:p>
        </w:tc>
      </w:tr>
      <w:tr w:rsidR="000D59C5" w:rsidRPr="00E014AA" w:rsidTr="00E014AA">
        <w:trPr>
          <w:trHeight w:val="230"/>
        </w:trPr>
        <w:tc>
          <w:tcPr>
            <w:tcW w:w="39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9C5" w:rsidRPr="00E014AA" w:rsidRDefault="000D59C5" w:rsidP="00D76D0E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9C5" w:rsidRPr="00E014AA" w:rsidRDefault="000D59C5" w:rsidP="00D76D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9C5" w:rsidRPr="00E014AA" w:rsidRDefault="000D59C5" w:rsidP="00D76D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9C5" w:rsidRPr="00E014AA" w:rsidRDefault="000D59C5" w:rsidP="00D76D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D59C5" w:rsidRPr="00E014AA" w:rsidRDefault="000D59C5" w:rsidP="00D76D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</w:tr>
      <w:tr w:rsidR="000D59C5" w:rsidRPr="00E014AA" w:rsidTr="00E014AA">
        <w:trPr>
          <w:trHeight w:val="230"/>
        </w:trPr>
        <w:tc>
          <w:tcPr>
            <w:tcW w:w="39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59C5" w:rsidRPr="00E014AA" w:rsidRDefault="000D59C5" w:rsidP="000D59C5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59C5" w:rsidRPr="00E014AA" w:rsidRDefault="000D59C5" w:rsidP="000D59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51 618,90000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en-US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  <w:lang w:val="en-US"/>
              </w:rPr>
              <w:t>36428.60640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en-US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  <w:lang w:val="en-US"/>
              </w:rPr>
              <w:t>70</w:t>
            </w: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,</w:t>
            </w: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  <w:lang w:val="en-US"/>
              </w:rPr>
              <w:t>57</w:t>
            </w:r>
          </w:p>
        </w:tc>
      </w:tr>
      <w:tr w:rsidR="000D59C5" w:rsidRPr="00E014AA" w:rsidTr="00E014AA">
        <w:trPr>
          <w:trHeight w:val="230"/>
        </w:trPr>
        <w:tc>
          <w:tcPr>
            <w:tcW w:w="39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9C5" w:rsidRPr="00E014AA" w:rsidRDefault="000D59C5" w:rsidP="000D59C5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9C5" w:rsidRPr="00E014AA" w:rsidRDefault="000D59C5" w:rsidP="000D59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D59C5" w:rsidRPr="00E014AA" w:rsidTr="00E014AA">
        <w:trPr>
          <w:trHeight w:val="230"/>
        </w:trPr>
        <w:tc>
          <w:tcPr>
            <w:tcW w:w="39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9C5" w:rsidRPr="00E014AA" w:rsidRDefault="000D59C5" w:rsidP="000D59C5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9C5" w:rsidRPr="00E014AA" w:rsidRDefault="000D59C5" w:rsidP="000D59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D76D0E" w:rsidRPr="00E014AA" w:rsidTr="00E014AA">
        <w:trPr>
          <w:trHeight w:val="230"/>
        </w:trPr>
        <w:tc>
          <w:tcPr>
            <w:tcW w:w="3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6D0E" w:rsidRPr="00E014AA" w:rsidRDefault="00D76D0E" w:rsidP="00D76D0E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6D0E" w:rsidRPr="00E014AA" w:rsidRDefault="00D76D0E" w:rsidP="00D76D0E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6D0E" w:rsidRPr="00E014AA" w:rsidRDefault="00D76D0E" w:rsidP="00D76D0E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6D0E" w:rsidRPr="00E014AA" w:rsidRDefault="00D76D0E" w:rsidP="00D76D0E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6D0E" w:rsidRPr="00E014AA" w:rsidRDefault="00D76D0E" w:rsidP="00D76D0E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</w:tr>
      <w:tr w:rsidR="00D76D0E" w:rsidRPr="00E014AA" w:rsidTr="00E014AA">
        <w:trPr>
          <w:trHeight w:val="230"/>
        </w:trPr>
        <w:tc>
          <w:tcPr>
            <w:tcW w:w="39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6D0E" w:rsidRPr="00E014AA" w:rsidRDefault="00D76D0E" w:rsidP="00D76D0E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6D0E" w:rsidRPr="00E014AA" w:rsidRDefault="00D76D0E" w:rsidP="00D76D0E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76D0E" w:rsidRPr="00E014AA" w:rsidRDefault="00D76D0E" w:rsidP="00D76D0E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76D0E" w:rsidRPr="00E014AA" w:rsidRDefault="00D76D0E" w:rsidP="00D76D0E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76D0E" w:rsidRPr="00E014AA" w:rsidRDefault="00D76D0E" w:rsidP="00D76D0E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</w:tr>
      <w:tr w:rsidR="000D59C5" w:rsidRPr="00E014AA" w:rsidTr="00E014AA">
        <w:trPr>
          <w:trHeight w:val="20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9C5" w:rsidRPr="00E014AA" w:rsidRDefault="000D59C5" w:rsidP="000D59C5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9C5" w:rsidRPr="00E014AA" w:rsidRDefault="000D59C5" w:rsidP="000D59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000 1 01 02020 01 0000 110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D59C5" w:rsidRPr="00E014AA" w:rsidRDefault="000D59C5" w:rsidP="000D59C5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D59C5" w:rsidRPr="00E014AA" w:rsidRDefault="000D59C5" w:rsidP="000D59C5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146,12965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D59C5" w:rsidRPr="00E014AA" w:rsidRDefault="000D59C5" w:rsidP="00B109D2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0D59C5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59C5" w:rsidRPr="00E014AA" w:rsidRDefault="000D59C5" w:rsidP="00F1609F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59C5" w:rsidRPr="00E014AA" w:rsidRDefault="000D59C5" w:rsidP="000D59C5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000 1 01 02030 01 0000 110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59C5" w:rsidRPr="00E014AA" w:rsidRDefault="000D59C5" w:rsidP="000D59C5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59C5" w:rsidRPr="00E014AA" w:rsidRDefault="000D59C5" w:rsidP="000D59C5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884,02871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59C5" w:rsidRPr="00E014AA" w:rsidRDefault="000D59C5" w:rsidP="00B109D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D59C5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C5" w:rsidRPr="00E014AA" w:rsidRDefault="000D59C5" w:rsidP="00F1609F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000 1 01 02040 01 0000 110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54,83670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548,37</w:t>
            </w:r>
          </w:p>
        </w:tc>
      </w:tr>
      <w:tr w:rsidR="000D59C5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Налог на доходы физических лиц в части суммы налога, превышающей 650 000 </w:t>
            </w: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000 1 01 02080 01 0000 110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348,06870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9C5" w:rsidRPr="00E014AA" w:rsidRDefault="00B109D2" w:rsidP="000D59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D59C5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000 1 01 02130 01 0000 110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459,93492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9C5" w:rsidRPr="00E014AA" w:rsidRDefault="00B109D2" w:rsidP="00B109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D59C5" w:rsidRPr="00E014AA" w:rsidTr="00E014AA">
        <w:trPr>
          <w:trHeight w:val="20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9C5" w:rsidRPr="00E014AA" w:rsidRDefault="000D59C5" w:rsidP="000D59C5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000 1 01 02140 01 0000 110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88,62000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9C5" w:rsidRPr="00E014AA" w:rsidRDefault="00B109D2" w:rsidP="00B109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D59C5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24 525,91000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20 653,10310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84,21</w:t>
            </w:r>
          </w:p>
        </w:tc>
      </w:tr>
      <w:tr w:rsidR="000D59C5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000 1 03 02000 01 0000 110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24 525,91000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20 653,10310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84,21</w:t>
            </w:r>
          </w:p>
        </w:tc>
      </w:tr>
      <w:tr w:rsidR="000D59C5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000 1 03 02230 01 0000 110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11 616,70000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10 579,27948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91,07</w:t>
            </w:r>
          </w:p>
        </w:tc>
      </w:tr>
      <w:tr w:rsidR="000D59C5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11 616,70000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10 579,27948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91,07</w:t>
            </w:r>
          </w:p>
        </w:tc>
      </w:tr>
      <w:tr w:rsidR="000D59C5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000 1 03 02240 01 0000 110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80,69000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57,00290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70,64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000 1 03 02241 01 0000 110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80,69000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57,00290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70,64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000 1 03 02250 01 0000 110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14 360,60000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11 258,05995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78,40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000 1 03 02251 01 0000 110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14 360,60000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11 258,05995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78,40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000 1 03 02260 01 0000 110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-1 532,08000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-1 241,23923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81,02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000 1 03 02261 01 0000 110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-1 532,08000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-1 241,23923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81,02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29 197,30000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25 824,62662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88,45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000 1 05 01000 00 0000 110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21 045,30000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17 416,39174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82,76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F1609F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000 1 05 01010 01 0000 110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12 065,30000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11 986,93804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99,35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F1609F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000 1 05 01011 01 0000 110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12 065,30000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11 986,93804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99,35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000 1 05 01020 01 0000 110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8 980,00000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5 429,45370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60,46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000 1 05 01021 01 0000 110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8 980,00000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5 429,45370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60,46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000 1 05 02000 02 0000 110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-4,08897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5201F5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000 1 05 02010 02 0000 110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-4,08897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5201F5" w:rsidP="005201F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6 316,00000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7 009,64989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110,98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000 1 05 03010 01 0000 110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6 316,00000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7 009,64989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110,98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000 1 05 04000 02 0000 110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1 836,00000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1 402,67396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76,40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000 1 05 04020 02 0000 110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1 836,00000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1 402,67396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76,40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456,00000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379,31450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83,18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000 1 07 01000 01 0000 110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456,00000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379,31450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83,18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000 1 07 01020 01 0000 110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379,31450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5201F5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Налог на добычу прочих полезных ископаемых, в отношении которых при налогообложении установлен рентный коэффициент, отличный от 1 (за исключением калийных солей, апатит-нефелиновых, апатит-</w:t>
            </w:r>
            <w:proofErr w:type="spellStart"/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штаффелитовых</w:t>
            </w:r>
            <w:proofErr w:type="spellEnd"/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руд, апатит-магнетитовых, маложелезистых апатитовых руд, апатитовых и фосфоритовых руд)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000 1 07 01030 01 0000 110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456,00000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430,00000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812,02269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188,84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000 1 08 03000 01 0000 110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812,02269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188,84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000 1 08 03010 01 0000 110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812,02269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188,84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4 095,00000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5 309,29662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129,65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000 1 11 05000 00 0000 120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3 675,00000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4 716,24876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128,33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000 1 11 05010 00 0000 120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4 394,66537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125,56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</w:t>
            </w: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000 1 11 05013 05 0000 120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4 275,88845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122,17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000 1 11 05013 13 0000 120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118,77692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5201F5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000 1 11 05020 00 0000 120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29,93828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5201F5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000 1 11 05025 05 0000 120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29,93828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5201F5" w:rsidP="005201F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000 1 11 05030 00 0000 120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291,64511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166,65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000 1 11 05035 05 0000 120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291,64511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166,65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000 1 11 09000 00 0000 120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593,04786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141,20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000 1 11 09040 00 0000 120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593,04786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141,20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</w:t>
            </w: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000 1 11 09045 05 0000 120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593,04786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141,20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000 1 12 00000 00 0000 000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4 060,86105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58,85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000 1 12 01000 01 0000 120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6 900,00000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4 060,86105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58,85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000 1 12 01010 01 0000 120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533,26296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118,50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000 1 12 01030 01 0000 120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1 089,33021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363,11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000 1 12 01040 01 0000 120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6 150,00000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2 429,86331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39,51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000 1 12 01041 01 0000 120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3 150,00000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2 577,66466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81,83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000 1 12 01042 01 0000 120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-147,80135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-4,93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000 1 12 01070 01 0000 120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8,40457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1,50000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5201F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Доходы от оказания платных услуг (работ)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000 1 13 01000 00 0000 130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1,50000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5201F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000 1 13 01990 00 0000 130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1,50000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5201F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000 1 13 01995 05 0000 130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1,50000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5201F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4 012,13968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211,17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000 1 14 02000 00 0000 000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26,93660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32984" w:rsidRPr="00E014AA" w:rsidRDefault="00132984" w:rsidP="005201F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30"/>
        </w:trPr>
        <w:tc>
          <w:tcPr>
            <w:tcW w:w="3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000 1 14 02050 05 0000 410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26,93660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30"/>
        </w:trPr>
        <w:tc>
          <w:tcPr>
            <w:tcW w:w="3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</w:tr>
      <w:tr w:rsidR="00132984" w:rsidRPr="00E014AA" w:rsidTr="00E014AA">
        <w:trPr>
          <w:trHeight w:val="230"/>
        </w:trPr>
        <w:tc>
          <w:tcPr>
            <w:tcW w:w="3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000 1 14 02053 05 0000 410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26,93660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5201F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30"/>
        </w:trPr>
        <w:tc>
          <w:tcPr>
            <w:tcW w:w="3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000 1 14 06000 00 0000 430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3 985,20308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209,75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5201F5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Доходы от продажи земельных участков, </w:t>
            </w:r>
            <w:proofErr w:type="gramStart"/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государственная  собственность</w:t>
            </w:r>
            <w:proofErr w:type="gramEnd"/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на которые не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000 1 14 06010 00 0000 430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3 985,20308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209,75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000 1 14 06013 05 0000 430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3 985,20308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209,75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000 1 16 00000 00 0000 000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913,61501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107,48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000 1 16 01000 01 0000 140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340,37625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136,15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000 1 16 01050 01 0000 140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62,81474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000 1 16 01053 01 0000 140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62,81474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5201F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000 1 16 01060 01 0000 140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32,33268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5201F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000 1 16 01063 01 0000 140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32,33268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000 1 16 01070 01 0000 140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2,06072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sz w:val="20"/>
                <w:szCs w:val="20"/>
              </w:rPr>
              <w:t>2,06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</w:t>
            </w: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000 1 16 01073 01 0000 140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2,06072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000 1 16 01074 01 0000 140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000 1 16 01080 01 0000 140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42,53784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5201F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30"/>
        </w:trPr>
        <w:tc>
          <w:tcPr>
            <w:tcW w:w="3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000 1 16 01082 01 0000 140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23,00000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5201F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30"/>
        </w:trPr>
        <w:tc>
          <w:tcPr>
            <w:tcW w:w="3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000 1 16 01083 01 0000 140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19,53784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000 1 16 01100 01 0000 140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1,50000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5201F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000 1 16 01103 01 0000 140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1,50000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5201F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000 1 16 01140 01 0000 140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19,22856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000 1 16 01143 01 0000 140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19,22856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000 1 16 01150 01 0000 140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36,90000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000 1 16 01153 01 0000 140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36,90000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000 1 16 01170 01 0000 140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1,94097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000 1 16 01173 01 0000 140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1,94097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000 1 16 01190 01 0000 140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5,53574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000 1 16 01193 01 0000 140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5,53574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</w:t>
            </w: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000 1 16 01200 01 0000 140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135,52500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90,35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000 1 16 01203 01 0000 140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135,52500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90,35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000 1 16 07000 00 0000 140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2,29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000 1 16 07090 00 0000 140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2,29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000 1 16 07090 05 0000 140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2,29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000 1 16 10000 00 0000 140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1,99083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0,80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000 1 16 10120 00 0000 140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1,99083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0,80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000 1 16 10123 01 0000 140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1,99083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1,33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000 1 16 10129 01 0000 140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000 1 16 11000 01 0000 140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563,24793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000 1 16 11050 01 0000 140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563,24793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000 1 17 00000 00 0000 000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418,00000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321,35875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76,88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000 1 17 01000 00 0000 180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4,37584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000 1 17 01050 05 0000 180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4,37584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000 1 17 05000 00 0000 180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40,32291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sz w:val="20"/>
                <w:szCs w:val="20"/>
              </w:rPr>
              <w:t>40,32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000 1 17 05050 05 0000 180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40,32291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sz w:val="20"/>
                <w:szCs w:val="20"/>
              </w:rPr>
              <w:t>40,32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000 1 17 15000 00 0000 150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276,66000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sz w:val="20"/>
                <w:szCs w:val="20"/>
              </w:rPr>
              <w:t>87,00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000 1 17 15030 05 0000 150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276,66000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sz w:val="20"/>
                <w:szCs w:val="20"/>
              </w:rPr>
              <w:t>87,00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859 254,02306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557 414,59440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sz w:val="20"/>
                <w:szCs w:val="20"/>
              </w:rPr>
              <w:t>64,87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861 568,91622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560 550,55442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sz w:val="20"/>
                <w:szCs w:val="20"/>
              </w:rPr>
              <w:t>65,06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210 954,84600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159 010,94600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sz w:val="20"/>
                <w:szCs w:val="20"/>
              </w:rPr>
              <w:t>75,38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000 2 02 15001 00 0000 150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167 362,30000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130 453,00000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sz w:val="20"/>
                <w:szCs w:val="20"/>
              </w:rPr>
              <w:t>77,95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Дотации бюджетам муниципальных районов на выравнивание бюджетной обеспеченности из бюджета субъекта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000 2 02 15001 05 0000 150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167 362,30000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130 453,00000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sz w:val="20"/>
                <w:szCs w:val="20"/>
              </w:rPr>
              <w:t>77,95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000 2 02 15002 00 0000 150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38 095,60000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23 061,00000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sz w:val="20"/>
                <w:szCs w:val="20"/>
              </w:rPr>
              <w:t>60,53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000 2 02 15002 05 0000 150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38 095,60000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23 061,00000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sz w:val="20"/>
                <w:szCs w:val="20"/>
              </w:rPr>
              <w:t>60,53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000 2 02 16549 00 0000 150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5 440,44600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5 440,44600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000 2 02 16549 05 0000 150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5 440,44600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5 440,44600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132984" w:rsidRPr="00E014AA" w:rsidTr="00E014AA">
        <w:trPr>
          <w:trHeight w:val="230"/>
        </w:trPr>
        <w:tc>
          <w:tcPr>
            <w:tcW w:w="3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Прочие дотации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000 2 02 19999 00 0000 150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56,50000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56,50000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100,00</w:t>
            </w:r>
          </w:p>
        </w:tc>
      </w:tr>
      <w:tr w:rsidR="00132984" w:rsidRPr="00E014AA" w:rsidTr="00E014AA">
        <w:trPr>
          <w:trHeight w:val="230"/>
        </w:trPr>
        <w:tc>
          <w:tcPr>
            <w:tcW w:w="3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</w:tr>
      <w:tr w:rsidR="00132984" w:rsidRPr="00E014AA" w:rsidTr="00E014AA">
        <w:trPr>
          <w:trHeight w:val="230"/>
        </w:trPr>
        <w:tc>
          <w:tcPr>
            <w:tcW w:w="3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Прочие дотации бюджетам муниципальных районов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000 2 02 19999 05 0000 150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56,50000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56,50000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100,00</w:t>
            </w:r>
          </w:p>
        </w:tc>
      </w:tr>
      <w:tr w:rsidR="00132984" w:rsidRPr="00E014AA" w:rsidTr="00E014AA">
        <w:trPr>
          <w:trHeight w:val="230"/>
        </w:trPr>
        <w:tc>
          <w:tcPr>
            <w:tcW w:w="3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000 2 02 20000 00 0000 150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160 688,19641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54 314,10804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33,80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Субсидии бюджетам на строительство, модернизацию, ремонт и содержание автомобильных дорог общего пользования, в том числе дорог в поселениях (за </w:t>
            </w: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исключением автомобильных дорог федерального значения)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000 2 02 20041 00 0000 150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66 454,20000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39 291,37412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59,13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000 2 02 20041 05 0000 150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66 454,20000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39 291,37412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59,13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000 2 02 20299 00 0000 150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57 390,61089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000 2 02 20299 05 0000 150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57 390,61089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000 2 02 20302 00 0000 150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000 2 02 20302 05 0000 150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000 2 02 25098 00 0000 150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168,86600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168,86599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000 2 02 25098 05 0000 150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168,86600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168,86599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000 2 02 25228 00 0000 150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2 228,86600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2 227,54000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99,94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000 2 02 25228 05 0000 150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2 228,86600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2 227,54000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99,94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000 2 02 25304 00 0000 150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14 524,40000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7 060,86090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48,61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000 2 02 25304 05 0000 150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14 524,40000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7 060,86090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48,61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000 2 02 25497 00 0000 150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977,30852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977,30852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000 2 02 25497 05 0000 150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977,30852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977,30852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000 2 02 25519 00 0000 150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215,40000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215,40000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000 2 02 25519 05 0000 150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215,40000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215,40000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000 2 02 29999 00 0000 150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18 728,54500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4 372,75851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23,35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000 2 02 29999 05 0000 150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18 728,54500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4 372,75851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23,35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452 578,30000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320 252,44257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70,76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000 2 02 30024 00 0000 150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28 641,60000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23 055,46507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80,50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000 2 02 30024 05 0000 150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28 641,60000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23 055,46507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80,50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000 2 02 30027 00 0000 150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49 819,10000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36 296,27750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72,86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000 2 02 30027 05 0000 150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49 819,10000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36 296,27750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72,86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000 2 02 35120 00 0000 150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7,00000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000 2 02 35120 05 0000 150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7,00000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Прочие 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000 2 02 39999 00 0000 150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374 110,60000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260 893,70000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69,74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Прочие 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000 2 02 39999 05 0000 150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374 110,60000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260 893,70000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69,74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37 347,57381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26 973,05781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72,22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000 2 02 40014 00 0000 150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9 793,98920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6 791,08448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69,34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000 2 02 40014 05 0000 150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9 793,98920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6 791,08448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69,34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000 2 02 45179 00 0000 150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2 911,50000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1 763,43180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60,57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000 2 02 45179 05 0000 150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2 911,50000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1 763,43180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60,57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000 2 02 45303 00 0000 150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19 295,60000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13 072,05692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67,75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000 2 02 45303 05 0000 150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19 295,60000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13 072,05692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67,75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000 2 02 49999 00 0000 150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5 346,48461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5 346,48461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000 2 02 49999 05 0000 150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5 346,48461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5 346,48461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100,00</w:t>
            </w:r>
          </w:p>
        </w:tc>
      </w:tr>
      <w:tr w:rsidR="00132984" w:rsidRPr="00E014AA" w:rsidTr="00E014AA">
        <w:trPr>
          <w:trHeight w:val="230"/>
        </w:trPr>
        <w:tc>
          <w:tcPr>
            <w:tcW w:w="3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000 2 07 00000 00 0000 000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2 200,00000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2 200,00000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100,00</w:t>
            </w:r>
          </w:p>
        </w:tc>
      </w:tr>
      <w:tr w:rsidR="00132984" w:rsidRPr="00E014AA" w:rsidTr="00E014AA">
        <w:trPr>
          <w:trHeight w:val="230"/>
        </w:trPr>
        <w:tc>
          <w:tcPr>
            <w:tcW w:w="3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</w:tr>
      <w:tr w:rsidR="00132984" w:rsidRPr="00E014AA" w:rsidTr="00E014AA">
        <w:trPr>
          <w:trHeight w:val="230"/>
        </w:trPr>
        <w:tc>
          <w:tcPr>
            <w:tcW w:w="3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000 2 07 05000 05 0000 150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2 200,00000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2 200,00000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100,00</w:t>
            </w:r>
          </w:p>
        </w:tc>
      </w:tr>
      <w:tr w:rsidR="00132984" w:rsidRPr="00E014AA" w:rsidTr="00E014AA">
        <w:trPr>
          <w:trHeight w:val="230"/>
        </w:trPr>
        <w:tc>
          <w:tcPr>
            <w:tcW w:w="3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</w:tr>
      <w:tr w:rsidR="00132984" w:rsidRPr="00E014AA" w:rsidTr="00E014AA">
        <w:trPr>
          <w:trHeight w:val="230"/>
        </w:trPr>
        <w:tc>
          <w:tcPr>
            <w:tcW w:w="3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Прочие безвозмездные поступления в бюджеты муниципальных районов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000 2 07 05030 05 0000 150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2 200,00000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2 200,00000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100,00</w:t>
            </w:r>
          </w:p>
        </w:tc>
      </w:tr>
      <w:tr w:rsidR="00132984" w:rsidRPr="00E014AA" w:rsidTr="00E014AA">
        <w:trPr>
          <w:trHeight w:val="230"/>
        </w:trPr>
        <w:tc>
          <w:tcPr>
            <w:tcW w:w="3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000 2 19 00000 00 0000 000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-4 514,89316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-5 335,96002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118,19</w:t>
            </w:r>
          </w:p>
        </w:tc>
      </w:tr>
      <w:tr w:rsidR="00132984" w:rsidRPr="00E014AA" w:rsidTr="00E014AA">
        <w:trPr>
          <w:trHeight w:val="230"/>
        </w:trPr>
        <w:tc>
          <w:tcPr>
            <w:tcW w:w="3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000 2 19 00000 05 0000 150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-4 514,89316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-5 335,96002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118,19</w:t>
            </w:r>
          </w:p>
        </w:tc>
      </w:tr>
      <w:tr w:rsidR="00132984" w:rsidRPr="00E014AA" w:rsidTr="00E014AA">
        <w:trPr>
          <w:trHeight w:val="230"/>
        </w:trPr>
        <w:tc>
          <w:tcPr>
            <w:tcW w:w="3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000 2 19 60010 05 0000 150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-4 514,89316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-5 335,96002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118,19</w:t>
            </w:r>
          </w:p>
        </w:tc>
      </w:tr>
    </w:tbl>
    <w:p w:rsidR="003312A1" w:rsidRDefault="003312A1" w:rsidP="00E37C1A"/>
    <w:p w:rsidR="003312A1" w:rsidRDefault="003312A1" w:rsidP="00E37C1A"/>
    <w:p w:rsidR="003312A1" w:rsidRDefault="003312A1" w:rsidP="00E37C1A"/>
    <w:p w:rsidR="00C33FF8" w:rsidRDefault="00C33FF8" w:rsidP="00E37C1A"/>
    <w:p w:rsidR="00C33FF8" w:rsidRDefault="00C33FF8" w:rsidP="00E37C1A"/>
    <w:p w:rsidR="00C33FF8" w:rsidRDefault="00C33FF8" w:rsidP="00E37C1A"/>
    <w:p w:rsidR="00C33FF8" w:rsidRDefault="00C33FF8" w:rsidP="00E37C1A"/>
    <w:p w:rsidR="003312A1" w:rsidRDefault="003312A1" w:rsidP="00E37C1A"/>
    <w:p w:rsidR="003312A1" w:rsidRDefault="003312A1" w:rsidP="00E37C1A"/>
    <w:p w:rsidR="003312A1" w:rsidRDefault="003312A1" w:rsidP="00E37C1A"/>
    <w:p w:rsidR="003A651F" w:rsidRDefault="003A651F" w:rsidP="00E37C1A"/>
    <w:p w:rsidR="003312A1" w:rsidRDefault="003312A1" w:rsidP="00E37C1A"/>
    <w:p w:rsidR="007F435B" w:rsidRDefault="007F435B" w:rsidP="00E37C1A"/>
    <w:p w:rsidR="00F1609F" w:rsidRDefault="00F1609F" w:rsidP="00E37C1A"/>
    <w:p w:rsidR="00F1609F" w:rsidRDefault="00F1609F" w:rsidP="00E37C1A"/>
    <w:p w:rsidR="00F1609F" w:rsidRDefault="00F1609F" w:rsidP="00E37C1A"/>
    <w:p w:rsidR="00F1609F" w:rsidRDefault="00F1609F" w:rsidP="00E37C1A"/>
    <w:p w:rsidR="00F1609F" w:rsidRDefault="00F1609F" w:rsidP="00E37C1A"/>
    <w:p w:rsidR="007F435B" w:rsidRDefault="007F435B" w:rsidP="00E37C1A"/>
    <w:p w:rsidR="007F435B" w:rsidRDefault="007F435B" w:rsidP="00E37C1A"/>
    <w:p w:rsidR="007F435B" w:rsidRDefault="007F435B" w:rsidP="00E37C1A"/>
    <w:p w:rsidR="007F435B" w:rsidRDefault="007F435B" w:rsidP="00E37C1A"/>
    <w:p w:rsidR="007F435B" w:rsidRDefault="007F435B" w:rsidP="00E37C1A"/>
    <w:p w:rsidR="007F435B" w:rsidRDefault="007F435B" w:rsidP="00E37C1A"/>
    <w:p w:rsidR="007F435B" w:rsidRDefault="007F435B" w:rsidP="00E37C1A"/>
    <w:p w:rsidR="007F435B" w:rsidRDefault="007F435B" w:rsidP="00E37C1A"/>
    <w:p w:rsidR="007F435B" w:rsidRDefault="007F435B" w:rsidP="00E37C1A"/>
    <w:p w:rsidR="007F435B" w:rsidRDefault="007F435B" w:rsidP="00E37C1A"/>
    <w:p w:rsidR="007F435B" w:rsidRDefault="007F435B" w:rsidP="00E37C1A"/>
    <w:p w:rsidR="007F435B" w:rsidRDefault="007F435B" w:rsidP="00E37C1A"/>
    <w:p w:rsidR="007F435B" w:rsidRDefault="007F435B" w:rsidP="00E37C1A"/>
    <w:p w:rsidR="007F435B" w:rsidRDefault="007F435B" w:rsidP="00E37C1A"/>
    <w:p w:rsidR="007F435B" w:rsidRDefault="007F435B" w:rsidP="00E37C1A"/>
    <w:p w:rsidR="007F435B" w:rsidRDefault="007F435B" w:rsidP="00E37C1A"/>
    <w:p w:rsidR="007F435B" w:rsidRDefault="007F435B" w:rsidP="00E37C1A"/>
    <w:p w:rsidR="007F435B" w:rsidRDefault="007F435B" w:rsidP="00E37C1A"/>
    <w:p w:rsidR="007F435B" w:rsidRDefault="007F435B" w:rsidP="00E37C1A"/>
    <w:p w:rsidR="003312A1" w:rsidRDefault="003312A1" w:rsidP="00E37C1A"/>
    <w:tbl>
      <w:tblPr>
        <w:tblW w:w="0" w:type="auto"/>
        <w:tblInd w:w="-601" w:type="dxa"/>
        <w:tblLook w:val="00A0" w:firstRow="1" w:lastRow="0" w:firstColumn="1" w:lastColumn="0" w:noHBand="0" w:noVBand="0"/>
      </w:tblPr>
      <w:tblGrid>
        <w:gridCol w:w="5954"/>
        <w:gridCol w:w="4217"/>
      </w:tblGrid>
      <w:tr w:rsidR="003312A1" w:rsidRPr="001715FA" w:rsidTr="00C24783">
        <w:tc>
          <w:tcPr>
            <w:tcW w:w="5954" w:type="dxa"/>
          </w:tcPr>
          <w:p w:rsidR="005F7D13" w:rsidRPr="001715FA" w:rsidRDefault="005F7D13" w:rsidP="00C247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17" w:type="dxa"/>
          </w:tcPr>
          <w:p w:rsidR="003312A1" w:rsidRPr="001715FA" w:rsidRDefault="003312A1" w:rsidP="00E91E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Приложение №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3312A1" w:rsidRPr="001715FA" w:rsidRDefault="003312A1" w:rsidP="00E91E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«Мелекесский район»</w:t>
            </w:r>
          </w:p>
          <w:p w:rsidR="003312A1" w:rsidRPr="001715FA" w:rsidRDefault="003312A1" w:rsidP="00E91E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</w:tc>
      </w:tr>
    </w:tbl>
    <w:p w:rsidR="003312A1" w:rsidRPr="001715FA" w:rsidRDefault="003312A1" w:rsidP="00E37C1A">
      <w:pPr>
        <w:rPr>
          <w:rFonts w:ascii="PT Astra Serif" w:hAnsi="PT Astra Serif"/>
        </w:rPr>
      </w:pP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Расходы бюджета муниципального образования </w:t>
      </w: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«Мелекесский район» Ульяновской области за </w:t>
      </w:r>
      <w:r w:rsidR="0094772E">
        <w:rPr>
          <w:rFonts w:ascii="PT Astra Serif" w:hAnsi="PT Astra Serif"/>
          <w:b/>
          <w:sz w:val="28"/>
          <w:szCs w:val="28"/>
        </w:rPr>
        <w:t>9 месяцев</w:t>
      </w:r>
      <w:r w:rsidR="005B296A" w:rsidRPr="005B296A">
        <w:rPr>
          <w:rFonts w:ascii="PT Astra Serif" w:hAnsi="PT Astra Serif"/>
          <w:b/>
          <w:sz w:val="28"/>
          <w:szCs w:val="28"/>
        </w:rPr>
        <w:t xml:space="preserve"> </w:t>
      </w:r>
      <w:r w:rsidRPr="001715FA">
        <w:rPr>
          <w:rFonts w:ascii="PT Astra Serif" w:hAnsi="PT Astra Serif"/>
          <w:b/>
          <w:sz w:val="28"/>
          <w:szCs w:val="28"/>
        </w:rPr>
        <w:t>202</w:t>
      </w:r>
      <w:r w:rsidR="009831B8">
        <w:rPr>
          <w:rFonts w:ascii="PT Astra Serif" w:hAnsi="PT Astra Serif"/>
          <w:b/>
          <w:sz w:val="28"/>
          <w:szCs w:val="28"/>
        </w:rPr>
        <w:t>3</w:t>
      </w:r>
      <w:r w:rsidRPr="001715FA">
        <w:rPr>
          <w:rFonts w:ascii="PT Astra Serif" w:hAnsi="PT Astra Serif"/>
          <w:b/>
          <w:sz w:val="28"/>
          <w:szCs w:val="28"/>
        </w:rPr>
        <w:t xml:space="preserve"> года</w:t>
      </w: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 по разделам, подразделам классификации расходов бюджетов</w:t>
      </w:r>
    </w:p>
    <w:p w:rsidR="003312A1" w:rsidRPr="001715FA" w:rsidRDefault="003312A1" w:rsidP="00E37C1A">
      <w:pPr>
        <w:rPr>
          <w:rFonts w:ascii="PT Astra Serif" w:hAnsi="PT Astra Serif"/>
        </w:rPr>
      </w:pPr>
    </w:p>
    <w:p w:rsidR="003312A1" w:rsidRDefault="003A651F" w:rsidP="00E37C1A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</w:t>
      </w:r>
      <w:proofErr w:type="spellStart"/>
      <w:r w:rsidR="003312A1" w:rsidRPr="001715FA">
        <w:rPr>
          <w:rFonts w:ascii="PT Astra Serif" w:hAnsi="PT Astra Serif"/>
        </w:rPr>
        <w:t>тыс.руб</w:t>
      </w:r>
      <w:proofErr w:type="spellEnd"/>
      <w:r w:rsidR="003312A1" w:rsidRPr="001715FA">
        <w:rPr>
          <w:rFonts w:ascii="PT Astra Serif" w:hAnsi="PT Astra Serif"/>
        </w:rPr>
        <w:t>.</w:t>
      </w: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4385"/>
        <w:gridCol w:w="729"/>
        <w:gridCol w:w="567"/>
        <w:gridCol w:w="1680"/>
        <w:gridCol w:w="1559"/>
        <w:gridCol w:w="709"/>
      </w:tblGrid>
      <w:tr w:rsidR="00930FE8" w:rsidRPr="00F41253" w:rsidTr="00F41253">
        <w:trPr>
          <w:trHeight w:val="20"/>
        </w:trPr>
        <w:tc>
          <w:tcPr>
            <w:tcW w:w="4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F41253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Утверждено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%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89 360,05720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72 555,18225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81,19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F41253">
            <w:pPr>
              <w:ind w:right="-108"/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1 619,68303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912,40827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56,33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35 292,88023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30 129,05605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85,37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16 128,30891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13 035,19840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80,82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Резервные фонды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103,61000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36 215,57503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28 478,51953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78,64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3 769,24008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1 963,41390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52,09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3 643,38148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1 893,26543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51,96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125,85860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70,14847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55,74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103 589,25334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66 194,92281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63,90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5 436,83800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3 681,94156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67,72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Транспорт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1 057,50241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520,36000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49,21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95 385,96915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60 996,71325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63,95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1 708,94378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995,90800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58,28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109 439,56285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27 709,12243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25,32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81 174,07940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11 933,44314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14,70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2 745,66565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610,06056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22,22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Благоустройство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1 033,10100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1 033,10100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100,00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24 486,71680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14 132,51773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57,72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5 005,11731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5 005,11731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587 829,49370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396 570,27994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67,46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Дошкольное образование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133 567,95833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81 159,30977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60,76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Общее образование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396 560,57857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273 609,31512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69,00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37 682,46070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27 217,32568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72,23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1 306,80000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1 086,00000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83,10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18 711,69610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13 498,32937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72,14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32 315,46159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16 713,67978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51,72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Культура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32 000,46159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16 503,90978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51,57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315,00000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209,77000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66,59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64 579,57229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6559A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43 5</w:t>
            </w:r>
            <w:r w:rsidR="006559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14</w:t>
            </w: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,</w:t>
            </w:r>
            <w:r w:rsidR="006559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63966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6559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67,3</w:t>
            </w:r>
            <w:r w:rsidR="006559A4">
              <w:rPr>
                <w:rFonts w:ascii="PT Astra Serif" w:hAnsi="PT Astra Serif" w:cs="Arial"/>
                <w:color w:val="000000"/>
                <w:sz w:val="20"/>
                <w:szCs w:val="20"/>
              </w:rPr>
              <w:t>8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2 472,05800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2 472,05800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100,00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3 465,27588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2 753,64694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79,46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Охрана семьи и детства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56 708,53841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37 008,30167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65,26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1 933,70000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5E6DE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</w:t>
            </w:r>
            <w:r w:rsidR="005E6DE4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28</w:t>
            </w:r>
            <w:r w:rsidR="005E6DE4">
              <w:rPr>
                <w:rFonts w:ascii="PT Astra Serif" w:hAnsi="PT Astra Serif" w:cs="Arial"/>
                <w:color w:val="000000"/>
                <w:sz w:val="20"/>
                <w:szCs w:val="20"/>
              </w:rPr>
              <w:t>0,63305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66,</w:t>
            </w:r>
            <w:r w:rsidR="006559A4">
              <w:rPr>
                <w:rFonts w:ascii="PT Astra Serif" w:hAnsi="PT Astra Serif" w:cs="Arial"/>
                <w:color w:val="000000"/>
                <w:sz w:val="20"/>
                <w:szCs w:val="20"/>
              </w:rPr>
              <w:t>23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3 134,35306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2 688,70000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85,78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Массовый спорт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3 134,35306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2 688,70000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85,78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17 967,35500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15 090,01100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83,99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17 967,35500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15 090,01100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83,99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1 016 989,46642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6559A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64</w:t>
            </w:r>
            <w:r w:rsidR="006559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2 999,95177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63,23</w:t>
            </w:r>
          </w:p>
        </w:tc>
      </w:tr>
    </w:tbl>
    <w:p w:rsidR="00930FE8" w:rsidRDefault="00930FE8" w:rsidP="00E37C1A">
      <w:pPr>
        <w:jc w:val="right"/>
        <w:rPr>
          <w:rFonts w:ascii="PT Astra Serif" w:hAnsi="PT Astra Serif"/>
        </w:rPr>
      </w:pPr>
    </w:p>
    <w:p w:rsidR="00930FE8" w:rsidRPr="001715FA" w:rsidRDefault="00930FE8" w:rsidP="00E37C1A">
      <w:pPr>
        <w:jc w:val="right"/>
        <w:rPr>
          <w:rFonts w:ascii="PT Astra Serif" w:hAnsi="PT Astra Serif"/>
        </w:rPr>
      </w:pPr>
    </w:p>
    <w:p w:rsidR="003312A1" w:rsidRDefault="003312A1" w:rsidP="00B45034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F41253" w:rsidRDefault="00F41253" w:rsidP="00D52321">
      <w:pPr>
        <w:jc w:val="center"/>
      </w:pPr>
    </w:p>
    <w:p w:rsidR="00F41253" w:rsidRDefault="00F41253" w:rsidP="00D52321">
      <w:pPr>
        <w:jc w:val="center"/>
      </w:pPr>
    </w:p>
    <w:p w:rsidR="00F41253" w:rsidRDefault="00F41253" w:rsidP="00D52321">
      <w:pPr>
        <w:jc w:val="center"/>
      </w:pPr>
    </w:p>
    <w:p w:rsidR="00F41253" w:rsidRDefault="00F41253" w:rsidP="00D52321">
      <w:pPr>
        <w:jc w:val="center"/>
      </w:pPr>
    </w:p>
    <w:p w:rsidR="00F41253" w:rsidRDefault="00F41253" w:rsidP="00D52321">
      <w:pPr>
        <w:jc w:val="center"/>
      </w:pPr>
    </w:p>
    <w:p w:rsidR="00F41253" w:rsidRDefault="00F41253" w:rsidP="00D52321">
      <w:pPr>
        <w:jc w:val="center"/>
      </w:pPr>
    </w:p>
    <w:p w:rsidR="00F41253" w:rsidRDefault="00F41253" w:rsidP="00D52321">
      <w:pPr>
        <w:jc w:val="center"/>
      </w:pPr>
    </w:p>
    <w:p w:rsidR="00F41253" w:rsidRDefault="00F41253" w:rsidP="00D52321">
      <w:pPr>
        <w:jc w:val="center"/>
      </w:pPr>
    </w:p>
    <w:p w:rsidR="00F41253" w:rsidRDefault="00F41253" w:rsidP="00D52321">
      <w:pPr>
        <w:jc w:val="center"/>
      </w:pPr>
    </w:p>
    <w:p w:rsidR="00F41253" w:rsidRDefault="00F41253" w:rsidP="00D52321">
      <w:pPr>
        <w:jc w:val="center"/>
      </w:pPr>
    </w:p>
    <w:p w:rsidR="003312A1" w:rsidRDefault="003312A1" w:rsidP="00D52321">
      <w:pPr>
        <w:jc w:val="center"/>
      </w:pPr>
    </w:p>
    <w:p w:rsidR="00E6474A" w:rsidRDefault="00E6474A" w:rsidP="00D52321">
      <w:pPr>
        <w:jc w:val="center"/>
      </w:pPr>
    </w:p>
    <w:p w:rsidR="00E6474A" w:rsidRDefault="00E6474A" w:rsidP="00D52321">
      <w:pPr>
        <w:jc w:val="center"/>
      </w:pPr>
    </w:p>
    <w:p w:rsidR="00E6474A" w:rsidRDefault="00E6474A" w:rsidP="00D52321">
      <w:pPr>
        <w:jc w:val="center"/>
      </w:pPr>
    </w:p>
    <w:p w:rsidR="003A651F" w:rsidRDefault="003A651F" w:rsidP="00D52321">
      <w:pPr>
        <w:jc w:val="center"/>
      </w:pPr>
    </w:p>
    <w:tbl>
      <w:tblPr>
        <w:tblW w:w="0" w:type="auto"/>
        <w:tblInd w:w="-601" w:type="dxa"/>
        <w:tblLook w:val="00A0" w:firstRow="1" w:lastRow="0" w:firstColumn="1" w:lastColumn="0" w:noHBand="0" w:noVBand="0"/>
      </w:tblPr>
      <w:tblGrid>
        <w:gridCol w:w="5954"/>
        <w:gridCol w:w="4217"/>
      </w:tblGrid>
      <w:tr w:rsidR="003312A1" w:rsidRPr="001715FA" w:rsidTr="00C24783">
        <w:tc>
          <w:tcPr>
            <w:tcW w:w="5954" w:type="dxa"/>
          </w:tcPr>
          <w:p w:rsidR="003312A1" w:rsidRPr="001715FA" w:rsidRDefault="003312A1" w:rsidP="00C247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17" w:type="dxa"/>
          </w:tcPr>
          <w:p w:rsidR="003312A1" w:rsidRPr="001715FA" w:rsidRDefault="003312A1" w:rsidP="00B4503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№4</w:t>
            </w:r>
          </w:p>
          <w:p w:rsidR="003312A1" w:rsidRPr="001715FA" w:rsidRDefault="003312A1" w:rsidP="00D523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«Мелекесский район»</w:t>
            </w:r>
          </w:p>
          <w:p w:rsidR="003312A1" w:rsidRPr="001715FA" w:rsidRDefault="003312A1" w:rsidP="00D523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</w:tc>
      </w:tr>
    </w:tbl>
    <w:p w:rsidR="003312A1" w:rsidRPr="001715FA" w:rsidRDefault="003312A1" w:rsidP="00E37C1A">
      <w:pPr>
        <w:jc w:val="center"/>
        <w:rPr>
          <w:rFonts w:ascii="PT Astra Serif" w:hAnsi="PT Astra Serif"/>
          <w:sz w:val="28"/>
          <w:szCs w:val="28"/>
        </w:rPr>
      </w:pP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Расходы бюджета муниципального образования </w:t>
      </w: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«Мелекесский район» Ульяновской области </w:t>
      </w: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за </w:t>
      </w:r>
      <w:r w:rsidR="0094772E">
        <w:rPr>
          <w:rFonts w:ascii="PT Astra Serif" w:hAnsi="PT Astra Serif"/>
          <w:b/>
          <w:sz w:val="28"/>
          <w:szCs w:val="28"/>
        </w:rPr>
        <w:t>9 месяцев</w:t>
      </w:r>
      <w:r w:rsidR="009831B8">
        <w:rPr>
          <w:rFonts w:ascii="PT Astra Serif" w:hAnsi="PT Astra Serif"/>
          <w:b/>
          <w:sz w:val="28"/>
          <w:szCs w:val="28"/>
        </w:rPr>
        <w:t xml:space="preserve"> </w:t>
      </w:r>
      <w:r w:rsidRPr="001715FA">
        <w:rPr>
          <w:rFonts w:ascii="PT Astra Serif" w:hAnsi="PT Astra Serif"/>
          <w:b/>
          <w:sz w:val="28"/>
          <w:szCs w:val="28"/>
        </w:rPr>
        <w:t>202</w:t>
      </w:r>
      <w:r w:rsidR="009831B8">
        <w:rPr>
          <w:rFonts w:ascii="PT Astra Serif" w:hAnsi="PT Astra Serif"/>
          <w:b/>
          <w:sz w:val="28"/>
          <w:szCs w:val="28"/>
        </w:rPr>
        <w:t>3</w:t>
      </w:r>
      <w:r w:rsidRPr="001715FA">
        <w:rPr>
          <w:rFonts w:ascii="PT Astra Serif" w:hAnsi="PT Astra Serif"/>
          <w:b/>
          <w:sz w:val="28"/>
          <w:szCs w:val="28"/>
        </w:rPr>
        <w:t xml:space="preserve"> года </w:t>
      </w:r>
    </w:p>
    <w:p w:rsidR="003312A1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по ведомственной структуре расходов бюджета </w:t>
      </w:r>
    </w:p>
    <w:p w:rsidR="003312A1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</w:p>
    <w:p w:rsidR="003312A1" w:rsidRDefault="003312A1" w:rsidP="002A3452">
      <w:pPr>
        <w:jc w:val="right"/>
        <w:rPr>
          <w:rFonts w:ascii="PT Astra Serif" w:hAnsi="PT Astra Serif"/>
        </w:rPr>
      </w:pPr>
      <w:proofErr w:type="spellStart"/>
      <w:r w:rsidRPr="00D4758C">
        <w:rPr>
          <w:rFonts w:ascii="PT Astra Serif" w:hAnsi="PT Astra Serif"/>
        </w:rPr>
        <w:t>тыс.руб</w:t>
      </w:r>
      <w:proofErr w:type="spellEnd"/>
      <w:r w:rsidRPr="00D4758C">
        <w:rPr>
          <w:rFonts w:ascii="PT Astra Serif" w:hAnsi="PT Astra Serif"/>
        </w:rPr>
        <w:t>.</w:t>
      </w: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2967"/>
        <w:gridCol w:w="709"/>
        <w:gridCol w:w="709"/>
        <w:gridCol w:w="850"/>
        <w:gridCol w:w="567"/>
        <w:gridCol w:w="1701"/>
        <w:gridCol w:w="1417"/>
        <w:gridCol w:w="709"/>
      </w:tblGrid>
      <w:tr w:rsidR="001F0B5A" w:rsidRPr="001F0B5A" w:rsidTr="00943DF4">
        <w:trPr>
          <w:trHeight w:val="20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C3A44" w:rsidP="001F0B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Утверждено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C3A44" w:rsidP="001F0B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%</w:t>
            </w:r>
          </w:p>
        </w:tc>
      </w:tr>
      <w:tr w:rsidR="001F0B5A" w:rsidRPr="001F0B5A" w:rsidTr="00943DF4">
        <w:trPr>
          <w:trHeight w:val="20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5A" w:rsidRPr="001F0B5A" w:rsidRDefault="001F0B5A" w:rsidP="001F0B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5A" w:rsidRPr="001F0B5A" w:rsidRDefault="001F0B5A" w:rsidP="001F0B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5A" w:rsidRPr="001F0B5A" w:rsidRDefault="001F0B5A" w:rsidP="001F0B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5A" w:rsidRPr="001F0B5A" w:rsidRDefault="001F0B5A" w:rsidP="001F0B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5A" w:rsidRPr="001F0B5A" w:rsidRDefault="001F0B5A" w:rsidP="001F0B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5A" w:rsidRPr="001F0B5A" w:rsidRDefault="001F0B5A" w:rsidP="001F0B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5A" w:rsidRPr="001F0B5A" w:rsidRDefault="001F0B5A" w:rsidP="001F0B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1F0B5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</w:t>
            </w:r>
          </w:p>
        </w:tc>
      </w:tr>
      <w:tr w:rsidR="001F0B5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Совет депутатов муниципального образования "Мелекесский район"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1 619,68303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912,40827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56,33</w:t>
            </w:r>
          </w:p>
        </w:tc>
      </w:tr>
      <w:tr w:rsidR="001F0B5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3E7B07" w:rsidP="001F0B5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1F0B5A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1 619,68303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912,40827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56,33</w:t>
            </w:r>
          </w:p>
        </w:tc>
      </w:tr>
      <w:tr w:rsidR="001F0B5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3E7B07" w:rsidP="001F0B5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1F0B5A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1 619,68303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912,40827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56,33</w:t>
            </w:r>
          </w:p>
        </w:tc>
      </w:tr>
      <w:tr w:rsidR="001F0B5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3E7B07" w:rsidP="001F0B5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1F0B5A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1 619,68303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912,40827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56,33</w:t>
            </w:r>
          </w:p>
        </w:tc>
      </w:tr>
      <w:tr w:rsidR="001F0B5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Депутаты представительного органа муниципального образования "Мелекесский район"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3E7B07" w:rsidP="001F0B5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1F0B5A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330,26600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14,99</w:t>
            </w:r>
          </w:p>
        </w:tc>
      </w:tr>
      <w:tr w:rsidR="001F0B5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3E7B07" w:rsidP="001F0B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1F0B5A" w:rsidRPr="001F0B5A">
              <w:rPr>
                <w:rFonts w:ascii="PT Astra Serif" w:hAnsi="PT Astra Serif" w:cs="Arial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330,26600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49,50000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14,99</w:t>
            </w:r>
          </w:p>
        </w:tc>
      </w:tr>
      <w:tr w:rsidR="001F0B5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952C92" w:rsidRDefault="001F0B5A" w:rsidP="00952C92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  <w:r w:rsidR="00952C92" w:rsidRPr="00952C92">
              <w:rPr>
                <w:rFonts w:ascii="PT Astra Serif" w:hAnsi="PT Astra Serif" w:cs="Arial CYR"/>
                <w:sz w:val="20"/>
                <w:szCs w:val="20"/>
              </w:rPr>
              <w:t>Поощрение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  <w:p w:rsidR="001F0B5A" w:rsidRPr="001F0B5A" w:rsidRDefault="001F0B5A" w:rsidP="001F0B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3E7B07" w:rsidP="001F0B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  <w:lang w:val="en-US"/>
              </w:rPr>
              <w:t>0</w:t>
            </w:r>
            <w:r w:rsidR="001F0B5A"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28,57703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28,57703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035925" w:rsidP="0003592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  <w:r w:rsidR="001F0B5A" w:rsidRPr="001F0B5A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28,57703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28,57703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Обеспечение деятельности органов местного самоуправления муниципального образования "Мелекесский район"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1 260,84000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834,33124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66,17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932,84000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638,37124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68,43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298,00000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195,96000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65,76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Администрация муниципального образования "Мелекесский район"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93 557,70231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71 657,05124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76,59</w:t>
            </w:r>
          </w:p>
        </w:tc>
      </w:tr>
      <w:tr w:rsidR="00952C92" w:rsidRPr="001F0B5A" w:rsidTr="00D804D7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38 123,22716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31 904,92817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83,69</w:t>
            </w:r>
          </w:p>
        </w:tc>
      </w:tr>
      <w:tr w:rsidR="00952C92" w:rsidRPr="001F0B5A" w:rsidTr="00D804D7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35 292,88023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30 129,05605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85,37</w:t>
            </w:r>
          </w:p>
        </w:tc>
      </w:tr>
      <w:tr w:rsidR="00952C92" w:rsidRPr="001F0B5A" w:rsidTr="00D804D7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муниципальной службы, кадров и архивного дела в муниципальном 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35 292,88023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30 129,05605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85,37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35 292,88023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30 129,05605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85,37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Глава администрации муниципального образования "Мелекесский район" и его заместители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1200310020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8 674,00000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7 703,10165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88,81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1200310020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8 674,00000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7 703,10165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88,81</w:t>
            </w:r>
          </w:p>
        </w:tc>
      </w:tr>
      <w:tr w:rsidR="001145A0" w:rsidRPr="001145A0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5A0" w:rsidRPr="001145A0" w:rsidRDefault="00CF0CE5" w:rsidP="001145A0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F0CE5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Содействие достижению и (или) поощрения достижения наилучших значений показателей для оценки эффективности деятельности органов местного самоуправления городских округов и муниципальных районов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5A0" w:rsidRPr="001145A0" w:rsidRDefault="001145A0" w:rsidP="001145A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145A0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5A0" w:rsidRPr="001145A0" w:rsidRDefault="001145A0" w:rsidP="001145A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145A0">
              <w:rPr>
                <w:rFonts w:ascii="PT Astra Serif" w:hAnsi="PT Astra Serif"/>
                <w:b/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5A0" w:rsidRPr="001145A0" w:rsidRDefault="001145A0" w:rsidP="001145A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145A0">
              <w:rPr>
                <w:rFonts w:ascii="PT Astra Serif" w:hAnsi="PT Astra Serif"/>
                <w:b/>
                <w:sz w:val="20"/>
                <w:szCs w:val="20"/>
              </w:rPr>
              <w:t>1200372120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5A0" w:rsidRPr="001145A0" w:rsidRDefault="001145A0" w:rsidP="001145A0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5A0" w:rsidRPr="001145A0" w:rsidRDefault="001145A0" w:rsidP="001145A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1 528,90000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5A0" w:rsidRPr="001145A0" w:rsidRDefault="001145A0" w:rsidP="001145A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1 229,51946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5A0" w:rsidRPr="001145A0" w:rsidRDefault="001145A0" w:rsidP="001145A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80,42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 </w:t>
            </w:r>
            <w:r w:rsidR="00CF0CE5" w:rsidRPr="00CF0CE5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F0CE5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1200372120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F0CE5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1 528,90000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1 229,51946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80,42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деятельности органов местного самоуправления муниципального образования "Мелекесский район"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1200380010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24 152,00000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20 258,45471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83,88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1200380010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24 002,00000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20 125,95471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83,85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1200380010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132,50000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88,33</w:t>
            </w:r>
          </w:p>
        </w:tc>
      </w:tr>
      <w:tr w:rsidR="00D363C4" w:rsidRPr="00D363C4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D363C4" w:rsidP="00D363C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363C4">
              <w:rPr>
                <w:rFonts w:ascii="PT Astra Serif" w:hAnsi="PT Astra Serif"/>
                <w:b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D363C4" w:rsidP="00D363C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363C4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D363C4" w:rsidP="00D363C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363C4">
              <w:rPr>
                <w:rFonts w:ascii="PT Astra Serif" w:hAnsi="PT Astra Serif"/>
                <w:b/>
                <w:sz w:val="20"/>
                <w:szCs w:val="20"/>
              </w:rPr>
              <w:t>01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D363C4" w:rsidP="00D363C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363C4">
              <w:rPr>
                <w:rFonts w:ascii="PT Astra Serif" w:hAnsi="PT Astra Serif"/>
                <w:b/>
                <w:sz w:val="20"/>
                <w:szCs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D363C4" w:rsidP="00D363C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363C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0835D0" w:rsidP="00D363C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835D0">
              <w:rPr>
                <w:rFonts w:ascii="PT Astra Serif" w:hAnsi="PT Astra Serif"/>
                <w:b/>
                <w:sz w:val="20"/>
                <w:szCs w:val="20"/>
              </w:rPr>
              <w:t>937,98023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0835D0" w:rsidP="000835D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835D0">
              <w:rPr>
                <w:rFonts w:ascii="PT Astra Serif" w:hAnsi="PT Astra Serif"/>
                <w:b/>
                <w:sz w:val="20"/>
                <w:szCs w:val="20"/>
              </w:rPr>
              <w:t>937,98023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D363C4" w:rsidP="00D363C4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D363C4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3C4" w:rsidRPr="00D363C4" w:rsidRDefault="00D363C4" w:rsidP="00D363C4">
            <w:pPr>
              <w:rPr>
                <w:rFonts w:ascii="PT Astra Serif" w:hAnsi="PT Astra Serif" w:cs="Arial"/>
                <w:b/>
                <w:bCs/>
                <w:iCs/>
                <w:sz w:val="20"/>
                <w:szCs w:val="20"/>
              </w:rPr>
            </w:pPr>
            <w:r w:rsidRPr="00D363C4">
              <w:rPr>
                <w:rFonts w:ascii="PT Astra Serif" w:hAnsi="PT Astra Serif" w:cs="Arial"/>
                <w:b/>
                <w:bCs/>
                <w:iCs/>
                <w:sz w:val="20"/>
                <w:szCs w:val="20"/>
              </w:rPr>
              <w:t>Поощрение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D363C4" w:rsidP="00D363C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363C4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D363C4" w:rsidP="00D363C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363C4">
              <w:rPr>
                <w:rFonts w:ascii="PT Astra Serif" w:hAnsi="PT Astra Serif"/>
                <w:b/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D363C4" w:rsidP="00D363C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363C4">
              <w:rPr>
                <w:rFonts w:ascii="PT Astra Serif" w:hAnsi="PT Astra Serif"/>
                <w:b/>
                <w:sz w:val="20"/>
                <w:szCs w:val="20"/>
              </w:rPr>
              <w:t>5000072210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D363C4" w:rsidP="00D363C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363C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0835D0" w:rsidP="00D363C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835D0">
              <w:rPr>
                <w:rFonts w:ascii="PT Astra Serif" w:hAnsi="PT Astra Serif"/>
                <w:b/>
                <w:sz w:val="20"/>
                <w:szCs w:val="20"/>
              </w:rPr>
              <w:t>937,98023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0835D0" w:rsidP="00D363C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835D0">
              <w:rPr>
                <w:rFonts w:ascii="PT Astra Serif" w:hAnsi="PT Astra Serif"/>
                <w:b/>
                <w:sz w:val="20"/>
                <w:szCs w:val="20"/>
              </w:rPr>
              <w:t>937,98023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D363C4" w:rsidP="00D363C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363C4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D363C4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3C4" w:rsidRPr="00A92C3E" w:rsidRDefault="00D363C4" w:rsidP="00D363C4">
            <w:pPr>
              <w:rPr>
                <w:rFonts w:ascii="PT Astra Serif" w:hAnsi="PT Astra Serif" w:cs="Arial"/>
                <w:bCs/>
                <w:iCs/>
                <w:sz w:val="20"/>
                <w:szCs w:val="20"/>
              </w:rPr>
            </w:pPr>
            <w:r w:rsidRPr="00A92C3E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D363C4" w:rsidP="00D363C4">
            <w:pPr>
              <w:rPr>
                <w:rFonts w:ascii="PT Astra Serif" w:hAnsi="PT Astra Serif"/>
                <w:sz w:val="20"/>
                <w:szCs w:val="20"/>
              </w:rPr>
            </w:pPr>
            <w:r w:rsidRPr="00D363C4">
              <w:rPr>
                <w:rFonts w:ascii="PT Astra Serif" w:hAnsi="PT Astra Serif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D363C4" w:rsidP="00D363C4">
            <w:pPr>
              <w:rPr>
                <w:rFonts w:ascii="PT Astra Serif" w:hAnsi="PT Astra Serif"/>
                <w:sz w:val="20"/>
                <w:szCs w:val="20"/>
              </w:rPr>
            </w:pPr>
            <w:r w:rsidRPr="00D363C4">
              <w:rPr>
                <w:rFonts w:ascii="PT Astra Serif" w:hAnsi="PT Astra Serif"/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D363C4" w:rsidP="00D363C4">
            <w:pPr>
              <w:rPr>
                <w:rFonts w:ascii="PT Astra Serif" w:hAnsi="PT Astra Serif"/>
                <w:sz w:val="20"/>
                <w:szCs w:val="20"/>
              </w:rPr>
            </w:pPr>
            <w:r w:rsidRPr="00D363C4">
              <w:rPr>
                <w:rFonts w:ascii="PT Astra Serif" w:hAnsi="PT Astra Serif"/>
                <w:sz w:val="20"/>
                <w:szCs w:val="20"/>
              </w:rPr>
              <w:t>5000072210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D363C4" w:rsidP="00D363C4">
            <w:pPr>
              <w:rPr>
                <w:rFonts w:ascii="PT Astra Serif" w:hAnsi="PT Astra Serif"/>
                <w:sz w:val="20"/>
                <w:szCs w:val="20"/>
              </w:rPr>
            </w:pPr>
            <w:r w:rsidRPr="00D363C4">
              <w:rPr>
                <w:rFonts w:ascii="PT Astra Serif" w:hAnsi="PT Astra Serif"/>
                <w:sz w:val="20"/>
                <w:szCs w:val="20"/>
              </w:rPr>
              <w:t xml:space="preserve">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D363C4" w:rsidP="000835D0">
            <w:pPr>
              <w:rPr>
                <w:rFonts w:ascii="PT Astra Serif" w:hAnsi="PT Astra Serif"/>
                <w:sz w:val="20"/>
                <w:szCs w:val="20"/>
              </w:rPr>
            </w:pPr>
            <w:r w:rsidRPr="00D363C4">
              <w:rPr>
                <w:rFonts w:ascii="PT Astra Serif" w:hAnsi="PT Astra Serif"/>
                <w:sz w:val="20"/>
                <w:szCs w:val="20"/>
              </w:rPr>
              <w:t>9</w:t>
            </w:r>
            <w:r w:rsidR="000835D0">
              <w:rPr>
                <w:rFonts w:ascii="PT Astra Serif" w:hAnsi="PT Astra Serif"/>
                <w:sz w:val="20"/>
                <w:szCs w:val="20"/>
              </w:rPr>
              <w:t>37</w:t>
            </w:r>
            <w:r w:rsidRPr="00D363C4">
              <w:rPr>
                <w:rFonts w:ascii="PT Astra Serif" w:hAnsi="PT Astra Serif"/>
                <w:sz w:val="20"/>
                <w:szCs w:val="20"/>
              </w:rPr>
              <w:t>,98023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0835D0" w:rsidP="00D363C4">
            <w:pPr>
              <w:rPr>
                <w:rFonts w:ascii="PT Astra Serif" w:hAnsi="PT Astra Serif"/>
                <w:sz w:val="20"/>
                <w:szCs w:val="20"/>
              </w:rPr>
            </w:pPr>
            <w:r w:rsidRPr="000835D0">
              <w:rPr>
                <w:rFonts w:ascii="PT Astra Serif" w:hAnsi="PT Astra Serif"/>
                <w:sz w:val="20"/>
                <w:szCs w:val="20"/>
              </w:rPr>
              <w:t>937,98023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D363C4" w:rsidP="00D363C4">
            <w:pPr>
              <w:rPr>
                <w:rFonts w:ascii="PT Astra Serif" w:hAnsi="PT Astra Serif"/>
                <w:sz w:val="20"/>
                <w:szCs w:val="20"/>
              </w:rPr>
            </w:pPr>
            <w:r w:rsidRPr="00D363C4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Мероприятия, направленные на предотвращение распространения новой </w:t>
            </w:r>
            <w:proofErr w:type="spellStart"/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коронавирусной</w:t>
            </w:r>
            <w:proofErr w:type="spellEnd"/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инфекции на территории Ульяновской области, а также на 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 xml:space="preserve">диагностику, лечение и снижение смертности населения Ульяновской области от заболевания, вызванного новой </w:t>
            </w:r>
            <w:proofErr w:type="spellStart"/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коронавирусной</w:t>
            </w:r>
            <w:proofErr w:type="spellEnd"/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инфекцией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Расходы резервного фонда администрации муниципального образования "Мелекесский район" на предотвращение распространения и лик</w:t>
            </w: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видацию последствий новой </w:t>
            </w:r>
            <w:proofErr w:type="spellStart"/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короно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вирусной</w:t>
            </w:r>
            <w:proofErr w:type="spellEnd"/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инфекции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3300090190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3300090190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3,61000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Резервный фонд муниципального образования "Мелекесский район"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3,61000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3,61000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2 726,73693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1 775,87212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65,13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"Укрепление общественного здоровья "Здоровый муниципалитет" и повышение качества жизни населения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6B3598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75,40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"Укрепление общественного здоровья "Здоровый муниципалитет"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6B3598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75,40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Мероприятия, направленные на регулярность медицинского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6B3598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21B7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1B7" w:rsidRPr="002E21B7" w:rsidRDefault="002E21B7" w:rsidP="002E21B7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E21B7">
              <w:rPr>
                <w:rFonts w:ascii="PT Astra Serif" w:hAnsi="PT Astra Serif" w:cs="Arial"/>
                <w:b/>
                <w:sz w:val="20"/>
                <w:szCs w:val="20"/>
              </w:rPr>
              <w:t>Приобретение средств индивидуальной защиты, приборов для проведения термометрии, дезинфицирующих средств, мед изделий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1B7" w:rsidRPr="002E21B7" w:rsidRDefault="002E21B7" w:rsidP="002E21B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E21B7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1B7" w:rsidRPr="002E21B7" w:rsidRDefault="002E21B7" w:rsidP="002E21B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E21B7">
              <w:rPr>
                <w:rFonts w:ascii="PT Astra Serif" w:hAnsi="PT Astra Serif"/>
                <w:b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1B7" w:rsidRPr="002E21B7" w:rsidRDefault="006B3598" w:rsidP="002E21B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</w:t>
            </w:r>
            <w:r w:rsidR="002E21B7" w:rsidRPr="002E21B7">
              <w:rPr>
                <w:rFonts w:ascii="PT Astra Serif" w:hAnsi="PT Astra Serif"/>
                <w:b/>
                <w:sz w:val="20"/>
                <w:szCs w:val="20"/>
              </w:rPr>
              <w:t>210260064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1B7" w:rsidRPr="002E21B7" w:rsidRDefault="002E21B7" w:rsidP="002E21B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1B7" w:rsidRPr="002E21B7" w:rsidRDefault="002E21B7" w:rsidP="002E21B7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2E21B7">
              <w:rPr>
                <w:rFonts w:ascii="PT Astra Serif" w:hAnsi="PT Astra Serif"/>
                <w:b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1B7" w:rsidRPr="002E21B7" w:rsidRDefault="002E21B7" w:rsidP="002E21B7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2E21B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1B7" w:rsidRPr="002E21B7" w:rsidRDefault="002E21B7" w:rsidP="002E21B7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2E21B7">
              <w:rPr>
                <w:rFonts w:ascii="PT Astra Serif" w:hAnsi="PT Astra Serif"/>
                <w:b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6B3598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210260064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Мероприятия, направленные на формирование ценностей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6B3598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94,25</w:t>
            </w:r>
          </w:p>
        </w:tc>
      </w:tr>
      <w:tr w:rsidR="006B3598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598" w:rsidRPr="006B3598" w:rsidRDefault="006B3598" w:rsidP="006B3598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6B3598">
              <w:rPr>
                <w:rFonts w:ascii="PT Astra Serif" w:hAnsi="PT Astra Serif" w:cs="Arial"/>
                <w:b/>
                <w:sz w:val="20"/>
                <w:szCs w:val="20"/>
              </w:rPr>
              <w:t xml:space="preserve">Проведение акций, направленных на информирование населения и публикация статей по </w:t>
            </w:r>
            <w:r w:rsidRPr="006B3598">
              <w:rPr>
                <w:rFonts w:ascii="PT Astra Serif" w:hAnsi="PT Astra Serif" w:cs="Arial"/>
                <w:b/>
                <w:sz w:val="20"/>
                <w:szCs w:val="20"/>
              </w:rPr>
              <w:lastRenderedPageBreak/>
              <w:t>вопросам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598" w:rsidRPr="006B3598" w:rsidRDefault="006B3598" w:rsidP="006B359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3598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598" w:rsidRPr="006B3598" w:rsidRDefault="006B3598" w:rsidP="006B359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3598">
              <w:rPr>
                <w:rFonts w:ascii="PT Astra Serif" w:hAnsi="PT Astra Serif"/>
                <w:b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598" w:rsidRPr="006B3598" w:rsidRDefault="006B3598" w:rsidP="006B3598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</w:t>
            </w:r>
            <w:r w:rsidRPr="006B3598">
              <w:rPr>
                <w:rFonts w:ascii="PT Astra Serif" w:hAnsi="PT Astra Serif"/>
                <w:b/>
                <w:sz w:val="20"/>
                <w:szCs w:val="20"/>
              </w:rPr>
              <w:t>210360065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598" w:rsidRPr="006B3598" w:rsidRDefault="006B3598" w:rsidP="006B359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598" w:rsidRPr="006B3598" w:rsidRDefault="006B3598" w:rsidP="006B359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3598">
              <w:rPr>
                <w:rFonts w:ascii="PT Astra Serif" w:hAnsi="PT Astra Serif"/>
                <w:b/>
                <w:sz w:val="20"/>
                <w:szCs w:val="20"/>
              </w:rPr>
              <w:t>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598" w:rsidRPr="006B3598" w:rsidRDefault="006B3598" w:rsidP="006B359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3598">
              <w:rPr>
                <w:rFonts w:ascii="PT Astra Serif" w:hAnsi="PT Astra Serif"/>
                <w:b/>
                <w:sz w:val="20"/>
                <w:szCs w:val="20"/>
              </w:rPr>
              <w:t>22,70000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598" w:rsidRPr="006B3598" w:rsidRDefault="006B3598" w:rsidP="006B359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3598">
              <w:rPr>
                <w:rFonts w:ascii="PT Astra Serif" w:hAnsi="PT Astra Serif"/>
                <w:b/>
                <w:sz w:val="20"/>
                <w:szCs w:val="20"/>
              </w:rPr>
              <w:t>90,80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6B3598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210360065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22,70000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90,80</w:t>
            </w:r>
          </w:p>
        </w:tc>
      </w:tr>
      <w:tr w:rsidR="006B3598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598" w:rsidRPr="00B07A21" w:rsidRDefault="006B3598" w:rsidP="006B3598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B07A21">
              <w:rPr>
                <w:rFonts w:ascii="PT Astra Serif" w:hAnsi="PT Astra Serif" w:cs="Arial"/>
                <w:b/>
                <w:sz w:val="20"/>
                <w:szCs w:val="20"/>
              </w:rPr>
              <w:t>Организация работы дворовых тренеров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598" w:rsidRPr="006B3598" w:rsidRDefault="006B3598" w:rsidP="006B359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3598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598" w:rsidRPr="006B3598" w:rsidRDefault="006B3598" w:rsidP="006B359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3598">
              <w:rPr>
                <w:rFonts w:ascii="PT Astra Serif" w:hAnsi="PT Astra Serif"/>
                <w:b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598" w:rsidRPr="006B3598" w:rsidRDefault="006B3598" w:rsidP="006B3598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</w:t>
            </w:r>
            <w:r w:rsidRPr="006B3598">
              <w:rPr>
                <w:rFonts w:ascii="PT Astra Serif" w:hAnsi="PT Astra Serif"/>
                <w:b/>
                <w:sz w:val="20"/>
                <w:szCs w:val="20"/>
              </w:rPr>
              <w:t>210360066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598" w:rsidRPr="006B3598" w:rsidRDefault="006B3598" w:rsidP="006B359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598" w:rsidRPr="006B3598" w:rsidRDefault="006B3598" w:rsidP="00B07A21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6B3598">
              <w:rPr>
                <w:rFonts w:ascii="PT Astra Serif" w:hAnsi="PT Astra Serif"/>
                <w:b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598" w:rsidRPr="006B3598" w:rsidRDefault="006B3598" w:rsidP="00B07A21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6B3598">
              <w:rPr>
                <w:rFonts w:ascii="PT Astra Serif" w:hAnsi="PT Astra Serif"/>
                <w:b/>
                <w:sz w:val="20"/>
                <w:szCs w:val="20"/>
              </w:rPr>
              <w:t>15,00000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598" w:rsidRPr="006B3598" w:rsidRDefault="006B3598" w:rsidP="00B07A21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6B3598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6B3598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210360066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информационного общества, использование информационных и коммуникационных технологий в муниципальном 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6B3598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428,00000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360,19920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84,16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Развитие информационно-коммуникационных сетей и обновление их материально-технической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6B3598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428,00000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360,19920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84,16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Приобретение компьютеров, оргтехники, затраты на её ремонт и техническое обслуживание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6B3598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800160003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325,70000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289,29920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88,82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6B3598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800160003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325,70000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289,29920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88,82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Покупка отечественного программного обеспечения и операционных систем, оплата услуг по сопровождению прикладных программных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6B3598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800160004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70,90000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69,31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6B3598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800160004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70,90000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69,31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Аттестация помещения для работы с информацией ограниченного доступа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6B3598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800160005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6B3598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800160005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"Противодействие коррупции в муниципальном 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21,80310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33,54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Проведение антикоррупционных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21,80310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33,54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Единой комиссии по соблюдению требований к служебному поведению муниципальных служащих и 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урегулированию конфликта интересов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1100160071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1100160071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Проведение социологического опроса (анкетирование) в целях оценки уровня коррупции в муниципальном образовании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1100160072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1100160072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Создание и размещение социальной рекламы, буклетов, брошюр-памяток антикоррупционной направленности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1100160073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1100160073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Конкурс творческих письменных работ, рисунков, социальных плакатов и социальных видеороликов антикоррупционной тематики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1100160074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1100160074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Выпуск тематической полосы антикоррупционной направленности в газете "</w:t>
            </w:r>
            <w:proofErr w:type="spellStart"/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Мелекесские</w:t>
            </w:r>
            <w:proofErr w:type="spellEnd"/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вести"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1100160075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1,80310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10,02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1100160075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1,80310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10,02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муниципальной службы, кадров и архивного дела в муниципальном 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61,50000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27,95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"Развитие муниципальной службы и кадров"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61,50000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27,95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по развитию муниципальной службы и формированию высококвалифицированного кадрового состава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1200160002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61,50000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27,95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1200160002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1200160002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61,50000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51,25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1 963,73693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1 294,66982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65,93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Штрафы и пени администрации муниципального образования "Мелекесский район"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210,33053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52,58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210,33053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52,58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131,43693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65,04800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49,49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5000061116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131,43693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65,04800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49,49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с поселений на уровень района по осуществлению на проведение антикоррупционной экспертизы проектов НПА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9,68780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45,06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5000061118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15,62400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9,68780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62,01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5000061118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5,87600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Осуществление переданных полномочий из поселений на уровень муниципального района связанных с 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соблюдением требований к служебному поведению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5000061123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83,30000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50,54701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60,68</w:t>
            </w:r>
          </w:p>
        </w:tc>
      </w:tr>
      <w:tr w:rsidR="004046EB" w:rsidRPr="001F0B5A" w:rsidTr="00780FF9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6EB" w:rsidRPr="001F0B5A" w:rsidRDefault="004046EB" w:rsidP="004046E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4046EB">
              <w:rPr>
                <w:rFonts w:ascii="PT Astra Serif" w:hAnsi="PT Astra Serif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6EB" w:rsidRPr="004046EB" w:rsidRDefault="004046EB" w:rsidP="004046EB">
            <w:pPr>
              <w:rPr>
                <w:rFonts w:ascii="PT Astra Serif" w:hAnsi="PT Astra Serif"/>
                <w:sz w:val="20"/>
                <w:szCs w:val="20"/>
              </w:rPr>
            </w:pPr>
            <w:r w:rsidRPr="004046EB">
              <w:rPr>
                <w:rFonts w:ascii="PT Astra Serif" w:hAnsi="PT Astra Serif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6EB" w:rsidRPr="004046EB" w:rsidRDefault="004046EB" w:rsidP="004046EB">
            <w:pPr>
              <w:rPr>
                <w:rFonts w:ascii="PT Astra Serif" w:hAnsi="PT Astra Serif"/>
                <w:sz w:val="20"/>
                <w:szCs w:val="20"/>
              </w:rPr>
            </w:pPr>
            <w:r w:rsidRPr="004046EB">
              <w:rPr>
                <w:rFonts w:ascii="PT Astra Serif" w:hAnsi="PT Astra Serif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6EB" w:rsidRPr="004046EB" w:rsidRDefault="004046EB" w:rsidP="004046EB">
            <w:pPr>
              <w:rPr>
                <w:rFonts w:ascii="PT Astra Serif" w:hAnsi="PT Astra Serif"/>
                <w:sz w:val="20"/>
                <w:szCs w:val="20"/>
              </w:rPr>
            </w:pPr>
            <w:r w:rsidRPr="004046EB">
              <w:rPr>
                <w:rFonts w:ascii="PT Astra Serif" w:hAnsi="PT Astra Serif"/>
                <w:sz w:val="20"/>
                <w:szCs w:val="20"/>
              </w:rPr>
              <w:t>5000061123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6EB" w:rsidRPr="004046EB" w:rsidRDefault="004046EB" w:rsidP="004046EB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6EB" w:rsidRPr="004046EB" w:rsidRDefault="004046EB" w:rsidP="004046EB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37,09398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6EB" w:rsidRPr="004046EB" w:rsidRDefault="004046EB" w:rsidP="004046EB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18,54701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6EB" w:rsidRPr="004046EB" w:rsidRDefault="004046EB" w:rsidP="004046EB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5000061123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4046EB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46,20602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4046EB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32,00000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4046EB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69,26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Организация и обеспечение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1 054,50000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789,13054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74,83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995,94000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735,89054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73,89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58,56000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53,24000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90,92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035925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035925">
              <w:rPr>
                <w:rFonts w:ascii="PT Astra Serif" w:hAnsi="PT Astra Serif" w:cs="Arial"/>
                <w:b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Хранение, комплектование, учёт и использование архивных документов, относящихся к государственной собственности Ульяновской области и находящихся на территориях муниципальных 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районов и городских округов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5000071320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266,00000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162,92594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61,25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5000071320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266,00000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162,92594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61,25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1 125,85860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142,82890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12,69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72,68043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7,27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"Оказание содействия в организации охраны общественного порядка и безопасности жизнедеятельности на территории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72,68043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7,27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"Организация и осуществление мероприятий по развитию и совершенствованию системы гражданской защиты населения, территорий, объектов жизнеобеспечения населения и критически важных объектов от угроз природного и техногенного характера; взаимодействию с органами МЧС по обеспечению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72,68043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7,27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Приобретение и техническое обслуживание систем оповещения населения и обеспечение средствами индивидуальной защиты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1300460053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72,68043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7,27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1300460053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72,68043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7,27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125,85860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70,14847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55,74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"Оказание содействия в организации охраны общественного порядка и безопасности жизнедеятельности на территории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17,69000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70,76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Основное мероприятие "Осуществление мероприятий в сфере профилактики правонарушений, направленных на активацию борьбы с пьянством, алкоголизмом, наркоманией, рецидивной преступностью, безнадзорностью несовершеннолетних, незаконной миграцией"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народных дружин материально-техническими средствами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1300160040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1300160040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Информационное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1300160041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1300160041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"Взаимодействие с правоохранительными органами по уменьшение количества правонарушений и преступлений, связанных с незаконным оборотом наркотиков, либо совершенных лицами, склонными к потреблению наркотиков не в медицинских целях"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7,69000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76,90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Уничтожение наркосодержащих растений на территории муниципального образования "Мелекесский район"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1300260043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7,69000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96,13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1300260043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7,69000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96,13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Изготовление печатной продукции антинаркотической направленности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1300260044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1300260044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Ресоциализация</w:t>
            </w:r>
            <w:proofErr w:type="spellEnd"/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наркопотребителей</w:t>
            </w:r>
            <w:proofErr w:type="spellEnd"/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, а также поддержка социально-ориентированных коммерческих организаций, осуществляющих деятельность в сфере социальной реабилитации и 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трудоустройства лиц, освобожденных из мест лишения свободы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1300260048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1300260048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"Противодействие распространению идеологии терроризма и обеспечение антитеррористической защищенности подведомственных объектов"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Информационно-пропагандистские мероприятия по разъяснению сущности терроризма и экстремизма, его общественной опасности и формированию у граждан неприятия идеологии терроризма и экстремизма, а также мероприятия, направленные на противодействие распространению террористической идеологии среди иностранных граждан, в том числе прибывших из стран Центрально-Азиатского региона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1300360052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1300360052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100,85860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52,45847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52,01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с поселений на уровень муниципального района по созданию, содержанию и организацию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5000061117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100,85860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52,45847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52,01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5000061117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100,85860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52,45847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52,01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561,00000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390,00000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69,52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561,00000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390,00000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69,52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561,00000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390,00000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69,52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Реализация политики развития субъектов малого предпринимательства на территории муниципального 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образования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5000060029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561,00000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390,00000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69,52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5000060029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561,00000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390,00000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69,52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409,40131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98,65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294,40131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98,13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294,40131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98,13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Взносы на капитальный ремонт муниципального имущества </w:t>
            </w:r>
            <w:proofErr w:type="gramStart"/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многоквартирных домах</w:t>
            </w:r>
            <w:proofErr w:type="gramEnd"/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расположенных в сельских поселениях Мелекесского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5000003520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294,40131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98,13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5000003520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294,40131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98,13</w:t>
            </w:r>
          </w:p>
        </w:tc>
      </w:tr>
      <w:tr w:rsidR="00D453DF" w:rsidRPr="00591064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3DF" w:rsidRPr="00591064" w:rsidRDefault="00591064" w:rsidP="00952C9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91064">
              <w:rPr>
                <w:rFonts w:ascii="PT Astra Serif" w:hAnsi="PT Astra Serif" w:cs="Arial"/>
                <w:b/>
                <w:sz w:val="20"/>
                <w:szCs w:val="20"/>
              </w:rPr>
              <w:t>Резервный фонд муниципального образования "Мелекесский район"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3DF" w:rsidRPr="00591064" w:rsidRDefault="00D453DF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91064">
              <w:rPr>
                <w:rFonts w:ascii="PT Astra Serif" w:hAnsi="PT Astra Serif" w:cs="Arial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3DF" w:rsidRPr="00591064" w:rsidRDefault="00D453DF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91064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0</w:t>
            </w:r>
            <w:r w:rsidRPr="00591064">
              <w:rPr>
                <w:rFonts w:ascii="PT Astra Serif" w:hAnsi="PT Astra Serif" w:cs="Arial"/>
                <w:b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3DF" w:rsidRPr="00591064" w:rsidRDefault="00D453DF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91064">
              <w:rPr>
                <w:rFonts w:ascii="PT Astra Serif" w:hAnsi="PT Astra Serif" w:cs="Arial"/>
                <w:b/>
                <w:sz w:val="20"/>
                <w:szCs w:val="20"/>
              </w:rPr>
              <w:t>5000080500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3DF" w:rsidRPr="00591064" w:rsidRDefault="00D453DF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91064">
              <w:rPr>
                <w:rFonts w:ascii="PT Astra Serif" w:hAnsi="PT Astra Serif" w:cs="Arial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3DF" w:rsidRPr="00591064" w:rsidRDefault="00D453DF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91064">
              <w:rPr>
                <w:rFonts w:ascii="PT Astra Serif" w:hAnsi="PT Astra Serif" w:cs="Arial"/>
                <w:b/>
                <w:sz w:val="20"/>
                <w:szCs w:val="20"/>
              </w:rPr>
              <w:t>115,00000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3DF" w:rsidRPr="00591064" w:rsidRDefault="00D453DF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91064">
              <w:rPr>
                <w:rFonts w:ascii="PT Astra Serif" w:hAnsi="PT Astra Serif" w:cs="Arial"/>
                <w:b/>
                <w:sz w:val="20"/>
                <w:szCs w:val="20"/>
              </w:rPr>
              <w:t>115,00000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3DF" w:rsidRPr="00591064" w:rsidRDefault="00D453DF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91064">
              <w:rPr>
                <w:rFonts w:ascii="PT Astra Serif" w:hAnsi="PT Astra Serif" w:cs="Arial"/>
                <w:b/>
                <w:sz w:val="20"/>
                <w:szCs w:val="20"/>
              </w:rPr>
              <w:t>100,00</w:t>
            </w:r>
          </w:p>
        </w:tc>
      </w:tr>
      <w:tr w:rsidR="00D453DF" w:rsidRPr="001F0B5A" w:rsidTr="00943DF4">
        <w:trPr>
          <w:trHeight w:val="2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3DF" w:rsidRPr="001F0B5A" w:rsidRDefault="001F208F" w:rsidP="0059106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208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3DF" w:rsidRPr="001F0B5A" w:rsidRDefault="00D453DF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3DF" w:rsidRPr="001F0B5A" w:rsidRDefault="00D453DF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3DF" w:rsidRPr="001F0B5A" w:rsidRDefault="00D453DF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3DF" w:rsidRPr="001F0B5A" w:rsidRDefault="001F208F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200</w:t>
            </w:r>
            <w:r w:rsidR="00D453DF" w:rsidRPr="001F0B5A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3DF" w:rsidRPr="001F0B5A" w:rsidRDefault="00D453DF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3DF" w:rsidRPr="001F0B5A" w:rsidRDefault="00D453DF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3DF" w:rsidRPr="001F0B5A" w:rsidRDefault="00D453DF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20 960,66070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15 434,68112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73,64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20 915,66070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15 389,68112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73,58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культуры и туризма в муниципальном 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20 915,66070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15 389,68112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73,58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"Предоставление субсидий из бюджета района на финансовое обеспечение выполнения муниципального задания, на оказание муниципальных услуг"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20 915,66070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15 389,68112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73,58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выполнения муниципального задания на оказание муниципальных услуг учреждений дополнительного образования "Детские школы искусств"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900160025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17 715,66070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15 389,68112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86,87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900160025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17 715,66070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15 389,68112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86,87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 </w:t>
            </w:r>
            <w:r w:rsidR="00D453DF" w:rsidRPr="00D453D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900172110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 </w:t>
            </w:r>
            <w:r w:rsidR="00D453DF" w:rsidRPr="00D453DF">
              <w:rPr>
                <w:rFonts w:ascii="PT Astra Serif" w:hAnsi="PT Astra Serif" w:cs="Arial"/>
                <w:sz w:val="20"/>
                <w:szCs w:val="20"/>
              </w:rPr>
              <w:t xml:space="preserve">Предоставление субсидий бюджетным, автономным </w:t>
            </w:r>
            <w:r w:rsidR="00D453DF" w:rsidRPr="00D453DF">
              <w:rPr>
                <w:rFonts w:ascii="PT Astra Serif" w:hAnsi="PT Astra Serif" w:cs="Arial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900172110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Молодёжная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"Развитие молодежной политики на территории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развития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1510160090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1510160091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1510160092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1510160093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24 133,66159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15 868,67978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65,75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23 853,66159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15 658,90978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65,65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культуры и туризма в муниципальном 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23 853,66159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15 658,90978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65,65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"Предоставление субсидий из бюджета района на финансовое обеспечение выполнения муниципального задания, на оказание муниципальных услуг"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13 552,04239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8 434,37614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62,24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выполнения муниципального задания на оказание муниципальных услуг МБУК "РДК"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900160045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7 292,84342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5 017,22448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68,80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900160045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7 292,84342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5 017,22448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68,80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выполнения муниципального задания на оказание муниципальных услуг МБУК "ЦБС МО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900160055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6 259,19897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3 417,15166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54,59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900160055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6 259,19897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3 417,15166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54,59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Основное мероприятие "Модернизация материально-технической базы муниципальных учреждений в сфере культуры и искусства"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1 082,40000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874,70184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80,81</w:t>
            </w:r>
          </w:p>
        </w:tc>
      </w:tr>
      <w:tr w:rsidR="00952C92" w:rsidRPr="00723239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A92C3E" w:rsidP="00952C9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3239">
              <w:rPr>
                <w:rFonts w:ascii="PT Astra Serif" w:hAnsi="PT Astra Serif" w:cs="Arial"/>
                <w:b/>
                <w:sz w:val="20"/>
                <w:szCs w:val="20"/>
              </w:rPr>
              <w:t xml:space="preserve">Приобретение и установка оконных блоков в здании библиотеки </w:t>
            </w:r>
            <w:proofErr w:type="spellStart"/>
            <w:r w:rsidRPr="00723239">
              <w:rPr>
                <w:rFonts w:ascii="PT Astra Serif" w:hAnsi="PT Astra Serif" w:cs="Arial"/>
                <w:b/>
                <w:sz w:val="20"/>
                <w:szCs w:val="20"/>
              </w:rPr>
              <w:t>с.Терентьевка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3239">
              <w:rPr>
                <w:rFonts w:ascii="PT Astra Serif" w:hAnsi="PT Astra Serif" w:cs="Arial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3E7B07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3239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0</w:t>
            </w:r>
            <w:r w:rsidR="00952C92" w:rsidRPr="00723239">
              <w:rPr>
                <w:rFonts w:ascii="PT Astra Serif" w:hAnsi="PT Astra Serif" w:cs="Arial"/>
                <w:b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D453DF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3239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0</w:t>
            </w:r>
            <w:r w:rsidR="00952C92" w:rsidRPr="00723239">
              <w:rPr>
                <w:rFonts w:ascii="PT Astra Serif" w:hAnsi="PT Astra Serif" w:cs="Arial"/>
                <w:b/>
                <w:sz w:val="20"/>
                <w:szCs w:val="20"/>
              </w:rPr>
              <w:t>900260102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3239">
              <w:rPr>
                <w:rFonts w:ascii="PT Astra Serif" w:hAnsi="PT Astra Serif" w:cs="Arial"/>
                <w:b/>
                <w:sz w:val="20"/>
                <w:szCs w:val="20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3239">
              <w:rPr>
                <w:rFonts w:ascii="PT Astra Serif" w:hAnsi="PT Astra Serif" w:cs="Arial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3239">
              <w:rPr>
                <w:rFonts w:ascii="PT Astra Serif" w:hAnsi="PT Astra Serif" w:cs="Arial"/>
                <w:b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A92C3E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A92C3E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900260102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A92C3E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723239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723239" w:rsidP="00952C9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3239">
              <w:rPr>
                <w:rFonts w:ascii="PT Astra Serif" w:hAnsi="PT Astra Serif" w:cs="Arial"/>
                <w:b/>
                <w:sz w:val="20"/>
                <w:szCs w:val="20"/>
              </w:rPr>
              <w:t>Приобретение звукового оборудования для МБУК "РДК"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3239">
              <w:rPr>
                <w:rFonts w:ascii="PT Astra Serif" w:hAnsi="PT Astra Serif" w:cs="Arial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3E7B07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3239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0</w:t>
            </w:r>
            <w:r w:rsidR="00952C92" w:rsidRPr="00723239">
              <w:rPr>
                <w:rFonts w:ascii="PT Astra Serif" w:hAnsi="PT Astra Serif" w:cs="Arial"/>
                <w:b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D453DF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3239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0</w:t>
            </w:r>
            <w:r w:rsidR="00952C92" w:rsidRPr="00723239">
              <w:rPr>
                <w:rFonts w:ascii="PT Astra Serif" w:hAnsi="PT Astra Serif" w:cs="Arial"/>
                <w:b/>
                <w:sz w:val="20"/>
                <w:szCs w:val="20"/>
              </w:rPr>
              <w:t>900260105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C92" w:rsidRPr="00723239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3239">
              <w:rPr>
                <w:rFonts w:ascii="PT Astra Serif" w:hAnsi="PT Astra Serif" w:cs="Arial"/>
                <w:b/>
                <w:sz w:val="20"/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3239">
              <w:rPr>
                <w:rFonts w:ascii="PT Astra Serif" w:hAnsi="PT Astra Serif" w:cs="Arial"/>
                <w:b/>
                <w:sz w:val="20"/>
                <w:szCs w:val="20"/>
              </w:rPr>
              <w:t>600,00000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3239">
              <w:rPr>
                <w:rFonts w:ascii="PT Astra Serif" w:hAnsi="PT Astra Serif" w:cs="Arial"/>
                <w:b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A92C3E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A92C3E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900260105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A92C3E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723239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723239" w:rsidP="00952C9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3239">
              <w:rPr>
                <w:rFonts w:ascii="PT Astra Serif" w:hAnsi="PT Astra Serif" w:cs="Arial"/>
                <w:b/>
                <w:sz w:val="20"/>
                <w:szCs w:val="20"/>
              </w:rPr>
              <w:t>Приобретение газового оборудования для МБУК "ЦБС МО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3239">
              <w:rPr>
                <w:rFonts w:ascii="PT Astra Serif" w:hAnsi="PT Astra Serif" w:cs="Arial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3E7B07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3239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0</w:t>
            </w:r>
            <w:r w:rsidR="00952C92" w:rsidRPr="00723239">
              <w:rPr>
                <w:rFonts w:ascii="PT Astra Serif" w:hAnsi="PT Astra Serif" w:cs="Arial"/>
                <w:b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D453DF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3239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0</w:t>
            </w:r>
            <w:r w:rsidR="00952C92" w:rsidRPr="00723239">
              <w:rPr>
                <w:rFonts w:ascii="PT Astra Serif" w:hAnsi="PT Astra Serif" w:cs="Arial"/>
                <w:b/>
                <w:sz w:val="20"/>
                <w:szCs w:val="20"/>
              </w:rPr>
              <w:t>900260106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C92" w:rsidRPr="00723239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3239">
              <w:rPr>
                <w:rFonts w:ascii="PT Astra Serif" w:hAnsi="PT Astra Serif" w:cs="Arial"/>
                <w:b/>
                <w:sz w:val="20"/>
                <w:szCs w:val="20"/>
              </w:rPr>
              <w:t>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3239">
              <w:rPr>
                <w:rFonts w:ascii="PT Astra Serif" w:hAnsi="PT Astra Serif" w:cs="Arial"/>
                <w:b/>
                <w:sz w:val="20"/>
                <w:szCs w:val="20"/>
              </w:rPr>
              <w:t>67,95184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3239">
              <w:rPr>
                <w:rFonts w:ascii="PT Astra Serif" w:hAnsi="PT Astra Serif" w:cs="Arial"/>
                <w:b/>
                <w:sz w:val="20"/>
                <w:szCs w:val="20"/>
              </w:rPr>
              <w:t>71,53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A92C3E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A92C3E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900260106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A92C3E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67,95184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71,53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городов Москвы и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09002L5191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206,75000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99,69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09002L5191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206,75000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99,69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9 156,71920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6 287,33180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68,66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900360125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8 635,55628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6 018,57468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69,70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900360125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8 635,55628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6 018,57468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69,70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библиотечного обслуживания, комплектования и обеспечения сохранности библиотечных фондов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900360126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521,16292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268,75712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51,57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900360126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521,16292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268,75712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51,57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"Реализация регионального проекта "Творческие люди", направленного на достижение целей, показателей и результатов федерального проекта "Творческие люди"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090A200000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62,50000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62,50000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090A255194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62,50000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209,77000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74,92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культуры и туризма в муниципальном 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209,77000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74,92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реализации мероприятий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544D8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209,77000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74,92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Проведение социально-значимых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544D83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900460010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209,77000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74,92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900460010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209,77000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74,92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5 603,94120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4 907,83196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87,58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2 472,05800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2 472,05800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"Развитие муниципальной службы, кадров и архивного дела в муниципальном 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2 472,05800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2 472,05800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2 472,05800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2 472,05800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1200460110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2 472,05800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2 472,05800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1200460110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2 472,05800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2 472,05800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2 651,88320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2 141,33996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80,75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"Укрепление общественного здоровья "Здоровый муниципалитет" и повышение качества жизни населения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1 119,00000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736,45676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65,81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"Повышение качества жизни детей, семей с детьми и молодых специалистов, проживающих на территории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629,00000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397,50196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63,20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Оказание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249,00000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183,63100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73,75</w:t>
            </w:r>
          </w:p>
        </w:tc>
      </w:tr>
      <w:tr w:rsidR="00A531CE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1CE" w:rsidRPr="00A531CE" w:rsidRDefault="00A531CE" w:rsidP="00A531CE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A531CE">
              <w:rPr>
                <w:rFonts w:ascii="PT Astra Serif" w:hAnsi="PT Astra Serif" w:cs="Arial"/>
                <w:b/>
                <w:sz w:val="20"/>
                <w:szCs w:val="20"/>
              </w:rPr>
              <w:t>Реализация комплекса мер по социальной помощи детям и семьям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31CE" w:rsidRPr="00A531CE" w:rsidRDefault="00A531CE" w:rsidP="00A531CE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A531CE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31CE" w:rsidRPr="00A531CE" w:rsidRDefault="00A531CE" w:rsidP="00A531CE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A531CE">
              <w:rPr>
                <w:rFonts w:ascii="PT Astra Serif" w:hAnsi="PT Astra Serif"/>
                <w:b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31CE" w:rsidRPr="00A531CE" w:rsidRDefault="00A531CE" w:rsidP="00A531CE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A531CE">
              <w:rPr>
                <w:rFonts w:ascii="PT Astra Serif" w:hAnsi="PT Astra Serif"/>
                <w:b/>
                <w:sz w:val="20"/>
                <w:szCs w:val="20"/>
              </w:rPr>
              <w:t>0220160111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31CE" w:rsidRPr="00A531CE" w:rsidRDefault="00A531CE" w:rsidP="00A531CE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31CE" w:rsidRPr="00A531CE" w:rsidRDefault="00A531CE" w:rsidP="00A531CE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A531CE">
              <w:rPr>
                <w:rFonts w:ascii="PT Astra Serif" w:hAnsi="PT Astra Serif"/>
                <w:b/>
                <w:sz w:val="20"/>
                <w:szCs w:val="20"/>
              </w:rPr>
              <w:t>249,00000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31CE" w:rsidRPr="00A531CE" w:rsidRDefault="00A531CE" w:rsidP="00A531CE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A531CE">
              <w:rPr>
                <w:rFonts w:ascii="PT Astra Serif" w:hAnsi="PT Astra Serif"/>
                <w:b/>
                <w:sz w:val="20"/>
                <w:szCs w:val="20"/>
              </w:rPr>
              <w:t>183,63100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31CE" w:rsidRPr="00A531CE" w:rsidRDefault="00A531CE" w:rsidP="00A531CE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A531CE">
              <w:rPr>
                <w:rFonts w:ascii="PT Astra Serif" w:hAnsi="PT Astra Serif"/>
                <w:b/>
                <w:sz w:val="20"/>
                <w:szCs w:val="20"/>
              </w:rPr>
              <w:t>73,75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220160111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249,00000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183,63100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73,75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Проведение мероприятий, направленных на укрепление статуса семьи и семейных традиций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A531CE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1CE" w:rsidRPr="00A531CE" w:rsidRDefault="00A531CE" w:rsidP="00A531CE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A531CE">
              <w:rPr>
                <w:rFonts w:ascii="PT Astra Serif" w:hAnsi="PT Astra Serif" w:cs="Arial"/>
                <w:b/>
                <w:sz w:val="20"/>
                <w:szCs w:val="20"/>
              </w:rPr>
              <w:t>Реализация комплекса мер по социальной помощи детям и семьям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31CE" w:rsidRPr="00A531CE" w:rsidRDefault="00A531CE" w:rsidP="00A531C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531CE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31CE" w:rsidRPr="00A531CE" w:rsidRDefault="00A531CE" w:rsidP="00A531C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531CE">
              <w:rPr>
                <w:rFonts w:ascii="PT Astra Serif" w:hAnsi="PT Astra Serif"/>
                <w:b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31CE" w:rsidRPr="00A531CE" w:rsidRDefault="00A531CE" w:rsidP="00A531C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531CE">
              <w:rPr>
                <w:rFonts w:ascii="PT Astra Serif" w:hAnsi="PT Astra Serif"/>
                <w:b/>
                <w:sz w:val="20"/>
                <w:szCs w:val="20"/>
              </w:rPr>
              <w:t>0220260111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31CE" w:rsidRPr="00A531CE" w:rsidRDefault="00A531CE" w:rsidP="00A531C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31CE" w:rsidRPr="00A531CE" w:rsidRDefault="00A531CE" w:rsidP="00A531CE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A531CE">
              <w:rPr>
                <w:rFonts w:ascii="PT Astra Serif" w:hAnsi="PT Astra Serif"/>
                <w:b/>
                <w:sz w:val="20"/>
                <w:szCs w:val="20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31CE" w:rsidRPr="00A531CE" w:rsidRDefault="00A531CE" w:rsidP="00A531CE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A531CE">
              <w:rPr>
                <w:rFonts w:ascii="PT Astra Serif" w:hAnsi="PT Astra Serif"/>
                <w:b/>
                <w:sz w:val="20"/>
                <w:szCs w:val="20"/>
              </w:rPr>
              <w:t>180,00000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31CE" w:rsidRPr="00A531CE" w:rsidRDefault="00A531CE" w:rsidP="00A531CE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A531CE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220260111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Социальная поддержка молодых специалистов–врачей, фельдшеров, средних медицинских работников, оплата за </w:t>
            </w:r>
            <w:proofErr w:type="spellStart"/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найм</w:t>
            </w:r>
            <w:proofErr w:type="spellEnd"/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жилья молодым специалистам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33,87096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16,94</w:t>
            </w:r>
          </w:p>
        </w:tc>
      </w:tr>
      <w:tr w:rsidR="00594B9D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4B9D" w:rsidRPr="00594B9D" w:rsidRDefault="00594B9D" w:rsidP="00594B9D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94B9D">
              <w:rPr>
                <w:rFonts w:ascii="PT Astra Serif" w:hAnsi="PT Astra Serif" w:cs="Arial"/>
                <w:b/>
                <w:sz w:val="20"/>
                <w:szCs w:val="20"/>
              </w:rPr>
              <w:t>Реализация комплекса мер по социальной помощи детям и семьям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B9D" w:rsidRPr="00594B9D" w:rsidRDefault="00594B9D" w:rsidP="00594B9D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94B9D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B9D" w:rsidRPr="00594B9D" w:rsidRDefault="00594B9D" w:rsidP="00594B9D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94B9D">
              <w:rPr>
                <w:rFonts w:ascii="PT Astra Serif" w:hAnsi="PT Astra Serif"/>
                <w:b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B9D" w:rsidRPr="00594B9D" w:rsidRDefault="00594B9D" w:rsidP="00594B9D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94B9D">
              <w:rPr>
                <w:rFonts w:ascii="PT Astra Serif" w:hAnsi="PT Astra Serif"/>
                <w:b/>
                <w:sz w:val="20"/>
                <w:szCs w:val="20"/>
              </w:rPr>
              <w:t>0220360111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B9D" w:rsidRPr="00594B9D" w:rsidRDefault="00594B9D" w:rsidP="00594B9D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B9D" w:rsidRPr="00594B9D" w:rsidRDefault="00594B9D" w:rsidP="00594B9D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594B9D">
              <w:rPr>
                <w:rFonts w:ascii="PT Astra Serif" w:hAnsi="PT Astra Serif"/>
                <w:b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B9D" w:rsidRPr="00594B9D" w:rsidRDefault="00594B9D" w:rsidP="00594B9D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594B9D">
              <w:rPr>
                <w:rFonts w:ascii="PT Astra Serif" w:hAnsi="PT Astra Serif"/>
                <w:b/>
                <w:sz w:val="20"/>
                <w:szCs w:val="20"/>
              </w:rPr>
              <w:t>33,87096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B9D" w:rsidRPr="00594B9D" w:rsidRDefault="00594B9D" w:rsidP="00594B9D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594B9D">
              <w:rPr>
                <w:rFonts w:ascii="PT Astra Serif" w:hAnsi="PT Astra Serif"/>
                <w:b/>
                <w:sz w:val="20"/>
                <w:szCs w:val="20"/>
              </w:rPr>
              <w:t>16,94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220360111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33,87096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16,94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"Повышение качества жизни граждан пожилого возраста и инвалидов на территории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338,95480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69,17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Оказание мер социальной поддержки нетрудоспособным гражданам пожилого возраста и инвалидам, находящимся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170,44500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99,68</w:t>
            </w:r>
          </w:p>
        </w:tc>
      </w:tr>
      <w:tr w:rsidR="00011279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279" w:rsidRPr="00011279" w:rsidRDefault="00011279" w:rsidP="00011279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011279">
              <w:rPr>
                <w:rFonts w:ascii="PT Astra Serif" w:hAnsi="PT Astra Serif" w:cs="Arial"/>
                <w:b/>
                <w:sz w:val="20"/>
                <w:szCs w:val="20"/>
              </w:rPr>
              <w:t>Реализация комплекса мер по социальной помощи граждан пожилого возраста и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1279" w:rsidRPr="00011279" w:rsidRDefault="00011279" w:rsidP="00011279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11279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1279" w:rsidRPr="00011279" w:rsidRDefault="00011279" w:rsidP="00011279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11279">
              <w:rPr>
                <w:rFonts w:ascii="PT Astra Serif" w:hAnsi="PT Astra Serif"/>
                <w:b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1279" w:rsidRPr="00011279" w:rsidRDefault="00011279" w:rsidP="00011279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11279">
              <w:rPr>
                <w:rFonts w:ascii="PT Astra Serif" w:hAnsi="PT Astra Serif"/>
                <w:b/>
                <w:sz w:val="20"/>
                <w:szCs w:val="20"/>
              </w:rPr>
              <w:t>0230160112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1279" w:rsidRPr="00011279" w:rsidRDefault="00011279" w:rsidP="0001127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1279" w:rsidRPr="00011279" w:rsidRDefault="00011279" w:rsidP="00011279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011279">
              <w:rPr>
                <w:rFonts w:ascii="PT Astra Serif" w:hAnsi="PT Astra Serif"/>
                <w:b/>
                <w:sz w:val="20"/>
                <w:szCs w:val="20"/>
              </w:rPr>
              <w:t>171,00000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1279" w:rsidRPr="00011279" w:rsidRDefault="00011279" w:rsidP="00011279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011279">
              <w:rPr>
                <w:rFonts w:ascii="PT Astra Serif" w:hAnsi="PT Astra Serif"/>
                <w:b/>
                <w:sz w:val="20"/>
                <w:szCs w:val="20"/>
              </w:rPr>
              <w:t>170,44500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1279" w:rsidRPr="00011279" w:rsidRDefault="00011279" w:rsidP="00011279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011279">
              <w:rPr>
                <w:rFonts w:ascii="PT Astra Serif" w:hAnsi="PT Astra Serif"/>
                <w:b/>
                <w:sz w:val="20"/>
                <w:szCs w:val="20"/>
              </w:rPr>
              <w:t>99,68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230160112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171,00000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170,44500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99,68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Проведение торжественных мероприятий воинской Славы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168,50980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52,82</w:t>
            </w:r>
          </w:p>
        </w:tc>
      </w:tr>
      <w:tr w:rsidR="007A2C10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C10" w:rsidRPr="007A2C10" w:rsidRDefault="007A2C10" w:rsidP="007A2C10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A2C10">
              <w:rPr>
                <w:rFonts w:ascii="PT Astra Serif" w:hAnsi="PT Astra Serif" w:cs="Arial"/>
                <w:b/>
                <w:sz w:val="20"/>
                <w:szCs w:val="20"/>
              </w:rPr>
              <w:t>Реализация комплекса мер по социальной помощи граждан пожилого возраста и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C10" w:rsidRPr="007A2C10" w:rsidRDefault="007A2C10" w:rsidP="007A2C1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A2C10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C10" w:rsidRPr="007A2C10" w:rsidRDefault="007A2C10" w:rsidP="007A2C1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A2C10">
              <w:rPr>
                <w:rFonts w:ascii="PT Astra Serif" w:hAnsi="PT Astra Serif"/>
                <w:b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C10" w:rsidRPr="007A2C10" w:rsidRDefault="007A2C10" w:rsidP="007A2C1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A2C10">
              <w:rPr>
                <w:rFonts w:ascii="PT Astra Serif" w:hAnsi="PT Astra Serif"/>
                <w:b/>
                <w:sz w:val="20"/>
                <w:szCs w:val="20"/>
              </w:rPr>
              <w:t>0230260112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C10" w:rsidRPr="007A2C10" w:rsidRDefault="007A2C10" w:rsidP="007A2C10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C10" w:rsidRPr="007A2C10" w:rsidRDefault="007A2C10" w:rsidP="007A2C1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A2C10">
              <w:rPr>
                <w:rFonts w:ascii="PT Astra Serif" w:hAnsi="PT Astra Serif"/>
                <w:b/>
                <w:sz w:val="20"/>
                <w:szCs w:val="20"/>
              </w:rPr>
              <w:t>319,00000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C10" w:rsidRPr="007A2C10" w:rsidRDefault="007A2C10" w:rsidP="007A2C1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A2C10">
              <w:rPr>
                <w:rFonts w:ascii="PT Astra Serif" w:hAnsi="PT Astra Serif"/>
                <w:b/>
                <w:sz w:val="20"/>
                <w:szCs w:val="20"/>
              </w:rPr>
              <w:t>168,50980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C10" w:rsidRPr="007A2C10" w:rsidRDefault="007A2C10" w:rsidP="007A2C1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A2C10">
              <w:rPr>
                <w:rFonts w:ascii="PT Astra Serif" w:hAnsi="PT Astra Serif"/>
                <w:b/>
                <w:sz w:val="20"/>
                <w:szCs w:val="20"/>
              </w:rPr>
              <w:t>52,82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230260112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319,00000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168,50980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52,82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"Улучшение жилищных условий </w:t>
            </w:r>
            <w:proofErr w:type="gramStart"/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граждан</w:t>
            </w:r>
            <w:proofErr w:type="gramEnd"/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проживающих на территории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1 404,88320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1 404,88320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жильем молодых семей на территории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1 404,88320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1 404,88320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жилыми помещениями граждан, относящихся к категориям, установленным законодательством"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1 404,88320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1 404,88320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7A2C10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C10" w:rsidRPr="007A2C10" w:rsidRDefault="00060FC1" w:rsidP="007A2C10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060FC1">
              <w:rPr>
                <w:rFonts w:ascii="PT Astra Serif" w:hAnsi="PT Astra Serif" w:cs="Arial"/>
                <w:b/>
                <w:sz w:val="20"/>
                <w:szCs w:val="20"/>
              </w:rPr>
              <w:t>Реализация мероприятий по обеспечению жильём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C10" w:rsidRPr="007A2C10" w:rsidRDefault="007A2C10" w:rsidP="007A2C1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A2C10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C10" w:rsidRPr="007A2C10" w:rsidRDefault="007A2C10" w:rsidP="007A2C1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A2C10">
              <w:rPr>
                <w:rFonts w:ascii="PT Astra Serif" w:hAnsi="PT Astra Serif"/>
                <w:b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C10" w:rsidRPr="007A2C10" w:rsidRDefault="007A2C10" w:rsidP="007A2C1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A2C10">
              <w:rPr>
                <w:rFonts w:ascii="PT Astra Serif" w:hAnsi="PT Astra Serif"/>
                <w:b/>
                <w:sz w:val="20"/>
                <w:szCs w:val="20"/>
              </w:rPr>
              <w:t>16101L4970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C10" w:rsidRPr="007A2C10" w:rsidRDefault="007A2C10" w:rsidP="007A2C10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C10" w:rsidRPr="007A2C10" w:rsidRDefault="007A2C10" w:rsidP="007A2C1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A2C10">
              <w:rPr>
                <w:rFonts w:ascii="PT Astra Serif" w:hAnsi="PT Astra Serif"/>
                <w:b/>
                <w:sz w:val="20"/>
                <w:szCs w:val="20"/>
              </w:rPr>
              <w:t>1 404,88320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C10" w:rsidRPr="007A2C10" w:rsidRDefault="007A2C10" w:rsidP="007A2C1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A2C10">
              <w:rPr>
                <w:rFonts w:ascii="PT Astra Serif" w:hAnsi="PT Astra Serif"/>
                <w:b/>
                <w:sz w:val="20"/>
                <w:szCs w:val="20"/>
              </w:rPr>
              <w:t>1 404,88320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C10" w:rsidRPr="007A2C10" w:rsidRDefault="007A2C10" w:rsidP="007A2C1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A2C10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16101L4970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1 404,88320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1 404,88320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632E6C" w:rsidRPr="00F73A82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E6C" w:rsidRPr="00F73A82" w:rsidRDefault="00632E6C" w:rsidP="00632E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73A82">
              <w:rPr>
                <w:rFonts w:ascii="PT Astra Serif" w:hAnsi="PT Astra Serif"/>
                <w:b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E6C" w:rsidRPr="00F73A82" w:rsidRDefault="00632E6C" w:rsidP="00632E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73A82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E6C" w:rsidRPr="00F73A82" w:rsidRDefault="00632E6C" w:rsidP="00632E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E6C" w:rsidRPr="00F73A82" w:rsidRDefault="00632E6C" w:rsidP="00632E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73A82">
              <w:rPr>
                <w:rFonts w:ascii="PT Astra Serif" w:hAnsi="PT Astra Serif"/>
                <w:b/>
                <w:sz w:val="20"/>
                <w:szCs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E6C" w:rsidRPr="00F73A82" w:rsidRDefault="00632E6C" w:rsidP="00632E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73A82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E6C" w:rsidRPr="00632E6C" w:rsidRDefault="00632E6C" w:rsidP="00E311CC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632E6C">
              <w:rPr>
                <w:rFonts w:ascii="PT Astra Serif" w:hAnsi="PT Astra Serif"/>
                <w:b/>
                <w:sz w:val="20"/>
                <w:szCs w:val="20"/>
              </w:rPr>
              <w:t>128,00000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E6C" w:rsidRPr="00632E6C" w:rsidRDefault="00632E6C" w:rsidP="00E311CC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632E6C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E6C" w:rsidRPr="00632E6C" w:rsidRDefault="00632E6C" w:rsidP="00E311CC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632E6C">
              <w:rPr>
                <w:rFonts w:ascii="PT Astra Serif" w:hAnsi="PT Astra Serif"/>
                <w:b/>
                <w:sz w:val="20"/>
                <w:szCs w:val="20"/>
              </w:rPr>
              <w:t>0,00</w:t>
            </w:r>
          </w:p>
        </w:tc>
      </w:tr>
      <w:tr w:rsidR="00952C92" w:rsidRPr="00F73A82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F73A82" w:rsidRDefault="00F73A82" w:rsidP="00952C9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73A82">
              <w:rPr>
                <w:rFonts w:ascii="PT Astra Serif" w:hAnsi="PT Astra Serif" w:cs="Arial"/>
                <w:b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F73A82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73A82">
              <w:rPr>
                <w:rFonts w:ascii="PT Astra Serif" w:hAnsi="PT Astra Serif" w:cs="Arial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F73A82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73A82">
              <w:rPr>
                <w:rFonts w:ascii="PT Astra Serif" w:hAnsi="PT Astra Serif" w:cs="Arial"/>
                <w:b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F73A82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73A82">
              <w:rPr>
                <w:rFonts w:ascii="PT Astra Serif" w:hAnsi="PT Astra Serif" w:cs="Arial"/>
                <w:b/>
                <w:sz w:val="20"/>
                <w:szCs w:val="20"/>
              </w:rPr>
              <w:t>5000071230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C92" w:rsidRPr="00F73A82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F73A82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73A82">
              <w:rPr>
                <w:rFonts w:ascii="PT Astra Serif" w:hAnsi="PT Astra Serif" w:cs="Arial"/>
                <w:b/>
                <w:sz w:val="20"/>
                <w:szCs w:val="20"/>
              </w:rPr>
              <w:t>128,00000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F73A82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73A82">
              <w:rPr>
                <w:rFonts w:ascii="PT Astra Serif" w:hAnsi="PT Astra Serif" w:cs="Arial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F73A82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73A82">
              <w:rPr>
                <w:rFonts w:ascii="PT Astra Serif" w:hAnsi="PT Astra Serif" w:cs="Arial"/>
                <w:b/>
                <w:sz w:val="20"/>
                <w:szCs w:val="20"/>
              </w:rPr>
              <w:t>0,00</w:t>
            </w:r>
          </w:p>
        </w:tc>
      </w:tr>
      <w:tr w:rsidR="00952C92" w:rsidRPr="00632E6C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632E6C" w:rsidRDefault="00632E6C" w:rsidP="00952C9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632E6C">
              <w:rPr>
                <w:rFonts w:ascii="PT Astra Serif" w:hAnsi="PT Astra Serif" w:cs="Arial"/>
                <w:b/>
                <w:sz w:val="20"/>
                <w:szCs w:val="20"/>
              </w:rPr>
              <w:t>Реализация Закона Ульяновской области от 2 октября 2020 года № 103-ЗО "О правовом регулировании отдельных вопросов статуса молодых специалистов в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632E6C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632E6C">
              <w:rPr>
                <w:rFonts w:ascii="PT Astra Serif" w:hAnsi="PT Astra Serif" w:cs="Arial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632E6C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632E6C">
              <w:rPr>
                <w:rFonts w:ascii="PT Astra Serif" w:hAnsi="PT Astra Serif" w:cs="Arial"/>
                <w:b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632E6C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632E6C">
              <w:rPr>
                <w:rFonts w:ascii="PT Astra Serif" w:hAnsi="PT Astra Serif" w:cs="Arial"/>
                <w:b/>
                <w:sz w:val="20"/>
                <w:szCs w:val="20"/>
              </w:rPr>
              <w:t>5000071230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632E6C" w:rsidRDefault="00F73A8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632E6C">
              <w:rPr>
                <w:rFonts w:ascii="PT Astra Serif" w:hAnsi="PT Astra Serif" w:cs="Arial"/>
                <w:b/>
                <w:sz w:val="20"/>
                <w:szCs w:val="20"/>
              </w:rPr>
              <w:t>600</w:t>
            </w:r>
            <w:r w:rsidR="00952C92" w:rsidRPr="00632E6C">
              <w:rPr>
                <w:rFonts w:ascii="PT Astra Serif" w:hAnsi="PT Astra Serif" w:cs="Arial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632E6C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632E6C">
              <w:rPr>
                <w:rFonts w:ascii="PT Astra Serif" w:hAnsi="PT Astra Serif" w:cs="Arial"/>
                <w:b/>
                <w:sz w:val="20"/>
                <w:szCs w:val="20"/>
              </w:rPr>
              <w:t>128,00000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632E6C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632E6C">
              <w:rPr>
                <w:rFonts w:ascii="PT Astra Serif" w:hAnsi="PT Astra Serif" w:cs="Arial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632E6C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632E6C">
              <w:rPr>
                <w:rFonts w:ascii="PT Astra Serif" w:hAnsi="PT Astra Serif" w:cs="Arial"/>
                <w:b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294,43400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61,34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 xml:space="preserve">Муниципальная программа "Содействие развитию институтов гражданского общества, поддержки социально ориентированных некоммерческих организаций и добровольческой (волонтерской) деятельности в </w:t>
            </w:r>
            <w:proofErr w:type="spellStart"/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Мелекесском</w:t>
            </w:r>
            <w:proofErr w:type="spellEnd"/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районе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294,43400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89,22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"Содействие развитию институтов гражданского общества, поддержки социально ориентированных некоммерческих организаций и территориальных общественных самоуправлений на территории муниципального образования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326,00000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290,43400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89,09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Предоставление субсидий организациям территориального общественного самоуправления (ТОС) и социально ориентированным некоммерческим организациям на реализацию проектов, реализуемых на территории Мелекесского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035925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035925">
              <w:rPr>
                <w:rFonts w:ascii="PT Astra Serif" w:hAnsi="PT Astra Serif" w:cs="Arial"/>
                <w:b/>
                <w:sz w:val="20"/>
                <w:szCs w:val="20"/>
              </w:rPr>
              <w:t>0,00</w:t>
            </w:r>
          </w:p>
        </w:tc>
      </w:tr>
      <w:tr w:rsidR="00060FC1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FC1" w:rsidRPr="00060FC1" w:rsidRDefault="00060FC1" w:rsidP="00060FC1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 xml:space="preserve">Мероприятие на развитие и поддержку институтов гражданского </w:t>
            </w:r>
            <w:proofErr w:type="spellStart"/>
            <w:r>
              <w:rPr>
                <w:rFonts w:ascii="PT Astra Serif" w:hAnsi="PT Astra Serif" w:cs="Arial"/>
                <w:b/>
                <w:sz w:val="20"/>
                <w:szCs w:val="20"/>
              </w:rPr>
              <w:t>общесива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C1" w:rsidRPr="00060FC1" w:rsidRDefault="00060FC1" w:rsidP="00060FC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60FC1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C1" w:rsidRPr="00060FC1" w:rsidRDefault="00060FC1" w:rsidP="00060FC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60FC1">
              <w:rPr>
                <w:rFonts w:ascii="PT Astra Serif" w:hAnsi="PT Astra Serif"/>
                <w:b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C1" w:rsidRPr="00060FC1" w:rsidRDefault="00060FC1" w:rsidP="00060FC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60FC1">
              <w:rPr>
                <w:rFonts w:ascii="PT Astra Serif" w:hAnsi="PT Astra Serif"/>
                <w:b/>
                <w:sz w:val="20"/>
                <w:szCs w:val="20"/>
              </w:rPr>
              <w:t>1410160017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C1" w:rsidRPr="00060FC1" w:rsidRDefault="00060FC1" w:rsidP="00060FC1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C1" w:rsidRPr="00060FC1" w:rsidRDefault="00060FC1" w:rsidP="00060FC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60FC1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C1" w:rsidRPr="00060FC1" w:rsidRDefault="00060FC1" w:rsidP="00060FC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60FC1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C1" w:rsidRPr="00060FC1" w:rsidRDefault="00060FC1" w:rsidP="00060FC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60FC1">
              <w:rPr>
                <w:rFonts w:ascii="PT Astra Serif" w:hAnsi="PT Astra Serif"/>
                <w:b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1410160017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Предоставление денежных выплат лицам, являющимся председателем Общественной палаты МО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63,99900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66,67</w:t>
            </w:r>
          </w:p>
        </w:tc>
      </w:tr>
      <w:tr w:rsidR="002E0515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0515" w:rsidRPr="002E0515" w:rsidRDefault="002E0515" w:rsidP="002E0515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E0515">
              <w:rPr>
                <w:rFonts w:ascii="PT Astra Serif" w:hAnsi="PT Astra Serif" w:cs="Arial"/>
                <w:b/>
                <w:sz w:val="20"/>
                <w:szCs w:val="20"/>
              </w:rPr>
              <w:t>Мероприятия на развитие и поддержку институтов гражданского общества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515" w:rsidRPr="002E0515" w:rsidRDefault="002E0515" w:rsidP="002E051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E0515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515" w:rsidRPr="002E0515" w:rsidRDefault="002E0515" w:rsidP="002E051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E0515">
              <w:rPr>
                <w:rFonts w:ascii="PT Astra Serif" w:hAnsi="PT Astra Serif"/>
                <w:b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515" w:rsidRPr="002E0515" w:rsidRDefault="002E0515" w:rsidP="002E051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E0515">
              <w:rPr>
                <w:rFonts w:ascii="PT Astra Serif" w:hAnsi="PT Astra Serif"/>
                <w:b/>
                <w:sz w:val="20"/>
                <w:szCs w:val="20"/>
              </w:rPr>
              <w:t>1410260017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515" w:rsidRPr="002E0515" w:rsidRDefault="002E0515" w:rsidP="002E051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515" w:rsidRPr="002E0515" w:rsidRDefault="002E0515" w:rsidP="002E0515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2E0515">
              <w:rPr>
                <w:rFonts w:ascii="PT Astra Serif" w:hAnsi="PT Astra Serif"/>
                <w:b/>
                <w:sz w:val="20"/>
                <w:szCs w:val="20"/>
              </w:rPr>
              <w:t>96,00000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515" w:rsidRPr="002E0515" w:rsidRDefault="002E0515" w:rsidP="002E0515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2E0515">
              <w:rPr>
                <w:rFonts w:ascii="PT Astra Serif" w:hAnsi="PT Astra Serif"/>
                <w:b/>
                <w:sz w:val="20"/>
                <w:szCs w:val="20"/>
              </w:rPr>
              <w:t>63,99900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515" w:rsidRPr="002E0515" w:rsidRDefault="002E0515" w:rsidP="002E0515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2E0515">
              <w:rPr>
                <w:rFonts w:ascii="PT Astra Serif" w:hAnsi="PT Astra Serif"/>
                <w:b/>
                <w:sz w:val="20"/>
                <w:szCs w:val="20"/>
              </w:rPr>
              <w:t>66,67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1410260017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63,99900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66,67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Изучение социально-политической ситуации на территории Мелекесского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226,43500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98,45</w:t>
            </w:r>
          </w:p>
        </w:tc>
      </w:tr>
      <w:tr w:rsidR="002E0515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0515" w:rsidRPr="002E0515" w:rsidRDefault="002E0515" w:rsidP="002E0515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E0515">
              <w:rPr>
                <w:rFonts w:ascii="PT Astra Serif" w:hAnsi="PT Astra Serif" w:cs="Arial"/>
                <w:b/>
                <w:sz w:val="20"/>
                <w:szCs w:val="20"/>
              </w:rPr>
              <w:lastRenderedPageBreak/>
              <w:t>Проведение социологического опроса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515" w:rsidRPr="002E0515" w:rsidRDefault="002E0515" w:rsidP="002E051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E0515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515" w:rsidRPr="002E0515" w:rsidRDefault="002E0515" w:rsidP="002E051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E0515">
              <w:rPr>
                <w:rFonts w:ascii="PT Astra Serif" w:hAnsi="PT Astra Serif"/>
                <w:b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515" w:rsidRPr="002E0515" w:rsidRDefault="002E0515" w:rsidP="002E051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E0515">
              <w:rPr>
                <w:rFonts w:ascii="PT Astra Serif" w:hAnsi="PT Astra Serif"/>
                <w:b/>
                <w:sz w:val="20"/>
                <w:szCs w:val="20"/>
              </w:rPr>
              <w:t>1410360016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515" w:rsidRPr="002E0515" w:rsidRDefault="002E0515" w:rsidP="002E051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515" w:rsidRPr="002E0515" w:rsidRDefault="002E0515" w:rsidP="002E0515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2E0515">
              <w:rPr>
                <w:rFonts w:ascii="PT Astra Serif" w:hAnsi="PT Astra Serif"/>
                <w:b/>
                <w:sz w:val="20"/>
                <w:szCs w:val="20"/>
              </w:rPr>
              <w:t>230,00000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515" w:rsidRPr="002E0515" w:rsidRDefault="002E0515" w:rsidP="002E0515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2E0515">
              <w:rPr>
                <w:rFonts w:ascii="PT Astra Serif" w:hAnsi="PT Astra Serif"/>
                <w:b/>
                <w:sz w:val="20"/>
                <w:szCs w:val="20"/>
              </w:rPr>
              <w:t>226,43500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515" w:rsidRPr="002E0515" w:rsidRDefault="002E0515" w:rsidP="002E0515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2E0515">
              <w:rPr>
                <w:rFonts w:ascii="PT Astra Serif" w:hAnsi="PT Astra Serif"/>
                <w:b/>
                <w:sz w:val="20"/>
                <w:szCs w:val="20"/>
              </w:rPr>
              <w:t>98,45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1410360016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226,43500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98,45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"Укрепление российской нации и этнокультурного развития народов России на территории муниципального образования "Мелекесский район""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Поздравления представителей религиозных конфессий и национальных автономий с национальными и конфессиональными праздниками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DC1A72" w:rsidRPr="00DC1A72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72" w:rsidRPr="00DC1A72" w:rsidRDefault="00DC1A72" w:rsidP="00DC1A7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gramStart"/>
            <w:r w:rsidRPr="00DC1A72">
              <w:rPr>
                <w:rFonts w:ascii="PT Astra Serif" w:hAnsi="PT Astra Serif" w:cs="Arial"/>
                <w:b/>
                <w:sz w:val="20"/>
                <w:szCs w:val="20"/>
              </w:rPr>
              <w:t>Мероприятия</w:t>
            </w:r>
            <w:proofErr w:type="gramEnd"/>
            <w:r w:rsidRPr="00DC1A72">
              <w:rPr>
                <w:rFonts w:ascii="PT Astra Serif" w:hAnsi="PT Astra Serif" w:cs="Arial"/>
                <w:b/>
                <w:sz w:val="20"/>
                <w:szCs w:val="20"/>
              </w:rPr>
              <w:t xml:space="preserve"> направленные на укрепление межнациональных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A72" w:rsidRPr="00DC1A72" w:rsidRDefault="00DC1A72" w:rsidP="00DC1A7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C1A72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A72" w:rsidRPr="00DC1A72" w:rsidRDefault="00DC1A72" w:rsidP="00DC1A7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C1A72">
              <w:rPr>
                <w:rFonts w:ascii="PT Astra Serif" w:hAnsi="PT Astra Serif"/>
                <w:b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A72" w:rsidRPr="00DC1A72" w:rsidRDefault="00DC1A72" w:rsidP="00DC1A7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C1A72">
              <w:rPr>
                <w:rFonts w:ascii="PT Astra Serif" w:hAnsi="PT Astra Serif"/>
                <w:b/>
                <w:sz w:val="20"/>
                <w:szCs w:val="20"/>
              </w:rPr>
              <w:t>1420160018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A72" w:rsidRPr="00DC1A72" w:rsidRDefault="00DC1A72" w:rsidP="00DC1A7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A72" w:rsidRPr="00DC1A72" w:rsidRDefault="00DC1A72" w:rsidP="00DC1A72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C1A72">
              <w:rPr>
                <w:rFonts w:ascii="PT Astra Serif" w:hAnsi="PT Astra Serif"/>
                <w:b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A72" w:rsidRPr="00DC1A72" w:rsidRDefault="00DC1A72" w:rsidP="00DC1A72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C1A72">
              <w:rPr>
                <w:rFonts w:ascii="PT Astra Serif" w:hAnsi="PT Astra Serif"/>
                <w:b/>
                <w:sz w:val="20"/>
                <w:szCs w:val="20"/>
              </w:rPr>
              <w:t>2,00000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A72" w:rsidRPr="00DC1A72" w:rsidRDefault="00DC1A72" w:rsidP="00DC1A72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C1A72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1420160018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Разработка и изготовление брошюр и проведение бесед, направленных на информирование иностранных граждан о мерах социальной поддержки, культурных и образовательных мероприятиях, реализуемых на территории МО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DC1A7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72" w:rsidRPr="00DC1A72" w:rsidRDefault="00F94AC0" w:rsidP="00DC1A7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gramStart"/>
            <w:r w:rsidRPr="00F94AC0">
              <w:rPr>
                <w:rFonts w:ascii="PT Astra Serif" w:hAnsi="PT Astra Serif" w:cs="Arial"/>
                <w:b/>
                <w:sz w:val="20"/>
                <w:szCs w:val="20"/>
              </w:rPr>
              <w:t>Мероприятия</w:t>
            </w:r>
            <w:proofErr w:type="gramEnd"/>
            <w:r w:rsidRPr="00F94AC0">
              <w:rPr>
                <w:rFonts w:ascii="PT Astra Serif" w:hAnsi="PT Astra Serif" w:cs="Arial"/>
                <w:b/>
                <w:sz w:val="20"/>
                <w:szCs w:val="20"/>
              </w:rPr>
              <w:t xml:space="preserve"> направленные на укрепление межнациональных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A72" w:rsidRPr="00DC1A72" w:rsidRDefault="00DC1A72" w:rsidP="00DC1A7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C1A72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A72" w:rsidRPr="00DC1A72" w:rsidRDefault="00DC1A72" w:rsidP="00DC1A7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C1A72">
              <w:rPr>
                <w:rFonts w:ascii="PT Astra Serif" w:hAnsi="PT Astra Serif"/>
                <w:b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A72" w:rsidRPr="00DC1A72" w:rsidRDefault="00DC1A72" w:rsidP="00DC1A7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C1A72">
              <w:rPr>
                <w:rFonts w:ascii="PT Astra Serif" w:hAnsi="PT Astra Serif"/>
                <w:b/>
                <w:sz w:val="20"/>
                <w:szCs w:val="20"/>
              </w:rPr>
              <w:t>1420260018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A72" w:rsidRPr="00DC1A72" w:rsidRDefault="00DC1A72" w:rsidP="00DC1A7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A72" w:rsidRPr="00DC1A72" w:rsidRDefault="00DC1A72" w:rsidP="00DC1A7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C1A72">
              <w:rPr>
                <w:rFonts w:ascii="PT Astra Serif" w:hAnsi="PT Astra Serif"/>
                <w:b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A72" w:rsidRPr="00DC1A72" w:rsidRDefault="00DC1A72" w:rsidP="00DC1A7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C1A72">
              <w:rPr>
                <w:rFonts w:ascii="PT Astra Serif" w:hAnsi="PT Astra Serif"/>
                <w:b/>
                <w:sz w:val="20"/>
                <w:szCs w:val="20"/>
              </w:rPr>
              <w:t>2,00000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A72" w:rsidRPr="00DC1A72" w:rsidRDefault="00DC1A72" w:rsidP="00DC1A7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C1A72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1420260018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Единовременные выплаты на приобретение жилых помещений работникам муниципальных учреждений, постоянно проживающим на территории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5000070260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5000070260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по единовременным выплатам на приобретение жилых помещений работникам 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муниципальных учреждений, постоянно проживающим на территории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50000S0260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50000S0260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2 634,35306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2 598,70000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98,65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2 634,35306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2 598,70000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98,65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2 634,35306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2 598,70000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98,65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"Развитие физической культуры и спорта на территории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2 634,35306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2 598,70000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98,65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BF683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"Развитие массового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325,70000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90,47</w:t>
            </w:r>
          </w:p>
        </w:tc>
      </w:tr>
      <w:tr w:rsidR="00BF6837" w:rsidRPr="00BF6837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Проведение спортивно-массовых и физкультурных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1520160094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180,90000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171,70000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94,91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1520160094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180,90000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171,70000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94,91</w:t>
            </w:r>
          </w:p>
        </w:tc>
      </w:tr>
      <w:tr w:rsidR="00BF6837" w:rsidRPr="00BF6837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Участие в спортивных соревнованиях, семинарах, повышение квалификации тренеров- преподавателей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1520160095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49040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69,10000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49040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69,00000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49040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99,86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1520160095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4904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4904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69,00000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4904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99,86</w:t>
            </w:r>
          </w:p>
        </w:tc>
      </w:tr>
      <w:tr w:rsidR="00BF6837" w:rsidRPr="00BF6837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Приобретение оборудования и спортивного инвентаря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1520160096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49040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49040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76,00000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49040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76,00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1520160096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4904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4904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4904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76,00</w:t>
            </w:r>
          </w:p>
        </w:tc>
      </w:tr>
      <w:tr w:rsidR="00BF6837" w:rsidRPr="00BF6837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49040F" w:rsidP="00BF683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9040F">
              <w:rPr>
                <w:rFonts w:ascii="PT Astra Serif" w:hAnsi="PT Astra Serif"/>
                <w:b/>
                <w:sz w:val="20"/>
                <w:szCs w:val="20"/>
              </w:rPr>
              <w:t>Ежегодный членский взнос Ассоциации "Здоровые города, районы и поселки"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1520160097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49040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49040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9,00000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49040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90,00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1520160097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4904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4904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4904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"Реализация регионального проекта "Спорт – норма жизни", направленного на достижение целей, показателей и результатов федерального проекта "Спорт – норма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152P500000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2 274,35306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2 273,00000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99,94</w:t>
            </w:r>
          </w:p>
        </w:tc>
      </w:tr>
      <w:tr w:rsidR="00416B3C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B3C" w:rsidRPr="00416B3C" w:rsidRDefault="00416B3C" w:rsidP="00416B3C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416B3C">
              <w:rPr>
                <w:rFonts w:ascii="PT Astra Serif" w:hAnsi="PT Astra Serif" w:cs="Arial"/>
                <w:b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B3C" w:rsidRPr="00416B3C" w:rsidRDefault="00416B3C" w:rsidP="00416B3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6B3C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B3C" w:rsidRPr="00416B3C" w:rsidRDefault="00416B3C" w:rsidP="00416B3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6B3C">
              <w:rPr>
                <w:rFonts w:ascii="PT Astra Serif" w:hAnsi="PT Astra Serif"/>
                <w:b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B3C" w:rsidRPr="00416B3C" w:rsidRDefault="00416B3C" w:rsidP="00416B3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6B3C">
              <w:rPr>
                <w:rFonts w:ascii="PT Astra Serif" w:hAnsi="PT Astra Serif"/>
                <w:b/>
                <w:sz w:val="20"/>
                <w:szCs w:val="20"/>
              </w:rPr>
              <w:t>152P552280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B3C" w:rsidRPr="00416B3C" w:rsidRDefault="00416B3C" w:rsidP="00416B3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B3C" w:rsidRPr="00416B3C" w:rsidRDefault="00416B3C" w:rsidP="00416B3C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416B3C">
              <w:rPr>
                <w:rFonts w:ascii="PT Astra Serif" w:hAnsi="PT Astra Serif"/>
                <w:b/>
                <w:sz w:val="20"/>
                <w:szCs w:val="20"/>
              </w:rPr>
              <w:t>2 228,86600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B3C" w:rsidRPr="00416B3C" w:rsidRDefault="00416B3C" w:rsidP="00416B3C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416B3C">
              <w:rPr>
                <w:rFonts w:ascii="PT Astra Serif" w:hAnsi="PT Astra Serif"/>
                <w:b/>
                <w:sz w:val="20"/>
                <w:szCs w:val="20"/>
              </w:rPr>
              <w:t>2 227,54000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B3C" w:rsidRPr="00416B3C" w:rsidRDefault="00416B3C" w:rsidP="00416B3C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416B3C">
              <w:rPr>
                <w:rFonts w:ascii="PT Astra Serif" w:hAnsi="PT Astra Serif"/>
                <w:b/>
                <w:sz w:val="20"/>
                <w:szCs w:val="20"/>
              </w:rPr>
              <w:t>99,94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152P552280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2 228,86600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2 227,54000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99,94</w:t>
            </w:r>
          </w:p>
        </w:tc>
      </w:tr>
      <w:tr w:rsidR="00416B3C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B3C" w:rsidRPr="00416B3C" w:rsidRDefault="00416B3C" w:rsidP="00416B3C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416B3C">
              <w:rPr>
                <w:rFonts w:ascii="PT Astra Serif" w:hAnsi="PT Astra Serif" w:cs="Arial"/>
                <w:b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416B3C">
              <w:rPr>
                <w:rFonts w:ascii="PT Astra Serif" w:hAnsi="PT Astra Serif" w:cs="Arial"/>
                <w:b/>
                <w:sz w:val="20"/>
                <w:szCs w:val="20"/>
              </w:rPr>
              <w:t xml:space="preserve">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B3C" w:rsidRPr="00416B3C" w:rsidRDefault="00416B3C" w:rsidP="00416B3C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416B3C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B3C" w:rsidRPr="00416B3C" w:rsidRDefault="00416B3C" w:rsidP="00416B3C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416B3C">
              <w:rPr>
                <w:rFonts w:ascii="PT Astra Serif" w:hAnsi="PT Astra Serif"/>
                <w:b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B3C" w:rsidRPr="00416B3C" w:rsidRDefault="00416B3C" w:rsidP="00416B3C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416B3C">
              <w:rPr>
                <w:rFonts w:ascii="PT Astra Serif" w:hAnsi="PT Astra Serif"/>
                <w:b/>
                <w:sz w:val="20"/>
                <w:szCs w:val="20"/>
              </w:rPr>
              <w:t>152P5S2280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B3C" w:rsidRPr="00416B3C" w:rsidRDefault="00416B3C" w:rsidP="00416B3C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B3C" w:rsidRPr="00416B3C" w:rsidRDefault="00416B3C" w:rsidP="00416B3C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416B3C">
              <w:rPr>
                <w:rFonts w:ascii="PT Astra Serif" w:hAnsi="PT Astra Serif"/>
                <w:b/>
                <w:sz w:val="20"/>
                <w:szCs w:val="20"/>
              </w:rPr>
              <w:t>45,48706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B3C" w:rsidRPr="00416B3C" w:rsidRDefault="00416B3C" w:rsidP="00416B3C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416B3C">
              <w:rPr>
                <w:rFonts w:ascii="PT Astra Serif" w:hAnsi="PT Astra Serif"/>
                <w:b/>
                <w:sz w:val="20"/>
                <w:szCs w:val="20"/>
              </w:rPr>
              <w:t>45,46000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B3C" w:rsidRPr="00416B3C" w:rsidRDefault="00416B3C" w:rsidP="00416B3C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416B3C">
              <w:rPr>
                <w:rFonts w:ascii="PT Astra Serif" w:hAnsi="PT Astra Serif"/>
                <w:b/>
                <w:sz w:val="20"/>
                <w:szCs w:val="20"/>
              </w:rPr>
              <w:t>99,94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152P5S2280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45,48706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45,46000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99,94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Муниципальное казенное учреждение "Служба материально-технического обеспечения деятельности администрации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25 950,21500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20 570,26466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79,27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25 940,21500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20 560,26466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79,26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25 940,21500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20 560,26466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79,26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25 940,21500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20 560,26466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79,26</w:t>
            </w:r>
          </w:p>
        </w:tc>
      </w:tr>
      <w:tr w:rsidR="00544D83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D83" w:rsidRPr="001F0B5A" w:rsidRDefault="00D667A4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D667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Приобретение цветочных корзин для возложения к памятникам воинам Великой Отечественной войны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5000060101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1F0B5A" w:rsidRDefault="00544D83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1F0B5A" w:rsidRDefault="00544D83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1F0B5A" w:rsidRDefault="00544D83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544D83" w:rsidRPr="001F0B5A" w:rsidTr="00943DF4">
        <w:trPr>
          <w:trHeight w:val="2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D83" w:rsidRPr="00D667A4" w:rsidRDefault="00D667A4" w:rsidP="00D667A4">
            <w:pPr>
              <w:rPr>
                <w:rFonts w:ascii="PT Astra Serif" w:hAnsi="PT Astra Serif" w:cs="Arial"/>
                <w:bCs/>
                <w:iCs/>
                <w:sz w:val="20"/>
                <w:szCs w:val="20"/>
              </w:rPr>
            </w:pPr>
            <w:r w:rsidRPr="00D667A4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D667A4" w:rsidRDefault="00544D83" w:rsidP="00952C92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D667A4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D667A4" w:rsidRDefault="00544D83" w:rsidP="00952C92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D667A4">
              <w:rPr>
                <w:rFonts w:ascii="PT Astra Serif" w:hAnsi="PT Astra Serif" w:cs="Arial"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D667A4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D667A4" w:rsidRDefault="00544D83" w:rsidP="00952C92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D667A4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5000060101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D667A4" w:rsidRDefault="00D667A4" w:rsidP="00952C92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200</w:t>
            </w:r>
            <w:r w:rsidR="00544D83" w:rsidRPr="00D667A4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D667A4" w:rsidRDefault="00544D83" w:rsidP="00952C92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667A4">
              <w:rPr>
                <w:rFonts w:ascii="PT Astra Serif" w:hAnsi="PT Astra Serif" w:cs="Arial"/>
                <w:bCs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D667A4" w:rsidRDefault="00544D83" w:rsidP="00952C92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667A4">
              <w:rPr>
                <w:rFonts w:ascii="PT Astra Serif" w:hAnsi="PT Astra Serif" w:cs="Arial"/>
                <w:bCs/>
                <w:sz w:val="20"/>
                <w:szCs w:val="20"/>
              </w:rPr>
              <w:t>20,00000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1F0B5A" w:rsidRDefault="00544D83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544D83" w:rsidRPr="001F0B5A" w:rsidTr="00943DF4">
        <w:trPr>
          <w:trHeight w:val="2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D83" w:rsidRPr="001F0B5A" w:rsidRDefault="00D667A4" w:rsidP="00D667A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D667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5000072110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1F0B5A" w:rsidRDefault="00544D83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1F0B5A" w:rsidRDefault="00544D83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1F0B5A" w:rsidRDefault="00544D83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44D83" w:rsidRPr="001F0B5A" w:rsidTr="00943DF4">
        <w:trPr>
          <w:trHeight w:val="2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44D83" w:rsidRPr="00D667A4" w:rsidRDefault="00D667A4" w:rsidP="00D667A4">
            <w:pPr>
              <w:rPr>
                <w:rFonts w:ascii="PT Astra Serif" w:hAnsi="PT Astra Serif" w:cs="Arial"/>
                <w:bCs/>
                <w:iCs/>
                <w:sz w:val="20"/>
                <w:szCs w:val="20"/>
              </w:rPr>
            </w:pPr>
            <w:r w:rsidRPr="00D667A4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D667A4" w:rsidRDefault="00544D83" w:rsidP="00952C92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D667A4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D667A4" w:rsidRDefault="00544D83" w:rsidP="00952C92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D667A4">
              <w:rPr>
                <w:rFonts w:ascii="PT Astra Serif" w:hAnsi="PT Astra Serif" w:cs="Arial"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D667A4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D667A4" w:rsidRDefault="00544D83" w:rsidP="00952C92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D667A4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5000072110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D667A4" w:rsidRDefault="00544D83" w:rsidP="00952C92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D667A4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 </w:t>
            </w:r>
            <w:r w:rsidR="00D667A4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D667A4" w:rsidRDefault="00544D83" w:rsidP="00952C92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667A4">
              <w:rPr>
                <w:rFonts w:ascii="PT Astra Serif" w:hAnsi="PT Astra Serif" w:cs="Arial"/>
                <w:bCs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D667A4" w:rsidRDefault="00544D83" w:rsidP="00952C92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667A4">
              <w:rPr>
                <w:rFonts w:ascii="PT Astra Serif" w:hAnsi="PT Astra Serif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1F0B5A" w:rsidRDefault="00544D83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30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Увеличение объёма налоговых доходов областного бюджета Ульяновской области от уплаты налога, взимаемого в связи с применением упрощённой системы налогообложения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5000072150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56,50000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56,50000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30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56,50000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25 663,71500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20 483,76466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79,82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18 888,19000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15 577,85276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82,47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6 582,32500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4 855,51096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73,77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193,20000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50,40094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26,09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"Укрепление общественного здоровья "Здоровый муниципалитет" и повышение качества жизни населения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"Укрепление общественного здоровья "Здоровый муниципалитет"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Мероприятия, направленные на регулярность медицинского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F94AC0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AC0" w:rsidRPr="00F94AC0" w:rsidRDefault="0011295B" w:rsidP="00F94AC0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1295B">
              <w:rPr>
                <w:rFonts w:ascii="PT Astra Serif" w:hAnsi="PT Astra Serif" w:cs="Arial"/>
                <w:b/>
                <w:sz w:val="20"/>
                <w:szCs w:val="20"/>
              </w:rPr>
              <w:t>Создание условий для оказания медицинской помощи населению на территории муниципального района, в части осуществления подвоза граждан, находящихся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AC0" w:rsidRPr="00F94AC0" w:rsidRDefault="00F94AC0" w:rsidP="0011295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94AC0">
              <w:rPr>
                <w:rFonts w:ascii="PT Astra Serif" w:hAnsi="PT Astra Serif"/>
                <w:b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AC0" w:rsidRPr="00F94AC0" w:rsidRDefault="00F94AC0" w:rsidP="0011295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94AC0">
              <w:rPr>
                <w:rFonts w:ascii="PT Astra Serif" w:hAnsi="PT Astra Serif"/>
                <w:b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AC0" w:rsidRPr="00F94AC0" w:rsidRDefault="00F94AC0" w:rsidP="0011295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94AC0">
              <w:rPr>
                <w:rFonts w:ascii="PT Astra Serif" w:hAnsi="PT Astra Serif"/>
                <w:b/>
                <w:sz w:val="20"/>
                <w:szCs w:val="20"/>
              </w:rPr>
              <w:t>0210260062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AC0" w:rsidRPr="00F94AC0" w:rsidRDefault="00F94AC0" w:rsidP="0011295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AC0" w:rsidRPr="00F94AC0" w:rsidRDefault="00F94AC0" w:rsidP="0011295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94AC0">
              <w:rPr>
                <w:rFonts w:ascii="PT Astra Serif" w:hAnsi="PT Astra Serif"/>
                <w:b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AC0" w:rsidRPr="00F94AC0" w:rsidRDefault="00F94AC0" w:rsidP="0011295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94AC0">
              <w:rPr>
                <w:rFonts w:ascii="PT Astra Serif" w:hAnsi="PT Astra Serif"/>
                <w:b/>
                <w:sz w:val="20"/>
                <w:szCs w:val="20"/>
              </w:rPr>
              <w:t>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AC0" w:rsidRPr="00F94AC0" w:rsidRDefault="00F94AC0" w:rsidP="0011295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94AC0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210260062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Контрольно-счетная палата муниципального образования "Мелекесский район"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3 428,91976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2 540,38919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74,09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3 428,91976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2 540,38919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74,09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3 428,91976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2 540,38919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74,09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3 428,91976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2 540,38919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74,09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Председатель Контрольно-счетной палаты муниципального образования 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"Мелекесский район"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1 505,49200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1 139,54320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75,69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1 505,49200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1 139,54320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75,69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233,71976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141,83340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60,69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5000061115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5000061115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160,91976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141,83340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88,14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деятельности органов местного самоуправления муниципального образования "Мелекесский район"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1 689,70800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1 259,01259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74,51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1 669,70800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1 244,16894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74,51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5,15635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14,84365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14,84365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Финансовое управление администрации муниципального образования "Мелекесский район"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66 796,96865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49 263,37061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73,75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12 892,63415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10 581,39421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82,07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12 699,38915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10 494,80921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82,64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Муниципальная программа "Управление муниципальными финансами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12 389,30080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10 184,72086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82,21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12 389,30080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10 184,72086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82,21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B316B4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316B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с поселений на уровень муниципального района в сфере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181,77680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103,00000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56,66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973DC4" w:rsidRDefault="00952C92" w:rsidP="00952C92">
            <w:pPr>
              <w:rPr>
                <w:rFonts w:ascii="PT Astra Serif" w:hAnsi="PT Astra Serif" w:cs="Arial"/>
                <w:bCs/>
                <w:iCs/>
                <w:sz w:val="20"/>
                <w:szCs w:val="20"/>
              </w:rPr>
            </w:pPr>
            <w:r w:rsidRPr="0047628A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 </w:t>
            </w:r>
            <w:r w:rsidR="00CC3D1D" w:rsidRPr="00973DC4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47628A" w:rsidRDefault="00952C92" w:rsidP="00952C92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47628A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47628A" w:rsidRDefault="00544D83" w:rsidP="00952C92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47628A">
              <w:rPr>
                <w:rFonts w:ascii="PT Astra Serif" w:hAnsi="PT Astra Serif" w:cs="Arial"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47628A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47628A" w:rsidRDefault="00CC3D1D" w:rsidP="00952C92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47628A">
              <w:rPr>
                <w:rFonts w:ascii="PT Astra Serif" w:hAnsi="PT Astra Serif" w:cs="Arial"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47628A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100161119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47628A" w:rsidRDefault="00952C92" w:rsidP="00952C92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47628A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 </w:t>
            </w:r>
            <w:r w:rsidR="0047628A" w:rsidRPr="0047628A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47628A" w:rsidRDefault="00952C92" w:rsidP="00952C92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47628A">
              <w:rPr>
                <w:rFonts w:ascii="PT Astra Serif" w:hAnsi="PT Astra Serif" w:cs="Arial"/>
                <w:bCs/>
                <w:sz w:val="20"/>
                <w:szCs w:val="20"/>
              </w:rPr>
              <w:t>181,77680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47628A" w:rsidRDefault="00952C92" w:rsidP="00952C92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47628A">
              <w:rPr>
                <w:rFonts w:ascii="PT Astra Serif" w:hAnsi="PT Astra Serif" w:cs="Arial"/>
                <w:bCs/>
                <w:sz w:val="20"/>
                <w:szCs w:val="20"/>
              </w:rPr>
              <w:t>103,00000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56,66</w:t>
            </w:r>
          </w:p>
        </w:tc>
      </w:tr>
      <w:tr w:rsidR="00CC3D1D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3D1D" w:rsidRPr="00CC3D1D" w:rsidRDefault="00973DC4" w:rsidP="00CC3D1D">
            <w:pPr>
              <w:rPr>
                <w:rFonts w:ascii="PT Astra Serif" w:hAnsi="PT Astra Serif"/>
                <w:sz w:val="20"/>
                <w:szCs w:val="20"/>
              </w:rPr>
            </w:pPr>
            <w:r w:rsidRPr="00973DC4">
              <w:rPr>
                <w:rFonts w:ascii="PT Astra Serif" w:hAnsi="PT Astra Serif"/>
                <w:sz w:val="20"/>
                <w:szCs w:val="20"/>
              </w:rPr>
              <w:t>Содействие достижению и (или) поощрения достижения наилучших значений показателей для оценки эффективности деятельности органов местного самоуправления городских округов и муниципальных районов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1F0B5A" w:rsidRDefault="00CC3D1D" w:rsidP="00CC3D1D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1F0B5A" w:rsidRDefault="00CC3D1D" w:rsidP="00CC3D1D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1F0B5A" w:rsidRDefault="00CC3D1D" w:rsidP="00CC3D1D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100172120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D1D" w:rsidRPr="001F0B5A" w:rsidRDefault="00CC3D1D" w:rsidP="00CC3D1D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1F0B5A" w:rsidRDefault="00CC3D1D" w:rsidP="00CC3D1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1F0B5A" w:rsidRDefault="00CC3D1D" w:rsidP="00CC3D1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1 500,00000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1F0B5A" w:rsidRDefault="00CC3D1D" w:rsidP="00CC3D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CC3D1D" w:rsidRPr="00973DC4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3D1D" w:rsidRPr="00973DC4" w:rsidRDefault="00973DC4" w:rsidP="00CC3D1D">
            <w:pPr>
              <w:rPr>
                <w:rFonts w:ascii="PT Astra Serif" w:hAnsi="PT Astra Serif"/>
                <w:i/>
                <w:sz w:val="20"/>
                <w:szCs w:val="20"/>
              </w:rPr>
            </w:pPr>
            <w:r w:rsidRPr="00973DC4">
              <w:rPr>
                <w:rFonts w:ascii="PT Astra Serif" w:hAnsi="PT Astra Serif"/>
                <w:i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973DC4" w:rsidRDefault="00CC3D1D" w:rsidP="00CC3D1D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973DC4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973DC4" w:rsidRDefault="00CC3D1D" w:rsidP="00CC3D1D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973DC4">
              <w:rPr>
                <w:rFonts w:ascii="PT Astra Serif" w:hAnsi="PT Astra Serif" w:cs="Arial"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973DC4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973DC4" w:rsidRDefault="00CC3D1D" w:rsidP="00CC3D1D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973DC4">
              <w:rPr>
                <w:rFonts w:ascii="PT Astra Serif" w:hAnsi="PT Astra Serif" w:cs="Arial"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973DC4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100172120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973DC4" w:rsidRDefault="00973DC4" w:rsidP="00CC3D1D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973DC4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100</w:t>
            </w:r>
            <w:r w:rsidR="00CC3D1D" w:rsidRPr="00973DC4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973DC4" w:rsidRDefault="00CC3D1D" w:rsidP="00CC3D1D">
            <w:pPr>
              <w:jc w:val="right"/>
              <w:rPr>
                <w:rFonts w:ascii="PT Astra Serif" w:hAnsi="PT Astra Serif" w:cs="Arial"/>
                <w:bCs/>
                <w:i/>
                <w:sz w:val="20"/>
                <w:szCs w:val="20"/>
              </w:rPr>
            </w:pPr>
            <w:r w:rsidRPr="00973DC4">
              <w:rPr>
                <w:rFonts w:ascii="PT Astra Serif" w:hAnsi="PT Astra Serif" w:cs="Arial"/>
                <w:bCs/>
                <w:i/>
                <w:sz w:val="20"/>
                <w:szCs w:val="20"/>
              </w:rPr>
              <w:t>1 500,00000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973DC4" w:rsidRDefault="00CC3D1D" w:rsidP="00CC3D1D">
            <w:pPr>
              <w:jc w:val="right"/>
              <w:rPr>
                <w:rFonts w:ascii="PT Astra Serif" w:hAnsi="PT Astra Serif" w:cs="Arial"/>
                <w:bCs/>
                <w:i/>
                <w:sz w:val="20"/>
                <w:szCs w:val="20"/>
              </w:rPr>
            </w:pPr>
            <w:r w:rsidRPr="00973DC4">
              <w:rPr>
                <w:rFonts w:ascii="PT Astra Serif" w:hAnsi="PT Astra Serif" w:cs="Arial"/>
                <w:bCs/>
                <w:i/>
                <w:sz w:val="20"/>
                <w:szCs w:val="20"/>
              </w:rPr>
              <w:t>1 500,00000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973DC4" w:rsidRDefault="00CC3D1D" w:rsidP="00CC3D1D">
            <w:pPr>
              <w:jc w:val="right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973DC4">
              <w:rPr>
                <w:rFonts w:ascii="PT Astra Serif" w:hAnsi="PT Astra Serif" w:cs="Arial"/>
                <w:i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CC3D1D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CC3D1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деятельности органов местного самоуправления муниципального образования "Мелекесский район"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10 707,52400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8 581,72086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80,15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CC3D1D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C3D1D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10 470,30700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8 456,94086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80,77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227,21700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124,78000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54,92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A55C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76BDB" w:rsidRPr="00576BDB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6BDB" w:rsidRPr="00576BDB" w:rsidRDefault="00576BDB" w:rsidP="00576BD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76BDB">
              <w:rPr>
                <w:rFonts w:ascii="PT Astra Serif" w:hAnsi="PT Astra Serif"/>
                <w:b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6BDB" w:rsidRPr="00576BDB" w:rsidRDefault="00576BDB" w:rsidP="00576BD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76BDB">
              <w:rPr>
                <w:rFonts w:ascii="PT Astra Serif" w:hAnsi="PT Astra Serif"/>
                <w:b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6BDB" w:rsidRPr="00576BDB" w:rsidRDefault="00576BDB" w:rsidP="00576BD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76BDB">
              <w:rPr>
                <w:rFonts w:ascii="PT Astra Serif" w:hAnsi="PT Astra Serif"/>
                <w:b/>
                <w:sz w:val="20"/>
                <w:szCs w:val="20"/>
              </w:rPr>
              <w:t>01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6BDB" w:rsidRPr="00576BDB" w:rsidRDefault="00576BDB" w:rsidP="00576BD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76BDB">
              <w:rPr>
                <w:rFonts w:ascii="PT Astra Serif" w:hAnsi="PT Astra Serif"/>
                <w:b/>
                <w:sz w:val="20"/>
                <w:szCs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DB" w:rsidRPr="00576BDB" w:rsidRDefault="00576BDB" w:rsidP="00576BDB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DB" w:rsidRPr="00576BDB" w:rsidRDefault="00576BDB" w:rsidP="00576BDB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DB" w:rsidRPr="00576BDB" w:rsidRDefault="00576BDB" w:rsidP="00576BDB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DB" w:rsidRPr="00576BDB" w:rsidRDefault="00576BDB" w:rsidP="00576BDB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952C92" w:rsidRPr="00576BDB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576BDB" w:rsidRDefault="00576BDB" w:rsidP="00952C9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76BDB">
              <w:rPr>
                <w:rFonts w:ascii="PT Astra Serif" w:hAnsi="PT Astra Serif" w:cs="Arial"/>
                <w:b/>
                <w:sz w:val="20"/>
                <w:szCs w:val="20"/>
              </w:rPr>
              <w:t xml:space="preserve">Поощрение муниципальных управленческих команд за достижение наилучших значений показателей </w:t>
            </w:r>
            <w:r w:rsidRPr="00576BDB">
              <w:rPr>
                <w:rFonts w:ascii="PT Astra Serif" w:hAnsi="PT Astra Serif" w:cs="Arial"/>
                <w:b/>
                <w:sz w:val="20"/>
                <w:szCs w:val="20"/>
              </w:rPr>
              <w:lastRenderedPageBreak/>
              <w:t>социально-экономического развития указанных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576BDB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76BDB">
              <w:rPr>
                <w:rFonts w:ascii="PT Astra Serif" w:hAnsi="PT Astra Serif" w:cs="Arial"/>
                <w:b/>
                <w:sz w:val="20"/>
                <w:szCs w:val="20"/>
              </w:rPr>
              <w:lastRenderedPageBreak/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576BDB" w:rsidRDefault="00CC3D1D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76BDB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0</w:t>
            </w:r>
            <w:r w:rsidR="00952C92" w:rsidRPr="00576BDB">
              <w:rPr>
                <w:rFonts w:ascii="PT Astra Serif" w:hAnsi="PT Astra Serif" w:cs="Arial"/>
                <w:b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576BDB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76BDB">
              <w:rPr>
                <w:rFonts w:ascii="PT Astra Serif" w:hAnsi="PT Astra Serif" w:cs="Arial"/>
                <w:b/>
                <w:sz w:val="20"/>
                <w:szCs w:val="20"/>
              </w:rPr>
              <w:t>5000072210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576BDB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576BDB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76BDB">
              <w:rPr>
                <w:rFonts w:ascii="PT Astra Serif" w:hAnsi="PT Astra Serif" w:cs="Arial"/>
                <w:b/>
                <w:sz w:val="20"/>
                <w:szCs w:val="20"/>
              </w:rPr>
              <w:t>310,08835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576BDB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76BDB">
              <w:rPr>
                <w:rFonts w:ascii="PT Astra Serif" w:hAnsi="PT Astra Serif" w:cs="Arial"/>
                <w:b/>
                <w:sz w:val="20"/>
                <w:szCs w:val="20"/>
              </w:rPr>
              <w:t>310,08835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576BDB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76BDB">
              <w:rPr>
                <w:rFonts w:ascii="PT Astra Serif" w:hAnsi="PT Astra Serif" w:cs="Arial"/>
                <w:b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76BDB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76BDB">
              <w:rPr>
                <w:rFonts w:ascii="PT Astra Serif" w:hAnsi="PT Astra Serif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76BDB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310,08835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310,08835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193,24500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86,58500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44,81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муниципальными финансами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3,24500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0,68500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21,11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3,24500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0,68500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21,11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с поселений на уровень муниципального района в сфере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#ДЕЛ/0!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CC3D1D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#ДЕЛ/0!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Расчёт и предоставление дотаций на выравнивание бюджетной обеспеченности бюджетам городских,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100171310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3,24500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0,68500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21,11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100171310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2,95000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0,68500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23,22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100171310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0,29500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информационного общества, использование информационных и коммуникационных технологий в муниципальном 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85,90000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45,21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Развитие информационно-коммуникационных сетей и обновление их материально-технической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85,90000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45,21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Приобретение компьютеров, оргтехники, затраты на её ремонт и техническое обслуживание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A55C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A55C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800160003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12,89800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12,90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800160003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12,89800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12,90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Покупка отечественного программного обеспечения и операционных систем, оплата услуг по сопровождению прикладных программных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800160004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73,00200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81,11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800160004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73,00200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81,11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26 357,07850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21 713,86440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82,38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26 321,07850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21 713,86440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82,50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транспортной системы на территории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26 321,07850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21 713,86440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82,50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"Безопасные и качественные автомобильные дороги"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26 321,07850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21 713,86440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82,50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"Автомобильные дороги"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26 321,07850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21 713,86440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82,50</w:t>
            </w:r>
          </w:p>
        </w:tc>
      </w:tr>
      <w:tr w:rsidR="00BB08AF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8AF" w:rsidRPr="00BB08AF" w:rsidRDefault="00BB08AF" w:rsidP="00BB08AF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BB08AF">
              <w:rPr>
                <w:rFonts w:ascii="PT Astra Serif" w:hAnsi="PT Astra Serif" w:cs="Arial"/>
                <w:b/>
                <w:sz w:val="20"/>
                <w:szCs w:val="20"/>
              </w:rPr>
              <w:t xml:space="preserve"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</w:t>
            </w:r>
            <w:r w:rsidRPr="00BB08AF">
              <w:rPr>
                <w:rFonts w:ascii="PT Astra Serif" w:hAnsi="PT Astra Serif" w:cs="Arial"/>
                <w:b/>
                <w:sz w:val="20"/>
                <w:szCs w:val="20"/>
              </w:rPr>
              <w:lastRenderedPageBreak/>
              <w:t>имеющих круглогодичной связи с сетью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8AF" w:rsidRPr="00BB08AF" w:rsidRDefault="00BB08AF" w:rsidP="00BB08A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B08AF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8AF" w:rsidRPr="00BB08AF" w:rsidRDefault="00BB08AF" w:rsidP="00BB08A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B08AF">
              <w:rPr>
                <w:rFonts w:ascii="PT Astra Serif" w:hAnsi="PT Astra Serif"/>
                <w:b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8AF" w:rsidRPr="00BB08AF" w:rsidRDefault="00BB08AF" w:rsidP="00BB08A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B08AF">
              <w:rPr>
                <w:rFonts w:ascii="PT Astra Serif" w:hAnsi="PT Astra Serif"/>
                <w:b/>
                <w:sz w:val="20"/>
                <w:szCs w:val="20"/>
              </w:rPr>
              <w:t>1710160030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8AF" w:rsidRPr="00BB08AF" w:rsidRDefault="00BB08AF" w:rsidP="00BB08A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8AF" w:rsidRPr="00BB08AF" w:rsidRDefault="00BB08AF" w:rsidP="00BB08A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B08AF">
              <w:rPr>
                <w:rFonts w:ascii="PT Astra Serif" w:hAnsi="PT Astra Serif"/>
                <w:b/>
                <w:sz w:val="20"/>
                <w:szCs w:val="20"/>
              </w:rPr>
              <w:t>14 631,60147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8AF" w:rsidRPr="00BB08AF" w:rsidRDefault="00BB08AF" w:rsidP="00BB08A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B08AF">
              <w:rPr>
                <w:rFonts w:ascii="PT Astra Serif" w:hAnsi="PT Astra Serif"/>
                <w:b/>
                <w:sz w:val="20"/>
                <w:szCs w:val="20"/>
              </w:rPr>
              <w:t>12 288,68915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8AF" w:rsidRPr="00BB08AF" w:rsidRDefault="00BB08AF" w:rsidP="00BB08A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B08AF">
              <w:rPr>
                <w:rFonts w:ascii="PT Astra Serif" w:hAnsi="PT Astra Serif"/>
                <w:b/>
                <w:sz w:val="20"/>
                <w:szCs w:val="20"/>
              </w:rPr>
              <w:t>83,99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1710160030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14 631,60147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12 288,68915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83,99</w:t>
            </w:r>
          </w:p>
        </w:tc>
      </w:tr>
      <w:tr w:rsidR="00BB08AF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8AF" w:rsidRPr="00BB08AF" w:rsidRDefault="00BB08AF" w:rsidP="00BB08AF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BB08AF">
              <w:rPr>
                <w:rFonts w:ascii="PT Astra Serif" w:hAnsi="PT Astra Serif" w:cs="Arial"/>
                <w:b/>
                <w:sz w:val="20"/>
                <w:szCs w:val="20"/>
              </w:rPr>
              <w:t>Ремонт дворовых территорий многоквартирных домов и социальных объектов, проездов к дворовым территориям многоквартирных домов и социальным объектам населённых пунктов, подготовка проектной документации, строительство, реконструкция, капитальный ремонт, ремонт и содержание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8AF" w:rsidRPr="00BB08AF" w:rsidRDefault="00BB08AF" w:rsidP="00BB08A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B08AF">
              <w:rPr>
                <w:rFonts w:ascii="PT Astra Serif" w:hAnsi="PT Astra Serif"/>
                <w:b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8AF" w:rsidRPr="00BB08AF" w:rsidRDefault="00BB08AF" w:rsidP="00BB08A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B08AF">
              <w:rPr>
                <w:rFonts w:ascii="PT Astra Serif" w:hAnsi="PT Astra Serif"/>
                <w:b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8AF" w:rsidRPr="00BB08AF" w:rsidRDefault="00BB08AF" w:rsidP="00BB08A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B08AF">
              <w:rPr>
                <w:rFonts w:ascii="PT Astra Serif" w:hAnsi="PT Astra Serif"/>
                <w:b/>
                <w:sz w:val="20"/>
                <w:szCs w:val="20"/>
              </w:rPr>
              <w:t>1710170604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8AF" w:rsidRPr="00BB08AF" w:rsidRDefault="00BB08AF" w:rsidP="00BB08A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8AF" w:rsidRPr="00BB08AF" w:rsidRDefault="00BB08AF" w:rsidP="00BB08A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B08AF">
              <w:rPr>
                <w:rFonts w:ascii="PT Astra Serif" w:hAnsi="PT Astra Serif"/>
                <w:b/>
                <w:sz w:val="20"/>
                <w:szCs w:val="20"/>
              </w:rPr>
              <w:t>11 689,47703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8AF" w:rsidRPr="00BB08AF" w:rsidRDefault="00BB08AF" w:rsidP="00BB08A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B08AF">
              <w:rPr>
                <w:rFonts w:ascii="PT Astra Serif" w:hAnsi="PT Astra Serif"/>
                <w:b/>
                <w:sz w:val="20"/>
                <w:szCs w:val="20"/>
              </w:rPr>
              <w:t>9 425,17525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8AF" w:rsidRPr="00BB08AF" w:rsidRDefault="00BB08AF" w:rsidP="00BB08A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B08AF">
              <w:rPr>
                <w:rFonts w:ascii="PT Astra Serif" w:hAnsi="PT Astra Serif"/>
                <w:b/>
                <w:sz w:val="20"/>
                <w:szCs w:val="20"/>
              </w:rPr>
              <w:t>80,63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1710170604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11 689,47703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9 425,17525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80,63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муниципальными финансами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"Совершенствование межбюджетных отношений муниципального образования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100261125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100261125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1 033,10100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1 033,10100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1 033,10100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1 033,10100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муниципальными финансами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723,10100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723,10100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"Совершенствование межбюджетных отношений муниципального образования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723,10100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723,10100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100261122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723,10100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723,10100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100261122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723,10100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723,10100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культуры и туризма в муниципальном 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"Сохранение, ремонт и содержание памятных сооружений"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900561010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900561010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8 146,80000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845,00000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10,37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8 146,80000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845,00000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10,37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культуры и туризма в муниципальном 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8 146,80000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845,00000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10,37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"Модернизация материально-технической базы муниципальных учреждений в сфере культуры и искусства"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8 146,80000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845,00000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10,37</w:t>
            </w:r>
          </w:p>
        </w:tc>
      </w:tr>
      <w:tr w:rsidR="00CC3D1D" w:rsidRPr="00FF0029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3D1D" w:rsidRPr="00FF0029" w:rsidRDefault="00FF0029" w:rsidP="00CC3D1D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0029">
              <w:rPr>
                <w:rFonts w:ascii="PT Astra Serif" w:hAnsi="PT Astra Serif"/>
                <w:b/>
                <w:sz w:val="20"/>
                <w:szCs w:val="20"/>
              </w:rPr>
              <w:t xml:space="preserve">Приобретение газового оборудования для Сельского дома культуры </w:t>
            </w:r>
            <w:proofErr w:type="spellStart"/>
            <w:r w:rsidRPr="00FF0029">
              <w:rPr>
                <w:rFonts w:ascii="PT Astra Serif" w:hAnsi="PT Astra Serif"/>
                <w:b/>
                <w:sz w:val="20"/>
                <w:szCs w:val="20"/>
              </w:rPr>
              <w:t>с.Моисеевка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FF0029" w:rsidRDefault="00CC3D1D" w:rsidP="00CC3D1D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FF002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FF0029" w:rsidRDefault="00CC3D1D" w:rsidP="00CC3D1D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FF002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FF002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FF0029" w:rsidRDefault="00CC3D1D" w:rsidP="00CC3D1D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FF002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FF002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900260107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FF0029" w:rsidRDefault="00CC3D1D" w:rsidP="00CC3D1D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FF002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FF0029" w:rsidRDefault="00CC3D1D" w:rsidP="00CC3D1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F0029">
              <w:rPr>
                <w:rFonts w:ascii="PT Astra Serif" w:hAnsi="PT Astra Serif" w:cs="Arial"/>
                <w:b/>
                <w:bCs/>
                <w:sz w:val="20"/>
                <w:szCs w:val="20"/>
              </w:rPr>
              <w:t>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FF0029" w:rsidRDefault="00CC3D1D" w:rsidP="00CC3D1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F0029">
              <w:rPr>
                <w:rFonts w:ascii="PT Astra Serif" w:hAnsi="PT Astra Serif" w:cs="Arial"/>
                <w:b/>
                <w:bCs/>
                <w:sz w:val="20"/>
                <w:szCs w:val="20"/>
              </w:rPr>
              <w:t>95,00000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FF0029" w:rsidRDefault="00CC3D1D" w:rsidP="00CC3D1D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F0029">
              <w:rPr>
                <w:rFonts w:ascii="PT Astra Serif" w:hAnsi="PT Astra Serif" w:cs="Arial"/>
                <w:b/>
                <w:sz w:val="20"/>
                <w:szCs w:val="20"/>
              </w:rPr>
              <w:t>100,00</w:t>
            </w:r>
          </w:p>
        </w:tc>
      </w:tr>
      <w:tr w:rsidR="00CC3D1D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3D1D" w:rsidRPr="00CC3D1D" w:rsidRDefault="00CC3D1D" w:rsidP="00CC3D1D">
            <w:pPr>
              <w:rPr>
                <w:rFonts w:ascii="PT Astra Serif" w:hAnsi="PT Astra Serif"/>
                <w:sz w:val="20"/>
                <w:szCs w:val="20"/>
              </w:rPr>
            </w:pPr>
            <w:r w:rsidRPr="00CC3D1D">
              <w:rPr>
                <w:rFonts w:ascii="PT Astra Serif" w:hAnsi="PT Astra Serif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FF0029" w:rsidRDefault="00CC3D1D" w:rsidP="00CC3D1D">
            <w:pPr>
              <w:jc w:val="center"/>
              <w:rPr>
                <w:rFonts w:ascii="PT Astra Serif" w:hAnsi="PT Astra Serif" w:cs="Arial"/>
                <w:bCs/>
                <w:iCs/>
                <w:sz w:val="20"/>
                <w:szCs w:val="20"/>
              </w:rPr>
            </w:pPr>
            <w:r w:rsidRPr="00FF0029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FF0029" w:rsidRDefault="00CC3D1D" w:rsidP="00CC3D1D">
            <w:pPr>
              <w:jc w:val="center"/>
              <w:rPr>
                <w:rFonts w:ascii="PT Astra Serif" w:hAnsi="PT Astra Serif" w:cs="Arial"/>
                <w:bCs/>
                <w:iCs/>
                <w:sz w:val="20"/>
                <w:szCs w:val="20"/>
              </w:rPr>
            </w:pPr>
            <w:r w:rsidRPr="00FF0029">
              <w:rPr>
                <w:rFonts w:ascii="PT Astra Serif" w:hAnsi="PT Astra Serif" w:cs="Arial"/>
                <w:bCs/>
                <w:iCs/>
                <w:sz w:val="20"/>
                <w:szCs w:val="20"/>
                <w:lang w:val="en-US"/>
              </w:rPr>
              <w:t>0</w:t>
            </w:r>
            <w:r w:rsidRPr="00FF0029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FF0029" w:rsidRDefault="00CC3D1D" w:rsidP="00CC3D1D">
            <w:pPr>
              <w:jc w:val="center"/>
              <w:rPr>
                <w:rFonts w:ascii="PT Astra Serif" w:hAnsi="PT Astra Serif" w:cs="Arial"/>
                <w:bCs/>
                <w:iCs/>
                <w:sz w:val="20"/>
                <w:szCs w:val="20"/>
              </w:rPr>
            </w:pPr>
            <w:r w:rsidRPr="00FF0029">
              <w:rPr>
                <w:rFonts w:ascii="PT Astra Serif" w:hAnsi="PT Astra Serif" w:cs="Arial"/>
                <w:bCs/>
                <w:iCs/>
                <w:sz w:val="20"/>
                <w:szCs w:val="20"/>
                <w:lang w:val="en-US"/>
              </w:rPr>
              <w:t>0</w:t>
            </w:r>
            <w:r w:rsidRPr="00FF0029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900260107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FF0029" w:rsidRDefault="00FF0029" w:rsidP="00CC3D1D">
            <w:pPr>
              <w:jc w:val="center"/>
              <w:rPr>
                <w:rFonts w:ascii="PT Astra Serif" w:hAnsi="PT Astra Serif" w:cs="Arial"/>
                <w:bCs/>
                <w:iCs/>
                <w:sz w:val="20"/>
                <w:szCs w:val="20"/>
              </w:rPr>
            </w:pPr>
            <w:r w:rsidRPr="00FF0029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500</w:t>
            </w:r>
            <w:r w:rsidR="00CC3D1D" w:rsidRPr="00FF0029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FF0029" w:rsidRDefault="00CC3D1D" w:rsidP="00CC3D1D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FF0029">
              <w:rPr>
                <w:rFonts w:ascii="PT Astra Serif" w:hAnsi="PT Astra Serif" w:cs="Arial"/>
                <w:bCs/>
                <w:sz w:val="20"/>
                <w:szCs w:val="20"/>
              </w:rPr>
              <w:t>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FF0029" w:rsidRDefault="00CC3D1D" w:rsidP="00CC3D1D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FF0029">
              <w:rPr>
                <w:rFonts w:ascii="PT Astra Serif" w:hAnsi="PT Astra Serif" w:cs="Arial"/>
                <w:bCs/>
                <w:sz w:val="20"/>
                <w:szCs w:val="20"/>
              </w:rPr>
              <w:t>95,00000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FF0029" w:rsidRDefault="00CC3D1D" w:rsidP="00CC3D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F0029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Реконструкция и проведение ремонтно-реставрационных работ зданий муниципальных учреждений культуры, муниципальных архивов и образовательных организаций в сфере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E02F54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E02F54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900270830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6 490,80000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E02F54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E02F54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900270830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6 490,80000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E02F54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09002L4670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E02F54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09002L4670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на реконструкцию и проведение ремонтно-реставрационных работ зданий муниципальных учреждений культуры, муниципальных архивов и образовательных организаций в сфере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E02F54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09002S0830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811,00000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E02F54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09002S0830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811,00000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E8714E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E8714E" w:rsidRDefault="00952C92" w:rsidP="00952C9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E8714E">
              <w:rPr>
                <w:rFonts w:ascii="PT Astra Serif" w:hAnsi="PT Astra Serif" w:cs="Arial"/>
                <w:b/>
                <w:sz w:val="20"/>
                <w:szCs w:val="20"/>
              </w:rPr>
              <w:t> </w:t>
            </w:r>
            <w:r w:rsidR="00E8714E" w:rsidRPr="00E8714E">
              <w:rPr>
                <w:rFonts w:ascii="PT Astra Serif" w:hAnsi="PT Astra Serif" w:cs="Arial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E8714E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E8714E">
              <w:rPr>
                <w:rFonts w:ascii="PT Astra Serif" w:hAnsi="PT Astra Serif" w:cs="Arial"/>
                <w:b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E8714E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E8714E">
              <w:rPr>
                <w:rFonts w:ascii="PT Astra Serif" w:hAnsi="PT Astra Serif" w:cs="Arial"/>
                <w:b/>
                <w:sz w:val="20"/>
                <w:szCs w:val="20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E8714E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E8714E">
              <w:rPr>
                <w:rFonts w:ascii="PT Astra Serif" w:hAnsi="PT Astra Serif" w:cs="Arial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E8714E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E8714E">
              <w:rPr>
                <w:rFonts w:ascii="PT Astra Serif" w:hAnsi="PT Astra Serif" w:cs="Arial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E8714E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E8714E">
              <w:rPr>
                <w:rFonts w:ascii="PT Astra Serif" w:hAnsi="PT Astra Serif" w:cs="Arial"/>
                <w:b/>
                <w:sz w:val="20"/>
                <w:szCs w:val="20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E8714E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E8714E">
              <w:rPr>
                <w:rFonts w:ascii="PT Astra Serif" w:hAnsi="PT Astra Serif" w:cs="Arial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E8714E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E8714E">
              <w:rPr>
                <w:rFonts w:ascii="PT Astra Serif" w:hAnsi="PT Astra Serif" w:cs="Arial"/>
                <w:b/>
                <w:sz w:val="20"/>
                <w:szCs w:val="20"/>
              </w:rPr>
              <w:t>0,00</w:t>
            </w:r>
          </w:p>
        </w:tc>
      </w:tr>
      <w:tr w:rsidR="00952C92" w:rsidRPr="009B27F7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9B27F7" w:rsidRDefault="00952C92" w:rsidP="00952C9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B27F7">
              <w:rPr>
                <w:rFonts w:ascii="PT Astra Serif" w:hAnsi="PT Astra Serif" w:cs="Arial"/>
                <w:b/>
                <w:sz w:val="20"/>
                <w:szCs w:val="20"/>
              </w:rPr>
              <w:t> </w:t>
            </w:r>
            <w:r w:rsidR="009B27F7" w:rsidRPr="009B27F7">
              <w:rPr>
                <w:rFonts w:ascii="PT Astra Serif" w:hAnsi="PT Astra Serif" w:cs="Arial"/>
                <w:b/>
                <w:sz w:val="20"/>
                <w:szCs w:val="20"/>
              </w:rPr>
              <w:t>Подготовка основания под установку спортивно-технологического оборудования ГТО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9B27F7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B27F7">
              <w:rPr>
                <w:rFonts w:ascii="PT Astra Serif" w:hAnsi="PT Astra Serif" w:cs="Arial"/>
                <w:b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9B27F7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B27F7">
              <w:rPr>
                <w:rFonts w:ascii="PT Astra Serif" w:hAnsi="PT Astra Serif" w:cs="Arial"/>
                <w:b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9B27F7" w:rsidRDefault="009B27F7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B27F7">
              <w:rPr>
                <w:rFonts w:ascii="PT Astra Serif" w:hAnsi="PT Astra Serif" w:cs="Arial"/>
                <w:b/>
                <w:sz w:val="20"/>
                <w:szCs w:val="20"/>
              </w:rPr>
              <w:t>152Р560108</w:t>
            </w:r>
            <w:r w:rsidR="00952C92" w:rsidRPr="009B27F7">
              <w:rPr>
                <w:rFonts w:ascii="PT Astra Serif" w:hAnsi="PT Astra Serif" w:cs="Arial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9B27F7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B27F7">
              <w:rPr>
                <w:rFonts w:ascii="PT Astra Serif" w:hAnsi="PT Astra Serif" w:cs="Arial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9B27F7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B27F7">
              <w:rPr>
                <w:rFonts w:ascii="PT Astra Serif" w:hAnsi="PT Astra Serif" w:cs="Arial"/>
                <w:b/>
                <w:sz w:val="20"/>
                <w:szCs w:val="20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9B27F7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B27F7">
              <w:rPr>
                <w:rFonts w:ascii="PT Astra Serif" w:hAnsi="PT Astra Serif" w:cs="Arial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9B27F7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B27F7">
              <w:rPr>
                <w:rFonts w:ascii="PT Astra Serif" w:hAnsi="PT Astra Serif" w:cs="Arial"/>
                <w:b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 </w:t>
            </w:r>
            <w:r w:rsidR="009B27F7" w:rsidRPr="009B27F7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152Р560108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17 967,35500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15 090,01100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83,99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17 967,35500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15 090,01100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83,99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муниципальными финансами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E02F54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17 967,35500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15 090,01100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83,99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"Совершенствование межбюджетных отношений муниципального образования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E02F54" w:rsidRDefault="00E02F54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17 967,35500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15 090,01100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83,99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Выравнивание бюджетной обеспеченности бюджетам поселений из бюджета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29652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100261124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4 388,42100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87,77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E02F54" w:rsidRDefault="00E02F54" w:rsidP="00952C92">
            <w:pPr>
              <w:jc w:val="center"/>
              <w:rPr>
                <w:rFonts w:ascii="PT Astra Serif" w:hAnsi="PT Astra Serif" w:cs="Arial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100261124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4 388,42100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87,77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Расчёт и предоставлением дотаций на выравнивание бюджетной обеспеченности бюджетам городских,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E02F54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100271310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12 967,35500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10 701,59000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82,53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E02F54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100271310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12 967,35500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10 701,59000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82,53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Комитет по управлению муниципальным имуществом и земельным отношениям администрации муниципального образования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89 029,45750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18 135,74758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20,37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E02F54" w:rsidRDefault="00E02F54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7 355,37810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6 055,79775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82,33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E02F54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7 355,37810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6 055,79775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82,33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 имуществом и земельным отношениям администрации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E02F54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E02F54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7 000,86104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5 704,74069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81,49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деятельности Комитет по управлению муниципальным имуществом и земельным отношениям администрации муниципального образования "Мелекесский район""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E02F54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E02F54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6 002,86100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5 026,00069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83,73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EB6F98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EB6F9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Содействие достижению и (или) поощрения достижения наилучших значений показателей для оценки эффективности деятельности органов местного самоуправления городских округов и муниципальных районов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300172120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619,03405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B46D81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B46D81">
              <w:rPr>
                <w:rFonts w:ascii="PT Astra Serif" w:hAnsi="PT Astra Serif" w:cs="Arial"/>
                <w:b/>
                <w:sz w:val="20"/>
                <w:szCs w:val="20"/>
              </w:rPr>
              <w:t>68,78</w:t>
            </w:r>
          </w:p>
        </w:tc>
      </w:tr>
      <w:tr w:rsidR="00952C92" w:rsidRPr="00EB6F98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EB6F98" w:rsidRDefault="00EB6F98" w:rsidP="00952C92">
            <w:pPr>
              <w:rPr>
                <w:rFonts w:ascii="PT Astra Serif" w:hAnsi="PT Astra Serif" w:cs="Arial"/>
                <w:bCs/>
                <w:iCs/>
                <w:sz w:val="20"/>
                <w:szCs w:val="20"/>
              </w:rPr>
            </w:pPr>
            <w:r w:rsidRPr="00EB6F98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EB6F98" w:rsidRDefault="00952C92" w:rsidP="00952C92">
            <w:pPr>
              <w:jc w:val="center"/>
              <w:rPr>
                <w:rFonts w:ascii="PT Astra Serif" w:hAnsi="PT Astra Serif" w:cs="Arial"/>
                <w:bCs/>
                <w:iCs/>
                <w:sz w:val="20"/>
                <w:szCs w:val="20"/>
              </w:rPr>
            </w:pPr>
            <w:r w:rsidRPr="00EB6F98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EB6F98" w:rsidRDefault="008E0B81" w:rsidP="00952C92">
            <w:pPr>
              <w:jc w:val="center"/>
              <w:rPr>
                <w:rFonts w:ascii="PT Astra Serif" w:hAnsi="PT Astra Serif" w:cs="Arial"/>
                <w:bCs/>
                <w:iCs/>
                <w:sz w:val="20"/>
                <w:szCs w:val="20"/>
              </w:rPr>
            </w:pPr>
            <w:r w:rsidRPr="00EB6F98">
              <w:rPr>
                <w:rFonts w:ascii="PT Astra Serif" w:hAnsi="PT Astra Serif" w:cs="Arial"/>
                <w:bCs/>
                <w:iCs/>
                <w:sz w:val="20"/>
                <w:szCs w:val="20"/>
                <w:lang w:val="en-US"/>
              </w:rPr>
              <w:t>0</w:t>
            </w:r>
            <w:r w:rsidR="00952C92" w:rsidRPr="00EB6F98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EB6F98" w:rsidRDefault="008E0B81" w:rsidP="00952C92">
            <w:pPr>
              <w:jc w:val="center"/>
              <w:rPr>
                <w:rFonts w:ascii="PT Astra Serif" w:hAnsi="PT Astra Serif" w:cs="Arial"/>
                <w:bCs/>
                <w:iCs/>
                <w:sz w:val="20"/>
                <w:szCs w:val="20"/>
              </w:rPr>
            </w:pPr>
            <w:r w:rsidRPr="00EB6F98">
              <w:rPr>
                <w:rFonts w:ascii="PT Astra Serif" w:hAnsi="PT Astra Serif" w:cs="Arial"/>
                <w:bCs/>
                <w:iCs/>
                <w:sz w:val="20"/>
                <w:szCs w:val="20"/>
                <w:lang w:val="en-US"/>
              </w:rPr>
              <w:t>0</w:t>
            </w:r>
            <w:r w:rsidR="00952C92" w:rsidRPr="00EB6F98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300172120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EB6F98" w:rsidRDefault="00EB6F98" w:rsidP="00952C92">
            <w:pPr>
              <w:jc w:val="center"/>
              <w:rPr>
                <w:rFonts w:ascii="PT Astra Serif" w:hAnsi="PT Astra Serif" w:cs="Arial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iCs/>
                <w:sz w:val="20"/>
                <w:szCs w:val="20"/>
              </w:rPr>
              <w:t>100</w:t>
            </w:r>
            <w:r w:rsidR="00952C92" w:rsidRPr="00EB6F98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EB6F98" w:rsidRDefault="00952C92" w:rsidP="00952C92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EB6F98">
              <w:rPr>
                <w:rFonts w:ascii="PT Astra Serif" w:hAnsi="PT Astra Serif" w:cs="Arial"/>
                <w:bCs/>
                <w:sz w:val="20"/>
                <w:szCs w:val="20"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EB6F98" w:rsidRDefault="00952C92" w:rsidP="00952C92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EB6F98">
              <w:rPr>
                <w:rFonts w:ascii="PT Astra Serif" w:hAnsi="PT Astra Serif" w:cs="Arial"/>
                <w:bCs/>
                <w:sz w:val="20"/>
                <w:szCs w:val="20"/>
              </w:rPr>
              <w:t>619,03405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EB6F98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B6F98">
              <w:rPr>
                <w:rFonts w:ascii="PT Astra Serif" w:hAnsi="PT Astra Serif" w:cs="Arial"/>
                <w:sz w:val="20"/>
                <w:szCs w:val="20"/>
              </w:rPr>
              <w:t>68,78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деятельности органов местного самоуправления муниципального образования "Мелекесский район"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5 102,86100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4 406,96664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86,36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300180010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4 962,86100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4 278,32366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86,21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300180010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109,40000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91,17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300180010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19,24298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96,21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"Организация работы по управлению развитием объектов муниципального имущества и земельных участков"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998,00004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678,74000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68,01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300222900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035925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035925">
              <w:rPr>
                <w:rFonts w:ascii="PT Astra Serif" w:hAnsi="PT Astra Serif" w:cs="Arial"/>
                <w:b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300222900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мероприятий, связанных с оценкой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300261200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998,00004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678,74000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68,01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300261200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998,00004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678,74000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68,01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информационного общества, использование информационных и коммуникационных технологий в муниципальном 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144,54000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97,66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Развитие информационно-коммуникационных сетей и обновление их материально-технической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144,54000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97,66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Приобретение компьютеров, оргтехники, затраты на её ремонт и техническое обслуживание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800160003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42,26000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38,80000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91,81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800160003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42,26000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38,80000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91,81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Покупка отечественного программного обеспечения и операционных систем, оплата услуг по сопровождению прикладных программных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800160004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105,74000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105,74000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800160004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105,74000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105,74000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45790C" w:rsidRPr="0045790C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790C" w:rsidRPr="0045790C" w:rsidRDefault="0045790C" w:rsidP="0045790C">
            <w:pPr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45790C">
              <w:rPr>
                <w:rFonts w:ascii="PT Astra Serif" w:hAnsi="PT Astra Serif"/>
                <w:b/>
                <w:i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790C" w:rsidRPr="0045790C" w:rsidRDefault="0045790C" w:rsidP="0045790C">
            <w:pPr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45790C">
              <w:rPr>
                <w:rFonts w:ascii="PT Astra Serif" w:hAnsi="PT Astra Serif"/>
                <w:b/>
                <w:i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790C" w:rsidRPr="0045790C" w:rsidRDefault="0045790C" w:rsidP="0045790C">
            <w:pPr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45790C">
              <w:rPr>
                <w:rFonts w:ascii="PT Astra Serif" w:hAnsi="PT Astra Serif"/>
                <w:b/>
                <w:i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790C" w:rsidRPr="0045790C" w:rsidRDefault="0045790C" w:rsidP="0045790C">
            <w:pPr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45790C">
              <w:rPr>
                <w:rFonts w:ascii="PT Astra Serif" w:hAnsi="PT Astra Serif"/>
                <w:b/>
                <w:i/>
                <w:sz w:val="20"/>
                <w:szCs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90C" w:rsidRPr="0045790C" w:rsidRDefault="0045790C" w:rsidP="0045790C">
            <w:pPr>
              <w:jc w:val="center"/>
              <w:rPr>
                <w:rFonts w:ascii="PT Astra Serif" w:hAnsi="PT Astra Serif" w:cs="Arial"/>
                <w:b/>
                <w:i/>
                <w:sz w:val="20"/>
                <w:szCs w:val="20"/>
              </w:rPr>
            </w:pPr>
            <w:r w:rsidRPr="0045790C">
              <w:rPr>
                <w:rFonts w:ascii="PT Astra Serif" w:hAnsi="PT Astra Serif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90C" w:rsidRPr="0045790C" w:rsidRDefault="0045790C" w:rsidP="0045790C">
            <w:pPr>
              <w:jc w:val="right"/>
              <w:rPr>
                <w:rFonts w:ascii="PT Astra Serif" w:hAnsi="PT Astra Serif" w:cs="Arial"/>
                <w:b/>
                <w:i/>
                <w:sz w:val="20"/>
                <w:szCs w:val="20"/>
              </w:rPr>
            </w:pPr>
            <w:r w:rsidRPr="0045790C">
              <w:rPr>
                <w:rFonts w:ascii="PT Astra Serif" w:hAnsi="PT Astra Serif" w:cs="Arial"/>
                <w:b/>
                <w:i/>
                <w:sz w:val="20"/>
                <w:szCs w:val="20"/>
              </w:rPr>
              <w:t>206,51706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90C" w:rsidRPr="0045790C" w:rsidRDefault="0045790C" w:rsidP="0045790C">
            <w:pPr>
              <w:jc w:val="right"/>
              <w:rPr>
                <w:rFonts w:ascii="PT Astra Serif" w:hAnsi="PT Astra Serif" w:cs="Arial"/>
                <w:b/>
                <w:i/>
                <w:sz w:val="20"/>
                <w:szCs w:val="20"/>
              </w:rPr>
            </w:pPr>
            <w:r w:rsidRPr="0045790C">
              <w:rPr>
                <w:rFonts w:ascii="PT Astra Serif" w:hAnsi="PT Astra Serif" w:cs="Arial"/>
                <w:b/>
                <w:i/>
                <w:sz w:val="20"/>
                <w:szCs w:val="20"/>
              </w:rPr>
              <w:t>206,51706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90C" w:rsidRPr="0045790C" w:rsidRDefault="0045790C" w:rsidP="0045790C">
            <w:pPr>
              <w:jc w:val="right"/>
              <w:rPr>
                <w:rFonts w:ascii="PT Astra Serif" w:hAnsi="PT Astra Serif" w:cs="Arial"/>
                <w:b/>
                <w:i/>
                <w:sz w:val="20"/>
                <w:szCs w:val="20"/>
              </w:rPr>
            </w:pPr>
            <w:r w:rsidRPr="0045790C">
              <w:rPr>
                <w:rFonts w:ascii="PT Astra Serif" w:hAnsi="PT Astra Serif" w:cs="Arial"/>
                <w:b/>
                <w:i/>
                <w:sz w:val="20"/>
                <w:szCs w:val="20"/>
              </w:rPr>
              <w:t>100,00</w:t>
            </w:r>
          </w:p>
        </w:tc>
      </w:tr>
      <w:tr w:rsidR="008E0B81" w:rsidRPr="0045790C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B81" w:rsidRPr="0045790C" w:rsidRDefault="0045790C" w:rsidP="008E0B8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5790C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Возмещение судебных расходов на оплату услуг представителя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45790C" w:rsidRDefault="008E0B81" w:rsidP="008E0B81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45790C">
              <w:rPr>
                <w:rFonts w:ascii="PT Astra Serif" w:hAnsi="PT Astra Serif" w:cs="Arial"/>
                <w:b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45790C" w:rsidRDefault="008E0B81" w:rsidP="008E0B81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45790C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0</w:t>
            </w:r>
            <w:r w:rsidRPr="0045790C">
              <w:rPr>
                <w:rFonts w:ascii="PT Astra Serif" w:hAnsi="PT Astra Serif" w:cs="Arial"/>
                <w:b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45790C" w:rsidRDefault="008E0B81" w:rsidP="008E0B81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45790C">
              <w:rPr>
                <w:rFonts w:ascii="PT Astra Serif" w:hAnsi="PT Astra Serif" w:cs="Arial"/>
                <w:b/>
                <w:sz w:val="20"/>
                <w:szCs w:val="20"/>
              </w:rPr>
              <w:t>5000060049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45790C" w:rsidRDefault="008E0B81" w:rsidP="008E0B81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45790C">
              <w:rPr>
                <w:rFonts w:ascii="PT Astra Serif" w:hAnsi="PT Astra Serif" w:cs="Arial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45790C" w:rsidRDefault="008E0B81" w:rsidP="008E0B81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45790C">
              <w:rPr>
                <w:rFonts w:ascii="PT Astra Serif" w:hAnsi="PT Astra Serif" w:cs="Arial"/>
                <w:b/>
                <w:sz w:val="20"/>
                <w:szCs w:val="20"/>
              </w:rPr>
              <w:t>53,99996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45790C" w:rsidRDefault="008E0B81" w:rsidP="008E0B81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45790C">
              <w:rPr>
                <w:rFonts w:ascii="PT Astra Serif" w:hAnsi="PT Astra Serif" w:cs="Arial"/>
                <w:b/>
                <w:sz w:val="20"/>
                <w:szCs w:val="20"/>
              </w:rPr>
              <w:t>53,99996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45790C" w:rsidRDefault="008E0B81" w:rsidP="008E0B81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45790C">
              <w:rPr>
                <w:rFonts w:ascii="PT Astra Serif" w:hAnsi="PT Astra Serif" w:cs="Arial"/>
                <w:b/>
                <w:sz w:val="20"/>
                <w:szCs w:val="20"/>
              </w:rPr>
              <w:t>100,00</w:t>
            </w:r>
          </w:p>
        </w:tc>
      </w:tr>
      <w:tr w:rsidR="008E0B81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B81" w:rsidRPr="008E0B81" w:rsidRDefault="0045790C" w:rsidP="008E0B81">
            <w:pPr>
              <w:rPr>
                <w:rFonts w:ascii="PT Astra Serif" w:hAnsi="PT Astra Serif"/>
                <w:sz w:val="20"/>
                <w:szCs w:val="20"/>
              </w:rPr>
            </w:pPr>
            <w:r w:rsidRPr="0045790C">
              <w:rPr>
                <w:rFonts w:ascii="PT Astra Serif" w:hAnsi="PT Astra Serif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1F0B5A" w:rsidRDefault="008E0B81" w:rsidP="008E0B8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1F0B5A" w:rsidRDefault="008E0B81" w:rsidP="008E0B8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1F0B5A" w:rsidRDefault="008E0B81" w:rsidP="008E0B8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5000060049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1F0B5A" w:rsidRDefault="0045790C" w:rsidP="008E0B8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800</w:t>
            </w:r>
            <w:r w:rsidR="008E0B81" w:rsidRPr="001F0B5A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1F0B5A" w:rsidRDefault="008E0B81" w:rsidP="008E0B8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53,99996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1F0B5A" w:rsidRDefault="008E0B81" w:rsidP="008E0B8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53,99996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1F0B5A" w:rsidRDefault="008E0B81" w:rsidP="008E0B8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8E0B81" w:rsidRPr="0045790C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B81" w:rsidRPr="0045790C" w:rsidRDefault="0045790C" w:rsidP="008E0B8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5790C">
              <w:rPr>
                <w:rFonts w:ascii="PT Astra Serif" w:hAnsi="PT Astra Serif"/>
                <w:b/>
                <w:sz w:val="20"/>
                <w:szCs w:val="20"/>
              </w:rPr>
              <w:t>Поощрение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45790C" w:rsidRDefault="008E0B81" w:rsidP="008E0B81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45790C">
              <w:rPr>
                <w:rFonts w:ascii="PT Astra Serif" w:hAnsi="PT Astra Serif" w:cs="Arial"/>
                <w:b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45790C" w:rsidRDefault="008E0B81" w:rsidP="008E0B81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45790C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0</w:t>
            </w:r>
            <w:r w:rsidRPr="0045790C">
              <w:rPr>
                <w:rFonts w:ascii="PT Astra Serif" w:hAnsi="PT Astra Serif" w:cs="Arial"/>
                <w:b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45790C" w:rsidRDefault="008E0B81" w:rsidP="008E0B81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45790C">
              <w:rPr>
                <w:rFonts w:ascii="PT Astra Serif" w:hAnsi="PT Astra Serif" w:cs="Arial"/>
                <w:b/>
                <w:sz w:val="20"/>
                <w:szCs w:val="20"/>
              </w:rPr>
              <w:t>5000072210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45790C" w:rsidRDefault="008E0B81" w:rsidP="008E0B81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45790C">
              <w:rPr>
                <w:rFonts w:ascii="PT Astra Serif" w:hAnsi="PT Astra Serif" w:cs="Arial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45790C" w:rsidRDefault="008E0B81" w:rsidP="008E0B81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45790C">
              <w:rPr>
                <w:rFonts w:ascii="PT Astra Serif" w:hAnsi="PT Astra Serif" w:cs="Arial"/>
                <w:b/>
                <w:sz w:val="20"/>
                <w:szCs w:val="20"/>
              </w:rPr>
              <w:t>152,51710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45790C" w:rsidRDefault="008E0B81" w:rsidP="008E0B81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45790C">
              <w:rPr>
                <w:rFonts w:ascii="PT Astra Serif" w:hAnsi="PT Astra Serif" w:cs="Arial"/>
                <w:b/>
                <w:sz w:val="20"/>
                <w:szCs w:val="20"/>
              </w:rPr>
              <w:t>152,51710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45790C" w:rsidRDefault="008E0B81" w:rsidP="008E0B81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45790C">
              <w:rPr>
                <w:rFonts w:ascii="PT Astra Serif" w:hAnsi="PT Astra Serif" w:cs="Arial"/>
                <w:b/>
                <w:sz w:val="20"/>
                <w:szCs w:val="20"/>
              </w:rPr>
              <w:t>100,00</w:t>
            </w:r>
          </w:p>
        </w:tc>
      </w:tr>
      <w:tr w:rsidR="008E0B81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B81" w:rsidRPr="008E0B81" w:rsidRDefault="0045790C" w:rsidP="008E0B81">
            <w:pPr>
              <w:rPr>
                <w:rFonts w:ascii="PT Astra Serif" w:hAnsi="PT Astra Serif"/>
                <w:sz w:val="20"/>
                <w:szCs w:val="20"/>
              </w:rPr>
            </w:pPr>
            <w:r w:rsidRPr="0045790C">
              <w:rPr>
                <w:rFonts w:ascii="PT Astra Serif" w:hAnsi="PT Astra Serif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1F0B5A" w:rsidRDefault="008E0B81" w:rsidP="008E0B8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1F0B5A" w:rsidRDefault="008E0B81" w:rsidP="008E0B8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1F0B5A" w:rsidRDefault="008E0B81" w:rsidP="008E0B8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1F0B5A" w:rsidRDefault="0045790C" w:rsidP="008E0B8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</w:t>
            </w:r>
            <w:r w:rsidR="008E0B81" w:rsidRPr="001F0B5A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1F0B5A" w:rsidRDefault="008E0B81" w:rsidP="008E0B8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152,51710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1F0B5A" w:rsidRDefault="008E0B81" w:rsidP="008E0B8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152,51710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1F0B5A" w:rsidRDefault="008E0B81" w:rsidP="008E0B8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440,90800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55,11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440,90800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55,11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 имуществом и земельным отношениям администрации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376,26000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53,75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"Организация работы по управлению развитием объектов муниципального имущества и земельных участков"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376,26000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53,75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по землеустройству и землепользованию Мелекесского района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300261300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376,26000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53,75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300261300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376,26000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53,75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"Формирование благоприятного инвестиционного климата и развитие предпринимательства в муниципальном 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64,64800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64,65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Популяризация предпринимательской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Развитие предпринимательского климата и услуги статистики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600160023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600160023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Информационное обеспечение инвестиционной и предпринимательской деятельности на территории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24,64800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49,30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Развитие предпринимательского климата и услуги статистики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600260023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24,64800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49,30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600260023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24,64800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49,30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Организация и обеспечение форумов и выставок инвестиционной и предпринимательской деятельности, обеспечение деятельности Координационного совета по развитию малого и среднего предпринимательства на территории МО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Развитие предпринимательского климата и услуги статистики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600360023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600360023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80 874,07940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11 639,04183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14,39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80 874,07940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11 639,04183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14,39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"Улучшение жилищных условий </w:t>
            </w:r>
            <w:proofErr w:type="gramStart"/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граждан</w:t>
            </w:r>
            <w:proofErr w:type="gramEnd"/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проживающих на территории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80 874,07940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11 639,04183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14,39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"Переселение граждан, проживающих на территории муниципального образования "Мелекесский район" Ульяновской области", из многоквартирных домов, признанных до 1 января 2017 года аварийными и подлежащими сносу или реконструкции в связи с физическим взносом в процессе их эксплуатации"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80 874,07940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11 639,04183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14,39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"Реализация регионального проекта Ульяновской области "Обеспечение 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устойчивого сокращения непригодного для проживания жилищного фонда", направленного на достижение целей, показателей и результатов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162F300000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80 874,07940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11 639,04183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14,39</w:t>
            </w:r>
          </w:p>
        </w:tc>
      </w:tr>
      <w:tr w:rsidR="002E4FAA" w:rsidRPr="00041F7F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FAA" w:rsidRPr="00041F7F" w:rsidRDefault="002E4FAA" w:rsidP="00952C9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041F7F">
              <w:rPr>
                <w:rFonts w:ascii="PT Astra Serif" w:hAnsi="PT Astra Serif" w:cs="Arial"/>
                <w:b/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за счёт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FAA" w:rsidRPr="00041F7F" w:rsidRDefault="002E4FAA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041F7F">
              <w:rPr>
                <w:rFonts w:ascii="PT Astra Serif" w:hAnsi="PT Astra Serif" w:cs="Arial"/>
                <w:b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FAA" w:rsidRPr="00041F7F" w:rsidRDefault="002E4FAA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041F7F">
              <w:rPr>
                <w:rFonts w:ascii="PT Astra Serif" w:hAnsi="PT Astra Serif" w:cs="Arial"/>
                <w:b/>
                <w:sz w:val="20"/>
                <w:szCs w:val="20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FAA" w:rsidRPr="00041F7F" w:rsidRDefault="002E4FAA" w:rsidP="002E4FAA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</w:pPr>
            <w:r w:rsidRPr="00041F7F">
              <w:rPr>
                <w:rFonts w:ascii="PT Astra Serif" w:hAnsi="PT Astra Serif" w:cs="Arial"/>
                <w:b/>
                <w:sz w:val="20"/>
                <w:szCs w:val="20"/>
              </w:rPr>
              <w:t>162</w:t>
            </w:r>
            <w:r w:rsidRPr="00041F7F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FAA" w:rsidRPr="00041F7F" w:rsidRDefault="002E4FAA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FAA" w:rsidRPr="00041F7F" w:rsidRDefault="002E4FAA" w:rsidP="002E4FA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</w:pPr>
            <w:r w:rsidRPr="00041F7F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67 545</w:t>
            </w:r>
            <w:r w:rsidRPr="00041F7F">
              <w:rPr>
                <w:rFonts w:ascii="PT Astra Serif" w:hAnsi="PT Astra Serif" w:cs="Arial"/>
                <w:b/>
                <w:sz w:val="20"/>
                <w:szCs w:val="20"/>
              </w:rPr>
              <w:t>,</w:t>
            </w:r>
            <w:r w:rsidRPr="00041F7F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01995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FAA" w:rsidRPr="00041F7F" w:rsidRDefault="002E4FAA" w:rsidP="002E4FA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</w:pPr>
            <w:r w:rsidRPr="00041F7F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10 154</w:t>
            </w:r>
            <w:r w:rsidRPr="00041F7F">
              <w:rPr>
                <w:rFonts w:ascii="PT Astra Serif" w:hAnsi="PT Astra Serif" w:cs="Arial"/>
                <w:b/>
                <w:sz w:val="20"/>
                <w:szCs w:val="20"/>
              </w:rPr>
              <w:t>,</w:t>
            </w:r>
            <w:r w:rsidRPr="00041F7F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40906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FAA" w:rsidRPr="00041F7F" w:rsidRDefault="002E4FAA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041F7F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15</w:t>
            </w:r>
            <w:r w:rsidRPr="00041F7F">
              <w:rPr>
                <w:rFonts w:ascii="PT Astra Serif" w:hAnsi="PT Astra Serif" w:cs="Arial"/>
                <w:b/>
                <w:sz w:val="20"/>
                <w:szCs w:val="20"/>
              </w:rPr>
              <w:t>,03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162F367483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57 390,61089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162F367483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10 154,40906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10 154,40906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041F7F" w:rsidRPr="00041F7F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1F7F" w:rsidRPr="00041F7F" w:rsidRDefault="00A17F04" w:rsidP="00041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17F04">
              <w:rPr>
                <w:rFonts w:ascii="PT Astra Serif" w:hAnsi="PT Astra Serif"/>
                <w:b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1F7F" w:rsidRPr="00041F7F" w:rsidRDefault="00041F7F" w:rsidP="00A17F0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41F7F">
              <w:rPr>
                <w:rFonts w:ascii="PT Astra Serif" w:hAnsi="PT Astra Serif"/>
                <w:b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1F7F" w:rsidRPr="00041F7F" w:rsidRDefault="00041F7F" w:rsidP="00A17F0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41F7F">
              <w:rPr>
                <w:rFonts w:ascii="PT Astra Serif" w:hAnsi="PT Astra Serif"/>
                <w:b/>
                <w:sz w:val="20"/>
                <w:szCs w:val="20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1F7F" w:rsidRPr="00041F7F" w:rsidRDefault="00041F7F" w:rsidP="00A17F0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41F7F">
              <w:rPr>
                <w:rFonts w:ascii="PT Astra Serif" w:hAnsi="PT Astra Serif"/>
                <w:b/>
                <w:sz w:val="20"/>
                <w:szCs w:val="20"/>
              </w:rPr>
              <w:t>162F367484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1F7F" w:rsidRPr="00041F7F" w:rsidRDefault="00041F7F" w:rsidP="00041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1F7F" w:rsidRPr="00041F7F" w:rsidRDefault="00A17F04" w:rsidP="00A17F04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11 929,05945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1F7F" w:rsidRPr="00041F7F" w:rsidRDefault="00A17F04" w:rsidP="00A17F04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1 410,40110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1F7F" w:rsidRPr="00041F7F" w:rsidRDefault="00A17F04" w:rsidP="00A17F04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11,82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162F367484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10 518,65835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162F367484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1 410,40110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1 410,40110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112878" w:rsidRPr="00112878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2878" w:rsidRPr="00112878" w:rsidRDefault="00714537" w:rsidP="00112878">
            <w:pPr>
              <w:rPr>
                <w:rFonts w:ascii="PT Astra Serif" w:hAnsi="PT Astra Serif"/>
                <w:b/>
                <w:sz w:val="20"/>
                <w:szCs w:val="20"/>
              </w:rPr>
            </w:pPr>
            <w:proofErr w:type="spellStart"/>
            <w:r w:rsidRPr="00714537">
              <w:rPr>
                <w:rFonts w:ascii="PT Astra Serif" w:hAnsi="PT Astra Serif"/>
                <w:b/>
                <w:sz w:val="20"/>
                <w:szCs w:val="20"/>
              </w:rPr>
              <w:t>Софинансирование</w:t>
            </w:r>
            <w:proofErr w:type="spellEnd"/>
            <w:r w:rsidRPr="00714537">
              <w:rPr>
                <w:rFonts w:ascii="PT Astra Serif" w:hAnsi="PT Astra Serif"/>
                <w:b/>
                <w:sz w:val="20"/>
                <w:szCs w:val="20"/>
              </w:rPr>
              <w:t xml:space="preserve"> по обеспечению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2878" w:rsidRPr="00112878" w:rsidRDefault="00112878" w:rsidP="003F54E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12878">
              <w:rPr>
                <w:rFonts w:ascii="PT Astra Serif" w:hAnsi="PT Astra Serif"/>
                <w:b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2878" w:rsidRPr="00112878" w:rsidRDefault="00112878" w:rsidP="003F54E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12878">
              <w:rPr>
                <w:rFonts w:ascii="PT Astra Serif" w:hAnsi="PT Astra Serif"/>
                <w:b/>
                <w:sz w:val="20"/>
                <w:szCs w:val="20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2878" w:rsidRPr="00112878" w:rsidRDefault="00112878" w:rsidP="003F54E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12878">
              <w:rPr>
                <w:rFonts w:ascii="PT Astra Serif" w:hAnsi="PT Astra Serif"/>
                <w:b/>
                <w:sz w:val="20"/>
                <w:szCs w:val="20"/>
              </w:rPr>
              <w:t>162F36748S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2878" w:rsidRPr="00112878" w:rsidRDefault="00112878" w:rsidP="003F54E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2878" w:rsidRPr="00112878" w:rsidRDefault="00112878" w:rsidP="003F54E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1 400,00000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2878" w:rsidRPr="00112878" w:rsidRDefault="00112878" w:rsidP="003F54E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74,23167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2878" w:rsidRPr="00112878" w:rsidRDefault="00112878" w:rsidP="003F54E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5,30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162F36748S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1 325,76833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162F36748S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74,23167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74,23167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Муниципальное казенное учреждение "Управление 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жилищно-коммунальным хозяйством Мелекесского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105 139,21808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56 416,37214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53,66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2 643,38148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1 820,58500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68,87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2 643,38148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1 820,58500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68,87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жилищно-коммунального хозяйства и повышение энергетической эффективности на территории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2 643,38148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1 820,58500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68,87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2 643,38148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1 820,58500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68,87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деятельности соисполнителей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2 643,38148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1 820,58500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68,87</w:t>
            </w:r>
          </w:p>
        </w:tc>
      </w:tr>
      <w:tr w:rsidR="00FA1BB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1BB2" w:rsidRPr="00FA1BB2" w:rsidRDefault="00FA1BB2" w:rsidP="00FA1BB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A1BB2">
              <w:rPr>
                <w:rFonts w:ascii="PT Astra Serif" w:hAnsi="PT Astra Serif" w:cs="Arial"/>
                <w:b/>
                <w:sz w:val="20"/>
                <w:szCs w:val="20"/>
              </w:rPr>
              <w:t>Обеспечение деятельности МКУ "Управление жилищно-коммунальным хозяйством Мелекесского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A1BB2">
              <w:rPr>
                <w:rFonts w:ascii="PT Astra Serif" w:hAnsi="PT Astra Serif"/>
                <w:b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A1BB2">
              <w:rPr>
                <w:rFonts w:ascii="PT Astra Serif" w:hAnsi="PT Astra Serif"/>
                <w:b/>
                <w:sz w:val="20"/>
                <w:szCs w:val="20"/>
              </w:rPr>
              <w:t>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A1BB2">
              <w:rPr>
                <w:rFonts w:ascii="PT Astra Serif" w:hAnsi="PT Astra Serif"/>
                <w:b/>
                <w:sz w:val="20"/>
                <w:szCs w:val="20"/>
              </w:rPr>
              <w:t>1860180130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2 643,38148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1 820,58500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68,87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1860180130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2 546,90548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1 801,90078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70,75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1860180130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96,47600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18,68422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19,37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70 384,33684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39 968,20885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56,79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1 057,50241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520,36000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49,21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транспортной системы на территории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1 057,50241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520,36000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49,21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населения Мелекесского района качественными услугами пассажирского транспорта"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1 057,50241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520,36000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49,21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"Осуществление пассажирских перевозок"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1 057,50241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520,36000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49,21</w:t>
            </w:r>
          </w:p>
        </w:tc>
      </w:tr>
      <w:tr w:rsidR="003F54EB" w:rsidRPr="003F54EB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4EB" w:rsidRPr="003F54EB" w:rsidRDefault="003F54EB" w:rsidP="003F54E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F54EB">
              <w:rPr>
                <w:rFonts w:ascii="PT Astra Serif" w:hAnsi="PT Astra Serif"/>
                <w:b/>
                <w:sz w:val="20"/>
                <w:szCs w:val="20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4EB" w:rsidRPr="003F54EB" w:rsidRDefault="003F54EB" w:rsidP="003F54E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3F54EB">
              <w:rPr>
                <w:rFonts w:ascii="PT Astra Serif" w:hAnsi="PT Astra Serif"/>
                <w:b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4EB" w:rsidRPr="003F54EB" w:rsidRDefault="003F54EB" w:rsidP="003F54E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3F54EB">
              <w:rPr>
                <w:rFonts w:ascii="PT Astra Serif" w:hAnsi="PT Astra Serif"/>
                <w:b/>
                <w:sz w:val="20"/>
                <w:szCs w:val="20"/>
              </w:rPr>
              <w:t>0408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4EB" w:rsidRPr="003F54EB" w:rsidRDefault="003F54EB" w:rsidP="003F54E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3F54EB">
              <w:rPr>
                <w:rFonts w:ascii="PT Astra Serif" w:hAnsi="PT Astra Serif"/>
                <w:b/>
                <w:sz w:val="20"/>
                <w:szCs w:val="20"/>
              </w:rPr>
              <w:t>1720172370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4EB" w:rsidRPr="003F54EB" w:rsidRDefault="003F54EB" w:rsidP="003F54E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4EB" w:rsidRPr="003F54EB" w:rsidRDefault="003F54EB" w:rsidP="003F54E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3F54EB">
              <w:rPr>
                <w:rFonts w:ascii="PT Astra Serif" w:hAnsi="PT Astra Serif"/>
                <w:b/>
                <w:sz w:val="20"/>
                <w:szCs w:val="20"/>
              </w:rPr>
              <w:t>958,79000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4EB" w:rsidRPr="003F54EB" w:rsidRDefault="003F54EB" w:rsidP="003F54E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3F54EB">
              <w:rPr>
                <w:rFonts w:ascii="PT Astra Serif" w:hAnsi="PT Astra Serif"/>
                <w:b/>
                <w:sz w:val="20"/>
                <w:szCs w:val="20"/>
              </w:rPr>
              <w:t>489,73837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4EB" w:rsidRPr="003F54EB" w:rsidRDefault="003F54EB" w:rsidP="003F54E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3F54EB">
              <w:rPr>
                <w:rFonts w:ascii="PT Astra Serif" w:hAnsi="PT Astra Serif"/>
                <w:b/>
                <w:sz w:val="20"/>
                <w:szCs w:val="20"/>
              </w:rPr>
              <w:t>51,08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1720172370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958,79000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489,73837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51,08</w:t>
            </w:r>
          </w:p>
        </w:tc>
      </w:tr>
      <w:tr w:rsidR="003F54EB" w:rsidRPr="003F54EB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4EB" w:rsidRPr="003F54EB" w:rsidRDefault="003F54EB" w:rsidP="003F54EB">
            <w:pPr>
              <w:rPr>
                <w:rFonts w:ascii="PT Astra Serif" w:hAnsi="PT Astra Serif"/>
                <w:b/>
                <w:sz w:val="20"/>
                <w:szCs w:val="20"/>
              </w:rPr>
            </w:pPr>
            <w:proofErr w:type="spellStart"/>
            <w:r w:rsidRPr="003F54EB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3F54EB">
              <w:rPr>
                <w:rFonts w:ascii="PT Astra Serif" w:hAnsi="PT Astra Serif"/>
                <w:b/>
                <w:sz w:val="20"/>
                <w:szCs w:val="20"/>
              </w:rPr>
              <w:t xml:space="preserve"> по организации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4EB" w:rsidRPr="003F54EB" w:rsidRDefault="003F54EB" w:rsidP="003F54E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F54EB">
              <w:rPr>
                <w:rFonts w:ascii="PT Astra Serif" w:hAnsi="PT Astra Serif"/>
                <w:b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4EB" w:rsidRPr="003F54EB" w:rsidRDefault="003F54EB" w:rsidP="003F54E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F54EB">
              <w:rPr>
                <w:rFonts w:ascii="PT Astra Serif" w:hAnsi="PT Astra Serif"/>
                <w:b/>
                <w:sz w:val="20"/>
                <w:szCs w:val="20"/>
              </w:rPr>
              <w:t>0408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4EB" w:rsidRPr="003F54EB" w:rsidRDefault="003F54EB" w:rsidP="003F54E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F54EB">
              <w:rPr>
                <w:rFonts w:ascii="PT Astra Serif" w:hAnsi="PT Astra Serif"/>
                <w:b/>
                <w:sz w:val="20"/>
                <w:szCs w:val="20"/>
              </w:rPr>
              <w:t>17201S2370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4EB" w:rsidRPr="003F54EB" w:rsidRDefault="003F54EB" w:rsidP="003F54E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4EB" w:rsidRPr="003F54EB" w:rsidRDefault="003F54EB" w:rsidP="003F54E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F54EB">
              <w:rPr>
                <w:rFonts w:ascii="PT Astra Serif" w:hAnsi="PT Astra Serif"/>
                <w:b/>
                <w:sz w:val="20"/>
                <w:szCs w:val="20"/>
              </w:rPr>
              <w:t>98,71241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4EB" w:rsidRPr="003F54EB" w:rsidRDefault="003F54EB" w:rsidP="003F54E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F54EB">
              <w:rPr>
                <w:rFonts w:ascii="PT Astra Serif" w:hAnsi="PT Astra Serif"/>
                <w:b/>
                <w:sz w:val="20"/>
                <w:szCs w:val="20"/>
              </w:rPr>
              <w:t>30,62163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4EB" w:rsidRPr="003F54EB" w:rsidRDefault="003F54EB" w:rsidP="003F54E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F54EB">
              <w:rPr>
                <w:rFonts w:ascii="PT Astra Serif" w:hAnsi="PT Astra Serif"/>
                <w:b/>
                <w:sz w:val="20"/>
                <w:szCs w:val="20"/>
              </w:rPr>
              <w:t>31,02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17201S2370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98,71241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30,62163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31,02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69 014,89065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39 282,84885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56,92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транспортной системы на территории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69 014,89065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39 282,84885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56,92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"Безопасные и качественные автомобильные дороги"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69 014,89065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39 282,84885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56,92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"Автомобильные дороги"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62 780,16228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39 278,40285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62,56</w:t>
            </w:r>
          </w:p>
        </w:tc>
      </w:tr>
      <w:tr w:rsidR="00FA1BB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1BB2" w:rsidRPr="00FA1BB2" w:rsidRDefault="00FA1BB2" w:rsidP="00FA1BB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A1BB2">
              <w:rPr>
                <w:rFonts w:ascii="PT Astra Serif" w:hAnsi="PT Astra Serif" w:cs="Arial"/>
                <w:b/>
                <w:sz w:val="20"/>
                <w:szCs w:val="20"/>
              </w:rPr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A1BB2">
              <w:rPr>
                <w:rFonts w:ascii="PT Astra Serif" w:hAnsi="PT Astra Serif"/>
                <w:b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A1BB2">
              <w:rPr>
                <w:rFonts w:ascii="PT Astra Serif" w:hAnsi="PT Astra Serif"/>
                <w:b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A1BB2">
              <w:rPr>
                <w:rFonts w:ascii="PT Astra Serif" w:hAnsi="PT Astra Serif"/>
                <w:b/>
                <w:sz w:val="20"/>
                <w:szCs w:val="20"/>
              </w:rPr>
              <w:t>1710160030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A1BB2">
              <w:rPr>
                <w:rFonts w:ascii="PT Astra Serif" w:hAnsi="PT Astra Serif"/>
                <w:b/>
                <w:sz w:val="20"/>
                <w:szCs w:val="20"/>
              </w:rPr>
              <w:t>13 600,16768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A1BB2">
              <w:rPr>
                <w:rFonts w:ascii="PT Astra Serif" w:hAnsi="PT Astra Serif"/>
                <w:b/>
                <w:sz w:val="20"/>
                <w:szCs w:val="20"/>
              </w:rPr>
              <w:t>9 412,20398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A1BB2">
              <w:rPr>
                <w:rFonts w:ascii="PT Astra Serif" w:hAnsi="PT Astra Serif"/>
                <w:b/>
                <w:sz w:val="20"/>
                <w:szCs w:val="20"/>
              </w:rPr>
              <w:t>69,21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1710160030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13 600,16768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9 412,20398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69,21</w:t>
            </w:r>
          </w:p>
        </w:tc>
      </w:tr>
      <w:tr w:rsidR="00FA1BB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1BB2" w:rsidRPr="00FA1BB2" w:rsidRDefault="00FA1BB2" w:rsidP="00FA1BB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A1BB2">
              <w:rPr>
                <w:rFonts w:ascii="PT Astra Serif" w:hAnsi="PT Astra Serif" w:cs="Arial"/>
                <w:b/>
                <w:sz w:val="20"/>
                <w:szCs w:val="20"/>
              </w:rPr>
              <w:lastRenderedPageBreak/>
              <w:t>Ремонт дворовых территорий многоквартирных домов и социальных объектов, проездов к дворовым территориям многоквартирных домов и социальным объектам населённых пунктов, подготовка проектной документации, строительство, реконструкция, капитальный ремонт, ремонт и содержание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A1BB2">
              <w:rPr>
                <w:rFonts w:ascii="PT Astra Serif" w:hAnsi="PT Astra Serif"/>
                <w:b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A1BB2">
              <w:rPr>
                <w:rFonts w:ascii="PT Astra Serif" w:hAnsi="PT Astra Serif"/>
                <w:b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A1BB2">
              <w:rPr>
                <w:rFonts w:ascii="PT Astra Serif" w:hAnsi="PT Astra Serif"/>
                <w:b/>
                <w:sz w:val="20"/>
                <w:szCs w:val="20"/>
              </w:rPr>
              <w:t>1710170604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A1BB2">
              <w:rPr>
                <w:rFonts w:ascii="PT Astra Serif" w:hAnsi="PT Astra Serif"/>
                <w:b/>
                <w:sz w:val="20"/>
                <w:szCs w:val="20"/>
              </w:rPr>
              <w:t>49 179,99460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A1BB2">
              <w:rPr>
                <w:rFonts w:ascii="PT Astra Serif" w:hAnsi="PT Astra Serif"/>
                <w:b/>
                <w:sz w:val="20"/>
                <w:szCs w:val="20"/>
              </w:rPr>
              <w:t>29 866,19887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A1BB2">
              <w:rPr>
                <w:rFonts w:ascii="PT Astra Serif" w:hAnsi="PT Astra Serif"/>
                <w:b/>
                <w:sz w:val="20"/>
                <w:szCs w:val="20"/>
              </w:rPr>
              <w:t>60,73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1710170604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49 179,99460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29 866,19887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60,73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"Повышение безопасности дорожного движения на территории сельских поселений"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4,44600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1,14</w:t>
            </w:r>
          </w:p>
        </w:tc>
      </w:tr>
      <w:tr w:rsidR="00FA1BB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1BB2" w:rsidRPr="00FA1BB2" w:rsidRDefault="00664DB0" w:rsidP="00FA1BB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664DB0">
              <w:rPr>
                <w:rFonts w:ascii="PT Astra Serif" w:hAnsi="PT Astra Serif" w:cs="Arial"/>
                <w:b/>
                <w:sz w:val="20"/>
                <w:szCs w:val="20"/>
              </w:rPr>
              <w:t xml:space="preserve">Обеспечение реализации </w:t>
            </w:r>
            <w:proofErr w:type="gramStart"/>
            <w:r w:rsidRPr="00664DB0">
              <w:rPr>
                <w:rFonts w:ascii="PT Astra Serif" w:hAnsi="PT Astra Serif" w:cs="Arial"/>
                <w:b/>
                <w:sz w:val="20"/>
                <w:szCs w:val="20"/>
              </w:rPr>
              <w:t>мероприятий</w:t>
            </w:r>
            <w:proofErr w:type="gramEnd"/>
            <w:r w:rsidRPr="00664DB0">
              <w:rPr>
                <w:rFonts w:ascii="PT Astra Serif" w:hAnsi="PT Astra Serif" w:cs="Arial"/>
                <w:b/>
                <w:sz w:val="20"/>
                <w:szCs w:val="20"/>
              </w:rPr>
              <w:t xml:space="preserve"> связанных с повышением безопасности дорожного движения на территории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A1BB2">
              <w:rPr>
                <w:rFonts w:ascii="PT Astra Serif" w:hAnsi="PT Astra Serif"/>
                <w:b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A1BB2">
              <w:rPr>
                <w:rFonts w:ascii="PT Astra Serif" w:hAnsi="PT Astra Serif"/>
                <w:b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A1BB2">
              <w:rPr>
                <w:rFonts w:ascii="PT Astra Serif" w:hAnsi="PT Astra Serif"/>
                <w:b/>
                <w:sz w:val="20"/>
                <w:szCs w:val="20"/>
              </w:rPr>
              <w:t>1710260031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664DB0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A1BB2">
              <w:rPr>
                <w:rFonts w:ascii="PT Astra Serif" w:hAnsi="PT Astra Serif"/>
                <w:b/>
                <w:sz w:val="20"/>
                <w:szCs w:val="20"/>
              </w:rPr>
              <w:t>390,00000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664DB0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A1BB2">
              <w:rPr>
                <w:rFonts w:ascii="PT Astra Serif" w:hAnsi="PT Astra Serif"/>
                <w:b/>
                <w:sz w:val="20"/>
                <w:szCs w:val="20"/>
              </w:rPr>
              <w:t>4,44600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664DB0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A1BB2">
              <w:rPr>
                <w:rFonts w:ascii="PT Astra Serif" w:hAnsi="PT Astra Serif"/>
                <w:b/>
                <w:sz w:val="20"/>
                <w:szCs w:val="20"/>
              </w:rPr>
              <w:t>1,14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1710260031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4,44600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1,14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"Развитие </w:t>
            </w:r>
            <w:proofErr w:type="spellStart"/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велодвижения</w:t>
            </w:r>
            <w:proofErr w:type="spellEnd"/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велотранспорта</w:t>
            </w:r>
            <w:proofErr w:type="spellEnd"/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и </w:t>
            </w:r>
            <w:proofErr w:type="spellStart"/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велоинфраструктуры</w:t>
            </w:r>
            <w:proofErr w:type="spellEnd"/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5 844,72837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664DB0" w:rsidRPr="005316A6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DB0" w:rsidRPr="005316A6" w:rsidRDefault="005316A6" w:rsidP="00664DB0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316A6">
              <w:rPr>
                <w:rFonts w:ascii="PT Astra Serif" w:hAnsi="PT Astra Serif" w:cs="Arial"/>
                <w:b/>
                <w:sz w:val="20"/>
                <w:szCs w:val="20"/>
              </w:rPr>
              <w:t xml:space="preserve">Обеспечение реализации </w:t>
            </w:r>
            <w:proofErr w:type="gramStart"/>
            <w:r w:rsidRPr="005316A6">
              <w:rPr>
                <w:rFonts w:ascii="PT Astra Serif" w:hAnsi="PT Astra Serif" w:cs="Arial"/>
                <w:b/>
                <w:sz w:val="20"/>
                <w:szCs w:val="20"/>
              </w:rPr>
              <w:t>мероприятий</w:t>
            </w:r>
            <w:proofErr w:type="gramEnd"/>
            <w:r w:rsidRPr="005316A6">
              <w:rPr>
                <w:rFonts w:ascii="PT Astra Serif" w:hAnsi="PT Astra Serif" w:cs="Arial"/>
                <w:b/>
                <w:sz w:val="20"/>
                <w:szCs w:val="20"/>
              </w:rPr>
              <w:t xml:space="preserve"> связанных с развитием </w:t>
            </w:r>
            <w:proofErr w:type="spellStart"/>
            <w:r w:rsidRPr="005316A6">
              <w:rPr>
                <w:rFonts w:ascii="PT Astra Serif" w:hAnsi="PT Astra Serif" w:cs="Arial"/>
                <w:b/>
                <w:sz w:val="20"/>
                <w:szCs w:val="20"/>
              </w:rPr>
              <w:t>велодвижения</w:t>
            </w:r>
            <w:proofErr w:type="spellEnd"/>
            <w:r w:rsidRPr="005316A6">
              <w:rPr>
                <w:rFonts w:ascii="PT Astra Serif" w:hAnsi="PT Astra Serif" w:cs="Arial"/>
                <w:b/>
                <w:sz w:val="20"/>
                <w:szCs w:val="20"/>
              </w:rPr>
              <w:t xml:space="preserve">, </w:t>
            </w:r>
            <w:proofErr w:type="spellStart"/>
            <w:r w:rsidRPr="005316A6">
              <w:rPr>
                <w:rFonts w:ascii="PT Astra Serif" w:hAnsi="PT Astra Serif" w:cs="Arial"/>
                <w:b/>
                <w:sz w:val="20"/>
                <w:szCs w:val="20"/>
              </w:rPr>
              <w:t>велотранспорта</w:t>
            </w:r>
            <w:proofErr w:type="spellEnd"/>
            <w:r w:rsidRPr="005316A6">
              <w:rPr>
                <w:rFonts w:ascii="PT Astra Serif" w:hAnsi="PT Astra Serif" w:cs="Arial"/>
                <w:b/>
                <w:sz w:val="20"/>
                <w:szCs w:val="20"/>
              </w:rPr>
              <w:t xml:space="preserve"> и </w:t>
            </w:r>
            <w:proofErr w:type="spellStart"/>
            <w:r w:rsidRPr="005316A6">
              <w:rPr>
                <w:rFonts w:ascii="PT Astra Serif" w:hAnsi="PT Astra Serif" w:cs="Arial"/>
                <w:b/>
                <w:sz w:val="20"/>
                <w:szCs w:val="20"/>
              </w:rPr>
              <w:t>велоинфраструктуры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DB0" w:rsidRPr="005316A6" w:rsidRDefault="00664DB0" w:rsidP="00664DB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316A6">
              <w:rPr>
                <w:rFonts w:ascii="PT Astra Serif" w:hAnsi="PT Astra Serif"/>
                <w:b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DB0" w:rsidRPr="005316A6" w:rsidRDefault="00664DB0" w:rsidP="00664DB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316A6">
              <w:rPr>
                <w:rFonts w:ascii="PT Astra Serif" w:hAnsi="PT Astra Serif"/>
                <w:b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DB0" w:rsidRPr="005316A6" w:rsidRDefault="00664DB0" w:rsidP="00664DB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316A6">
              <w:rPr>
                <w:rFonts w:ascii="PT Astra Serif" w:hAnsi="PT Astra Serif"/>
                <w:b/>
                <w:sz w:val="20"/>
                <w:szCs w:val="20"/>
              </w:rPr>
              <w:t>1710360032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DB0" w:rsidRPr="005316A6" w:rsidRDefault="00664DB0" w:rsidP="00664DB0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DB0" w:rsidRPr="005316A6" w:rsidRDefault="00664DB0" w:rsidP="00664DB0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5316A6">
              <w:rPr>
                <w:rFonts w:ascii="PT Astra Serif" w:hAnsi="PT Astra Serif"/>
                <w:b/>
                <w:sz w:val="20"/>
                <w:szCs w:val="20"/>
              </w:rPr>
              <w:t>260,00000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DB0" w:rsidRPr="005316A6" w:rsidRDefault="00664DB0" w:rsidP="00664DB0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5316A6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DB0" w:rsidRPr="005316A6" w:rsidRDefault="00664DB0" w:rsidP="00664DB0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5316A6">
              <w:rPr>
                <w:rFonts w:ascii="PT Astra Serif" w:hAnsi="PT Astra Serif"/>
                <w:b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1710360032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664DB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664DB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664DB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664DB0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DB0" w:rsidRPr="005316A6" w:rsidRDefault="005316A6" w:rsidP="00664DB0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316A6">
              <w:rPr>
                <w:rFonts w:ascii="PT Astra Serif" w:hAnsi="PT Astra Serif" w:cs="Arial"/>
                <w:b/>
                <w:sz w:val="20"/>
                <w:szCs w:val="20"/>
              </w:rPr>
              <w:t>Ремонт дворовых территорий многоквартирных домов и социальных объектов, проездов к дворовым территориям многоквартирных домов и социальным объектам населённых пунктов, подготовка проектной документации, строительство, реконструкция, капитальный ремонт, ремонт и содержание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DB0" w:rsidRPr="00664DB0" w:rsidRDefault="00664DB0" w:rsidP="00664DB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64DB0">
              <w:rPr>
                <w:rFonts w:ascii="PT Astra Serif" w:hAnsi="PT Astra Serif"/>
                <w:b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DB0" w:rsidRPr="00664DB0" w:rsidRDefault="00664DB0" w:rsidP="00664DB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64DB0">
              <w:rPr>
                <w:rFonts w:ascii="PT Astra Serif" w:hAnsi="PT Astra Serif"/>
                <w:b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DB0" w:rsidRPr="00664DB0" w:rsidRDefault="00664DB0" w:rsidP="00664DB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64DB0">
              <w:rPr>
                <w:rFonts w:ascii="PT Astra Serif" w:hAnsi="PT Astra Serif"/>
                <w:b/>
                <w:sz w:val="20"/>
                <w:szCs w:val="20"/>
              </w:rPr>
              <w:t>1710370604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DB0" w:rsidRPr="00664DB0" w:rsidRDefault="00664DB0" w:rsidP="00664DB0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DB0" w:rsidRPr="00664DB0" w:rsidRDefault="00664DB0" w:rsidP="00664DB0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664DB0">
              <w:rPr>
                <w:rFonts w:ascii="PT Astra Serif" w:hAnsi="PT Astra Serif"/>
                <w:b/>
                <w:sz w:val="20"/>
                <w:szCs w:val="20"/>
              </w:rPr>
              <w:t>5 584,72837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DB0" w:rsidRPr="00664DB0" w:rsidRDefault="00664DB0" w:rsidP="00664DB0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664DB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DB0" w:rsidRPr="00664DB0" w:rsidRDefault="00664DB0" w:rsidP="00664DB0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664DB0">
              <w:rPr>
                <w:rFonts w:ascii="PT Astra Serif" w:hAnsi="PT Astra Serif"/>
                <w:b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1710370604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5 584,72837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311,94378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52,89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311,94378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52,89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311,94378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52,89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5000061120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311,94378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165,00000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52,89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27 117,38245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14 627,57829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53,94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2 745,66565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610,06056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22,22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"Развитие жилищно-коммунального хозяйства и повышение энергетической 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эффективности на территории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2 745,66565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610,06056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22,22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Подпрограмма "Газификация населенных пунктов, расположенных на территории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18,48782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18,49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"Организация газоснабжения в населенных пунктах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18,48782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18,49</w:t>
            </w:r>
          </w:p>
        </w:tc>
      </w:tr>
      <w:tr w:rsidR="00771B5E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B5E" w:rsidRPr="00771B5E" w:rsidRDefault="00771B5E" w:rsidP="00771B5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71B5E">
              <w:rPr>
                <w:rFonts w:ascii="PT Astra Serif" w:hAnsi="PT Astra Serif"/>
                <w:b/>
                <w:sz w:val="20"/>
                <w:szCs w:val="20"/>
              </w:rPr>
              <w:t>Строительство, реконструкция, ремонт, содержание объектов газоснабжения, подготовка проектной документации, подготовка сметной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B5E" w:rsidRPr="00771B5E" w:rsidRDefault="00771B5E" w:rsidP="00771B5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71B5E">
              <w:rPr>
                <w:rFonts w:ascii="PT Astra Serif" w:hAnsi="PT Astra Serif"/>
                <w:b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B5E" w:rsidRPr="00771B5E" w:rsidRDefault="00771B5E" w:rsidP="00771B5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71B5E">
              <w:rPr>
                <w:rFonts w:ascii="PT Astra Serif" w:hAnsi="PT Astra Serif"/>
                <w:b/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B5E" w:rsidRPr="00771B5E" w:rsidRDefault="00771B5E" w:rsidP="00771B5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71B5E">
              <w:rPr>
                <w:rFonts w:ascii="PT Astra Serif" w:hAnsi="PT Astra Serif"/>
                <w:b/>
                <w:sz w:val="20"/>
                <w:szCs w:val="20"/>
              </w:rPr>
              <w:t>1820165673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B5E" w:rsidRPr="00771B5E" w:rsidRDefault="00771B5E" w:rsidP="00771B5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B5E" w:rsidRPr="00771B5E" w:rsidRDefault="00771B5E" w:rsidP="00771B5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71B5E">
              <w:rPr>
                <w:rFonts w:ascii="PT Astra Serif" w:hAnsi="PT Astra Serif"/>
                <w:b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B5E" w:rsidRPr="00771B5E" w:rsidRDefault="00771B5E" w:rsidP="00771B5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71B5E">
              <w:rPr>
                <w:rFonts w:ascii="PT Astra Serif" w:hAnsi="PT Astra Serif"/>
                <w:b/>
                <w:sz w:val="20"/>
                <w:szCs w:val="20"/>
              </w:rPr>
              <w:t>18,48782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B5E" w:rsidRPr="00771B5E" w:rsidRDefault="00771B5E" w:rsidP="00771B5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71B5E">
              <w:rPr>
                <w:rFonts w:ascii="PT Astra Serif" w:hAnsi="PT Astra Serif"/>
                <w:b/>
                <w:sz w:val="20"/>
                <w:szCs w:val="20"/>
              </w:rPr>
              <w:t>18,49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1820165673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18,48782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18,49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"Обращение с твердыми коммунальными отходами"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87,43665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76,93665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87,99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"Обустройство мест (площадок) накопления ТКО"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87,43665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76,93665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87,99</w:t>
            </w:r>
          </w:p>
        </w:tc>
      </w:tr>
      <w:tr w:rsidR="0013435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352" w:rsidRPr="00134352" w:rsidRDefault="00134352" w:rsidP="0013435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34352">
              <w:rPr>
                <w:rFonts w:ascii="PT Astra Serif" w:hAnsi="PT Astra Serif" w:cs="Arial"/>
                <w:b/>
                <w:sz w:val="20"/>
                <w:szCs w:val="20"/>
              </w:rPr>
              <w:t>Ремонт и содержание мест (площадок) накопления ТКО, подготовка сметной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352" w:rsidRPr="00134352" w:rsidRDefault="00134352" w:rsidP="0013435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34352">
              <w:rPr>
                <w:rFonts w:ascii="PT Astra Serif" w:hAnsi="PT Astra Serif"/>
                <w:b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352" w:rsidRPr="00134352" w:rsidRDefault="00134352" w:rsidP="0013435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34352">
              <w:rPr>
                <w:rFonts w:ascii="PT Astra Serif" w:hAnsi="PT Astra Serif"/>
                <w:b/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352" w:rsidRPr="00134352" w:rsidRDefault="00134352" w:rsidP="0013435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34352">
              <w:rPr>
                <w:rFonts w:ascii="PT Astra Serif" w:hAnsi="PT Astra Serif"/>
                <w:b/>
                <w:sz w:val="20"/>
                <w:szCs w:val="20"/>
              </w:rPr>
              <w:t>1850160077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352" w:rsidRPr="00134352" w:rsidRDefault="00134352" w:rsidP="0013435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352" w:rsidRPr="00134352" w:rsidRDefault="00134352" w:rsidP="0013435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34352">
              <w:rPr>
                <w:rFonts w:ascii="PT Astra Serif" w:hAnsi="PT Astra Serif"/>
                <w:b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352" w:rsidRPr="00134352" w:rsidRDefault="00134352" w:rsidP="0013435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34352">
              <w:rPr>
                <w:rFonts w:ascii="PT Astra Serif" w:hAnsi="PT Astra Serif"/>
                <w:b/>
                <w:sz w:val="20"/>
                <w:szCs w:val="20"/>
              </w:rPr>
              <w:t>4,50000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352" w:rsidRPr="00134352" w:rsidRDefault="00134352" w:rsidP="0013435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34352">
              <w:rPr>
                <w:rFonts w:ascii="PT Astra Serif" w:hAnsi="PT Astra Serif"/>
                <w:b/>
                <w:sz w:val="20"/>
                <w:szCs w:val="20"/>
              </w:rPr>
              <w:t>30,00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1850160077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30,00</w:t>
            </w:r>
          </w:p>
        </w:tc>
      </w:tr>
      <w:tr w:rsidR="0013435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352" w:rsidRPr="00134352" w:rsidRDefault="00134352" w:rsidP="0013435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34352">
              <w:rPr>
                <w:rFonts w:ascii="PT Astra Serif" w:hAnsi="PT Astra Serif" w:cs="Arial"/>
                <w:b/>
                <w:sz w:val="20"/>
                <w:szCs w:val="20"/>
              </w:rPr>
              <w:t>Обустройство мест (площадок) накопления твёрдых коммунальных отходов, в том числе для раздельного накопления твёрдых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352" w:rsidRPr="00134352" w:rsidRDefault="00134352" w:rsidP="0013435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34352">
              <w:rPr>
                <w:rFonts w:ascii="PT Astra Serif" w:hAnsi="PT Astra Serif"/>
                <w:b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352" w:rsidRPr="00134352" w:rsidRDefault="00134352" w:rsidP="0013435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34352">
              <w:rPr>
                <w:rFonts w:ascii="PT Astra Serif" w:hAnsi="PT Astra Serif"/>
                <w:b/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352" w:rsidRPr="00134352" w:rsidRDefault="00134352" w:rsidP="0013435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34352">
              <w:rPr>
                <w:rFonts w:ascii="PT Astra Serif" w:hAnsi="PT Astra Serif"/>
                <w:b/>
                <w:sz w:val="20"/>
                <w:szCs w:val="20"/>
              </w:rPr>
              <w:t>1850170070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352" w:rsidRPr="00134352" w:rsidRDefault="00134352" w:rsidP="0013435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352" w:rsidRPr="00134352" w:rsidRDefault="00134352" w:rsidP="0013435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34352">
              <w:rPr>
                <w:rFonts w:ascii="PT Astra Serif" w:hAnsi="PT Astra Serif"/>
                <w:b/>
                <w:sz w:val="20"/>
                <w:szCs w:val="20"/>
              </w:rPr>
              <w:t>58,47200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352" w:rsidRPr="00134352" w:rsidRDefault="00134352" w:rsidP="0013435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34352">
              <w:rPr>
                <w:rFonts w:ascii="PT Astra Serif" w:hAnsi="PT Astra Serif"/>
                <w:b/>
                <w:sz w:val="20"/>
                <w:szCs w:val="20"/>
              </w:rPr>
              <w:t>58,47200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352" w:rsidRPr="00134352" w:rsidRDefault="00134352" w:rsidP="0013435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34352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1850170070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58,47200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58,47200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13435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352" w:rsidRPr="00134352" w:rsidRDefault="00134352" w:rsidP="0013435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134352">
              <w:rPr>
                <w:rFonts w:ascii="PT Astra Serif" w:hAnsi="PT Astra Serif" w:cs="Arial"/>
                <w:b/>
                <w:sz w:val="20"/>
                <w:szCs w:val="20"/>
              </w:rPr>
              <w:t>Софинансирование</w:t>
            </w:r>
            <w:proofErr w:type="spellEnd"/>
            <w:r w:rsidRPr="00134352">
              <w:rPr>
                <w:rFonts w:ascii="PT Astra Serif" w:hAnsi="PT Astra Serif" w:cs="Arial"/>
                <w:b/>
                <w:sz w:val="20"/>
                <w:szCs w:val="20"/>
              </w:rPr>
              <w:t xml:space="preserve"> по обустройству мест (площадок) накопления твёрдых коммунальных отходов, в том числе для раздельного накопления твёрдых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352" w:rsidRPr="00134352" w:rsidRDefault="00134352" w:rsidP="0013435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34352">
              <w:rPr>
                <w:rFonts w:ascii="PT Astra Serif" w:hAnsi="PT Astra Serif"/>
                <w:b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352" w:rsidRPr="00134352" w:rsidRDefault="00134352" w:rsidP="0013435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34352">
              <w:rPr>
                <w:rFonts w:ascii="PT Astra Serif" w:hAnsi="PT Astra Serif"/>
                <w:b/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352" w:rsidRPr="00134352" w:rsidRDefault="00134352" w:rsidP="0013435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34352">
              <w:rPr>
                <w:rFonts w:ascii="PT Astra Serif" w:hAnsi="PT Astra Serif"/>
                <w:b/>
                <w:sz w:val="20"/>
                <w:szCs w:val="20"/>
              </w:rPr>
              <w:t>18501S0070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352" w:rsidRPr="00134352" w:rsidRDefault="00134352" w:rsidP="0013435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352" w:rsidRPr="00134352" w:rsidRDefault="00134352" w:rsidP="0013435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34352">
              <w:rPr>
                <w:rFonts w:ascii="PT Astra Serif" w:hAnsi="PT Astra Serif"/>
                <w:b/>
                <w:sz w:val="20"/>
                <w:szCs w:val="20"/>
              </w:rPr>
              <w:t>13,96465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352" w:rsidRPr="00134352" w:rsidRDefault="00134352" w:rsidP="0013435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34352">
              <w:rPr>
                <w:rFonts w:ascii="PT Astra Serif" w:hAnsi="PT Astra Serif"/>
                <w:b/>
                <w:sz w:val="20"/>
                <w:szCs w:val="20"/>
              </w:rPr>
              <w:t>13,96465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352" w:rsidRPr="00134352" w:rsidRDefault="00134352" w:rsidP="0013435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34352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18501S0070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13,96465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13,96465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Подпрограмма "Реализация проектов развития 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муниципальных образований Ульяновской области, подготовленных на основе местных инициатив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2 558,22900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514,63609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20,12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Основное мероприятие "Текущий ремонт водозабора в с. Слобода-</w:t>
            </w:r>
            <w:proofErr w:type="spellStart"/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Выходцево</w:t>
            </w:r>
            <w:proofErr w:type="spellEnd"/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1870100000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2 558,22900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514,63609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20,12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18701S0420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2 558,22900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514,63609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20,12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24 371,71680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14 017,51773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57,52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жилищно-коммунального хозяйства и повышение энергетической эффективности на территории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24 362,71680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14 017,51773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57,54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6 755,72991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2 195,84210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32,50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"Организация водоснабжения и водоотведения в населенных пунктах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6 755,72991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2 195,84210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32,50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1810161108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147,72991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106,20000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71,89</w:t>
            </w:r>
          </w:p>
        </w:tc>
      </w:tr>
      <w:tr w:rsidR="002E4FAA" w:rsidRPr="001F0B5A" w:rsidTr="00943DF4">
        <w:trPr>
          <w:trHeight w:val="23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F87347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87347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1810170020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6 477,60000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2 047,84925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31,61</w:t>
            </w:r>
          </w:p>
        </w:tc>
      </w:tr>
      <w:tr w:rsidR="002E4FAA" w:rsidRPr="001F0B5A" w:rsidTr="00943DF4">
        <w:trPr>
          <w:trHeight w:val="23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18101S0020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41,79285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32,05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"Модернизация объектов теплоэнергетического комплекса и содействие в подготовке и прохождении отопительных периодов"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465,51270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118,08700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25,37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"Организация теплоснабжения в населенных пунктах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465,51270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118,08700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25,37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1830161308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465,51270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118,08700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25,37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Подпрограмма "Энергосбережение и повышение энергетической эффективности в </w:t>
            </w:r>
            <w:proofErr w:type="spellStart"/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Мелекесском</w:t>
            </w:r>
            <w:proofErr w:type="spellEnd"/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районе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47,34800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47,34800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Основное мероприятие "Реализация мероприятий по энергосбережению и повышению энергетической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47,34800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47,34800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F945EB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5EB" w:rsidRPr="00F945EB" w:rsidRDefault="00F945EB" w:rsidP="00F945EB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945EB">
              <w:rPr>
                <w:rFonts w:ascii="PT Astra Serif" w:hAnsi="PT Astra Serif" w:cs="Arial"/>
                <w:b/>
                <w:sz w:val="20"/>
                <w:szCs w:val="20"/>
              </w:rPr>
              <w:t>Реализация мероприятий по закупке светильников с высоким классом энергетической эффективности, строительство, реконструкцию и ремонт объектов наружного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5EB" w:rsidRPr="00F945EB" w:rsidRDefault="00F945EB" w:rsidP="00F945E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945EB">
              <w:rPr>
                <w:rFonts w:ascii="PT Astra Serif" w:hAnsi="PT Astra Serif"/>
                <w:b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5EB" w:rsidRPr="00F945EB" w:rsidRDefault="00F945EB" w:rsidP="00F945E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945EB">
              <w:rPr>
                <w:rFonts w:ascii="PT Astra Serif" w:hAnsi="PT Astra Serif"/>
                <w:b/>
                <w:sz w:val="20"/>
                <w:szCs w:val="20"/>
              </w:rPr>
              <w:t>0505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5EB" w:rsidRPr="00F945EB" w:rsidRDefault="00F945EB" w:rsidP="00F945E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945EB">
              <w:rPr>
                <w:rFonts w:ascii="PT Astra Serif" w:hAnsi="PT Astra Serif"/>
                <w:b/>
                <w:sz w:val="20"/>
                <w:szCs w:val="20"/>
              </w:rPr>
              <w:t>1840170150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5EB" w:rsidRPr="00F945EB" w:rsidRDefault="00F945EB" w:rsidP="00F945E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5EB" w:rsidRPr="00F945EB" w:rsidRDefault="00F945EB" w:rsidP="00F945E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945EB">
              <w:rPr>
                <w:rFonts w:ascii="PT Astra Serif" w:hAnsi="PT Astra Serif"/>
                <w:b/>
                <w:sz w:val="20"/>
                <w:szCs w:val="20"/>
              </w:rPr>
              <w:t>45,45400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5EB" w:rsidRPr="00F945EB" w:rsidRDefault="00F945EB" w:rsidP="00F945E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945EB">
              <w:rPr>
                <w:rFonts w:ascii="PT Astra Serif" w:hAnsi="PT Astra Serif"/>
                <w:b/>
                <w:sz w:val="20"/>
                <w:szCs w:val="20"/>
              </w:rPr>
              <w:t>45,45400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5EB" w:rsidRPr="00F945EB" w:rsidRDefault="00F945EB" w:rsidP="00F945E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945EB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1840170150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45,45400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45,45400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F945EB" w:rsidRPr="00F945EB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5EB" w:rsidRPr="00F945EB" w:rsidRDefault="00F945EB" w:rsidP="00F945EB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F945EB">
              <w:rPr>
                <w:rFonts w:ascii="PT Astra Serif" w:hAnsi="PT Astra Serif" w:cs="Arial"/>
                <w:b/>
                <w:sz w:val="20"/>
                <w:szCs w:val="20"/>
              </w:rPr>
              <w:t>Софинансирование</w:t>
            </w:r>
            <w:proofErr w:type="spellEnd"/>
            <w:r w:rsidRPr="00F945EB">
              <w:rPr>
                <w:rFonts w:ascii="PT Astra Serif" w:hAnsi="PT Astra Serif" w:cs="Arial"/>
                <w:b/>
                <w:sz w:val="20"/>
                <w:szCs w:val="20"/>
              </w:rPr>
              <w:t xml:space="preserve"> на реализацию мероприятий по закупке светильников с высоким классом энергетической эффективности, строительство, реконструкцию и ремонт объектов наружного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5EB" w:rsidRPr="00F945EB" w:rsidRDefault="00F945EB" w:rsidP="00F945E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945EB">
              <w:rPr>
                <w:rFonts w:ascii="PT Astra Serif" w:hAnsi="PT Astra Serif"/>
                <w:b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5EB" w:rsidRPr="00F945EB" w:rsidRDefault="00F945EB" w:rsidP="00F945E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945EB">
              <w:rPr>
                <w:rFonts w:ascii="PT Astra Serif" w:hAnsi="PT Astra Serif"/>
                <w:b/>
                <w:sz w:val="20"/>
                <w:szCs w:val="20"/>
              </w:rPr>
              <w:t>0505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5EB" w:rsidRPr="00F945EB" w:rsidRDefault="00F945EB" w:rsidP="00F945E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945EB">
              <w:rPr>
                <w:rFonts w:ascii="PT Astra Serif" w:hAnsi="PT Astra Serif"/>
                <w:b/>
                <w:sz w:val="20"/>
                <w:szCs w:val="20"/>
              </w:rPr>
              <w:t>18401S0150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5EB" w:rsidRPr="00F945EB" w:rsidRDefault="00F945EB" w:rsidP="00F945E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5EB" w:rsidRPr="00F945EB" w:rsidRDefault="00F945EB" w:rsidP="00F945E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945EB">
              <w:rPr>
                <w:rFonts w:ascii="PT Astra Serif" w:hAnsi="PT Astra Serif"/>
                <w:b/>
                <w:sz w:val="20"/>
                <w:szCs w:val="20"/>
              </w:rPr>
              <w:t>1,89400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5EB" w:rsidRPr="00F945EB" w:rsidRDefault="00F945EB" w:rsidP="00F945E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945EB">
              <w:rPr>
                <w:rFonts w:ascii="PT Astra Serif" w:hAnsi="PT Astra Serif"/>
                <w:b/>
                <w:sz w:val="20"/>
                <w:szCs w:val="20"/>
              </w:rPr>
              <w:t>1,89400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5EB" w:rsidRPr="00F945EB" w:rsidRDefault="00F945EB" w:rsidP="00F945E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945EB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18401S0150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1,89400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1,89400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17 094,12619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11 656,24063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68,19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деятельности соисполнителей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17 094,12619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11 656,24063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68,19</w:t>
            </w:r>
          </w:p>
        </w:tc>
      </w:tr>
      <w:tr w:rsidR="00AA6A32" w:rsidRPr="00F87347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6A32" w:rsidRPr="00AA6A32" w:rsidRDefault="00AA6A32" w:rsidP="00AA6A32">
            <w:pPr>
              <w:rPr>
                <w:rFonts w:ascii="PT Astra Serif" w:hAnsi="PT Astra Serif" w:cs="Arial"/>
                <w:b/>
                <w:bCs/>
                <w:iCs/>
                <w:sz w:val="20"/>
                <w:szCs w:val="20"/>
              </w:rPr>
            </w:pPr>
            <w:r w:rsidRPr="00AA6A32">
              <w:rPr>
                <w:rFonts w:ascii="PT Astra Serif" w:hAnsi="PT Astra Serif" w:cs="Arial"/>
                <w:b/>
                <w:bCs/>
                <w:iCs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A32" w:rsidRPr="00AA6A32" w:rsidRDefault="00AA6A32" w:rsidP="00AA6A3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A6A32">
              <w:rPr>
                <w:rFonts w:ascii="PT Astra Serif" w:hAnsi="PT Astra Serif"/>
                <w:b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A32" w:rsidRPr="00AA6A32" w:rsidRDefault="00AA6A32" w:rsidP="00AA6A3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A6A32">
              <w:rPr>
                <w:rFonts w:ascii="PT Astra Serif" w:hAnsi="PT Astra Serif"/>
                <w:b/>
                <w:sz w:val="20"/>
                <w:szCs w:val="20"/>
              </w:rPr>
              <w:t>0505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A32" w:rsidRPr="00AA6A32" w:rsidRDefault="00AA6A32" w:rsidP="00AA6A3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A6A32">
              <w:rPr>
                <w:rFonts w:ascii="PT Astra Serif" w:hAnsi="PT Astra Serif"/>
                <w:b/>
                <w:sz w:val="20"/>
                <w:szCs w:val="20"/>
              </w:rPr>
              <w:t>1860172110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A32" w:rsidRPr="00AA6A32" w:rsidRDefault="00AA6A32" w:rsidP="00AA6A3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A32" w:rsidRPr="00AA6A32" w:rsidRDefault="00AA6A32" w:rsidP="00AA6A3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A6A32">
              <w:rPr>
                <w:rFonts w:ascii="PT Astra Serif" w:hAnsi="PT Astra Serif"/>
                <w:b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A32" w:rsidRPr="00AA6A32" w:rsidRDefault="00AA6A32" w:rsidP="00AA6A3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A6A32">
              <w:rPr>
                <w:rFonts w:ascii="PT Astra Serif" w:hAnsi="PT Astra Serif"/>
                <w:b/>
                <w:sz w:val="20"/>
                <w:szCs w:val="20"/>
              </w:rPr>
              <w:t>481,56887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A32" w:rsidRPr="00AA6A32" w:rsidRDefault="00AA6A32" w:rsidP="00AA6A3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A6A32">
              <w:rPr>
                <w:rFonts w:ascii="PT Astra Serif" w:hAnsi="PT Astra Serif"/>
                <w:b/>
                <w:sz w:val="20"/>
                <w:szCs w:val="20"/>
              </w:rPr>
              <w:t>96,31</w:t>
            </w:r>
          </w:p>
        </w:tc>
      </w:tr>
      <w:tr w:rsidR="002E4FAA" w:rsidRPr="00F87347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F87347" w:rsidRDefault="00F87347" w:rsidP="002E4FAA">
            <w:pPr>
              <w:rPr>
                <w:rFonts w:ascii="PT Astra Serif" w:hAnsi="PT Astra Serif" w:cs="Arial"/>
                <w:bCs/>
                <w:iCs/>
                <w:sz w:val="20"/>
                <w:szCs w:val="20"/>
              </w:rPr>
            </w:pPr>
            <w:r w:rsidRPr="00F87347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F87347" w:rsidRDefault="002E4FAA" w:rsidP="002E4FAA">
            <w:pPr>
              <w:jc w:val="center"/>
              <w:rPr>
                <w:rFonts w:ascii="PT Astra Serif" w:hAnsi="PT Astra Serif" w:cs="Arial"/>
                <w:bCs/>
                <w:iCs/>
                <w:sz w:val="20"/>
                <w:szCs w:val="20"/>
              </w:rPr>
            </w:pPr>
            <w:r w:rsidRPr="00F87347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F87347" w:rsidRDefault="002E4FAA" w:rsidP="002E4FAA">
            <w:pPr>
              <w:jc w:val="center"/>
              <w:rPr>
                <w:rFonts w:ascii="PT Astra Serif" w:hAnsi="PT Astra Serif" w:cs="Arial"/>
                <w:bCs/>
                <w:iCs/>
                <w:sz w:val="20"/>
                <w:szCs w:val="20"/>
              </w:rPr>
            </w:pPr>
            <w:r w:rsidRPr="00F87347">
              <w:rPr>
                <w:rFonts w:ascii="PT Astra Serif" w:hAnsi="PT Astra Serif" w:cs="Arial"/>
                <w:bCs/>
                <w:iCs/>
                <w:sz w:val="20"/>
                <w:szCs w:val="20"/>
                <w:lang w:val="en-US"/>
              </w:rPr>
              <w:t>0</w:t>
            </w:r>
            <w:r w:rsidRPr="00F87347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F87347" w:rsidRDefault="002E4FAA" w:rsidP="002E4FAA">
            <w:pPr>
              <w:jc w:val="center"/>
              <w:rPr>
                <w:rFonts w:ascii="PT Astra Serif" w:hAnsi="PT Astra Serif" w:cs="Arial"/>
                <w:bCs/>
                <w:iCs/>
                <w:sz w:val="20"/>
                <w:szCs w:val="20"/>
              </w:rPr>
            </w:pPr>
            <w:r w:rsidRPr="00F87347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1860172110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F87347" w:rsidRDefault="002E4FAA" w:rsidP="002E4FAA">
            <w:pPr>
              <w:jc w:val="center"/>
              <w:rPr>
                <w:rFonts w:ascii="PT Astra Serif" w:hAnsi="PT Astra Serif" w:cs="Arial"/>
                <w:bCs/>
                <w:iCs/>
                <w:sz w:val="20"/>
                <w:szCs w:val="20"/>
              </w:rPr>
            </w:pPr>
            <w:r w:rsidRPr="00F87347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F87347" w:rsidRDefault="002E4FAA" w:rsidP="002E4FAA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F87347">
              <w:rPr>
                <w:rFonts w:ascii="PT Astra Serif" w:hAnsi="PT Astra Serif" w:cs="Arial"/>
                <w:bCs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F87347" w:rsidRDefault="002E4FAA" w:rsidP="002E4FAA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F87347">
              <w:rPr>
                <w:rFonts w:ascii="PT Astra Serif" w:hAnsi="PT Astra Serif" w:cs="Arial"/>
                <w:bCs/>
                <w:sz w:val="20"/>
                <w:szCs w:val="20"/>
              </w:rPr>
              <w:t>481,56887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F87347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87347">
              <w:rPr>
                <w:rFonts w:ascii="PT Astra Serif" w:hAnsi="PT Astra Serif" w:cs="Arial"/>
                <w:sz w:val="20"/>
                <w:szCs w:val="20"/>
              </w:rPr>
              <w:t>96,31</w:t>
            </w:r>
          </w:p>
        </w:tc>
      </w:tr>
      <w:tr w:rsidR="00AA6A3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6A32" w:rsidRPr="00AA6A32" w:rsidRDefault="00AA6A32" w:rsidP="00AA6A3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AA6A32">
              <w:rPr>
                <w:rFonts w:ascii="PT Astra Serif" w:hAnsi="PT Astra Serif" w:cs="Arial"/>
                <w:b/>
                <w:sz w:val="20"/>
                <w:szCs w:val="20"/>
              </w:rPr>
              <w:t>Обеспечение деятельности МКУ "Управление жилищно-коммунальным хозяйством Мелекесского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A32" w:rsidRPr="00AA6A32" w:rsidRDefault="00AA6A32" w:rsidP="00AA6A3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A6A32">
              <w:rPr>
                <w:rFonts w:ascii="PT Astra Serif" w:hAnsi="PT Astra Serif"/>
                <w:b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A32" w:rsidRPr="00AA6A32" w:rsidRDefault="00AA6A32" w:rsidP="00AA6A3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A6A32">
              <w:rPr>
                <w:rFonts w:ascii="PT Astra Serif" w:hAnsi="PT Astra Serif"/>
                <w:b/>
                <w:sz w:val="20"/>
                <w:szCs w:val="20"/>
              </w:rPr>
              <w:t>0505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A32" w:rsidRPr="00AA6A32" w:rsidRDefault="00AA6A32" w:rsidP="00AA6A3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A6A32">
              <w:rPr>
                <w:rFonts w:ascii="PT Astra Serif" w:hAnsi="PT Astra Serif"/>
                <w:b/>
                <w:sz w:val="20"/>
                <w:szCs w:val="20"/>
              </w:rPr>
              <w:t>1860180130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A32" w:rsidRPr="00AA6A32" w:rsidRDefault="00AA6A32" w:rsidP="00AA6A3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A32" w:rsidRPr="00AA6A32" w:rsidRDefault="00AA6A32" w:rsidP="00AA6A3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16 594,12619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A32" w:rsidRPr="00AA6A32" w:rsidRDefault="00AA6A32" w:rsidP="00AA6A3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11 174,67176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A32" w:rsidRPr="00AA6A32" w:rsidRDefault="00AA6A32" w:rsidP="00AA6A3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67,34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1860180130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14 386,40569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9 754,57061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67,80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1860180130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2 047,72050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1 398,70501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68,31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1860180130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21,39614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13,37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Установление нормативов потребления населением твердого топлива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5000071110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5000071110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4 994,11731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4 994,11731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"Охрана окружающей среды и восстановление природных ресурсов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4 994,11731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"Восстановление и экологическая реабилитация водных объектов на территории Мелекесского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по подготовке декларации безопасности гидротехнических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500160180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500160180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мероприятий по охране окружающей среды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4 594,11731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по охране, защите и содержанию зеленых насаждений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500260021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500260021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по ликвидации несанкционированных свалок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500260024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4 494,11731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500260024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4 494,11731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Управление образования администрации муниципального образования "Мелекесский район"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625 984,46409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1F3D16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419 822,40652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67,07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транспортной системы на территории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"Безопасные и качественные автомобильные дороги"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E4FAA">
              <w:rPr>
                <w:rFonts w:ascii="PT Astra Serif" w:hAnsi="PT Astra Serif" w:cs="Arial"/>
                <w:sz w:val="20"/>
                <w:szCs w:val="20"/>
              </w:rPr>
              <w:t xml:space="preserve">Обеспечение реализации </w:t>
            </w:r>
            <w:proofErr w:type="gramStart"/>
            <w:r w:rsidRPr="002E4FAA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gramEnd"/>
            <w:r w:rsidRPr="002E4FAA">
              <w:rPr>
                <w:rFonts w:ascii="PT Astra Serif" w:hAnsi="PT Astra Serif" w:cs="Arial"/>
                <w:sz w:val="20"/>
                <w:szCs w:val="20"/>
              </w:rPr>
              <w:t xml:space="preserve"> связанных с повышением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FAA" w:rsidRPr="00896491" w:rsidRDefault="002E4FAA" w:rsidP="002E4FAA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</w:pPr>
            <w:r w:rsidRPr="00896491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FAA" w:rsidRPr="00896491" w:rsidRDefault="002E4FAA" w:rsidP="002E4FAA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</w:pPr>
            <w:r w:rsidRPr="00896491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FAA" w:rsidRPr="00896491" w:rsidRDefault="002E4FAA" w:rsidP="002E4FAA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</w:pPr>
            <w:r w:rsidRPr="00896491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17104600</w:t>
            </w:r>
            <w:r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FAA" w:rsidRPr="002E4FA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1710460034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566 868,83300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381 135,59882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67,24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133 567,95833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81 159,30977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60,76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 модернизация образования в муниципальном 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133 567,95833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81 159,30977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60,76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реализации муниципальной программы "Развитие и модернизация образования в муниципальном образовании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131 569,00000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79 550,61064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60,46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"Предоставление общедоступного и бесплатного дошкольного образования на территории Мелекесского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131 569,00000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79 550,61064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60,46</w:t>
            </w:r>
          </w:p>
        </w:tc>
      </w:tr>
      <w:tr w:rsidR="00943DF4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F4" w:rsidRPr="00943DF4" w:rsidRDefault="00943DF4" w:rsidP="00943DF4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43DF4">
              <w:rPr>
                <w:rFonts w:ascii="PT Astra Serif" w:hAnsi="PT Astra Serif" w:cs="Arial"/>
                <w:b/>
                <w:sz w:val="20"/>
                <w:szCs w:val="20"/>
              </w:rPr>
              <w:t>Обеспечение выполнения муниципального задания на оказание муниципальных услуг учреждений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1010161020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18 551,20000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13 171,34418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71,00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1010161020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18 551,20000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13 171,34418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71,00</w:t>
            </w:r>
          </w:p>
        </w:tc>
      </w:tr>
      <w:tr w:rsidR="00943DF4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F4" w:rsidRPr="00943DF4" w:rsidRDefault="00943DF4" w:rsidP="00943DF4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43DF4">
              <w:rPr>
                <w:rFonts w:ascii="PT Astra Serif" w:hAnsi="PT Astra Serif" w:cs="Arial"/>
                <w:b/>
                <w:sz w:val="20"/>
                <w:szCs w:val="20"/>
              </w:rPr>
              <w:t xml:space="preserve">Обеспечение государственных гарантий </w:t>
            </w:r>
            <w:r w:rsidRPr="00943DF4">
              <w:rPr>
                <w:rFonts w:ascii="PT Astra Serif" w:hAnsi="PT Astra Serif" w:cs="Arial"/>
                <w:b/>
                <w:sz w:val="20"/>
                <w:szCs w:val="20"/>
              </w:rPr>
              <w:lastRenderedPageBreak/>
              <w:t>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1010171190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105 819,00000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61 596,20837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58,21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1010171190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105 819,00000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61 596,20837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58,21</w:t>
            </w:r>
          </w:p>
        </w:tc>
      </w:tr>
      <w:tr w:rsidR="00943DF4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F4" w:rsidRPr="00943DF4" w:rsidRDefault="00943DF4" w:rsidP="00943DF4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43DF4">
              <w:rPr>
                <w:rFonts w:ascii="PT Astra Serif" w:hAnsi="PT Astra Serif" w:cs="Arial"/>
                <w:b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1010172110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7 198,80000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4 783,05809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66,44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1010172110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7 198,80000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4 783,05809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66,44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"Укрепление материально-технической базы образовательных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1 998,95833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1 608,69913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80,48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"Реализация проекта "Народный бюджет""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43DF4" w:rsidRPr="001F0B5A" w:rsidTr="007C2057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F4" w:rsidRPr="00943DF4" w:rsidRDefault="00943DF4" w:rsidP="00943DF4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43DF4">
              <w:rPr>
                <w:rFonts w:ascii="PT Astra Serif" w:hAnsi="PT Astra Serif" w:cs="Arial"/>
                <w:b/>
                <w:sz w:val="20"/>
                <w:szCs w:val="20"/>
              </w:rPr>
              <w:t>Мероприятия в рамках народного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1030160999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500,00000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1030160999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"Антитеррористическая защищённость в муниципальных 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1 498,95833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1 108,69913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73,96</w:t>
            </w:r>
          </w:p>
        </w:tc>
      </w:tr>
      <w:tr w:rsidR="002E4FAA" w:rsidRPr="00943DF4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943DF4" w:rsidRDefault="002E4FAA" w:rsidP="002E4FAA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43DF4">
              <w:rPr>
                <w:rFonts w:ascii="PT Astra Serif" w:hAnsi="PT Astra Serif" w:cs="Arial"/>
                <w:b/>
                <w:sz w:val="20"/>
                <w:szCs w:val="20"/>
              </w:rPr>
              <w:t>Обеспечение антитеррористической защищённости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943DF4" w:rsidRDefault="002E4FAA" w:rsidP="002E4FAA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43DF4">
              <w:rPr>
                <w:rFonts w:ascii="PT Astra Serif" w:hAnsi="PT Astra Serif" w:cs="Arial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943DF4" w:rsidRDefault="002E4FAA" w:rsidP="002E4FAA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43DF4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0</w:t>
            </w:r>
            <w:r w:rsidRPr="00943DF4">
              <w:rPr>
                <w:rFonts w:ascii="PT Astra Serif" w:hAnsi="PT Astra Serif" w:cs="Arial"/>
                <w:b/>
                <w:sz w:val="20"/>
                <w:szCs w:val="20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943DF4" w:rsidRDefault="002E4FAA" w:rsidP="002E4FAA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43DF4">
              <w:rPr>
                <w:rFonts w:ascii="PT Astra Serif" w:hAnsi="PT Astra Serif" w:cs="Arial"/>
                <w:b/>
                <w:sz w:val="20"/>
                <w:szCs w:val="20"/>
              </w:rPr>
              <w:t>1030270980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943DF4" w:rsidRDefault="002E4FAA" w:rsidP="002E4FAA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43DF4">
              <w:rPr>
                <w:rFonts w:ascii="PT Astra Serif" w:hAnsi="PT Astra Serif" w:cs="Arial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943DF4" w:rsidRDefault="002E4FAA" w:rsidP="002E4FA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43DF4">
              <w:rPr>
                <w:rFonts w:ascii="PT Astra Serif" w:hAnsi="PT Astra Serif" w:cs="Arial"/>
                <w:b/>
                <w:sz w:val="20"/>
                <w:szCs w:val="20"/>
              </w:rPr>
              <w:t>1 439,00000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943DF4" w:rsidRDefault="002E4FAA" w:rsidP="002E4FA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43DF4">
              <w:rPr>
                <w:rFonts w:ascii="PT Astra Serif" w:hAnsi="PT Astra Serif" w:cs="Arial"/>
                <w:b/>
                <w:sz w:val="20"/>
                <w:szCs w:val="20"/>
              </w:rPr>
              <w:t>1 064,35117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943DF4" w:rsidRDefault="002E4FAA" w:rsidP="002E4FA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43DF4">
              <w:rPr>
                <w:rFonts w:ascii="PT Astra Serif" w:hAnsi="PT Astra Serif" w:cs="Arial"/>
                <w:b/>
                <w:sz w:val="20"/>
                <w:szCs w:val="20"/>
              </w:rPr>
              <w:t>73,96</w:t>
            </w:r>
          </w:p>
        </w:tc>
      </w:tr>
      <w:tr w:rsidR="002E4FAA" w:rsidRPr="001F0B5A" w:rsidTr="00943DF4">
        <w:trPr>
          <w:trHeight w:val="23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1030270980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1 439,00000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1 064,35117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73,96</w:t>
            </w:r>
          </w:p>
        </w:tc>
      </w:tr>
      <w:tr w:rsidR="002E4FAA" w:rsidRPr="001F0B5A" w:rsidTr="00943DF4">
        <w:trPr>
          <w:trHeight w:val="23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943DF4" w:rsidRPr="001F0B5A" w:rsidTr="007C2057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F4" w:rsidRPr="00943DF4" w:rsidRDefault="00C547B5" w:rsidP="00943DF4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C547B5">
              <w:rPr>
                <w:rFonts w:ascii="PT Astra Serif" w:hAnsi="PT Astra Serif" w:cs="Arial"/>
                <w:b/>
                <w:sz w:val="20"/>
                <w:szCs w:val="20"/>
              </w:rPr>
              <w:t>Софинансирование</w:t>
            </w:r>
            <w:proofErr w:type="spellEnd"/>
            <w:r w:rsidRPr="00C547B5">
              <w:rPr>
                <w:rFonts w:ascii="PT Astra Serif" w:hAnsi="PT Astra Serif" w:cs="Arial"/>
                <w:b/>
                <w:sz w:val="20"/>
                <w:szCs w:val="20"/>
              </w:rPr>
              <w:t xml:space="preserve"> на обеспечение антитеррористической защищённости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10302S0980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59,95833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44,34796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73,96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10302S0980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59,95833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44,34796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73,96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396 560,57857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273 609,31512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69,00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"Развитие и модернизация образования в муниципальном 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390 932,70396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267 981,44051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68,55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Подпрограмма "Обеспечение реализации муниципальной программы "Развитие и модернизация образования в муниципальном образовании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387 690,45429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265 541,60488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68,49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 на территории Мелекесского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387 690,45429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265 541,60488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68,49</w:t>
            </w:r>
          </w:p>
        </w:tc>
      </w:tr>
      <w:tr w:rsidR="002F1EA4" w:rsidRPr="001F0B5A" w:rsidTr="007C2057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A4" w:rsidRPr="002F1EA4" w:rsidRDefault="002F1EA4" w:rsidP="002F1EA4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F1EA4">
              <w:rPr>
                <w:rFonts w:ascii="PT Astra Serif" w:hAnsi="PT Astra Serif" w:cs="Arial"/>
                <w:b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A4" w:rsidRPr="002F1EA4" w:rsidRDefault="002F1EA4" w:rsidP="002F1EA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F1EA4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A4" w:rsidRPr="002F1EA4" w:rsidRDefault="002F1EA4" w:rsidP="002F1EA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F1EA4">
              <w:rPr>
                <w:rFonts w:ascii="PT Astra Serif" w:hAnsi="PT Astra Serif"/>
                <w:b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A4" w:rsidRPr="002F1EA4" w:rsidRDefault="002F1EA4" w:rsidP="002F1EA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F1EA4">
              <w:rPr>
                <w:rFonts w:ascii="PT Astra Serif" w:hAnsi="PT Astra Serif"/>
                <w:b/>
                <w:sz w:val="20"/>
                <w:szCs w:val="20"/>
              </w:rPr>
              <w:t>1010253030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A4" w:rsidRPr="002F1EA4" w:rsidRDefault="002F1EA4" w:rsidP="002F1EA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A4" w:rsidRPr="002F1EA4" w:rsidRDefault="002F1EA4" w:rsidP="002F1EA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F1EA4">
              <w:rPr>
                <w:rFonts w:ascii="PT Astra Serif" w:hAnsi="PT Astra Serif"/>
                <w:b/>
                <w:sz w:val="20"/>
                <w:szCs w:val="20"/>
              </w:rPr>
              <w:t>19 295,60000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A4" w:rsidRPr="002F1EA4" w:rsidRDefault="002F1EA4" w:rsidP="002F1EA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F1EA4">
              <w:rPr>
                <w:rFonts w:ascii="PT Astra Serif" w:hAnsi="PT Astra Serif"/>
                <w:b/>
                <w:sz w:val="20"/>
                <w:szCs w:val="20"/>
              </w:rPr>
              <w:t>13 072,05692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A4" w:rsidRPr="002F1EA4" w:rsidRDefault="002F1EA4" w:rsidP="002F1EA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F1EA4">
              <w:rPr>
                <w:rFonts w:ascii="PT Astra Serif" w:hAnsi="PT Astra Serif"/>
                <w:b/>
                <w:sz w:val="20"/>
                <w:szCs w:val="20"/>
              </w:rPr>
              <w:t>67,75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1010253030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19 295,60000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13 072,05692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67,75</w:t>
            </w:r>
          </w:p>
        </w:tc>
      </w:tr>
      <w:tr w:rsidR="004C72A1" w:rsidRPr="001F0B5A" w:rsidTr="007C2057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2A1" w:rsidRPr="004C72A1" w:rsidRDefault="007C2057" w:rsidP="004C72A1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C2057">
              <w:rPr>
                <w:rFonts w:ascii="PT Astra Serif" w:hAnsi="PT Astra Serif" w:cs="Arial"/>
                <w:b/>
                <w:sz w:val="20"/>
                <w:szCs w:val="20"/>
              </w:rPr>
              <w:t>Обеспечение выполнения муниципального задания на оказание муниципальных услуг учреждений общего, среднего и начального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2A1" w:rsidRPr="004C72A1" w:rsidRDefault="004C72A1" w:rsidP="004C72A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C72A1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2A1" w:rsidRPr="004C72A1" w:rsidRDefault="004C72A1" w:rsidP="004C72A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C72A1">
              <w:rPr>
                <w:rFonts w:ascii="PT Astra Serif" w:hAnsi="PT Astra Serif"/>
                <w:b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2A1" w:rsidRPr="004C72A1" w:rsidRDefault="004C72A1" w:rsidP="004C72A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C72A1">
              <w:rPr>
                <w:rFonts w:ascii="PT Astra Serif" w:hAnsi="PT Astra Serif"/>
                <w:b/>
                <w:sz w:val="20"/>
                <w:szCs w:val="20"/>
              </w:rPr>
              <w:t>1010261035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2A1" w:rsidRPr="004C72A1" w:rsidRDefault="004C72A1" w:rsidP="004C72A1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2A1" w:rsidRPr="004C72A1" w:rsidRDefault="004C72A1" w:rsidP="004C72A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C72A1">
              <w:rPr>
                <w:rFonts w:ascii="PT Astra Serif" w:hAnsi="PT Astra Serif"/>
                <w:b/>
                <w:sz w:val="20"/>
                <w:szCs w:val="20"/>
              </w:rPr>
              <w:t>60 502,71053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2A1" w:rsidRPr="004C72A1" w:rsidRDefault="004C72A1" w:rsidP="004C72A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C72A1">
              <w:rPr>
                <w:rFonts w:ascii="PT Astra Serif" w:hAnsi="PT Astra Serif"/>
                <w:b/>
                <w:sz w:val="20"/>
                <w:szCs w:val="20"/>
              </w:rPr>
              <w:t>53 002,90156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2A1" w:rsidRPr="004C72A1" w:rsidRDefault="004C72A1" w:rsidP="004C72A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C72A1">
              <w:rPr>
                <w:rFonts w:ascii="PT Astra Serif" w:hAnsi="PT Astra Serif"/>
                <w:b/>
                <w:sz w:val="20"/>
                <w:szCs w:val="20"/>
              </w:rPr>
              <w:t>87,60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1010261035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60 502,71053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53 002,90156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87,60</w:t>
            </w:r>
          </w:p>
        </w:tc>
      </w:tr>
      <w:tr w:rsidR="007C2057" w:rsidRPr="001F0B5A" w:rsidTr="007C2057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057" w:rsidRPr="007C2057" w:rsidRDefault="007C2057" w:rsidP="007C2057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C2057">
              <w:rPr>
                <w:rFonts w:ascii="PT Astra Serif" w:hAnsi="PT Astra Serif" w:cs="Arial"/>
                <w:b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057" w:rsidRPr="007C2057" w:rsidRDefault="007C2057" w:rsidP="007C205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C2057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057" w:rsidRPr="007C2057" w:rsidRDefault="007C2057" w:rsidP="007C205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C2057">
              <w:rPr>
                <w:rFonts w:ascii="PT Astra Serif" w:hAnsi="PT Astra Serif"/>
                <w:b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057" w:rsidRPr="007C2057" w:rsidRDefault="007C2057" w:rsidP="007C205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C2057">
              <w:rPr>
                <w:rFonts w:ascii="PT Astra Serif" w:hAnsi="PT Astra Serif"/>
                <w:b/>
                <w:sz w:val="20"/>
                <w:szCs w:val="20"/>
              </w:rPr>
              <w:t>1010271140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057" w:rsidRPr="007C2057" w:rsidRDefault="007C2057" w:rsidP="007C205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057" w:rsidRPr="007C2057" w:rsidRDefault="007C2057" w:rsidP="007C205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C2057">
              <w:rPr>
                <w:rFonts w:ascii="PT Astra Serif" w:hAnsi="PT Astra Serif"/>
                <w:b/>
                <w:sz w:val="20"/>
                <w:szCs w:val="20"/>
              </w:rPr>
              <w:t>268 291,60000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057" w:rsidRPr="007C2057" w:rsidRDefault="007C2057" w:rsidP="007C205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C2057">
              <w:rPr>
                <w:rFonts w:ascii="PT Astra Serif" w:hAnsi="PT Astra Serif"/>
                <w:b/>
                <w:sz w:val="20"/>
                <w:szCs w:val="20"/>
              </w:rPr>
              <w:t>179 001,89300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057" w:rsidRPr="007C2057" w:rsidRDefault="007C2057" w:rsidP="007C205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C2057">
              <w:rPr>
                <w:rFonts w:ascii="PT Astra Serif" w:hAnsi="PT Astra Serif"/>
                <w:b/>
                <w:sz w:val="20"/>
                <w:szCs w:val="20"/>
              </w:rPr>
              <w:t>66,72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1010271140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268 291,60000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179 001,89300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66,72</w:t>
            </w:r>
          </w:p>
        </w:tc>
      </w:tr>
      <w:tr w:rsidR="007C2057" w:rsidRPr="001F0B5A" w:rsidTr="007C2057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057" w:rsidRPr="007C2057" w:rsidRDefault="009F7A6C" w:rsidP="007C2057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lastRenderedPageBreak/>
              <w:t xml:space="preserve">Предоставление специально учебников и </w:t>
            </w:r>
            <w:proofErr w:type="gramStart"/>
            <w:r>
              <w:rPr>
                <w:rFonts w:ascii="PT Astra Serif" w:hAnsi="PT Astra Serif" w:cs="Arial"/>
                <w:b/>
                <w:sz w:val="20"/>
                <w:szCs w:val="20"/>
              </w:rPr>
              <w:t>учебных пособий</w:t>
            </w:r>
            <w:proofErr w:type="gramEnd"/>
            <w:r>
              <w:rPr>
                <w:rFonts w:ascii="PT Astra Serif" w:hAnsi="PT Astra Serif" w:cs="Arial"/>
                <w:b/>
                <w:sz w:val="20"/>
                <w:szCs w:val="20"/>
              </w:rPr>
              <w:t xml:space="preserve"> и иной учебной литературы, а так же услуг </w:t>
            </w:r>
            <w:proofErr w:type="spellStart"/>
            <w:r>
              <w:rPr>
                <w:rFonts w:ascii="PT Astra Serif" w:hAnsi="PT Astra Serif" w:cs="Arial"/>
                <w:b/>
                <w:sz w:val="20"/>
                <w:szCs w:val="20"/>
              </w:rPr>
              <w:t>сурдопереводчиков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057" w:rsidRPr="007C2057" w:rsidRDefault="007C2057" w:rsidP="007C205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C2057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057" w:rsidRPr="007C2057" w:rsidRDefault="007C2057" w:rsidP="007C205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C2057">
              <w:rPr>
                <w:rFonts w:ascii="PT Astra Serif" w:hAnsi="PT Astra Serif"/>
                <w:b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057" w:rsidRPr="007C2057" w:rsidRDefault="007C2057" w:rsidP="007C205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C2057">
              <w:rPr>
                <w:rFonts w:ascii="PT Astra Serif" w:hAnsi="PT Astra Serif"/>
                <w:b/>
                <w:sz w:val="20"/>
                <w:szCs w:val="20"/>
              </w:rPr>
              <w:t>1010271150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057" w:rsidRPr="007C2057" w:rsidRDefault="007C2057" w:rsidP="007C205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057" w:rsidRPr="007C2057" w:rsidRDefault="007C2057" w:rsidP="007C205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C205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057" w:rsidRPr="007C2057" w:rsidRDefault="007C2057" w:rsidP="007C205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C205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057" w:rsidRPr="007C2057" w:rsidRDefault="007C2057" w:rsidP="007C205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C2057">
              <w:rPr>
                <w:rFonts w:ascii="PT Astra Serif" w:hAnsi="PT Astra Serif"/>
                <w:b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1010271150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7A6C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A6C" w:rsidRPr="009F7A6C" w:rsidRDefault="009F7A6C" w:rsidP="009F7A6C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F7A6C">
              <w:rPr>
                <w:rFonts w:ascii="PT Astra Serif" w:hAnsi="PT Astra Serif" w:cs="Arial"/>
                <w:b/>
                <w:sz w:val="20"/>
                <w:szCs w:val="20"/>
              </w:rPr>
              <w:t>Осуществление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A6C" w:rsidRPr="009F7A6C" w:rsidRDefault="009F7A6C" w:rsidP="009F7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F7A6C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A6C" w:rsidRPr="009F7A6C" w:rsidRDefault="009F7A6C" w:rsidP="009F7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F7A6C">
              <w:rPr>
                <w:rFonts w:ascii="PT Astra Serif" w:hAnsi="PT Astra Serif"/>
                <w:b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A6C" w:rsidRPr="009F7A6C" w:rsidRDefault="009F7A6C" w:rsidP="009F7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F7A6C">
              <w:rPr>
                <w:rFonts w:ascii="PT Astra Serif" w:hAnsi="PT Astra Serif"/>
                <w:b/>
                <w:sz w:val="20"/>
                <w:szCs w:val="20"/>
              </w:rPr>
              <w:t>1010271170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A6C" w:rsidRPr="009F7A6C" w:rsidRDefault="009F7A6C" w:rsidP="009F7A6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A6C" w:rsidRPr="009F7A6C" w:rsidRDefault="009F7A6C" w:rsidP="009F7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F7A6C">
              <w:rPr>
                <w:rFonts w:ascii="PT Astra Serif" w:hAnsi="PT Astra Serif"/>
                <w:b/>
                <w:sz w:val="20"/>
                <w:szCs w:val="20"/>
              </w:rPr>
              <w:t>190,44776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A6C" w:rsidRPr="009F7A6C" w:rsidRDefault="009F7A6C" w:rsidP="009F7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F7A6C">
              <w:rPr>
                <w:rFonts w:ascii="PT Astra Serif" w:hAnsi="PT Astra Serif"/>
                <w:b/>
                <w:sz w:val="20"/>
                <w:szCs w:val="20"/>
              </w:rPr>
              <w:t>106,40000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A6C" w:rsidRPr="009F7A6C" w:rsidRDefault="009F7A6C" w:rsidP="009F7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F7A6C">
              <w:rPr>
                <w:rFonts w:ascii="PT Astra Serif" w:hAnsi="PT Astra Serif"/>
                <w:b/>
                <w:sz w:val="20"/>
                <w:szCs w:val="20"/>
              </w:rPr>
              <w:t>55,87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1010271170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190,44776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106,40000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55,87</w:t>
            </w:r>
          </w:p>
        </w:tc>
      </w:tr>
      <w:tr w:rsidR="009F7A6C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A6C" w:rsidRPr="009F7A6C" w:rsidRDefault="009F7A6C" w:rsidP="009F7A6C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F7A6C">
              <w:rPr>
                <w:rFonts w:ascii="PT Astra Serif" w:hAnsi="PT Astra Serif" w:cs="Arial"/>
                <w:b/>
                <w:sz w:val="20"/>
                <w:szCs w:val="20"/>
              </w:rPr>
              <w:t>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счет бюджетных ассигнований областного бюджета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A6C" w:rsidRPr="009F7A6C" w:rsidRDefault="009F7A6C" w:rsidP="009F7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F7A6C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A6C" w:rsidRPr="009F7A6C" w:rsidRDefault="009F7A6C" w:rsidP="009F7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F7A6C">
              <w:rPr>
                <w:rFonts w:ascii="PT Astra Serif" w:hAnsi="PT Astra Serif"/>
                <w:b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A6C" w:rsidRPr="009F7A6C" w:rsidRDefault="009F7A6C" w:rsidP="009F7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F7A6C">
              <w:rPr>
                <w:rFonts w:ascii="PT Astra Serif" w:hAnsi="PT Astra Serif"/>
                <w:b/>
                <w:sz w:val="20"/>
                <w:szCs w:val="20"/>
              </w:rPr>
              <w:t>1010271200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A6C" w:rsidRPr="009F7A6C" w:rsidRDefault="009F7A6C" w:rsidP="009F7A6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A6C" w:rsidRPr="009F7A6C" w:rsidRDefault="009F7A6C" w:rsidP="009F7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F7A6C">
              <w:rPr>
                <w:rFonts w:ascii="PT Astra Serif" w:hAnsi="PT Astra Serif"/>
                <w:b/>
                <w:sz w:val="20"/>
                <w:szCs w:val="20"/>
              </w:rPr>
              <w:t>378,89600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A6C" w:rsidRPr="009F7A6C" w:rsidRDefault="009F7A6C" w:rsidP="009F7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F7A6C">
              <w:rPr>
                <w:rFonts w:ascii="PT Astra Serif" w:hAnsi="PT Astra Serif"/>
                <w:b/>
                <w:sz w:val="20"/>
                <w:szCs w:val="20"/>
              </w:rPr>
              <w:t>127,90343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A6C" w:rsidRPr="009F7A6C" w:rsidRDefault="009F7A6C" w:rsidP="009F7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F7A6C">
              <w:rPr>
                <w:rFonts w:ascii="PT Astra Serif" w:hAnsi="PT Astra Serif"/>
                <w:b/>
                <w:sz w:val="20"/>
                <w:szCs w:val="20"/>
              </w:rPr>
              <w:t>33,76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1010271200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378,89600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127,90343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33,76</w:t>
            </w:r>
          </w:p>
        </w:tc>
      </w:tr>
      <w:tr w:rsidR="009F7A6C" w:rsidRPr="009F7A6C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A6C" w:rsidRPr="009F7A6C" w:rsidRDefault="00FD20FF" w:rsidP="009F7A6C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D20FF">
              <w:rPr>
                <w:rFonts w:ascii="PT Astra Serif" w:hAnsi="PT Astra Serif" w:cs="Arial"/>
                <w:b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A6C" w:rsidRPr="009F7A6C" w:rsidRDefault="009F7A6C" w:rsidP="009F7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F7A6C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A6C" w:rsidRPr="009F7A6C" w:rsidRDefault="009F7A6C" w:rsidP="009F7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F7A6C">
              <w:rPr>
                <w:rFonts w:ascii="PT Astra Serif" w:hAnsi="PT Astra Serif"/>
                <w:b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A6C" w:rsidRPr="009F7A6C" w:rsidRDefault="009F7A6C" w:rsidP="009F7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F7A6C">
              <w:rPr>
                <w:rFonts w:ascii="PT Astra Serif" w:hAnsi="PT Astra Serif"/>
                <w:b/>
                <w:sz w:val="20"/>
                <w:szCs w:val="20"/>
              </w:rPr>
              <w:t>1010272110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A6C" w:rsidRPr="009F7A6C" w:rsidRDefault="009F7A6C" w:rsidP="009F7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F7A6C">
              <w:rPr>
                <w:rFonts w:ascii="PT Astra Serif" w:hAnsi="PT Astra Serif"/>
                <w:b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A6C" w:rsidRPr="009F7A6C" w:rsidRDefault="009F7A6C" w:rsidP="009F7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F7A6C">
              <w:rPr>
                <w:rFonts w:ascii="PT Astra Serif" w:hAnsi="PT Astra Serif"/>
                <w:b/>
                <w:sz w:val="20"/>
                <w:szCs w:val="20"/>
              </w:rPr>
              <w:t>24 000,00000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A6C" w:rsidRPr="009F7A6C" w:rsidRDefault="009F7A6C" w:rsidP="009F7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F7A6C">
              <w:rPr>
                <w:rFonts w:ascii="PT Astra Serif" w:hAnsi="PT Astra Serif"/>
                <w:b/>
                <w:sz w:val="20"/>
                <w:szCs w:val="20"/>
              </w:rPr>
              <w:t>13 098,26682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A6C" w:rsidRPr="009F7A6C" w:rsidRDefault="009F7A6C" w:rsidP="009F7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F7A6C">
              <w:rPr>
                <w:rFonts w:ascii="PT Astra Serif" w:hAnsi="PT Astra Serif"/>
                <w:b/>
                <w:sz w:val="20"/>
                <w:szCs w:val="20"/>
              </w:rPr>
              <w:t>54,58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1010272110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24 000,00000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13 098,26682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54,58</w:t>
            </w:r>
          </w:p>
        </w:tc>
      </w:tr>
      <w:tr w:rsidR="00FD20FF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0FF" w:rsidRPr="00FD20FF" w:rsidRDefault="00FD20FF" w:rsidP="00FD20FF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D20FF">
              <w:rPr>
                <w:rFonts w:ascii="PT Astra Serif" w:hAnsi="PT Astra Serif" w:cs="Arial"/>
                <w:b/>
                <w:sz w:val="20"/>
                <w:szCs w:val="20"/>
              </w:rPr>
              <w:t>Организация бесплатного горячего питания, обучающихся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0FF" w:rsidRPr="00FD20FF" w:rsidRDefault="00FD20FF" w:rsidP="00FD20F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D20FF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0FF" w:rsidRPr="00FD20FF" w:rsidRDefault="00FD20FF" w:rsidP="00FD20F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D20FF">
              <w:rPr>
                <w:rFonts w:ascii="PT Astra Serif" w:hAnsi="PT Astra Serif"/>
                <w:b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0FF" w:rsidRPr="00FD20FF" w:rsidRDefault="00FD20FF" w:rsidP="00FD20F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D20FF">
              <w:rPr>
                <w:rFonts w:ascii="PT Astra Serif" w:hAnsi="PT Astra Serif"/>
                <w:b/>
                <w:sz w:val="20"/>
                <w:szCs w:val="20"/>
              </w:rPr>
              <w:t>10102L3040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0FF" w:rsidRPr="00FD20FF" w:rsidRDefault="00FD20FF" w:rsidP="00FD20F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0FF" w:rsidRPr="00FD20FF" w:rsidRDefault="00FD20FF" w:rsidP="00FD20F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D20FF">
              <w:rPr>
                <w:rFonts w:ascii="PT Astra Serif" w:hAnsi="PT Astra Serif"/>
                <w:b/>
                <w:sz w:val="20"/>
                <w:szCs w:val="20"/>
              </w:rPr>
              <w:t>15 031,20000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0FF" w:rsidRPr="00FD20FF" w:rsidRDefault="00FD20FF" w:rsidP="00FD20F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D20FF">
              <w:rPr>
                <w:rFonts w:ascii="PT Astra Serif" w:hAnsi="PT Astra Serif"/>
                <w:b/>
                <w:sz w:val="20"/>
                <w:szCs w:val="20"/>
              </w:rPr>
              <w:t>7 132,18315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0FF" w:rsidRPr="00FD20FF" w:rsidRDefault="00FD20FF" w:rsidP="00FD20F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D20FF">
              <w:rPr>
                <w:rFonts w:ascii="PT Astra Serif" w:hAnsi="PT Astra Serif"/>
                <w:b/>
                <w:sz w:val="20"/>
                <w:szCs w:val="20"/>
              </w:rPr>
              <w:t>47,45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10102L3040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15 031,20000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7 132,18315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47,45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Подпрограмма "Укрепление материально-технической 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базы образовательных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3 067,24967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2 329,83563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75,96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Основное мероприятие "Антитеррористическая защищённость в муниципальных 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1 432,09500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694,68096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48,51</w:t>
            </w:r>
          </w:p>
        </w:tc>
      </w:tr>
      <w:tr w:rsidR="00FD20FF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0FF" w:rsidRPr="00FD20FF" w:rsidRDefault="00525BB9" w:rsidP="00FD20FF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25BB9">
              <w:rPr>
                <w:rFonts w:ascii="PT Astra Serif" w:hAnsi="PT Astra Serif" w:cs="Arial"/>
                <w:b/>
                <w:sz w:val="20"/>
                <w:szCs w:val="20"/>
              </w:rPr>
              <w:t>Обеспечение антитеррористической защищённости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0FF" w:rsidRPr="00FD20FF" w:rsidRDefault="00FD20FF" w:rsidP="00FD20F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D20FF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0FF" w:rsidRPr="00FD20FF" w:rsidRDefault="00FD20FF" w:rsidP="00FD20F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D20FF">
              <w:rPr>
                <w:rFonts w:ascii="PT Astra Serif" w:hAnsi="PT Astra Serif"/>
                <w:b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0FF" w:rsidRPr="00FD20FF" w:rsidRDefault="00FD20FF" w:rsidP="00FD20F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D20FF">
              <w:rPr>
                <w:rFonts w:ascii="PT Astra Serif" w:hAnsi="PT Astra Serif"/>
                <w:b/>
                <w:sz w:val="20"/>
                <w:szCs w:val="20"/>
              </w:rPr>
              <w:t>1030270980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0FF" w:rsidRPr="00FD20FF" w:rsidRDefault="00FD20FF" w:rsidP="00FD20F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0FF" w:rsidRPr="00FD20FF" w:rsidRDefault="00FD20FF" w:rsidP="00FD20F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D20FF">
              <w:rPr>
                <w:rFonts w:ascii="PT Astra Serif" w:hAnsi="PT Astra Serif"/>
                <w:b/>
                <w:sz w:val="20"/>
                <w:szCs w:val="20"/>
              </w:rPr>
              <w:t>1 363,90000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0FF" w:rsidRPr="00FD20FF" w:rsidRDefault="00FD20FF" w:rsidP="00FD20F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D20FF">
              <w:rPr>
                <w:rFonts w:ascii="PT Astra Serif" w:hAnsi="PT Astra Serif"/>
                <w:b/>
                <w:sz w:val="20"/>
                <w:szCs w:val="20"/>
              </w:rPr>
              <w:t>666,89372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0FF" w:rsidRPr="00FD20FF" w:rsidRDefault="00FD20FF" w:rsidP="00FD20F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D20FF">
              <w:rPr>
                <w:rFonts w:ascii="PT Astra Serif" w:hAnsi="PT Astra Serif"/>
                <w:b/>
                <w:sz w:val="20"/>
                <w:szCs w:val="20"/>
              </w:rPr>
              <w:t>48,90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1030270980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1 363,90000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666,89372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48,90</w:t>
            </w:r>
          </w:p>
        </w:tc>
      </w:tr>
      <w:tr w:rsidR="00525BB9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BB9" w:rsidRPr="00525BB9" w:rsidRDefault="00525BB9" w:rsidP="00525BB9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525BB9">
              <w:rPr>
                <w:rFonts w:ascii="PT Astra Serif" w:hAnsi="PT Astra Serif" w:cs="Arial"/>
                <w:b/>
                <w:sz w:val="20"/>
                <w:szCs w:val="20"/>
              </w:rPr>
              <w:t>Софинансирование</w:t>
            </w:r>
            <w:proofErr w:type="spellEnd"/>
            <w:r w:rsidRPr="00525BB9">
              <w:rPr>
                <w:rFonts w:ascii="PT Astra Serif" w:hAnsi="PT Astra Serif" w:cs="Arial"/>
                <w:b/>
                <w:sz w:val="20"/>
                <w:szCs w:val="20"/>
              </w:rPr>
              <w:t xml:space="preserve"> на обеспечение антитеррористической защищённости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5BB9" w:rsidRPr="00525BB9" w:rsidRDefault="00525BB9" w:rsidP="00525BB9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25BB9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5BB9" w:rsidRPr="00525BB9" w:rsidRDefault="00525BB9" w:rsidP="00525BB9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25BB9">
              <w:rPr>
                <w:rFonts w:ascii="PT Astra Serif" w:hAnsi="PT Astra Serif"/>
                <w:b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5BB9" w:rsidRPr="00525BB9" w:rsidRDefault="00525BB9" w:rsidP="00525BB9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25BB9">
              <w:rPr>
                <w:rFonts w:ascii="PT Astra Serif" w:hAnsi="PT Astra Serif"/>
                <w:b/>
                <w:sz w:val="20"/>
                <w:szCs w:val="20"/>
              </w:rPr>
              <w:t>10302S0980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5BB9" w:rsidRPr="00525BB9" w:rsidRDefault="00525BB9" w:rsidP="00525BB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5BB9" w:rsidRPr="00525BB9" w:rsidRDefault="00525BB9" w:rsidP="00525BB9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25BB9">
              <w:rPr>
                <w:rFonts w:ascii="PT Astra Serif" w:hAnsi="PT Astra Serif"/>
                <w:b/>
                <w:sz w:val="20"/>
                <w:szCs w:val="20"/>
              </w:rPr>
              <w:t>68,19500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5BB9" w:rsidRPr="00525BB9" w:rsidRDefault="00525BB9" w:rsidP="00525BB9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25BB9">
              <w:rPr>
                <w:rFonts w:ascii="PT Astra Serif" w:hAnsi="PT Astra Serif"/>
                <w:b/>
                <w:sz w:val="20"/>
                <w:szCs w:val="20"/>
              </w:rPr>
              <w:t>27,78724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5BB9" w:rsidRPr="00525BB9" w:rsidRDefault="00525BB9" w:rsidP="00525BB9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25BB9">
              <w:rPr>
                <w:rFonts w:ascii="PT Astra Serif" w:hAnsi="PT Astra Serif"/>
                <w:b/>
                <w:sz w:val="20"/>
                <w:szCs w:val="20"/>
              </w:rPr>
              <w:t>40,75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10302S0980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68,19500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27,78724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40,75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"Выполнение ремонтных работ учреждений общего, среднего и начального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400592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00592">
              <w:rPr>
                <w:rFonts w:ascii="PT Astra Serif" w:hAnsi="PT Astra Serif"/>
                <w:b/>
                <w:sz w:val="20"/>
                <w:szCs w:val="20"/>
              </w:rPr>
              <w:t xml:space="preserve">Ремонт кабинетов в МБОУ "Основная школа </w:t>
            </w:r>
            <w:proofErr w:type="spellStart"/>
            <w:r w:rsidRPr="00400592">
              <w:rPr>
                <w:rFonts w:ascii="PT Astra Serif" w:hAnsi="PT Astra Serif"/>
                <w:b/>
                <w:sz w:val="20"/>
                <w:szCs w:val="20"/>
              </w:rPr>
              <w:t>с.Слобода-Выходцево</w:t>
            </w:r>
            <w:proofErr w:type="spellEnd"/>
            <w:r w:rsidRPr="00400592">
              <w:rPr>
                <w:rFonts w:ascii="PT Astra Serif" w:hAnsi="PT Astra Serif"/>
                <w:b/>
                <w:sz w:val="20"/>
                <w:szCs w:val="2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00592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00592">
              <w:rPr>
                <w:rFonts w:ascii="PT Astra Serif" w:hAnsi="PT Astra Serif"/>
                <w:b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00592">
              <w:rPr>
                <w:rFonts w:ascii="PT Astra Serif" w:hAnsi="PT Astra Serif"/>
                <w:b/>
                <w:sz w:val="20"/>
                <w:szCs w:val="20"/>
              </w:rPr>
              <w:t>1030360103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00592">
              <w:rPr>
                <w:rFonts w:ascii="PT Astra Serif" w:hAnsi="PT Astra Serif"/>
                <w:b/>
                <w:sz w:val="20"/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00592">
              <w:rPr>
                <w:rFonts w:ascii="PT Astra Serif" w:hAnsi="PT Astra Serif"/>
                <w:b/>
                <w:sz w:val="20"/>
                <w:szCs w:val="20"/>
              </w:rPr>
              <w:t>600,00000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00592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4FAA" w:rsidRPr="008C7514" w:rsidRDefault="002E4FAA" w:rsidP="002E4FAA">
            <w:pPr>
              <w:rPr>
                <w:rFonts w:ascii="PT Astra Serif" w:hAnsi="PT Astra Serif"/>
                <w:sz w:val="20"/>
                <w:szCs w:val="20"/>
              </w:rPr>
            </w:pPr>
            <w:r w:rsidRPr="008C7514">
              <w:rPr>
                <w:rFonts w:ascii="PT Astra Serif" w:hAnsi="PT Astra Serif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525BB9" w:rsidRDefault="002E4FAA" w:rsidP="002E4FAA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525BB9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525BB9" w:rsidRDefault="002E4FAA" w:rsidP="002E4FAA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525BB9">
              <w:rPr>
                <w:rFonts w:ascii="PT Astra Serif" w:hAnsi="PT Astra Serif" w:cs="Arial"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525BB9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525BB9" w:rsidRDefault="002E4FAA" w:rsidP="002E4FAA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525BB9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1030360103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525BB9" w:rsidRDefault="002E4FAA" w:rsidP="002E4FAA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525BB9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525BB9" w:rsidRDefault="002E4FAA" w:rsidP="002E4FAA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525BB9">
              <w:rPr>
                <w:rFonts w:ascii="PT Astra Serif" w:hAnsi="PT Astra Serif" w:cs="Arial"/>
                <w:bCs/>
                <w:sz w:val="20"/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525BB9" w:rsidRDefault="002E4FAA" w:rsidP="002E4FAA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525BB9">
              <w:rPr>
                <w:rFonts w:ascii="PT Astra Serif" w:hAnsi="PT Astra Serif" w:cs="Arial"/>
                <w:bCs/>
                <w:sz w:val="20"/>
                <w:szCs w:val="20"/>
              </w:rPr>
              <w:t>600,00000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400592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00592">
              <w:rPr>
                <w:rFonts w:ascii="PT Astra Serif" w:hAnsi="PT Astra Serif"/>
                <w:b/>
                <w:sz w:val="20"/>
                <w:szCs w:val="20"/>
              </w:rPr>
              <w:t xml:space="preserve">Выполнение ремонтных работ в обеденном зале МБОУ "Средняя школа имени </w:t>
            </w:r>
            <w:proofErr w:type="spellStart"/>
            <w:r w:rsidRPr="00400592">
              <w:rPr>
                <w:rFonts w:ascii="PT Astra Serif" w:hAnsi="PT Astra Serif"/>
                <w:b/>
                <w:sz w:val="20"/>
                <w:szCs w:val="20"/>
              </w:rPr>
              <w:t>В.И.Ерменеева</w:t>
            </w:r>
            <w:proofErr w:type="spellEnd"/>
            <w:r w:rsidRPr="00400592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proofErr w:type="spellStart"/>
            <w:r w:rsidRPr="00400592">
              <w:rPr>
                <w:rFonts w:ascii="PT Astra Serif" w:hAnsi="PT Astra Serif"/>
                <w:b/>
                <w:sz w:val="20"/>
                <w:szCs w:val="20"/>
              </w:rPr>
              <w:t>с.Сабакаево</w:t>
            </w:r>
            <w:proofErr w:type="spellEnd"/>
            <w:r w:rsidRPr="00400592">
              <w:rPr>
                <w:rFonts w:ascii="PT Astra Serif" w:hAnsi="PT Astra Serif"/>
                <w:b/>
                <w:sz w:val="20"/>
                <w:szCs w:val="2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00592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00592">
              <w:rPr>
                <w:rFonts w:ascii="PT Astra Serif" w:hAnsi="PT Astra Serif"/>
                <w:b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00592">
              <w:rPr>
                <w:rFonts w:ascii="PT Astra Serif" w:hAnsi="PT Astra Serif"/>
                <w:b/>
                <w:sz w:val="20"/>
                <w:szCs w:val="20"/>
              </w:rPr>
              <w:t>1030360104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00592">
              <w:rPr>
                <w:rFonts w:ascii="PT Astra Serif" w:hAnsi="PT Astra Serif"/>
                <w:b/>
                <w:sz w:val="20"/>
                <w:szCs w:val="20"/>
              </w:rPr>
              <w:t>210,00000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00592">
              <w:rPr>
                <w:rFonts w:ascii="PT Astra Serif" w:hAnsi="PT Astra Serif"/>
                <w:b/>
                <w:sz w:val="20"/>
                <w:szCs w:val="20"/>
              </w:rPr>
              <w:t>210,00000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00592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4FAA" w:rsidRPr="008C7514" w:rsidRDefault="002E4FAA" w:rsidP="002E4FAA">
            <w:pPr>
              <w:rPr>
                <w:rFonts w:ascii="PT Astra Serif" w:hAnsi="PT Astra Serif"/>
                <w:sz w:val="20"/>
                <w:szCs w:val="20"/>
              </w:rPr>
            </w:pPr>
            <w:r w:rsidRPr="008C7514">
              <w:rPr>
                <w:rFonts w:ascii="PT Astra Serif" w:hAnsi="PT Astra Serif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400592" w:rsidRDefault="002E4FAA" w:rsidP="002E4FAA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400592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400592" w:rsidRDefault="002E4FAA" w:rsidP="002E4FAA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400592">
              <w:rPr>
                <w:rFonts w:ascii="PT Astra Serif" w:hAnsi="PT Astra Serif" w:cs="Arial"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400592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400592" w:rsidRDefault="002E4FAA" w:rsidP="002E4FAA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400592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1030360104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400592" w:rsidRDefault="002E4FAA" w:rsidP="002E4FAA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400592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400592" w:rsidRDefault="002E4FAA" w:rsidP="002E4FAA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400592">
              <w:rPr>
                <w:rFonts w:ascii="PT Astra Serif" w:hAnsi="PT Astra Serif" w:cs="Arial"/>
                <w:bCs/>
                <w:sz w:val="20"/>
                <w:szCs w:val="20"/>
              </w:rPr>
              <w:t>210,00000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400592" w:rsidRDefault="002E4FAA" w:rsidP="002E4FAA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400592">
              <w:rPr>
                <w:rFonts w:ascii="PT Astra Serif" w:hAnsi="PT Astra Serif" w:cs="Arial"/>
                <w:bCs/>
                <w:sz w:val="20"/>
                <w:szCs w:val="20"/>
              </w:rPr>
              <w:t>210,00000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400592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00592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400592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592" w:rsidRPr="00400592" w:rsidRDefault="00400592" w:rsidP="0040059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400592">
              <w:rPr>
                <w:rFonts w:ascii="PT Astra Serif" w:hAnsi="PT Astra Serif" w:cs="Arial"/>
                <w:b/>
                <w:sz w:val="20"/>
                <w:szCs w:val="20"/>
              </w:rPr>
              <w:t>Проектно-сметная документация, государственная экспертиза учреждений общего, среднего и начального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00592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00592">
              <w:rPr>
                <w:rFonts w:ascii="PT Astra Serif" w:hAnsi="PT Astra Serif"/>
                <w:b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00592">
              <w:rPr>
                <w:rFonts w:ascii="PT Astra Serif" w:hAnsi="PT Astra Serif"/>
                <w:b/>
                <w:sz w:val="20"/>
                <w:szCs w:val="20"/>
              </w:rPr>
              <w:t>1030362035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00592">
              <w:rPr>
                <w:rFonts w:ascii="PT Astra Serif" w:hAnsi="PT Astra Serif"/>
                <w:b/>
                <w:sz w:val="20"/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00592">
              <w:rPr>
                <w:rFonts w:ascii="PT Astra Serif" w:hAnsi="PT Astra Serif"/>
                <w:b/>
                <w:sz w:val="20"/>
                <w:szCs w:val="20"/>
              </w:rPr>
              <w:t>600,00000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00592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1030362035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"Реализация регионального проекта "Успех каждого ребёнка", направленного на 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достижение целей, показателей и результатов федерального проекта "Успех каждого ребёнка"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103E200000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225,15467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225,15467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55743F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43F" w:rsidRPr="0055743F" w:rsidRDefault="001B29A6" w:rsidP="0055743F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B29A6">
              <w:rPr>
                <w:rFonts w:ascii="PT Astra Serif" w:hAnsi="PT Astra Serif" w:cs="Arial"/>
                <w:b/>
                <w:sz w:val="20"/>
                <w:szCs w:val="20"/>
              </w:rPr>
              <w:lastRenderedPageBreak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743F" w:rsidRPr="0055743F" w:rsidRDefault="0055743F" w:rsidP="0055743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5743F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743F" w:rsidRPr="0055743F" w:rsidRDefault="0055743F" w:rsidP="0055743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5743F">
              <w:rPr>
                <w:rFonts w:ascii="PT Astra Serif" w:hAnsi="PT Astra Serif"/>
                <w:b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743F" w:rsidRPr="0055743F" w:rsidRDefault="0055743F" w:rsidP="0055743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5743F">
              <w:rPr>
                <w:rFonts w:ascii="PT Astra Serif" w:hAnsi="PT Astra Serif"/>
                <w:b/>
                <w:sz w:val="20"/>
                <w:szCs w:val="20"/>
              </w:rPr>
              <w:t>103E250980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743F" w:rsidRPr="0055743F" w:rsidRDefault="0055743F" w:rsidP="0055743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743F" w:rsidRPr="0055743F" w:rsidRDefault="0055743F" w:rsidP="0055743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5743F">
              <w:rPr>
                <w:rFonts w:ascii="PT Astra Serif" w:hAnsi="PT Astra Serif"/>
                <w:b/>
                <w:sz w:val="20"/>
                <w:szCs w:val="20"/>
              </w:rPr>
              <w:t>168,86600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743F" w:rsidRPr="0055743F" w:rsidRDefault="0055743F" w:rsidP="0055743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5743F">
              <w:rPr>
                <w:rFonts w:ascii="PT Astra Serif" w:hAnsi="PT Astra Serif"/>
                <w:b/>
                <w:sz w:val="20"/>
                <w:szCs w:val="20"/>
              </w:rPr>
              <w:t>168,86600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743F" w:rsidRPr="0055743F" w:rsidRDefault="0055743F" w:rsidP="0055743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5743F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103E250980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168,86600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168,86600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55743F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43F" w:rsidRPr="0055743F" w:rsidRDefault="001B29A6" w:rsidP="0055743F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1B29A6">
              <w:rPr>
                <w:rFonts w:ascii="PT Astra Serif" w:hAnsi="PT Astra Serif" w:cs="Arial"/>
                <w:b/>
                <w:sz w:val="20"/>
                <w:szCs w:val="20"/>
              </w:rPr>
              <w:t>Софинансирование</w:t>
            </w:r>
            <w:proofErr w:type="spellEnd"/>
            <w:r w:rsidRPr="001B29A6">
              <w:rPr>
                <w:rFonts w:ascii="PT Astra Serif" w:hAnsi="PT Astra Serif" w:cs="Arial"/>
                <w:b/>
                <w:sz w:val="20"/>
                <w:szCs w:val="20"/>
              </w:rPr>
              <w:t xml:space="preserve">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743F" w:rsidRPr="0055743F" w:rsidRDefault="0055743F" w:rsidP="0055743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5743F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743F" w:rsidRPr="0055743F" w:rsidRDefault="0055743F" w:rsidP="0055743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5743F">
              <w:rPr>
                <w:rFonts w:ascii="PT Astra Serif" w:hAnsi="PT Astra Serif"/>
                <w:b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743F" w:rsidRPr="0055743F" w:rsidRDefault="0055743F" w:rsidP="0055743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5743F">
              <w:rPr>
                <w:rFonts w:ascii="PT Astra Serif" w:hAnsi="PT Astra Serif"/>
                <w:b/>
                <w:sz w:val="20"/>
                <w:szCs w:val="20"/>
              </w:rPr>
              <w:t>103E25098S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743F" w:rsidRPr="0055743F" w:rsidRDefault="0055743F" w:rsidP="0055743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743F" w:rsidRPr="0055743F" w:rsidRDefault="0055743F" w:rsidP="0055743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5743F">
              <w:rPr>
                <w:rFonts w:ascii="PT Astra Serif" w:hAnsi="PT Astra Serif"/>
                <w:b/>
                <w:sz w:val="20"/>
                <w:szCs w:val="20"/>
              </w:rPr>
              <w:t>56,28867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743F" w:rsidRPr="0055743F" w:rsidRDefault="0055743F" w:rsidP="0055743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5743F">
              <w:rPr>
                <w:rFonts w:ascii="PT Astra Serif" w:hAnsi="PT Astra Serif"/>
                <w:b/>
                <w:sz w:val="20"/>
                <w:szCs w:val="20"/>
              </w:rPr>
              <w:t>56,28867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743F" w:rsidRPr="0055743F" w:rsidRDefault="0055743F" w:rsidP="0055743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5743F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103E25098S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56,28867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56,28867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"Оказание содействия в организации охраны общественного порядка и безопасности жизнедеятельности на территории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62,86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"Осуществление мероприятий в сфере профилактики правонарушений, направленных на активацию борьбы с пьянством, алкоголизмом, наркоманией, рецидивной преступностью, безнадзорностью несовершеннолетних, незаконной миграцией"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Профилактика правонарушений несовершеннолетних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1300160042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1300160042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"Взаимодействие с правоохранительными 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органами по уменьшение количества правонарушений и преступлений, связанных с незаконным оборотом наркотиков, либо совершенных лицами, склонными к потреблению наркотиков не в медицинских целях"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Организация и проведение мероприятий, направленных на профилактику незаконного потребления наркотических средств и психотропных веществ, алкоголизма, а также по противодействию незаконному обороту наркотиков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1300260046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66,67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1300260046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66,67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Размещение и распространение материалов антинаркотической направленности, проведение </w:t>
            </w:r>
            <w:proofErr w:type="spellStart"/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анкетирований</w:t>
            </w:r>
            <w:proofErr w:type="spellEnd"/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и мониторингов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1300260047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1300260047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"Противодействие распространению идеологии терроризма и обеспечение антитеррористической защищенности подведомственных объектов"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Мероприятия, направленные на повышение антитеррористической защищенности подведомственных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1300360051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1300360051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"Организация и осуществление мероприятий по развитию и совершенствованию системы гражданской защиты населения, территорий, объектов жизнеобеспечения населения и критически важных объектов от угроз природного и техногенного характера; взаимодействию с органами МЧС по обеспечению пожарной 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Противопожарные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1300460054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1300460054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A11A61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1A61" w:rsidRPr="00A11A61" w:rsidRDefault="000A0116" w:rsidP="00A11A61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1A61" w:rsidRPr="00A11A61" w:rsidRDefault="00A11A61" w:rsidP="00A11A6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11A61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1A61" w:rsidRPr="00A11A61" w:rsidRDefault="00A11A61" w:rsidP="00A11A6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11A61">
              <w:rPr>
                <w:rFonts w:ascii="PT Astra Serif" w:hAnsi="PT Astra Serif"/>
                <w:b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1A61" w:rsidRPr="00A11A61" w:rsidRDefault="00A11A61" w:rsidP="000A011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11A61">
              <w:rPr>
                <w:rFonts w:ascii="PT Astra Serif" w:hAnsi="PT Astra Serif"/>
                <w:b/>
                <w:sz w:val="20"/>
                <w:szCs w:val="20"/>
              </w:rPr>
              <w:t>50000</w:t>
            </w:r>
            <w:r w:rsidR="000A0116">
              <w:rPr>
                <w:rFonts w:ascii="PT Astra Serif" w:hAnsi="PT Astra Serif"/>
                <w:b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1A61" w:rsidRPr="00A11A61" w:rsidRDefault="00A11A61" w:rsidP="00A11A61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1A61" w:rsidRPr="00A11A61" w:rsidRDefault="00A11A61" w:rsidP="000A0116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A11A61">
              <w:rPr>
                <w:rFonts w:ascii="PT Astra Serif" w:hAnsi="PT Astra Serif"/>
                <w:b/>
                <w:sz w:val="20"/>
                <w:szCs w:val="20"/>
              </w:rPr>
              <w:t>5 627,87461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1A61" w:rsidRPr="00A11A61" w:rsidRDefault="00A11A61" w:rsidP="000A0116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A11A61">
              <w:rPr>
                <w:rFonts w:ascii="PT Astra Serif" w:hAnsi="PT Astra Serif"/>
                <w:b/>
                <w:sz w:val="20"/>
                <w:szCs w:val="20"/>
              </w:rPr>
              <w:t>5 627,87461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1A61" w:rsidRPr="00A11A61" w:rsidRDefault="00A11A61" w:rsidP="000A0116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A11A61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2E4FAA" w:rsidRPr="001F0B5A" w:rsidTr="000A0116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4FAA" w:rsidRPr="008C7514" w:rsidRDefault="000A0116" w:rsidP="002E4FAA">
            <w:pPr>
              <w:rPr>
                <w:rFonts w:ascii="PT Astra Serif" w:hAnsi="PT Astra Serif"/>
                <w:sz w:val="20"/>
                <w:szCs w:val="20"/>
              </w:rPr>
            </w:pPr>
            <w:r w:rsidRPr="000A0116">
              <w:rPr>
                <w:rFonts w:ascii="PT Astra Serif" w:hAnsi="PT Astra Serif"/>
                <w:sz w:val="20"/>
                <w:szCs w:val="20"/>
              </w:rPr>
              <w:t>Резервный фонд Правительства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0A0116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5 346,48461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0A0116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5 346,48461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4FAA" w:rsidRPr="008C7514" w:rsidRDefault="002E4FAA" w:rsidP="002E4FAA">
            <w:pPr>
              <w:rPr>
                <w:rFonts w:ascii="PT Astra Serif" w:hAnsi="PT Astra Serif"/>
                <w:sz w:val="20"/>
                <w:szCs w:val="20"/>
              </w:rPr>
            </w:pPr>
            <w:r w:rsidRPr="008C7514">
              <w:rPr>
                <w:rFonts w:ascii="PT Astra Serif" w:hAnsi="PT Astra Serif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0A0116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600</w:t>
            </w:r>
            <w:r w:rsidR="002E4FAA" w:rsidRPr="001F0B5A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5 346,48461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5 346,48461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0A0116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0116" w:rsidRPr="000A0116" w:rsidRDefault="00875674" w:rsidP="000A011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875674">
              <w:rPr>
                <w:rFonts w:ascii="PT Astra Serif" w:hAnsi="PT Astra Serif"/>
                <w:b/>
                <w:sz w:val="20"/>
                <w:szCs w:val="20"/>
              </w:rPr>
              <w:t>Резервный фонд муниципального образования "Мелекесский район"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0116" w:rsidRPr="000A0116" w:rsidRDefault="000A0116" w:rsidP="000A011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A0116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0116" w:rsidRPr="000A0116" w:rsidRDefault="000A0116" w:rsidP="000A011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A0116">
              <w:rPr>
                <w:rFonts w:ascii="PT Astra Serif" w:hAnsi="PT Astra Serif"/>
                <w:b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0116" w:rsidRPr="000A0116" w:rsidRDefault="000A0116" w:rsidP="000A011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A0116">
              <w:rPr>
                <w:rFonts w:ascii="PT Astra Serif" w:hAnsi="PT Astra Serif"/>
                <w:b/>
                <w:sz w:val="20"/>
                <w:szCs w:val="20"/>
              </w:rPr>
              <w:t>5000080500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0116" w:rsidRPr="000A0116" w:rsidRDefault="000A0116" w:rsidP="000A011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A0116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0116" w:rsidRPr="000A0116" w:rsidRDefault="000A0116" w:rsidP="000A011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A0116">
              <w:rPr>
                <w:rFonts w:ascii="PT Astra Serif" w:hAnsi="PT Astra Serif"/>
                <w:b/>
                <w:sz w:val="20"/>
                <w:szCs w:val="20"/>
              </w:rPr>
              <w:t>281,39000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0116" w:rsidRPr="000A0116" w:rsidRDefault="000A0116" w:rsidP="000A011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A0116">
              <w:rPr>
                <w:rFonts w:ascii="PT Astra Serif" w:hAnsi="PT Astra Serif"/>
                <w:b/>
                <w:sz w:val="20"/>
                <w:szCs w:val="20"/>
              </w:rPr>
              <w:t>281,39000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0116" w:rsidRPr="000A0116" w:rsidRDefault="000A0116" w:rsidP="000A011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A0116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4FAA" w:rsidRPr="008C7514" w:rsidRDefault="002E4FAA" w:rsidP="002E4FAA">
            <w:pPr>
              <w:rPr>
                <w:rFonts w:ascii="PT Astra Serif" w:hAnsi="PT Astra Serif"/>
                <w:sz w:val="20"/>
                <w:szCs w:val="20"/>
              </w:rPr>
            </w:pPr>
            <w:r w:rsidRPr="008C7514">
              <w:rPr>
                <w:rFonts w:ascii="PT Astra Serif" w:hAnsi="PT Astra Serif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320020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600</w:t>
            </w:r>
            <w:r w:rsidR="002E4FAA" w:rsidRPr="001F0B5A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281,39000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281,39000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16 766,80000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11 827,64456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70,54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 модернизация образования в муниципальном 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16 766,80000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11 827,64456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70,54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реализации муниципальной программы "Развитие и модернизация образования в муниципальном образовании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16 766,80000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11 827,64456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70,54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"Предоставление дополнительного образования детям в учреждениях дополнительного образования Мелекесского района, включая отдых детей в загородном лагере"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16 766,80000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11 827,64456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70,54</w:t>
            </w:r>
          </w:p>
        </w:tc>
      </w:tr>
      <w:tr w:rsidR="00F11183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1183" w:rsidRPr="00F11183" w:rsidRDefault="00F11183" w:rsidP="00F1118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11183">
              <w:rPr>
                <w:rFonts w:ascii="PT Astra Serif" w:hAnsi="PT Astra Serif" w:cs="Arial"/>
                <w:b/>
                <w:sz w:val="20"/>
                <w:szCs w:val="20"/>
              </w:rPr>
              <w:t>Обеспечение выполнения муниципального задания на оказание муниципальных услуг МБУ "Дом детского творчества" муниципального образования "Мелекесский район"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183" w:rsidRPr="00F11183" w:rsidRDefault="00F11183" w:rsidP="00F1118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11183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183" w:rsidRPr="00F11183" w:rsidRDefault="00F11183" w:rsidP="00F1118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11183">
              <w:rPr>
                <w:rFonts w:ascii="PT Astra Serif" w:hAnsi="PT Astra Serif"/>
                <w:b/>
                <w:sz w:val="20"/>
                <w:szCs w:val="20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183" w:rsidRPr="00F11183" w:rsidRDefault="00F11183" w:rsidP="00F1118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11183">
              <w:rPr>
                <w:rFonts w:ascii="PT Astra Serif" w:hAnsi="PT Astra Serif"/>
                <w:b/>
                <w:sz w:val="20"/>
                <w:szCs w:val="20"/>
              </w:rPr>
              <w:t>1010361065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183" w:rsidRPr="00F11183" w:rsidRDefault="00F11183" w:rsidP="00F1118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183" w:rsidRPr="00F11183" w:rsidRDefault="00F11183" w:rsidP="00F1118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11183">
              <w:rPr>
                <w:rFonts w:ascii="PT Astra Serif" w:hAnsi="PT Astra Serif"/>
                <w:b/>
                <w:sz w:val="20"/>
                <w:szCs w:val="20"/>
              </w:rPr>
              <w:t>7 405,00000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183" w:rsidRPr="00F11183" w:rsidRDefault="00F11183" w:rsidP="00F1118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11183">
              <w:rPr>
                <w:rFonts w:ascii="PT Astra Serif" w:hAnsi="PT Astra Serif"/>
                <w:b/>
                <w:sz w:val="20"/>
                <w:szCs w:val="20"/>
              </w:rPr>
              <w:t>5 211,26779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183" w:rsidRPr="00F11183" w:rsidRDefault="00F11183" w:rsidP="00F1118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11183">
              <w:rPr>
                <w:rFonts w:ascii="PT Astra Serif" w:hAnsi="PT Astra Serif"/>
                <w:b/>
                <w:sz w:val="20"/>
                <w:szCs w:val="20"/>
              </w:rPr>
              <w:t>70,37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1010361065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7 405,00000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5 211,26779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70,37</w:t>
            </w:r>
          </w:p>
        </w:tc>
      </w:tr>
      <w:tr w:rsidR="00F11183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1183" w:rsidRPr="00F11183" w:rsidRDefault="00F11183" w:rsidP="00F1118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11183">
              <w:rPr>
                <w:rFonts w:ascii="PT Astra Serif" w:hAnsi="PT Astra Serif" w:cs="Arial"/>
                <w:b/>
                <w:sz w:val="20"/>
                <w:szCs w:val="20"/>
              </w:rPr>
              <w:t xml:space="preserve">Обеспечение выполнения муниципального задания на оказание муниципальных услуг МБУ "Детская юношеская спортивная </w:t>
            </w:r>
            <w:r w:rsidRPr="00F11183">
              <w:rPr>
                <w:rFonts w:ascii="PT Astra Serif" w:hAnsi="PT Astra Serif" w:cs="Arial"/>
                <w:b/>
                <w:sz w:val="20"/>
                <w:szCs w:val="20"/>
              </w:rPr>
              <w:lastRenderedPageBreak/>
              <w:t>школа" МО "Мелекесский район"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183" w:rsidRPr="00F11183" w:rsidRDefault="00F11183" w:rsidP="00F1118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11183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183" w:rsidRPr="00F11183" w:rsidRDefault="00F11183" w:rsidP="00F1118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11183">
              <w:rPr>
                <w:rFonts w:ascii="PT Astra Serif" w:hAnsi="PT Astra Serif"/>
                <w:b/>
                <w:sz w:val="20"/>
                <w:szCs w:val="20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183" w:rsidRPr="00F11183" w:rsidRDefault="00F11183" w:rsidP="00F1118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11183">
              <w:rPr>
                <w:rFonts w:ascii="PT Astra Serif" w:hAnsi="PT Astra Serif"/>
                <w:b/>
                <w:sz w:val="20"/>
                <w:szCs w:val="20"/>
              </w:rPr>
              <w:t>1010361075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183" w:rsidRPr="00F11183" w:rsidRDefault="00F11183" w:rsidP="00F1118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183" w:rsidRPr="00F11183" w:rsidRDefault="00F11183" w:rsidP="00F1118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11183">
              <w:rPr>
                <w:rFonts w:ascii="PT Astra Serif" w:hAnsi="PT Astra Serif"/>
                <w:b/>
                <w:sz w:val="20"/>
                <w:szCs w:val="20"/>
              </w:rPr>
              <w:t>6 565,00000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183" w:rsidRPr="00F11183" w:rsidRDefault="00F11183" w:rsidP="00F1118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11183">
              <w:rPr>
                <w:rFonts w:ascii="PT Astra Serif" w:hAnsi="PT Astra Serif"/>
                <w:b/>
                <w:sz w:val="20"/>
                <w:szCs w:val="20"/>
              </w:rPr>
              <w:t>4 616,37677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183" w:rsidRPr="00F11183" w:rsidRDefault="00F11183" w:rsidP="00F1118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11183">
              <w:rPr>
                <w:rFonts w:ascii="PT Astra Serif" w:hAnsi="PT Astra Serif"/>
                <w:b/>
                <w:sz w:val="20"/>
                <w:szCs w:val="20"/>
              </w:rPr>
              <w:t>70,32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1010361075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6 565,00000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4 616,37677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70,32</w:t>
            </w:r>
          </w:p>
        </w:tc>
      </w:tr>
      <w:tr w:rsidR="00F11183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1183" w:rsidRPr="00F11183" w:rsidRDefault="00F11183" w:rsidP="00F1118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11183">
              <w:rPr>
                <w:rFonts w:ascii="PT Astra Serif" w:hAnsi="PT Astra Serif" w:cs="Arial"/>
                <w:b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183" w:rsidRPr="00F11183" w:rsidRDefault="00F11183" w:rsidP="00F1118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11183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183" w:rsidRPr="00F11183" w:rsidRDefault="00F11183" w:rsidP="00F1118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11183">
              <w:rPr>
                <w:rFonts w:ascii="PT Astra Serif" w:hAnsi="PT Astra Serif"/>
                <w:b/>
                <w:sz w:val="20"/>
                <w:szCs w:val="20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183" w:rsidRPr="00F11183" w:rsidRDefault="00F11183" w:rsidP="00F1118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11183">
              <w:rPr>
                <w:rFonts w:ascii="PT Astra Serif" w:hAnsi="PT Astra Serif"/>
                <w:b/>
                <w:sz w:val="20"/>
                <w:szCs w:val="20"/>
              </w:rPr>
              <w:t>1010372110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183" w:rsidRPr="00F11183" w:rsidRDefault="00F11183" w:rsidP="00F1118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183" w:rsidRPr="00F11183" w:rsidRDefault="00F11183" w:rsidP="00F1118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11183">
              <w:rPr>
                <w:rFonts w:ascii="PT Astra Serif" w:hAnsi="PT Astra Serif"/>
                <w:b/>
                <w:sz w:val="20"/>
                <w:szCs w:val="20"/>
              </w:rPr>
              <w:t>2 796,80000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183" w:rsidRPr="00F11183" w:rsidRDefault="00F11183" w:rsidP="00F1118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11183">
              <w:rPr>
                <w:rFonts w:ascii="PT Astra Serif" w:hAnsi="PT Astra Serif"/>
                <w:b/>
                <w:sz w:val="20"/>
                <w:szCs w:val="20"/>
              </w:rPr>
              <w:t>2 000,00000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183" w:rsidRPr="00F11183" w:rsidRDefault="00F11183" w:rsidP="00F1118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11183">
              <w:rPr>
                <w:rFonts w:ascii="PT Astra Serif" w:hAnsi="PT Astra Serif"/>
                <w:b/>
                <w:sz w:val="20"/>
                <w:szCs w:val="20"/>
              </w:rPr>
              <w:t>71,51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7223D5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1010372110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2 796,80000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2 000,00000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71,51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Молодёжная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1 261,80000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1 041,00000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82,50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 модернизация образования в муниципальном 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1 261,80000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1 041,00000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82,50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реализации муниципальной программы "Развитие и модернизация образования в муниципальном образовании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1 261,80000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1 041,00000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82,50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"Предоставление дополнительного образования детям в учреждениях дополнительного образования Мелекесского района, включая отдых детей в загородном лагере"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1 261,80000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1 041,00000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82,50</w:t>
            </w:r>
          </w:p>
        </w:tc>
      </w:tr>
      <w:tr w:rsidR="0041440E" w:rsidRPr="0041440E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40E" w:rsidRPr="0041440E" w:rsidRDefault="0041440E" w:rsidP="0041440E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41440E">
              <w:rPr>
                <w:rFonts w:ascii="PT Astra Serif" w:hAnsi="PT Astra Serif" w:cs="Arial"/>
                <w:b/>
                <w:sz w:val="20"/>
                <w:szCs w:val="20"/>
              </w:rPr>
              <w:t>Обеспечение мероприятий по организации и проведению оздоровительной компании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1010380170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1 261,80000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1 041,00000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82,50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1010380170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1 261,80000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1 041,00000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82,50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18 711,69610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13 498,32937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72,14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"Укрепление общественного здоровья "Здоровый муниципалитет" и повышение качества жизни населения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"Укрепление общественного здоровья "Здоровый муниципалитет"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Мероприятия, направленные на профилактику и преодоление зависимости (вредных привычек)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41440E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40E" w:rsidRPr="0041440E" w:rsidRDefault="0041440E" w:rsidP="0041440E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41440E">
              <w:rPr>
                <w:rFonts w:ascii="PT Astra Serif" w:hAnsi="PT Astra Serif" w:cs="Arial"/>
                <w:b/>
                <w:sz w:val="20"/>
                <w:szCs w:val="20"/>
              </w:rPr>
              <w:lastRenderedPageBreak/>
              <w:t>Разработка и распространение памяток, буклетов, баннера о здоровом образе жизни и профилактике вредных привычек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0210160061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210160061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Мероприятия, направленные на формирование ценностей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33,33</w:t>
            </w:r>
          </w:p>
        </w:tc>
      </w:tr>
      <w:tr w:rsidR="0041440E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40E" w:rsidRPr="0041440E" w:rsidRDefault="0041440E" w:rsidP="0041440E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41440E">
              <w:rPr>
                <w:rFonts w:ascii="PT Astra Serif" w:hAnsi="PT Astra Serif" w:cs="Arial"/>
                <w:b/>
                <w:sz w:val="20"/>
                <w:szCs w:val="20"/>
              </w:rPr>
              <w:t>Организация и проведение конкурсов и мероприятий, направленных на формирование здорового образа жизни среди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0210360063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33,33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210360063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33,33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информационного общества, использование информационных и коммуникационных технологий в муниципальном 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Развитие информационно-коммуникационных сетей и обновление их материально-технической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Приобретение компьютеров, оргтехники, затраты на её ремонт и техническое обслуживание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800160003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800160003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Покупка отечественного программного обеспечения и операционных систем, оплата услуг по сопровождению прикладных программных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800160004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800160004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 модернизация образования в муниципальном 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18 569,31281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13 375,94608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72,03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реализации муниципальной программы "Развитие и модернизация образования в муниципальном образовании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6 665,08673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5 380,83903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80,73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Основное мероприятие "Предоставление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 на территории Мелекесского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3 753,58673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3 617,40723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96,37</w:t>
            </w:r>
          </w:p>
        </w:tc>
      </w:tr>
      <w:tr w:rsidR="0041440E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40E" w:rsidRPr="0041440E" w:rsidRDefault="002229A4" w:rsidP="0041440E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229A4">
              <w:rPr>
                <w:rFonts w:ascii="PT Astra Serif" w:hAnsi="PT Astra Serif" w:cs="Arial"/>
                <w:b/>
                <w:sz w:val="20"/>
                <w:szCs w:val="20"/>
              </w:rPr>
              <w:t>Организация и обеспечение оздоровления детей и обеспечению отдыха детей, обучающихся в общеобразовательных организациях, в том числе детей, находящихся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1010271180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3 505,01108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3 505,01108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1010271180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3 505,01108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3 505,01108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229A4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9A4" w:rsidRPr="002229A4" w:rsidRDefault="002229A4" w:rsidP="002229A4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229A4">
              <w:rPr>
                <w:rFonts w:ascii="PT Astra Serif" w:hAnsi="PT Astra Serif" w:cs="Arial"/>
                <w:b/>
                <w:sz w:val="20"/>
                <w:szCs w:val="20"/>
              </w:rPr>
              <w:t>Выплаты родителям или иным законным представителям обучающихся, получающих начальное общее, основное общее или среднее общее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29A4" w:rsidRPr="002229A4" w:rsidRDefault="002229A4" w:rsidP="002229A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229A4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29A4" w:rsidRPr="002229A4" w:rsidRDefault="002229A4" w:rsidP="002229A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229A4">
              <w:rPr>
                <w:rFonts w:ascii="PT Astra Serif" w:hAnsi="PT Astra Serif"/>
                <w:b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29A4" w:rsidRPr="002229A4" w:rsidRDefault="002229A4" w:rsidP="002229A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229A4">
              <w:rPr>
                <w:rFonts w:ascii="PT Astra Serif" w:hAnsi="PT Astra Serif"/>
                <w:b/>
                <w:sz w:val="20"/>
                <w:szCs w:val="20"/>
              </w:rPr>
              <w:t>1010271330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29A4" w:rsidRPr="002229A4" w:rsidRDefault="002229A4" w:rsidP="002229A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29A4" w:rsidRPr="002229A4" w:rsidRDefault="002229A4" w:rsidP="002229A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229A4">
              <w:rPr>
                <w:rFonts w:ascii="PT Astra Serif" w:hAnsi="PT Astra Serif"/>
                <w:b/>
                <w:sz w:val="20"/>
                <w:szCs w:val="20"/>
              </w:rPr>
              <w:t>248,57565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29A4" w:rsidRPr="002229A4" w:rsidRDefault="002229A4" w:rsidP="002229A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229A4">
              <w:rPr>
                <w:rFonts w:ascii="PT Astra Serif" w:hAnsi="PT Astra Serif"/>
                <w:b/>
                <w:sz w:val="20"/>
                <w:szCs w:val="20"/>
              </w:rPr>
              <w:t>112,39615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29A4" w:rsidRPr="002229A4" w:rsidRDefault="002229A4" w:rsidP="002229A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229A4">
              <w:rPr>
                <w:rFonts w:ascii="PT Astra Serif" w:hAnsi="PT Astra Serif"/>
                <w:b/>
                <w:sz w:val="20"/>
                <w:szCs w:val="20"/>
              </w:rPr>
              <w:t>45,22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1010271330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248,57565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112,39615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45,22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101EВ00000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2 911,50000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1 763,43180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60,57</w:t>
            </w:r>
          </w:p>
        </w:tc>
      </w:tr>
      <w:tr w:rsidR="006220F0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0F0" w:rsidRPr="006220F0" w:rsidRDefault="006220F0" w:rsidP="006220F0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6220F0">
              <w:rPr>
                <w:rFonts w:ascii="PT Astra Serif" w:hAnsi="PT Astra Serif" w:cs="Arial"/>
                <w:b/>
                <w:sz w:val="20"/>
                <w:szCs w:val="20"/>
              </w:rPr>
              <w:t xml:space="preserve">Проведение мероприятий по обеспечению деятельности советников директора по </w:t>
            </w:r>
            <w:r w:rsidRPr="006220F0">
              <w:rPr>
                <w:rFonts w:ascii="PT Astra Serif" w:hAnsi="PT Astra Serif" w:cs="Arial"/>
                <w:b/>
                <w:sz w:val="20"/>
                <w:szCs w:val="20"/>
              </w:rPr>
              <w:lastRenderedPageBreak/>
              <w:t>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20F0" w:rsidRPr="006220F0" w:rsidRDefault="006220F0" w:rsidP="006220F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220F0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20F0" w:rsidRPr="006220F0" w:rsidRDefault="006220F0" w:rsidP="006220F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220F0">
              <w:rPr>
                <w:rFonts w:ascii="PT Astra Serif" w:hAnsi="PT Astra Serif"/>
                <w:b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20F0" w:rsidRPr="006220F0" w:rsidRDefault="006220F0" w:rsidP="006220F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220F0">
              <w:rPr>
                <w:rFonts w:ascii="PT Astra Serif" w:hAnsi="PT Astra Serif"/>
                <w:b/>
                <w:sz w:val="20"/>
                <w:szCs w:val="20"/>
              </w:rPr>
              <w:t>101EВ51790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20F0" w:rsidRPr="006220F0" w:rsidRDefault="006220F0" w:rsidP="006220F0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20F0" w:rsidRPr="006220F0" w:rsidRDefault="006220F0" w:rsidP="006220F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220F0">
              <w:rPr>
                <w:rFonts w:ascii="PT Astra Serif" w:hAnsi="PT Astra Serif"/>
                <w:b/>
                <w:sz w:val="20"/>
                <w:szCs w:val="20"/>
              </w:rPr>
              <w:t>2 911,50000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20F0" w:rsidRPr="006220F0" w:rsidRDefault="006220F0" w:rsidP="006220F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220F0">
              <w:rPr>
                <w:rFonts w:ascii="PT Astra Serif" w:hAnsi="PT Astra Serif"/>
                <w:b/>
                <w:sz w:val="20"/>
                <w:szCs w:val="20"/>
              </w:rPr>
              <w:t>1 763,43180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20F0" w:rsidRPr="006220F0" w:rsidRDefault="006220F0" w:rsidP="006220F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220F0">
              <w:rPr>
                <w:rFonts w:ascii="PT Astra Serif" w:hAnsi="PT Astra Serif"/>
                <w:b/>
                <w:sz w:val="20"/>
                <w:szCs w:val="20"/>
              </w:rPr>
              <w:t>60,57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101EВ51790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2 911,50000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1 763,43180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60,57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управления муниципальной системой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11 904,22608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7 995,10705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67,16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деятельности Управления образования администрации муниципального образования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5 482,91842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3 745,28494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68,31</w:t>
            </w:r>
          </w:p>
        </w:tc>
      </w:tr>
      <w:tr w:rsidR="002E4FAA" w:rsidRPr="00EC4EE3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EC4EE3" w:rsidRDefault="005C0764" w:rsidP="002E4FAA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EC4EE3">
              <w:rPr>
                <w:rFonts w:ascii="PT Astra Serif" w:hAnsi="PT Astra Serif" w:cs="Arial"/>
                <w:b/>
                <w:sz w:val="20"/>
                <w:szCs w:val="20"/>
              </w:rPr>
              <w:t>Осуществление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 один раз в год к месту жительства и обратно к месту обучения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EC4EE3" w:rsidRDefault="002E4FAA" w:rsidP="002E4FAA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EC4EE3">
              <w:rPr>
                <w:rFonts w:ascii="PT Astra Serif" w:hAnsi="PT Astra Serif" w:cs="Arial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EC4EE3" w:rsidRDefault="002E4FAA" w:rsidP="002E4FAA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EC4EE3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0</w:t>
            </w:r>
            <w:r w:rsidRPr="00EC4EE3">
              <w:rPr>
                <w:rFonts w:ascii="PT Astra Serif" w:hAnsi="PT Astra Serif" w:cs="Arial"/>
                <w:b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EC4EE3" w:rsidRDefault="002E4FAA" w:rsidP="002E4FAA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EC4EE3">
              <w:rPr>
                <w:rFonts w:ascii="PT Astra Serif" w:hAnsi="PT Astra Serif" w:cs="Arial"/>
                <w:b/>
                <w:sz w:val="20"/>
                <w:szCs w:val="20"/>
              </w:rPr>
              <w:t>1020171040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FAA" w:rsidRPr="00EC4EE3" w:rsidRDefault="002E4FAA" w:rsidP="002E4FAA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EC4EE3" w:rsidRDefault="002E4FAA" w:rsidP="002E4FA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EC4EE3">
              <w:rPr>
                <w:rFonts w:ascii="PT Astra Serif" w:hAnsi="PT Astra Serif" w:cs="Arial"/>
                <w:b/>
                <w:sz w:val="20"/>
                <w:szCs w:val="20"/>
              </w:rPr>
              <w:t>0,61870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EC4EE3" w:rsidRDefault="002E4FAA" w:rsidP="002E4FA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EC4EE3">
              <w:rPr>
                <w:rFonts w:ascii="PT Astra Serif" w:hAnsi="PT Astra Serif" w:cs="Arial"/>
                <w:b/>
                <w:sz w:val="20"/>
                <w:szCs w:val="20"/>
              </w:rPr>
              <w:t>0,59900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EC4EE3" w:rsidRDefault="002E4FAA" w:rsidP="002E4FA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EC4EE3">
              <w:rPr>
                <w:rFonts w:ascii="PT Astra Serif" w:hAnsi="PT Astra Serif" w:cs="Arial"/>
                <w:b/>
                <w:sz w:val="20"/>
                <w:szCs w:val="20"/>
              </w:rPr>
              <w:t>96,82</w:t>
            </w:r>
          </w:p>
        </w:tc>
      </w:tr>
      <w:tr w:rsidR="005C0764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764" w:rsidRPr="001F0B5A" w:rsidRDefault="005C0764" w:rsidP="00803B5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076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764" w:rsidRPr="001F0B5A" w:rsidRDefault="005C0764" w:rsidP="00803B5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764" w:rsidRPr="005C0764" w:rsidRDefault="005C0764" w:rsidP="00803B52">
            <w:pPr>
              <w:jc w:val="center"/>
              <w:rPr>
                <w:rFonts w:ascii="PT Astra Serif" w:hAnsi="PT Astra Serif" w:cs="Arial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5C0764">
              <w:rPr>
                <w:rFonts w:ascii="PT Astra Serif" w:hAnsi="PT Astra Serif" w:cs="Arial"/>
                <w:sz w:val="20"/>
                <w:szCs w:val="20"/>
                <w:lang w:val="en-US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764" w:rsidRPr="001F0B5A" w:rsidRDefault="005C0764" w:rsidP="00803B5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764" w:rsidRPr="001F0B5A" w:rsidRDefault="005C0764" w:rsidP="00803B5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764" w:rsidRPr="001F0B5A" w:rsidRDefault="005C0764" w:rsidP="00803B5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0,61870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764" w:rsidRPr="001F0B5A" w:rsidRDefault="005C0764" w:rsidP="00803B5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0,59900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764" w:rsidRPr="001F0B5A" w:rsidRDefault="005C0764" w:rsidP="00803B5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96,82</w:t>
            </w:r>
          </w:p>
        </w:tc>
      </w:tr>
      <w:tr w:rsidR="005C0764" w:rsidRPr="00EC4EE3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764" w:rsidRPr="00EC4EE3" w:rsidRDefault="005C0764" w:rsidP="005C076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Осуществление ежемесячной выплаты на содержание ребенка в семье опекуна (попечителя) и приемной семье, а также по осуществлению выплаты вознаграждения, причитающегося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764" w:rsidRPr="00EC4EE3" w:rsidRDefault="005C0764" w:rsidP="005C076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764" w:rsidRPr="00EC4EE3" w:rsidRDefault="005C0764" w:rsidP="005C076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764" w:rsidRPr="00EC4EE3" w:rsidRDefault="005C0764" w:rsidP="005C076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1020171050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764" w:rsidRPr="00EC4EE3" w:rsidRDefault="005C0764" w:rsidP="005C076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764" w:rsidRPr="00EC4EE3" w:rsidRDefault="005C0764" w:rsidP="005C076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247,27939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764" w:rsidRPr="00EC4EE3" w:rsidRDefault="005C0764" w:rsidP="005C076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114,19239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764" w:rsidRPr="00EC4EE3" w:rsidRDefault="005C0764" w:rsidP="005C076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46,18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1020171050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247,27939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114,19239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46,18</w:t>
            </w:r>
          </w:p>
        </w:tc>
      </w:tr>
      <w:tr w:rsidR="005C0764" w:rsidRPr="00EC4EE3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764" w:rsidRPr="00EC4EE3" w:rsidRDefault="005C0764" w:rsidP="005C076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 xml:space="preserve">Осуществление ежемесячной выплаты на содержание ребенка в семье опекуна (попечителя) и приемной семье, а также по осуществлению выплаты вознаграждения, </w:t>
            </w:r>
            <w:r w:rsidRPr="00EC4EE3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причитающегося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764" w:rsidRPr="00EC4EE3" w:rsidRDefault="005C0764" w:rsidP="005C076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764" w:rsidRPr="00EC4EE3" w:rsidRDefault="005C0764" w:rsidP="005C076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764" w:rsidRPr="00EC4EE3" w:rsidRDefault="005C0764" w:rsidP="005C076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1020171150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764" w:rsidRPr="00EC4EE3" w:rsidRDefault="005C0764" w:rsidP="005C076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764" w:rsidRPr="00EC4EE3" w:rsidRDefault="005C0764" w:rsidP="005C076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764" w:rsidRPr="00EC4EE3" w:rsidRDefault="005C0764" w:rsidP="005C076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764" w:rsidRPr="00EC4EE3" w:rsidRDefault="005C0764" w:rsidP="005C076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0,00</w:t>
            </w:r>
          </w:p>
          <w:p w:rsidR="005C0764" w:rsidRPr="00EC4EE3" w:rsidRDefault="005C0764" w:rsidP="005C076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1020171150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5C0764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7652EC" w:rsidRPr="00EC4EE3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Осуществление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1020171170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0,95224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1020171170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0,95224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7652EC" w:rsidRPr="00EC4EE3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Организация и обеспечение оздоровления детей и обеспечению отдыха детей, обучающихся в общеобразовательных организациях, в том числе детей, находящихся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1020171180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34,78892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29,98121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86,18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1020171180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34,78892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29,98121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86,18</w:t>
            </w:r>
          </w:p>
        </w:tc>
      </w:tr>
      <w:tr w:rsidR="007652EC" w:rsidRPr="00EC4EE3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D56E23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56E23">
              <w:rPr>
                <w:rFonts w:ascii="PT Astra Serif" w:hAnsi="PT Astra Serif"/>
                <w:b/>
                <w:sz w:val="20"/>
                <w:szCs w:val="20"/>
              </w:rPr>
              <w:t>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счет бюджетных ассигнований областного бюджета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1020171200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1,90400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1020171200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1,90400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C4EE3" w:rsidRPr="00EC4EE3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64329E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4329E">
              <w:rPr>
                <w:rFonts w:ascii="PT Astra Serif" w:hAnsi="PT Astra Serif"/>
                <w:b/>
                <w:sz w:val="20"/>
                <w:szCs w:val="20"/>
              </w:rPr>
              <w:t xml:space="preserve">Предоставление родителям (законным представителям) детей, посещающих муниципальные и частные образовательные </w:t>
            </w:r>
            <w:r w:rsidRPr="0064329E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 xml:space="preserve">организации, реализующие общеобразовательную программу дошкольного образования, компенсации </w:t>
            </w:r>
            <w:proofErr w:type="gramStart"/>
            <w:r w:rsidRPr="0064329E">
              <w:rPr>
                <w:rFonts w:ascii="PT Astra Serif" w:hAnsi="PT Astra Serif"/>
                <w:b/>
                <w:sz w:val="20"/>
                <w:szCs w:val="20"/>
              </w:rPr>
              <w:t>части</w:t>
            </w:r>
            <w:proofErr w:type="gramEnd"/>
            <w:r w:rsidRPr="0064329E">
              <w:rPr>
                <w:rFonts w:ascii="PT Astra Serif" w:hAnsi="PT Astra Serif"/>
                <w:b/>
                <w:sz w:val="20"/>
                <w:szCs w:val="20"/>
              </w:rPr>
              <w:t xml:space="preserve"> внесенной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1020171220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29,26350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15,90260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54,34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1020171220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29,26350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15,90260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54,34</w:t>
            </w:r>
          </w:p>
        </w:tc>
      </w:tr>
      <w:tr w:rsidR="00EC4EE3" w:rsidRPr="00EC4EE3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64329E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4329E">
              <w:rPr>
                <w:rFonts w:ascii="PT Astra Serif" w:hAnsi="PT Astra Serif"/>
                <w:b/>
                <w:sz w:val="20"/>
                <w:szCs w:val="20"/>
              </w:rPr>
              <w:t>Реализация Закона Ульяновской области от 2 октября 2020 года № 103-ЗО "О правовом регулировании отдельных вопросов статуса молодых специалистов в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1020171230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2,26732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1020171230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2,26732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C4EE3" w:rsidRPr="00EC4EE3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64329E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4329E">
              <w:rPr>
                <w:rFonts w:ascii="PT Astra Serif" w:hAnsi="PT Astra Serif"/>
                <w:b/>
                <w:sz w:val="20"/>
                <w:szCs w:val="20"/>
              </w:rPr>
              <w:t>Выплаты родителям или иным законным представителям обучающихся, получающих начальное общее, основное общее или среднее общее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1020171330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0,12435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1020171330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0,12435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C4EE3" w:rsidRPr="00EC4EE3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1020180010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5 165,72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3 584,60974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74,94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1020180010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4 565,72000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3 421,67422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74,94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1020180010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89,57347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17,91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1020180010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73,36205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73,36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деятельности Муниципального казенного учреждения "Централизованная бухгалтерия МОО МО "Мелекесский район""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6 421,30766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4 249,82211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66,18</w:t>
            </w:r>
          </w:p>
        </w:tc>
      </w:tr>
      <w:tr w:rsidR="002460F8" w:rsidRPr="002460F8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60F8" w:rsidRPr="002460F8" w:rsidRDefault="002460F8" w:rsidP="002460F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460F8">
              <w:rPr>
                <w:rFonts w:ascii="PT Astra Serif" w:hAnsi="PT Astra Serif"/>
                <w:b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60F8" w:rsidRPr="002460F8" w:rsidRDefault="002460F8" w:rsidP="002460F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460F8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60F8" w:rsidRPr="002460F8" w:rsidRDefault="002460F8" w:rsidP="002460F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460F8">
              <w:rPr>
                <w:rFonts w:ascii="PT Astra Serif" w:hAnsi="PT Astra Serif"/>
                <w:b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60F8" w:rsidRPr="002460F8" w:rsidRDefault="002460F8" w:rsidP="002460F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460F8">
              <w:rPr>
                <w:rFonts w:ascii="PT Astra Serif" w:hAnsi="PT Astra Serif"/>
                <w:b/>
                <w:sz w:val="20"/>
                <w:szCs w:val="20"/>
              </w:rPr>
              <w:t>1020280130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60F8" w:rsidRPr="002460F8" w:rsidRDefault="002460F8" w:rsidP="002460F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60F8" w:rsidRPr="002460F8" w:rsidRDefault="002460F8" w:rsidP="002460F8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6 396,30766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60F8" w:rsidRPr="002460F8" w:rsidRDefault="002460F8" w:rsidP="002460F8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4 249,82211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60F8" w:rsidRPr="002460F8" w:rsidRDefault="00273057" w:rsidP="002460F8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66,44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1020280130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5 978,30766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4 130,96510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69,10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1020280130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333,00000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94,76761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28,46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1020280130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24,08940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28,34</w:t>
            </w:r>
          </w:p>
        </w:tc>
      </w:tr>
      <w:tr w:rsidR="00757DC1" w:rsidRPr="00757DC1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DC1" w:rsidRPr="00757DC1" w:rsidRDefault="00757DC1" w:rsidP="00757DC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57DC1">
              <w:rPr>
                <w:rFonts w:ascii="PT Astra Serif" w:hAnsi="PT Astra Serif"/>
                <w:b/>
                <w:sz w:val="20"/>
                <w:szCs w:val="20"/>
              </w:rPr>
              <w:t>Организация и проведение мероприятий, направленных на профилактику незаконного потребления наркотических средств и психотропных веществ, алкоголизма, а также по противодействию незаконному обороту наркотиков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DC1" w:rsidRPr="00757DC1" w:rsidRDefault="00757DC1" w:rsidP="00757DC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57DC1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DC1" w:rsidRPr="00757DC1" w:rsidRDefault="00757DC1" w:rsidP="00757DC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57DC1">
              <w:rPr>
                <w:rFonts w:ascii="PT Astra Serif" w:hAnsi="PT Astra Serif"/>
                <w:b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DC1" w:rsidRPr="00757DC1" w:rsidRDefault="00757DC1" w:rsidP="00757DC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57DC1">
              <w:rPr>
                <w:rFonts w:ascii="PT Astra Serif" w:hAnsi="PT Astra Serif"/>
                <w:b/>
                <w:sz w:val="20"/>
                <w:szCs w:val="20"/>
              </w:rPr>
              <w:t>1300260046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DC1" w:rsidRPr="00757DC1" w:rsidRDefault="00757DC1" w:rsidP="00757DC1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DC1" w:rsidRPr="00757DC1" w:rsidRDefault="00757DC1" w:rsidP="00757DC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57DC1">
              <w:rPr>
                <w:rFonts w:ascii="PT Astra Serif" w:hAnsi="PT Astra Serif"/>
                <w:b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DC1" w:rsidRPr="00757DC1" w:rsidRDefault="00757DC1" w:rsidP="00757DC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57DC1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DC1" w:rsidRPr="00757DC1" w:rsidRDefault="00757DC1" w:rsidP="00757DC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57DC1">
              <w:rPr>
                <w:rFonts w:ascii="PT Astra Serif" w:hAnsi="PT Astra Serif"/>
                <w:b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4FAA" w:rsidRPr="007223D5" w:rsidRDefault="000401A9" w:rsidP="002E4FAA">
            <w:pPr>
              <w:rPr>
                <w:rFonts w:ascii="PT Astra Serif" w:hAnsi="PT Astra Serif"/>
                <w:sz w:val="20"/>
                <w:szCs w:val="20"/>
              </w:rPr>
            </w:pPr>
            <w:r w:rsidRPr="000401A9">
              <w:rPr>
                <w:rFonts w:ascii="PT Astra Serif" w:hAnsi="PT Astra Serif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1300260046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757DC1" w:rsidRPr="00757DC1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DC1" w:rsidRPr="00757DC1" w:rsidRDefault="00757DC1" w:rsidP="00757DC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57DC1">
              <w:rPr>
                <w:rFonts w:ascii="PT Astra Serif" w:hAnsi="PT Astra Serif"/>
                <w:b/>
                <w:sz w:val="20"/>
                <w:szCs w:val="20"/>
              </w:rPr>
              <w:t xml:space="preserve">Размещение и распространение материалов антинаркотической направленности, проведение </w:t>
            </w:r>
            <w:proofErr w:type="spellStart"/>
            <w:r w:rsidRPr="00757DC1">
              <w:rPr>
                <w:rFonts w:ascii="PT Astra Serif" w:hAnsi="PT Astra Serif"/>
                <w:b/>
                <w:sz w:val="20"/>
                <w:szCs w:val="20"/>
              </w:rPr>
              <w:t>анкетирований</w:t>
            </w:r>
            <w:proofErr w:type="spellEnd"/>
            <w:r w:rsidRPr="00757DC1">
              <w:rPr>
                <w:rFonts w:ascii="PT Astra Serif" w:hAnsi="PT Astra Serif"/>
                <w:b/>
                <w:sz w:val="20"/>
                <w:szCs w:val="20"/>
              </w:rPr>
              <w:t xml:space="preserve"> и мониторингов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DC1" w:rsidRPr="00757DC1" w:rsidRDefault="00757DC1" w:rsidP="00757DC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57DC1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DC1" w:rsidRPr="00757DC1" w:rsidRDefault="00757DC1" w:rsidP="00757DC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57DC1">
              <w:rPr>
                <w:rFonts w:ascii="PT Astra Serif" w:hAnsi="PT Astra Serif"/>
                <w:b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DC1" w:rsidRPr="00757DC1" w:rsidRDefault="00757DC1" w:rsidP="00757DC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57DC1">
              <w:rPr>
                <w:rFonts w:ascii="PT Astra Serif" w:hAnsi="PT Astra Serif"/>
                <w:b/>
                <w:sz w:val="20"/>
                <w:szCs w:val="20"/>
              </w:rPr>
              <w:t>1300260047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DC1" w:rsidRPr="00757DC1" w:rsidRDefault="00757DC1" w:rsidP="00757DC1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DC1" w:rsidRPr="00757DC1" w:rsidRDefault="00757DC1" w:rsidP="00757DC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57DC1">
              <w:rPr>
                <w:rFonts w:ascii="PT Astra Serif" w:hAnsi="PT Astra Serif"/>
                <w:b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DC1" w:rsidRPr="00757DC1" w:rsidRDefault="00757DC1" w:rsidP="00757DC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57DC1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DC1" w:rsidRPr="00757DC1" w:rsidRDefault="00757DC1" w:rsidP="00757DC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57DC1">
              <w:rPr>
                <w:rFonts w:ascii="PT Astra Serif" w:hAnsi="PT Astra Serif"/>
                <w:b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4FAA" w:rsidRPr="007223D5" w:rsidRDefault="000401A9" w:rsidP="002E4FAA">
            <w:pPr>
              <w:rPr>
                <w:rFonts w:ascii="PT Astra Serif" w:hAnsi="PT Astra Serif"/>
                <w:sz w:val="20"/>
                <w:szCs w:val="20"/>
              </w:rPr>
            </w:pPr>
            <w:r w:rsidRPr="000401A9">
              <w:rPr>
                <w:rFonts w:ascii="PT Astra Serif" w:hAnsi="PT Astra Serif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1300260047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794886" w:rsidRPr="00794886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886" w:rsidRPr="00794886" w:rsidRDefault="000401A9" w:rsidP="00794886">
            <w:pPr>
              <w:rPr>
                <w:b/>
                <w:sz w:val="20"/>
                <w:szCs w:val="20"/>
              </w:rPr>
            </w:pPr>
            <w:r w:rsidRPr="000401A9">
              <w:rPr>
                <w:b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886" w:rsidRPr="00794886" w:rsidRDefault="00794886" w:rsidP="00794886">
            <w:pPr>
              <w:rPr>
                <w:b/>
                <w:sz w:val="20"/>
                <w:szCs w:val="20"/>
              </w:rPr>
            </w:pPr>
            <w:r w:rsidRPr="00794886">
              <w:rPr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886" w:rsidRPr="00794886" w:rsidRDefault="00794886" w:rsidP="00794886">
            <w:pPr>
              <w:rPr>
                <w:b/>
                <w:sz w:val="20"/>
                <w:szCs w:val="20"/>
              </w:rPr>
            </w:pPr>
            <w:r w:rsidRPr="00794886">
              <w:rPr>
                <w:b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886" w:rsidRPr="00794886" w:rsidRDefault="00794886" w:rsidP="00794886">
            <w:pPr>
              <w:rPr>
                <w:b/>
                <w:sz w:val="20"/>
                <w:szCs w:val="20"/>
              </w:rPr>
            </w:pPr>
            <w:r w:rsidRPr="00794886">
              <w:rPr>
                <w:b/>
                <w:sz w:val="20"/>
                <w:szCs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886" w:rsidRPr="00794886" w:rsidRDefault="00794886" w:rsidP="0079488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886" w:rsidRPr="00794886" w:rsidRDefault="00794886" w:rsidP="00794886">
            <w:pPr>
              <w:rPr>
                <w:b/>
                <w:sz w:val="20"/>
                <w:szCs w:val="20"/>
              </w:rPr>
            </w:pPr>
            <w:r w:rsidRPr="00794886">
              <w:rPr>
                <w:b/>
                <w:sz w:val="20"/>
                <w:szCs w:val="20"/>
              </w:rPr>
              <w:t>82,38329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886" w:rsidRPr="00794886" w:rsidRDefault="00794886" w:rsidP="00794886">
            <w:pPr>
              <w:rPr>
                <w:b/>
                <w:sz w:val="20"/>
                <w:szCs w:val="20"/>
              </w:rPr>
            </w:pPr>
            <w:r w:rsidRPr="00794886">
              <w:rPr>
                <w:b/>
                <w:sz w:val="20"/>
                <w:szCs w:val="20"/>
              </w:rPr>
              <w:t>82,38329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886" w:rsidRPr="00794886" w:rsidRDefault="00794886" w:rsidP="00794886">
            <w:pPr>
              <w:rPr>
                <w:b/>
                <w:sz w:val="20"/>
                <w:szCs w:val="20"/>
              </w:rPr>
            </w:pPr>
            <w:r w:rsidRPr="00794886">
              <w:rPr>
                <w:b/>
                <w:sz w:val="20"/>
                <w:szCs w:val="20"/>
              </w:rPr>
              <w:t>100,00</w:t>
            </w:r>
          </w:p>
        </w:tc>
      </w:tr>
      <w:tr w:rsidR="002E4FAA" w:rsidRPr="005C41C9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4FAA" w:rsidRPr="005C41C9" w:rsidRDefault="000401A9" w:rsidP="002E4FA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401A9">
              <w:rPr>
                <w:rFonts w:ascii="PT Astra Serif" w:hAnsi="PT Astra Serif"/>
                <w:b/>
                <w:sz w:val="20"/>
                <w:szCs w:val="20"/>
              </w:rPr>
              <w:t>Поощрение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5C41C9" w:rsidRDefault="002E4FAA" w:rsidP="002E4FAA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C41C9">
              <w:rPr>
                <w:rFonts w:ascii="PT Astra Serif" w:hAnsi="PT Astra Serif" w:cs="Arial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5C41C9" w:rsidRDefault="002E4FAA" w:rsidP="002E4FAA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C41C9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0</w:t>
            </w:r>
            <w:r w:rsidRPr="005C41C9">
              <w:rPr>
                <w:rFonts w:ascii="PT Astra Serif" w:hAnsi="PT Astra Serif" w:cs="Arial"/>
                <w:b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5C41C9" w:rsidRDefault="002E4FAA" w:rsidP="002E4FAA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C41C9">
              <w:rPr>
                <w:rFonts w:ascii="PT Astra Serif" w:hAnsi="PT Astra Serif" w:cs="Arial"/>
                <w:b/>
                <w:sz w:val="20"/>
                <w:szCs w:val="20"/>
              </w:rPr>
              <w:t>50</w:t>
            </w:r>
            <w:r w:rsidR="00794886" w:rsidRPr="005C41C9">
              <w:rPr>
                <w:rFonts w:ascii="PT Astra Serif" w:hAnsi="PT Astra Serif" w:cs="Arial"/>
                <w:b/>
                <w:sz w:val="20"/>
                <w:szCs w:val="20"/>
              </w:rPr>
              <w:t>0</w:t>
            </w:r>
            <w:r w:rsidRPr="005C41C9">
              <w:rPr>
                <w:rFonts w:ascii="PT Astra Serif" w:hAnsi="PT Astra Serif" w:cs="Arial"/>
                <w:b/>
                <w:sz w:val="20"/>
                <w:szCs w:val="20"/>
              </w:rPr>
              <w:t>0072210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5C41C9" w:rsidRDefault="002E4FAA" w:rsidP="002E4FAA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C41C9">
              <w:rPr>
                <w:rFonts w:ascii="PT Astra Serif" w:hAnsi="PT Astra Serif" w:cs="Arial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5C41C9" w:rsidRDefault="002E4FAA" w:rsidP="002E4FA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C41C9">
              <w:rPr>
                <w:rFonts w:ascii="PT Astra Serif" w:hAnsi="PT Astra Serif" w:cs="Arial"/>
                <w:b/>
                <w:sz w:val="20"/>
                <w:szCs w:val="20"/>
              </w:rPr>
              <w:t>82,38329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5C41C9" w:rsidRDefault="002E4FAA" w:rsidP="002E4FA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C41C9">
              <w:rPr>
                <w:rFonts w:ascii="PT Astra Serif" w:hAnsi="PT Astra Serif" w:cs="Arial"/>
                <w:b/>
                <w:sz w:val="20"/>
                <w:szCs w:val="20"/>
              </w:rPr>
              <w:t>82,38329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5C41C9" w:rsidRDefault="002E4FAA" w:rsidP="002E4FA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C41C9">
              <w:rPr>
                <w:rFonts w:ascii="PT Astra Serif" w:hAnsi="PT Astra Serif" w:cs="Arial"/>
                <w:b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4FAA" w:rsidRPr="007223D5" w:rsidRDefault="000401A9" w:rsidP="002E4FAA">
            <w:pPr>
              <w:rPr>
                <w:rFonts w:ascii="PT Astra Serif" w:hAnsi="PT Astra Serif"/>
                <w:sz w:val="20"/>
                <w:szCs w:val="20"/>
              </w:rPr>
            </w:pPr>
            <w:r w:rsidRPr="000401A9">
              <w:rPr>
                <w:rFonts w:ascii="PT Astra Serif" w:hAnsi="PT Astra Serif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</w:t>
            </w:r>
            <w:r w:rsidR="00794886"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00072210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 </w:t>
            </w:r>
            <w:r w:rsidR="00794886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82,38329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82,38329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58 965,63109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1F3D16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38 596,80770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1F3D1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65,4</w:t>
            </w:r>
            <w:r w:rsidR="001F3D16">
              <w:rPr>
                <w:rFonts w:ascii="PT Astra Serif" w:hAnsi="PT Astra Serif" w:cs="Arial"/>
                <w:sz w:val="20"/>
                <w:szCs w:val="20"/>
              </w:rPr>
              <w:t>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803,39268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602,30698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74,97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 модернизация образования в муниципальном 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457,23268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421,19225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92,12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реализации муниципальной программы "Развитие и модернизация образования в муниципальном образовании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457,23268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421,19225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92,12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 на территории Мелекесского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457,23268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421,19225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92,12</w:t>
            </w:r>
          </w:p>
        </w:tc>
      </w:tr>
      <w:tr w:rsidR="00986A6C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A6C" w:rsidRPr="00986A6C" w:rsidRDefault="00A64DB5" w:rsidP="00986A6C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A64DB5">
              <w:rPr>
                <w:rFonts w:ascii="PT Astra Serif" w:hAnsi="PT Astra Serif" w:cs="Arial"/>
                <w:b/>
                <w:sz w:val="20"/>
                <w:szCs w:val="20"/>
              </w:rPr>
              <w:t>Реализация Закона Ульяновской области от 2 октября 2020 года № 103-ЗО "О правовом регулировании отдельных вопросов статуса молодых специалистов в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A6C" w:rsidRPr="00986A6C" w:rsidRDefault="00986A6C" w:rsidP="00986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86A6C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A6C" w:rsidRPr="00986A6C" w:rsidRDefault="00986A6C" w:rsidP="00986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86A6C">
              <w:rPr>
                <w:rFonts w:ascii="PT Astra Serif" w:hAnsi="PT Astra Serif"/>
                <w:b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A6C" w:rsidRPr="00986A6C" w:rsidRDefault="00986A6C" w:rsidP="00986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86A6C">
              <w:rPr>
                <w:rFonts w:ascii="PT Astra Serif" w:hAnsi="PT Astra Serif"/>
                <w:b/>
                <w:sz w:val="20"/>
                <w:szCs w:val="20"/>
              </w:rPr>
              <w:t>1010271230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A6C" w:rsidRPr="00986A6C" w:rsidRDefault="00986A6C" w:rsidP="00986A6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A6C" w:rsidRPr="00986A6C" w:rsidRDefault="00986A6C" w:rsidP="00986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86A6C">
              <w:rPr>
                <w:rFonts w:ascii="PT Astra Serif" w:hAnsi="PT Astra Serif"/>
                <w:b/>
                <w:sz w:val="20"/>
                <w:szCs w:val="20"/>
              </w:rPr>
              <w:t>457,23268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A6C" w:rsidRPr="00986A6C" w:rsidRDefault="00986A6C" w:rsidP="00986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86A6C">
              <w:rPr>
                <w:rFonts w:ascii="PT Astra Serif" w:hAnsi="PT Astra Serif"/>
                <w:b/>
                <w:sz w:val="20"/>
                <w:szCs w:val="20"/>
              </w:rPr>
              <w:t>421,19225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A6C" w:rsidRPr="00986A6C" w:rsidRDefault="00986A6C" w:rsidP="00986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86A6C">
              <w:rPr>
                <w:rFonts w:ascii="PT Astra Serif" w:hAnsi="PT Astra Serif"/>
                <w:b/>
                <w:sz w:val="20"/>
                <w:szCs w:val="20"/>
              </w:rPr>
              <w:t>92,12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1010271230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457,23268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421,19225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92,12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346,16000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181,11473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52,32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Дополнительная мера социальной поддержки для военнослужащих и лиц, проходящих службу в войсках национальной гвардии Российской Федерации, принимающих участие в проведении специальной военной операции на территории Украины, Донецкой Народной Республики и Луганской Народной Республики, их детям, обучающимся по основным образовательным программам в находящихся на 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территории муниципального образования "Мелекесский район" Ульяновской области муниципальных образовательных организациях, предоставляется право на бесплатное двухразовое питание, если такое право не предоставлено в соответствии с федеральными законами либо законами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181,11473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54,06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5000060201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181,11473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54,06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Организация деятельности по оздоровлению работников органов местного самоуправления, муниципальных органов и муниципальных учреждений муниципальных образований Ульяновской области, замещающих в них должности, не являющиеся муниципальными должностями или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5000070950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5000070950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организации деятельности по оздоровлению работников органов местного самоуправления, муниципальных органов и муниципальных учреждений муниципальных образований Ульяновской области, замещающих в них должности, не являющиеся муниципальными должностями или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50000S0950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1,86000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50000S0950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1,86000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56 708,53841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37 008,30167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65,26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 модернизация образования в муниципальном 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56 708,53841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37 008,30167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65,26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Подпрограмма "Обеспечение реализации муниципальной 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программы "Развитие и модернизация образования в муниципальном образовании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5 823,43650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3 967,38345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68,13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Основное мероприятие "Предоставление общедоступного и бесплатного дошкольного образования на территории Мелекесского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5 823,43650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3 967,38345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68,13</w:t>
            </w:r>
          </w:p>
        </w:tc>
      </w:tr>
      <w:tr w:rsidR="00157633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633" w:rsidRPr="00157633" w:rsidRDefault="00157633" w:rsidP="0015763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57633">
              <w:rPr>
                <w:rFonts w:ascii="PT Astra Serif" w:hAnsi="PT Astra Serif" w:cs="Arial"/>
                <w:b/>
                <w:sz w:val="20"/>
                <w:szCs w:val="20"/>
              </w:rPr>
              <w:t xml:space="preserve">Предоставление родителям (законным представителям) детей, посещающих муниципальные и частные образовательные организации, реализующие общеобразовательную программу дошкольного образования, компенсации </w:t>
            </w:r>
            <w:proofErr w:type="gramStart"/>
            <w:r w:rsidRPr="00157633">
              <w:rPr>
                <w:rFonts w:ascii="PT Astra Serif" w:hAnsi="PT Astra Serif" w:cs="Arial"/>
                <w:b/>
                <w:sz w:val="20"/>
                <w:szCs w:val="20"/>
              </w:rPr>
              <w:t>части</w:t>
            </w:r>
            <w:proofErr w:type="gramEnd"/>
            <w:r w:rsidRPr="00157633">
              <w:rPr>
                <w:rFonts w:ascii="PT Astra Serif" w:hAnsi="PT Astra Serif" w:cs="Arial"/>
                <w:b/>
                <w:sz w:val="20"/>
                <w:szCs w:val="20"/>
              </w:rPr>
              <w:t xml:space="preserve"> внесенной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633" w:rsidRPr="00157633" w:rsidRDefault="00157633" w:rsidP="0015763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57633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633" w:rsidRPr="00157633" w:rsidRDefault="00157633" w:rsidP="0015763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57633">
              <w:rPr>
                <w:rFonts w:ascii="PT Astra Serif" w:hAnsi="PT Astra Serif"/>
                <w:b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633" w:rsidRPr="00157633" w:rsidRDefault="00157633" w:rsidP="0015763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57633">
              <w:rPr>
                <w:rFonts w:ascii="PT Astra Serif" w:hAnsi="PT Astra Serif"/>
                <w:b/>
                <w:sz w:val="20"/>
                <w:szCs w:val="20"/>
              </w:rPr>
              <w:t>1010171220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633" w:rsidRPr="00157633" w:rsidRDefault="00157633" w:rsidP="0015763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633" w:rsidRPr="00157633" w:rsidRDefault="00157633" w:rsidP="0015763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57633">
              <w:rPr>
                <w:rFonts w:ascii="PT Astra Serif" w:hAnsi="PT Astra Serif"/>
                <w:b/>
                <w:sz w:val="20"/>
                <w:szCs w:val="20"/>
              </w:rPr>
              <w:t>5 823,43650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633" w:rsidRPr="00157633" w:rsidRDefault="00157633" w:rsidP="0015763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57633">
              <w:rPr>
                <w:rFonts w:ascii="PT Astra Serif" w:hAnsi="PT Astra Serif"/>
                <w:b/>
                <w:sz w:val="20"/>
                <w:szCs w:val="20"/>
              </w:rPr>
              <w:t>3 967,38345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633" w:rsidRPr="00157633" w:rsidRDefault="00157633" w:rsidP="0015763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57633">
              <w:rPr>
                <w:rFonts w:ascii="PT Astra Serif" w:hAnsi="PT Astra Serif"/>
                <w:b/>
                <w:sz w:val="20"/>
                <w:szCs w:val="20"/>
              </w:rPr>
              <w:t>68,13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1010171220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5 823,43650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3 967,38345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68,13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управления муниципальной системой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50 885,10191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33 040,91822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64,93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деятельности Управления образования администрации муниципального образования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50 885,10191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33 040,91822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64,93</w:t>
            </w:r>
          </w:p>
        </w:tc>
      </w:tr>
      <w:tr w:rsidR="006640CF" w:rsidRPr="006640CF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0CF" w:rsidRPr="006640CF" w:rsidRDefault="006640CF" w:rsidP="006640CF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6640CF">
              <w:rPr>
                <w:rFonts w:ascii="PT Astra Serif" w:hAnsi="PT Astra Serif" w:cs="Arial"/>
                <w:b/>
                <w:sz w:val="20"/>
                <w:szCs w:val="20"/>
              </w:rPr>
              <w:t>Осуществление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 один раз в год к месту жительства и обратно к месту обучения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0CF" w:rsidRPr="006640CF" w:rsidRDefault="006640CF" w:rsidP="006640C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640CF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0CF" w:rsidRPr="006640CF" w:rsidRDefault="006640CF" w:rsidP="006640C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640CF">
              <w:rPr>
                <w:rFonts w:ascii="PT Astra Serif" w:hAnsi="PT Astra Serif"/>
                <w:b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0CF" w:rsidRPr="006640CF" w:rsidRDefault="006640CF" w:rsidP="006640C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640CF">
              <w:rPr>
                <w:rFonts w:ascii="PT Astra Serif" w:hAnsi="PT Astra Serif"/>
                <w:b/>
                <w:sz w:val="20"/>
                <w:szCs w:val="20"/>
              </w:rPr>
              <w:t>1020171040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0CF" w:rsidRPr="006640CF" w:rsidRDefault="006640CF" w:rsidP="006640C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0CF" w:rsidRPr="006640CF" w:rsidRDefault="006640CF" w:rsidP="006640C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640CF">
              <w:rPr>
                <w:rFonts w:ascii="PT Astra Serif" w:hAnsi="PT Astra Serif"/>
                <w:b/>
                <w:sz w:val="20"/>
                <w:szCs w:val="20"/>
              </w:rPr>
              <w:t>1 236,78130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0CF" w:rsidRPr="006640CF" w:rsidRDefault="006640CF" w:rsidP="006640C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640CF">
              <w:rPr>
                <w:rFonts w:ascii="PT Astra Serif" w:hAnsi="PT Astra Serif"/>
                <w:b/>
                <w:sz w:val="20"/>
                <w:szCs w:val="20"/>
              </w:rPr>
              <w:t>880,95536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0CF" w:rsidRPr="006640CF" w:rsidRDefault="006640CF" w:rsidP="006640C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640CF">
              <w:rPr>
                <w:rFonts w:ascii="PT Astra Serif" w:hAnsi="PT Astra Serif"/>
                <w:b/>
                <w:sz w:val="20"/>
                <w:szCs w:val="20"/>
              </w:rPr>
              <w:t>71,23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1 236,78130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880,95536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71,23</w:t>
            </w:r>
          </w:p>
        </w:tc>
      </w:tr>
      <w:tr w:rsidR="00A52B72" w:rsidRPr="00A52B72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2B72" w:rsidRPr="00A52B72" w:rsidRDefault="00A52B72" w:rsidP="00A52B7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A52B72">
              <w:rPr>
                <w:rFonts w:ascii="PT Astra Serif" w:hAnsi="PT Astra Serif" w:cs="Arial"/>
                <w:b/>
                <w:sz w:val="20"/>
                <w:szCs w:val="20"/>
              </w:rPr>
              <w:t xml:space="preserve">Осуществление ежемесячной выплаты на содержание ребенка в семье опекуна (попечителя) и приемной </w:t>
            </w:r>
            <w:r w:rsidRPr="00A52B72">
              <w:rPr>
                <w:rFonts w:ascii="PT Astra Serif" w:hAnsi="PT Astra Serif" w:cs="Arial"/>
                <w:b/>
                <w:sz w:val="20"/>
                <w:szCs w:val="20"/>
              </w:rPr>
              <w:lastRenderedPageBreak/>
              <w:t>семье, а также по осуществлению выплаты вознаграждения, причитающегося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B72" w:rsidRPr="00A52B72" w:rsidRDefault="00A52B72" w:rsidP="00A52B7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52B72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B72" w:rsidRPr="00A52B72" w:rsidRDefault="00A52B72" w:rsidP="00A52B7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52B72">
              <w:rPr>
                <w:rFonts w:ascii="PT Astra Serif" w:hAnsi="PT Astra Serif"/>
                <w:b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B72" w:rsidRPr="00A52B72" w:rsidRDefault="00A52B72" w:rsidP="00A52B7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52B72">
              <w:rPr>
                <w:rFonts w:ascii="PT Astra Serif" w:hAnsi="PT Astra Serif"/>
                <w:b/>
                <w:sz w:val="20"/>
                <w:szCs w:val="20"/>
              </w:rPr>
              <w:t>1020171050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B72" w:rsidRPr="00A52B72" w:rsidRDefault="00A52B72" w:rsidP="00A52B7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B72" w:rsidRPr="00A52B72" w:rsidRDefault="00A52B72" w:rsidP="00A52B7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52B72">
              <w:rPr>
                <w:rFonts w:ascii="PT Astra Serif" w:hAnsi="PT Astra Serif"/>
                <w:b/>
                <w:sz w:val="20"/>
                <w:szCs w:val="20"/>
              </w:rPr>
              <w:t>49 571,82061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B72" w:rsidRPr="00A52B72" w:rsidRDefault="00A52B72" w:rsidP="00A52B7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52B72">
              <w:rPr>
                <w:rFonts w:ascii="PT Astra Serif" w:hAnsi="PT Astra Serif"/>
                <w:b/>
                <w:sz w:val="20"/>
                <w:szCs w:val="20"/>
              </w:rPr>
              <w:t>32 149,99208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B72" w:rsidRPr="00A52B72" w:rsidRDefault="00A52B72" w:rsidP="00A52B7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52B72">
              <w:rPr>
                <w:rFonts w:ascii="PT Astra Serif" w:hAnsi="PT Astra Serif"/>
                <w:b/>
                <w:sz w:val="20"/>
                <w:szCs w:val="20"/>
              </w:rPr>
              <w:t>64,86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1020171050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49 571,82061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32 149,99208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64,86</w:t>
            </w:r>
          </w:p>
        </w:tc>
      </w:tr>
      <w:tr w:rsidR="00A52B72" w:rsidRPr="00A52B72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2B72" w:rsidRPr="00A52B72" w:rsidRDefault="00A52B72" w:rsidP="00A52B7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A52B72">
              <w:rPr>
                <w:rFonts w:ascii="PT Astra Serif" w:hAnsi="PT Astra Serif" w:cs="Arial"/>
                <w:b/>
                <w:sz w:val="20"/>
                <w:szCs w:val="20"/>
              </w:rPr>
              <w:t>Опека и попечительство в отношении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B72" w:rsidRPr="00A52B72" w:rsidRDefault="00A52B72" w:rsidP="0082522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B72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B72" w:rsidRPr="00A52B72" w:rsidRDefault="00A52B72" w:rsidP="0082522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B72">
              <w:rPr>
                <w:rFonts w:ascii="PT Astra Serif" w:hAnsi="PT Astra Serif"/>
                <w:b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B72" w:rsidRPr="00A52B72" w:rsidRDefault="00A52B72" w:rsidP="0082522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B72">
              <w:rPr>
                <w:rFonts w:ascii="PT Astra Serif" w:hAnsi="PT Astra Serif"/>
                <w:b/>
                <w:sz w:val="20"/>
                <w:szCs w:val="20"/>
              </w:rPr>
              <w:t>1020171060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B72" w:rsidRPr="00A52B72" w:rsidRDefault="00A52B72" w:rsidP="0082522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B72" w:rsidRPr="00A52B72" w:rsidRDefault="00A52B72" w:rsidP="0082522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B72">
              <w:rPr>
                <w:rFonts w:ascii="PT Astra Serif" w:hAnsi="PT Astra Serif"/>
                <w:b/>
                <w:sz w:val="20"/>
                <w:szCs w:val="20"/>
              </w:rPr>
              <w:t>76,50000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B72" w:rsidRPr="00A52B72" w:rsidRDefault="00A52B72" w:rsidP="0082522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B72">
              <w:rPr>
                <w:rFonts w:ascii="PT Astra Serif" w:hAnsi="PT Astra Serif"/>
                <w:b/>
                <w:sz w:val="20"/>
                <w:szCs w:val="20"/>
              </w:rPr>
              <w:t>9,97078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B72" w:rsidRPr="00A52B72" w:rsidRDefault="00A52B72" w:rsidP="0082522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B72">
              <w:rPr>
                <w:rFonts w:ascii="PT Astra Serif" w:hAnsi="PT Astra Serif"/>
                <w:b/>
                <w:sz w:val="20"/>
                <w:szCs w:val="20"/>
              </w:rPr>
              <w:t>13,03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1020171060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9,97078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13,03</w:t>
            </w:r>
          </w:p>
        </w:tc>
      </w:tr>
      <w:tr w:rsidR="00B50781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1 453,70000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986,19905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781" w:rsidRPr="00B50781" w:rsidRDefault="00B50781" w:rsidP="00B50781">
            <w:pPr>
              <w:rPr>
                <w:rFonts w:ascii="PT Astra Serif" w:hAnsi="PT Astra Serif"/>
                <w:sz w:val="20"/>
                <w:szCs w:val="20"/>
              </w:rPr>
            </w:pPr>
            <w:r w:rsidRPr="00B50781">
              <w:rPr>
                <w:rFonts w:ascii="PT Astra Serif" w:hAnsi="PT Astra Serif"/>
                <w:sz w:val="20"/>
                <w:szCs w:val="20"/>
              </w:rPr>
              <w:t>67,84</w:t>
            </w:r>
          </w:p>
        </w:tc>
      </w:tr>
      <w:tr w:rsidR="00B50781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 модернизация образования в муниципальном 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1 453,70000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986,19905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781" w:rsidRPr="00B50781" w:rsidRDefault="00B50781" w:rsidP="00B50781">
            <w:pPr>
              <w:rPr>
                <w:rFonts w:ascii="PT Astra Serif" w:hAnsi="PT Astra Serif"/>
                <w:sz w:val="20"/>
                <w:szCs w:val="20"/>
              </w:rPr>
            </w:pPr>
            <w:r w:rsidRPr="00B50781">
              <w:rPr>
                <w:rFonts w:ascii="PT Astra Serif" w:hAnsi="PT Astra Serif"/>
                <w:sz w:val="20"/>
                <w:szCs w:val="20"/>
              </w:rPr>
              <w:t>67,84</w:t>
            </w:r>
          </w:p>
        </w:tc>
      </w:tr>
      <w:tr w:rsidR="00B50781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управления муниципальной системой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1 453,70000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986,19905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781" w:rsidRPr="00B50781" w:rsidRDefault="00B50781" w:rsidP="00B50781">
            <w:pPr>
              <w:rPr>
                <w:rFonts w:ascii="PT Astra Serif" w:hAnsi="PT Astra Serif"/>
                <w:sz w:val="20"/>
                <w:szCs w:val="20"/>
              </w:rPr>
            </w:pPr>
            <w:r w:rsidRPr="00B50781">
              <w:rPr>
                <w:rFonts w:ascii="PT Astra Serif" w:hAnsi="PT Astra Serif"/>
                <w:sz w:val="20"/>
                <w:szCs w:val="20"/>
              </w:rPr>
              <w:t>67,84</w:t>
            </w:r>
          </w:p>
        </w:tc>
      </w:tr>
      <w:tr w:rsidR="00B50781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деятельности Управления образования администрации муниципального образования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1 453,70000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986,19905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781" w:rsidRPr="00B50781" w:rsidRDefault="00B50781" w:rsidP="00B50781">
            <w:pPr>
              <w:rPr>
                <w:rFonts w:ascii="PT Astra Serif" w:hAnsi="PT Astra Serif"/>
                <w:sz w:val="20"/>
                <w:szCs w:val="20"/>
              </w:rPr>
            </w:pPr>
            <w:r w:rsidRPr="00B50781">
              <w:rPr>
                <w:rFonts w:ascii="PT Astra Serif" w:hAnsi="PT Astra Serif"/>
                <w:sz w:val="20"/>
                <w:szCs w:val="20"/>
              </w:rPr>
              <w:t>67,84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1020171060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1 453,70000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B50781" w:rsidRDefault="00B50781" w:rsidP="00B50781">
            <w:pPr>
              <w:jc w:val="right"/>
              <w:rPr>
                <w:rFonts w:ascii="PT Astra Serif" w:hAnsi="PT Astra Serif" w:cs="Arial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986</w:t>
            </w:r>
            <w:r>
              <w:rPr>
                <w:rFonts w:ascii="PT Astra Serif" w:hAnsi="PT Astra Serif" w:cs="Arial"/>
                <w:sz w:val="20"/>
                <w:szCs w:val="20"/>
              </w:rPr>
              <w:t>,</w:t>
            </w: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19905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B50781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67,84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"Развитие физической культуры и спорта на территории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"Развитие массового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1520160094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1520160096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Муниципальное казенное учреждение "Управление сельского хозяйства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5 482,83800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3 681,94156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67,15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5 436,83800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3 681,94156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67,72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5 436,83800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3 681,94156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67,72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"Защита прав потребителей на территории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0,79610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7,96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"Размещение </w:t>
            </w:r>
            <w:proofErr w:type="gramStart"/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информационных материалов</w:t>
            </w:r>
            <w:proofErr w:type="gramEnd"/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направленных на повышение уровня потребительской грамотности"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04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0,79610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7,96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по обеспечению деятельности комиссии, разработке методических материалов, размещению информационных материалов и изготовление буклетов, брошюр-памяток по вопросам защиты прав потребителей при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400160001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0,79610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7,96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400160001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0,79610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7,96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"Охрана окружающей среды и восстановление природных ресурсов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"Восстановление и экологическая реабилитация водных объектов на территории Мелекесского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Мероприятия по восстановлению и экологической реабилитации пруда "Красотка" в </w:t>
            </w:r>
            <w:proofErr w:type="spellStart"/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р.п</w:t>
            </w:r>
            <w:proofErr w:type="spellEnd"/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. Мулловка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500160011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500160011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"Содействие в развитии агропромышленного комплекса и малых форм хозяйствования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4 603,83800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3 176,61934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69,00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Подпрограмма "Содействие в развитии агропромышленного комплекса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4 503,83800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3 176,61934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70,53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4 399,83800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3 150,61934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71,61</w:t>
            </w:r>
          </w:p>
        </w:tc>
      </w:tr>
      <w:tr w:rsidR="00157633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633" w:rsidRPr="00157633" w:rsidRDefault="007128EE" w:rsidP="0015763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28EE">
              <w:rPr>
                <w:rFonts w:ascii="PT Astra Serif" w:hAnsi="PT Astra Serif"/>
                <w:b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633" w:rsidRPr="00157633" w:rsidRDefault="00157633" w:rsidP="0015763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57633">
              <w:rPr>
                <w:rFonts w:ascii="PT Astra Serif" w:hAnsi="PT Astra Serif"/>
                <w:b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633" w:rsidRPr="00157633" w:rsidRDefault="00157633" w:rsidP="0015763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57633">
              <w:rPr>
                <w:rFonts w:ascii="PT Astra Serif" w:hAnsi="PT Astra Serif"/>
                <w:b/>
                <w:sz w:val="20"/>
                <w:szCs w:val="20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633" w:rsidRPr="00157633" w:rsidRDefault="00157633" w:rsidP="0015763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57633">
              <w:rPr>
                <w:rFonts w:ascii="PT Astra Serif" w:hAnsi="PT Astra Serif"/>
                <w:b/>
                <w:sz w:val="20"/>
                <w:szCs w:val="20"/>
              </w:rPr>
              <w:t>0710172110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633" w:rsidRPr="00157633" w:rsidRDefault="00157633" w:rsidP="0015763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57633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633" w:rsidRPr="00157633" w:rsidRDefault="00157633" w:rsidP="0015763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57633">
              <w:rPr>
                <w:rFonts w:ascii="PT Astra Serif" w:hAnsi="PT Astra Serif"/>
                <w:b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633" w:rsidRPr="00157633" w:rsidRDefault="00157633" w:rsidP="0015763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57633">
              <w:rPr>
                <w:rFonts w:ascii="PT Astra Serif" w:hAnsi="PT Astra Serif"/>
                <w:b/>
                <w:sz w:val="20"/>
                <w:szCs w:val="20"/>
              </w:rPr>
              <w:t>118,24094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633" w:rsidRPr="00157633" w:rsidRDefault="00157633" w:rsidP="0015763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57633">
              <w:rPr>
                <w:rFonts w:ascii="PT Astra Serif" w:hAnsi="PT Astra Serif"/>
                <w:b/>
                <w:sz w:val="20"/>
                <w:szCs w:val="20"/>
              </w:rPr>
              <w:t>59,12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157633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57633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710172110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157633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</w:t>
            </w:r>
            <w:r w:rsidR="002E4FAA" w:rsidRPr="001F0B5A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118,24094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59,12</w:t>
            </w:r>
          </w:p>
        </w:tc>
      </w:tr>
      <w:tr w:rsidR="00157633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633" w:rsidRPr="00157633" w:rsidRDefault="00157633" w:rsidP="0015763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57633">
              <w:rPr>
                <w:rFonts w:ascii="PT Astra Serif" w:hAnsi="PT Astra Serif" w:cs="Arial"/>
                <w:b/>
                <w:sz w:val="20"/>
                <w:szCs w:val="20"/>
              </w:rPr>
              <w:t>Обеспечение деятельности МКУ "Управление сельского хозяйства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633" w:rsidRPr="00157633" w:rsidRDefault="00157633" w:rsidP="0015763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57633">
              <w:rPr>
                <w:rFonts w:ascii="PT Astra Serif" w:hAnsi="PT Astra Serif"/>
                <w:b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633" w:rsidRPr="00157633" w:rsidRDefault="00157633" w:rsidP="0015763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57633">
              <w:rPr>
                <w:rFonts w:ascii="PT Astra Serif" w:hAnsi="PT Astra Serif"/>
                <w:b/>
                <w:sz w:val="20"/>
                <w:szCs w:val="20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633" w:rsidRPr="00157633" w:rsidRDefault="00157633" w:rsidP="0015763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57633">
              <w:rPr>
                <w:rFonts w:ascii="PT Astra Serif" w:hAnsi="PT Astra Serif"/>
                <w:b/>
                <w:sz w:val="20"/>
                <w:szCs w:val="20"/>
              </w:rPr>
              <w:t>0710180140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633" w:rsidRPr="00157633" w:rsidRDefault="00157633" w:rsidP="0015763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633" w:rsidRPr="00157633" w:rsidRDefault="00157633" w:rsidP="008C16E8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4 1</w:t>
            </w:r>
            <w:r w:rsidR="008C16E8">
              <w:rPr>
                <w:rFonts w:ascii="PT Astra Serif" w:hAnsi="PT Astra Serif"/>
                <w:b/>
                <w:sz w:val="20"/>
                <w:szCs w:val="20"/>
              </w:rPr>
              <w:t>9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9,</w:t>
            </w:r>
            <w:r w:rsidR="008C16E8">
              <w:rPr>
                <w:rFonts w:ascii="PT Astra Serif" w:hAnsi="PT Astra Serif"/>
                <w:b/>
                <w:sz w:val="20"/>
                <w:szCs w:val="20"/>
              </w:rPr>
              <w:t>838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633" w:rsidRPr="00157633" w:rsidRDefault="008C16E8" w:rsidP="0015763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3 032,37840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633" w:rsidRPr="00157633" w:rsidRDefault="008C16E8" w:rsidP="0015763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72,20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710180140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3 677,90500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2 785,83622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75,75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710180140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441,85200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171,56200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38,83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710180140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80,08100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74,98018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93,63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"Проведение районных соревнований в отрасли сельского хозяйства на территории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7223D5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25,00</w:t>
            </w:r>
          </w:p>
        </w:tc>
      </w:tr>
      <w:tr w:rsidR="00A329AA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9AA" w:rsidRPr="00A329AA" w:rsidRDefault="00A329AA" w:rsidP="00A329AA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A329AA">
              <w:rPr>
                <w:rFonts w:ascii="PT Astra Serif" w:hAnsi="PT Astra Serif" w:cs="Arial"/>
                <w:b/>
                <w:sz w:val="20"/>
                <w:szCs w:val="20"/>
              </w:rPr>
              <w:t>Проведение районных соревнований в отрасли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9AA" w:rsidRPr="00A329AA" w:rsidRDefault="00A329AA" w:rsidP="00A329A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329AA">
              <w:rPr>
                <w:rFonts w:ascii="PT Astra Serif" w:hAnsi="PT Astra Serif"/>
                <w:b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9AA" w:rsidRPr="00A329AA" w:rsidRDefault="00A329AA" w:rsidP="00A329A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329AA">
              <w:rPr>
                <w:rFonts w:ascii="PT Astra Serif" w:hAnsi="PT Astra Serif"/>
                <w:b/>
                <w:sz w:val="20"/>
                <w:szCs w:val="20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9AA" w:rsidRPr="00A329AA" w:rsidRDefault="00A329AA" w:rsidP="00A329A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329AA">
              <w:rPr>
                <w:rFonts w:ascii="PT Astra Serif" w:hAnsi="PT Astra Serif"/>
                <w:b/>
                <w:sz w:val="20"/>
                <w:szCs w:val="20"/>
              </w:rPr>
              <w:t>0710260006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9AA" w:rsidRPr="00A329AA" w:rsidRDefault="00A329AA" w:rsidP="00A329A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9AA" w:rsidRPr="00A329AA" w:rsidRDefault="00A329AA" w:rsidP="00A329A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9AA" w:rsidRPr="00A329AA" w:rsidRDefault="00A329AA" w:rsidP="00A329A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9AA" w:rsidRPr="00A329AA" w:rsidRDefault="00A329AA" w:rsidP="00A329A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710260006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710260006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18,75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"Содействие в развитии малых форм хозяйствования на территории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Основное мероприятие "Возмещение части затрат личных подсобных хозяйств"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7128EE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8EE" w:rsidRPr="007128EE" w:rsidRDefault="007128EE" w:rsidP="007128EE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128EE">
              <w:rPr>
                <w:rFonts w:ascii="PT Astra Serif" w:hAnsi="PT Astra Serif" w:cs="Arial"/>
                <w:b/>
                <w:sz w:val="20"/>
                <w:szCs w:val="20"/>
              </w:rPr>
              <w:t>Содействие в развитии малых форм хозяйствования на территории муниципального образования "Мелекесский район"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8EE" w:rsidRPr="007128EE" w:rsidRDefault="007128EE" w:rsidP="007128E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28EE">
              <w:rPr>
                <w:rFonts w:ascii="PT Astra Serif" w:hAnsi="PT Astra Serif"/>
                <w:b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8EE" w:rsidRPr="007128EE" w:rsidRDefault="007128EE" w:rsidP="007128E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28EE">
              <w:rPr>
                <w:rFonts w:ascii="PT Astra Serif" w:hAnsi="PT Astra Serif"/>
                <w:b/>
                <w:sz w:val="20"/>
                <w:szCs w:val="20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8EE" w:rsidRPr="007128EE" w:rsidRDefault="007128EE" w:rsidP="007128E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28EE">
              <w:rPr>
                <w:rFonts w:ascii="PT Astra Serif" w:hAnsi="PT Astra Serif"/>
                <w:b/>
                <w:sz w:val="20"/>
                <w:szCs w:val="20"/>
              </w:rPr>
              <w:t>0720160019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8EE" w:rsidRPr="007128EE" w:rsidRDefault="007128EE" w:rsidP="007128E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8EE" w:rsidRPr="007128EE" w:rsidRDefault="007128EE" w:rsidP="007128E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28EE">
              <w:rPr>
                <w:rFonts w:ascii="PT Astra Serif" w:hAnsi="PT Astra Serif"/>
                <w:b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8EE" w:rsidRPr="007128EE" w:rsidRDefault="007128EE" w:rsidP="007128E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28EE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8EE" w:rsidRPr="007128EE" w:rsidRDefault="007128EE" w:rsidP="007128E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28EE">
              <w:rPr>
                <w:rFonts w:ascii="PT Astra Serif" w:hAnsi="PT Astra Serif"/>
                <w:b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720160019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773,00000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504,52612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65,27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5000071100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773,00000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504,52612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65,27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5000071100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773,00000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504,52612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65,27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"Охрана окружающей среды и восстановление природных ресурсов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"Обеспечение мероприятий по охране окружающей среды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по повышению уровня экологической культуры населения, экологическому воспитанию и просвещению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500260012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500260012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культуры и туризма в муниципальном 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ind w:right="-247"/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реализации мероприятий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Проведение социально-значимых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900460010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900460010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1 016 989,46642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FAA" w:rsidRPr="001F0B5A" w:rsidRDefault="00DB4917" w:rsidP="00DB491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642 999,95177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C3A44" w:rsidRDefault="002E4FAA" w:rsidP="002E4FA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C3A44">
              <w:rPr>
                <w:rFonts w:ascii="PT Astra Serif" w:hAnsi="PT Astra Serif" w:cs="Arial"/>
                <w:b/>
                <w:sz w:val="20"/>
                <w:szCs w:val="20"/>
              </w:rPr>
              <w:t>63,23</w:t>
            </w:r>
          </w:p>
        </w:tc>
      </w:tr>
    </w:tbl>
    <w:p w:rsidR="00926199" w:rsidRDefault="00926199" w:rsidP="002A3452">
      <w:pPr>
        <w:jc w:val="right"/>
        <w:rPr>
          <w:rFonts w:ascii="PT Astra Serif" w:hAnsi="PT Astra Serif"/>
        </w:rPr>
      </w:pPr>
    </w:p>
    <w:p w:rsidR="00926199" w:rsidRPr="00D4758C" w:rsidRDefault="00926199" w:rsidP="002A3452">
      <w:pPr>
        <w:jc w:val="right"/>
        <w:rPr>
          <w:rFonts w:ascii="PT Astra Serif" w:hAnsi="PT Astra Serif"/>
        </w:rPr>
      </w:pP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</w:p>
    <w:p w:rsidR="0051755D" w:rsidRDefault="0051755D" w:rsidP="0051755D">
      <w:pPr>
        <w:jc w:val="center"/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5593"/>
        <w:gridCol w:w="4363"/>
      </w:tblGrid>
      <w:tr w:rsidR="003312A1" w:rsidRPr="001715FA" w:rsidTr="005240C5">
        <w:tc>
          <w:tcPr>
            <w:tcW w:w="5593" w:type="dxa"/>
          </w:tcPr>
          <w:p w:rsidR="0051755D" w:rsidRPr="001715FA" w:rsidRDefault="0051755D" w:rsidP="00227F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63" w:type="dxa"/>
          </w:tcPr>
          <w:p w:rsidR="003312A1" w:rsidRPr="001715FA" w:rsidRDefault="003312A1" w:rsidP="00524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№5</w:t>
            </w:r>
          </w:p>
          <w:p w:rsidR="003312A1" w:rsidRPr="001715FA" w:rsidRDefault="003312A1" w:rsidP="00227F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«Мелекесский район»</w:t>
            </w:r>
          </w:p>
          <w:p w:rsidR="003312A1" w:rsidRPr="001715FA" w:rsidRDefault="003312A1" w:rsidP="00227F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</w:tc>
      </w:tr>
    </w:tbl>
    <w:p w:rsidR="003312A1" w:rsidRPr="001715FA" w:rsidRDefault="003312A1" w:rsidP="00867354">
      <w:pPr>
        <w:jc w:val="center"/>
        <w:rPr>
          <w:rFonts w:ascii="PT Astra Serif" w:hAnsi="PT Astra Serif"/>
        </w:rPr>
      </w:pPr>
    </w:p>
    <w:p w:rsidR="003312A1" w:rsidRPr="001715FA" w:rsidRDefault="003312A1" w:rsidP="00867354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Перечень муниципальных программ, финансируемых из бюджета муниципального образования «Мелекесский район» Ульяновской области за </w:t>
      </w:r>
      <w:r w:rsidR="0094772E">
        <w:rPr>
          <w:rFonts w:ascii="PT Astra Serif" w:hAnsi="PT Astra Serif"/>
          <w:b/>
          <w:sz w:val="28"/>
          <w:szCs w:val="28"/>
        </w:rPr>
        <w:t>9 месяцев</w:t>
      </w:r>
      <w:r w:rsidR="005B296A" w:rsidRPr="005B296A">
        <w:rPr>
          <w:rFonts w:ascii="PT Astra Serif" w:hAnsi="PT Astra Serif"/>
          <w:b/>
          <w:sz w:val="28"/>
          <w:szCs w:val="28"/>
        </w:rPr>
        <w:t xml:space="preserve"> </w:t>
      </w:r>
      <w:r w:rsidR="009C05A3">
        <w:rPr>
          <w:rFonts w:ascii="PT Astra Serif" w:hAnsi="PT Astra Serif"/>
          <w:b/>
          <w:sz w:val="28"/>
          <w:szCs w:val="28"/>
        </w:rPr>
        <w:t>2023</w:t>
      </w:r>
      <w:r w:rsidRPr="001715FA">
        <w:rPr>
          <w:rFonts w:ascii="PT Astra Serif" w:hAnsi="PT Astra Serif"/>
          <w:b/>
          <w:sz w:val="28"/>
          <w:szCs w:val="28"/>
        </w:rPr>
        <w:t xml:space="preserve"> года</w:t>
      </w:r>
    </w:p>
    <w:p w:rsidR="003312A1" w:rsidRPr="001715FA" w:rsidRDefault="003312A1" w:rsidP="00867354">
      <w:pPr>
        <w:jc w:val="center"/>
        <w:rPr>
          <w:rFonts w:ascii="PT Astra Serif" w:hAnsi="PT Astra Serif"/>
          <w:b/>
          <w:sz w:val="28"/>
          <w:szCs w:val="28"/>
        </w:rPr>
      </w:pPr>
    </w:p>
    <w:p w:rsidR="003312A1" w:rsidRDefault="003312A1" w:rsidP="00A44719">
      <w:pPr>
        <w:jc w:val="right"/>
      </w:pPr>
      <w:r w:rsidRPr="001715FA">
        <w:rPr>
          <w:rFonts w:ascii="PT Astra Serif" w:hAnsi="PT Astra Serif"/>
        </w:rPr>
        <w:t xml:space="preserve">          </w:t>
      </w:r>
      <w:proofErr w:type="spellStart"/>
      <w:r w:rsidRPr="001715FA">
        <w:rPr>
          <w:rFonts w:ascii="PT Astra Serif" w:hAnsi="PT Astra Serif"/>
        </w:rPr>
        <w:t>тыс.руб</w:t>
      </w:r>
      <w:proofErr w:type="spellEnd"/>
      <w:r w:rsidRPr="00DB0CFA">
        <w:t>.</w:t>
      </w:r>
    </w:p>
    <w:tbl>
      <w:tblPr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880"/>
        <w:gridCol w:w="3935"/>
        <w:gridCol w:w="975"/>
        <w:gridCol w:w="1560"/>
        <w:gridCol w:w="1417"/>
        <w:gridCol w:w="1009"/>
      </w:tblGrid>
      <w:tr w:rsidR="00E047E7" w:rsidRPr="00E047E7" w:rsidTr="00950F33">
        <w:trPr>
          <w:trHeight w:val="3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План 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Факт 2023 год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E047E7" w:rsidRPr="00E047E7" w:rsidTr="00950F33">
        <w:trPr>
          <w:trHeight w:val="3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</w:t>
            </w:r>
          </w:p>
        </w:tc>
      </w:tr>
      <w:tr w:rsidR="00E047E7" w:rsidRPr="00E047E7" w:rsidTr="00950F33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"Управление муниципальными финансами муниципального образования "Мелекесский район"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CD217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31 119,00180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CD217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25 998,51786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787D39" w:rsidP="00CD217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83,55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1.1.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12 392,54580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10 185,40586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82,19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3,24500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0,68500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21,11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12 207,52400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10 081,72086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82,59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межбюджетные трансферты с поселений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181,77680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103,00000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56,66</w:t>
            </w:r>
          </w:p>
        </w:tc>
      </w:tr>
      <w:tr w:rsidR="00CD217B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1.2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Совершенствование межбюджетных отношений муниципального образования "Мелекесский район" Ульяновской области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18 726,45600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15 813,11200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84,44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18 726,45600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15 813,11200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84,44</w:t>
            </w:r>
          </w:p>
        </w:tc>
      </w:tr>
      <w:tr w:rsidR="00E047E7" w:rsidRPr="00E047E7" w:rsidTr="00950F33">
        <w:trPr>
          <w:trHeight w:val="106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"Укрепление общественного здоровья "Здоровый муниципалитет" и повышение качества жизни населения муниципального образования "Мелекесский район"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1 219,00000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804,15676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65,97</w:t>
            </w:r>
          </w:p>
        </w:tc>
      </w:tr>
      <w:tr w:rsidR="00E047E7" w:rsidRPr="00E047E7" w:rsidTr="00950F33">
        <w:trPr>
          <w:trHeight w:val="106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"Укрепление общественного здоровья "Здоровый муниципалитет" муниципального образования "Мелекесский район"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02 1 00 00000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67,70000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787D39" w:rsidP="00787D3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67,70</w:t>
            </w:r>
          </w:p>
        </w:tc>
      </w:tr>
      <w:tr w:rsidR="00CD217B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2.1.1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Мероприятия, направленные на профилактику и преодоление зависимости (вредных привычек)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02 1 01 00000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E047E7" w:rsidRPr="00E047E7" w:rsidTr="00950F33">
        <w:trPr>
          <w:trHeight w:val="28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  <w:r w:rsidR="00CD217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2.1.2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Мероприятия, направленные на регулярность медицинского контроля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02 1 02 00000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</w:t>
            </w:r>
          </w:p>
        </w:tc>
      </w:tr>
      <w:tr w:rsidR="00E047E7" w:rsidRPr="00E047E7" w:rsidTr="00950F33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50,00</w:t>
            </w:r>
          </w:p>
        </w:tc>
      </w:tr>
      <w:tr w:rsidR="00CD217B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2.1.3</w:t>
            </w: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Мероприятия, направленные на формирование ценностей здорового образа жизни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02 1 03 00000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47,70000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68,14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47,70000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68,14</w:t>
            </w:r>
          </w:p>
        </w:tc>
      </w:tr>
      <w:tr w:rsidR="00E047E7" w:rsidRPr="00E047E7" w:rsidTr="00950F33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2.2.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"Повышение качества жизни детей, семей с детьми и молодых специалистов, проживающих на территории Мелекесского района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02 2 00 00000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629,00000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397,50196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63,</w:t>
            </w:r>
            <w:r w:rsidR="00257BC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2.2.1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Оказание мер социальной поддержки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02 2 01 00000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249,00000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183,63100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73,7</w:t>
            </w:r>
            <w:r w:rsidR="00257BC6">
              <w:rPr>
                <w:rFonts w:ascii="PT Astra Serif" w:hAnsi="PT Astra Serif" w:cs="Arial"/>
                <w:b/>
                <w:bCs/>
                <w:sz w:val="20"/>
                <w:szCs w:val="20"/>
              </w:rPr>
              <w:t>5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249,00000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183,63100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73,7</w:t>
            </w:r>
            <w:r w:rsidR="00257BC6">
              <w:rPr>
                <w:rFonts w:ascii="PT Astra Serif" w:hAnsi="PT Astra Serif" w:cs="Arial"/>
                <w:sz w:val="20"/>
                <w:szCs w:val="20"/>
              </w:rPr>
              <w:t>5</w:t>
            </w:r>
          </w:p>
        </w:tc>
      </w:tr>
      <w:tr w:rsidR="00CD217B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2.2.2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Проведение мероприятий, направленных на укрепление статуса семьи и семейных традиций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02 2 02 00000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180,00000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CD217B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2.2.3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Социальная поддержка молодых специалистов–врачей, фельдшеров, средних медицинских работников, оплата за </w:t>
            </w:r>
            <w:proofErr w:type="spellStart"/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найм</w:t>
            </w:r>
            <w:proofErr w:type="spellEnd"/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жилья молодым специалистам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02 2 03 00000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33,87096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16,9</w:t>
            </w:r>
            <w:r w:rsidR="00257BC6">
              <w:rPr>
                <w:rFonts w:ascii="PT Astra Serif" w:hAnsi="PT Astra Serif" w:cs="Arial"/>
                <w:b/>
                <w:bCs/>
                <w:sz w:val="20"/>
                <w:szCs w:val="20"/>
              </w:rPr>
              <w:t>4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33,87096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16,9</w:t>
            </w:r>
            <w:r w:rsidR="00257BC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</w:tr>
      <w:tr w:rsidR="00E047E7" w:rsidRPr="00E047E7" w:rsidTr="00950F33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2.3.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"Повышение качества жизни граждан пожилого возраста и инвалидов на территории Мелекесского района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02 3 00 00000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338,95480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69,17</w:t>
            </w:r>
          </w:p>
        </w:tc>
      </w:tr>
      <w:tr w:rsidR="00CD217B" w:rsidRPr="00E047E7" w:rsidTr="00950F33">
        <w:trPr>
          <w:trHeight w:val="72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2.3.1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Оказание мер социальной поддержки нетрудоспособным гражданам пожилого возраста и инвалидам, находящимся в трудной жизненной ситуации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02 3 01 00000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170,44500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99,6</w:t>
            </w:r>
            <w:r w:rsidR="00257BC6">
              <w:rPr>
                <w:rFonts w:ascii="PT Astra Serif" w:hAnsi="PT Astra Serif" w:cs="Arial"/>
                <w:b/>
                <w:bCs/>
                <w:sz w:val="20"/>
                <w:szCs w:val="20"/>
              </w:rPr>
              <w:t>8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171,00000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170,44500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99,6</w:t>
            </w:r>
            <w:r w:rsidR="00257BC6">
              <w:rPr>
                <w:rFonts w:ascii="PT Astra Serif" w:hAnsi="PT Astra Serif" w:cs="Arial"/>
                <w:sz w:val="20"/>
                <w:szCs w:val="20"/>
              </w:rPr>
              <w:t>8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2.3.2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Проведение торжественных мероприятий воинской Славы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02 3 02 00000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168,50980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52,82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319,00000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168,50980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52,82</w:t>
            </w:r>
          </w:p>
        </w:tc>
      </w:tr>
      <w:tr w:rsidR="00E047E7" w:rsidRPr="00E047E7" w:rsidTr="00950F33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"Управление муниципальным имуществом и земельным отношениям администрации муниципального образования "Мелекесский район"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7 700,86104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6 081,00069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78,9</w:t>
            </w:r>
            <w:r w:rsidR="00257BC6">
              <w:rPr>
                <w:rFonts w:ascii="PT Astra Serif" w:hAnsi="PT Astra Serif" w:cs="Arial"/>
                <w:b/>
                <w:bCs/>
                <w:sz w:val="20"/>
                <w:szCs w:val="20"/>
              </w:rPr>
              <w:t>7</w:t>
            </w:r>
          </w:p>
        </w:tc>
      </w:tr>
      <w:tr w:rsidR="00E047E7" w:rsidRPr="00E047E7" w:rsidTr="00950F33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  <w:r w:rsidR="00CD217B">
              <w:rPr>
                <w:rFonts w:ascii="PT Astra Serif" w:hAnsi="PT Astra Serif" w:cs="Arial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"Обеспечение деятельности Комитет по управлению муниципальным имуществом и земельным отношениям администрации муниципального образования "Мелекесский район""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03 0 01 00000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6 002,86100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5 026,00069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83,7</w:t>
            </w:r>
            <w:r w:rsidR="00257BC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</w:t>
            </w:r>
          </w:p>
        </w:tc>
      </w:tr>
      <w:tr w:rsidR="00E047E7" w:rsidRPr="00E047E7" w:rsidTr="00950F33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6 002,86100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5 026,00069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83,7</w:t>
            </w:r>
            <w:r w:rsidR="00257BC6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</w:tr>
      <w:tr w:rsidR="00CD217B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3.2</w:t>
            </w: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"Организация работы по управлению развитием объектов муниципального имущества и земельных участков"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03 0 02 00000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1 698,00004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1 055,00000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62,13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1 698,00004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1 055,00000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62,13</w:t>
            </w:r>
          </w:p>
        </w:tc>
      </w:tr>
      <w:tr w:rsidR="00E047E7" w:rsidRPr="00E047E7" w:rsidTr="00950F33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"Защита прав потребителей на территории муниципального образования "Мелекесский район"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0,79610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7,96</w:t>
            </w:r>
          </w:p>
        </w:tc>
      </w:tr>
      <w:tr w:rsidR="00CD217B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4.1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Основное мероприятие "Размещение </w:t>
            </w:r>
            <w:proofErr w:type="gramStart"/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информационных материалов</w:t>
            </w:r>
            <w:proofErr w:type="gramEnd"/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направленных на повышение уровня потребительской грамотности"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04 0 01 00000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0,79610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7,96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0,79610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7,96</w:t>
            </w:r>
          </w:p>
        </w:tc>
      </w:tr>
      <w:tr w:rsidR="00E047E7" w:rsidRPr="00E047E7" w:rsidTr="00950F33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"Охрана окружающей среды и восстановление природных ресурсов муниципального образования "Мелекесский район"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5 055,11731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CD217B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5.1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Основное мероприятие "Восстановление и экологическая реабилитация водных объектов на территории Мелекесского района" 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05 0 01 00000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CD217B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5.2</w:t>
            </w: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Основное мероприятие "Обеспечение мероприятий по охране окружающей среды " 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05 0 02 00000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4 605,11731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4 605,11731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047E7" w:rsidRPr="00E047E7" w:rsidTr="00950F33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"Формирование благоприятного инвестиционного климата и развитие предпринимательства в муниципальном образовании "Мелекесский район"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64,64800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64,65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6.1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Популяризация предпринимательской деятельности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06 0 01 00000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CD217B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6.2</w:t>
            </w: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Информационное обеспечение инвестиционной и предпринимательской деятельности на территории района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06 0 02 00000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24,64800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49,30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24,64800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49,30</w:t>
            </w:r>
          </w:p>
        </w:tc>
      </w:tr>
      <w:tr w:rsidR="00CD217B" w:rsidRPr="00E047E7" w:rsidTr="00950F33">
        <w:trPr>
          <w:trHeight w:val="114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6.3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Организация и </w:t>
            </w:r>
            <w:proofErr w:type="gramStart"/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форумов</w:t>
            </w:r>
            <w:proofErr w:type="gramEnd"/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и выставок инвестиционной и предпринимательской деятельности, обеспечение деятельности Координационного совета по развитию малого и среднего предпринимательства на территории МО "Мелекесский район"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06 0 03 00000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E047E7" w:rsidRPr="00E047E7" w:rsidTr="00950F33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"Содействие в развитии агропромышленного комплекса и малых форм хозяйствования муниципального образования "Мелекесский район"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4 603,83800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3 176,61934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69,00</w:t>
            </w:r>
          </w:p>
        </w:tc>
      </w:tr>
      <w:tr w:rsidR="00E047E7" w:rsidRPr="00E047E7" w:rsidTr="00950F33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7.1.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"Содействие в развитии агропромышленного комплекса муниципального образования "Мелекесский район"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07 1 00 00000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4 503,83800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3 176,61934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70,53</w:t>
            </w:r>
          </w:p>
        </w:tc>
      </w:tr>
      <w:tr w:rsidR="00CD217B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7.1.1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07 1 01 00000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4 399,83800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3 150,61934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71,6</w:t>
            </w:r>
            <w:r w:rsidR="00257BC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4 399,83800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3 150,61934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71,6</w:t>
            </w:r>
            <w:r w:rsidR="00257BC6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</w:tr>
      <w:tr w:rsidR="00CD217B" w:rsidRPr="00E047E7" w:rsidTr="00950F33">
        <w:trPr>
          <w:trHeight w:val="855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7.1.2</w:t>
            </w: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"Проведение районных соревнований в отрасли сельского хозяйства на территории муниципального образования "Мелекесский район" Ульяновской области"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07 1 02 00000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26,00000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25,00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26,00000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25,00</w:t>
            </w:r>
          </w:p>
        </w:tc>
      </w:tr>
      <w:tr w:rsidR="00E047E7" w:rsidRPr="00E047E7" w:rsidTr="00950F33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7.2.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"Содействие в развитии малых форм хозяйствования на территории муниципального образования "Мелекесский район"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07 2 00 00000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CD217B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7.2.1</w:t>
            </w: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"Возмещение части затрат личных подсобных хозяйств"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07 2 01 00000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047E7" w:rsidRPr="00E047E7" w:rsidTr="00950F33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"Развитие информационного общества, использование информационных и коммуникационных технологий в муниципальном образовании "Мелекесский район"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786,00000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610,63920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77,6</w:t>
            </w:r>
            <w:r w:rsidR="00257BC6">
              <w:rPr>
                <w:rFonts w:ascii="PT Astra Serif" w:hAnsi="PT Astra Serif" w:cs="Arial"/>
                <w:b/>
                <w:bCs/>
                <w:sz w:val="20"/>
                <w:szCs w:val="20"/>
              </w:rPr>
              <w:t>9</w:t>
            </w:r>
          </w:p>
        </w:tc>
      </w:tr>
      <w:tr w:rsidR="00CD217B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8.1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Развитие информационно-коммуникационных сетей и обновление их материально-технической базы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08 0 01 00000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786,00000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610,63920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77,6</w:t>
            </w:r>
            <w:r w:rsidR="00257BC6">
              <w:rPr>
                <w:rFonts w:ascii="PT Astra Serif" w:hAnsi="PT Astra Serif" w:cs="Arial"/>
                <w:b/>
                <w:bCs/>
                <w:sz w:val="20"/>
                <w:szCs w:val="20"/>
              </w:rPr>
              <w:t>9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786,00000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610,63920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77,6</w:t>
            </w:r>
            <w:r w:rsidR="00257BC6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</w:tr>
      <w:tr w:rsidR="00E047E7" w:rsidRPr="00E047E7" w:rsidTr="00950F33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"Мелекесский район"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53 541,12229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32 413,36090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60,5</w:t>
            </w:r>
            <w:r w:rsidR="00257BC6">
              <w:rPr>
                <w:rFonts w:ascii="PT Astra Serif" w:hAnsi="PT Astra Serif" w:cs="Arial"/>
                <w:b/>
                <w:bCs/>
                <w:sz w:val="20"/>
                <w:szCs w:val="20"/>
              </w:rPr>
              <w:t>4</w:t>
            </w:r>
          </w:p>
        </w:tc>
      </w:tr>
      <w:tr w:rsidR="00CD217B" w:rsidRPr="00E047E7" w:rsidTr="00950F33">
        <w:trPr>
          <w:trHeight w:val="855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 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9.1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"Предоставление субсидий из бюджета района на финансовое обеспечение выполнения муниципального задания, на оказание муниципальных услуг"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09 0 01 00000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34 467,70309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23 824,05726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69,1</w:t>
            </w:r>
            <w:r w:rsidR="00257BC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34 467,70309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23 824,05726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69,1</w:t>
            </w:r>
            <w:r w:rsidR="00257BC6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</w:tr>
      <w:tr w:rsidR="00CD217B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9.2</w:t>
            </w: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"Модернизация материально-технической базы муниципальных учреждений в сфере культуры и искусства"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09 0 02 00000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9 229,20000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1 719,70184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18,63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132,30000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132,30000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6 523,90000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33,10000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0,5</w:t>
            </w:r>
            <w:r w:rsidR="00257BC6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2 573,00000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1 554,30184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60,4</w:t>
            </w:r>
            <w:r w:rsidR="00257BC6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</w:tr>
      <w:tr w:rsidR="00CD217B" w:rsidRPr="00E047E7" w:rsidTr="00950F33">
        <w:trPr>
          <w:trHeight w:val="114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9.3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Финансовое обеспечение на 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09 0 03 00000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9 156,71920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6 287,33180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68,66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межбюджетные трансферты с поселений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9 156,71920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6 287,33180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68,66</w:t>
            </w:r>
          </w:p>
        </w:tc>
      </w:tr>
      <w:tr w:rsidR="00CD217B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9.4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"Обеспечение реализации мероприятий в сфере культуры"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09 0 04 00000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209,77000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66,59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315,00000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209,77000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66,59</w:t>
            </w:r>
          </w:p>
        </w:tc>
      </w:tr>
      <w:tr w:rsidR="00CD217B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9.5</w:t>
            </w: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"Сохранение, ремонт и содержание памятных сооружений"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09 0 05 00000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310,00000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310,00000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CD217B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9.6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color w:val="0000CC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color w:val="0000CC"/>
                <w:sz w:val="20"/>
                <w:szCs w:val="20"/>
              </w:rPr>
              <w:t> 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 0 А2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62,50000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color w:val="0000CC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1C3A44" w:rsidRDefault="00CD217B" w:rsidP="00E047E7">
            <w:pPr>
              <w:jc w:val="both"/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</w:pPr>
            <w:r w:rsidRPr="001C3A44"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12,50000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E047E7" w:rsidRPr="00E047E7" w:rsidTr="00950F33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"Развитие и модернизация образования в муниципальном образовании "Мелекесский район"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619 518,04619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413 698,64346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66,78</w:t>
            </w:r>
          </w:p>
        </w:tc>
      </w:tr>
      <w:tr w:rsidR="00E047E7" w:rsidRPr="00E047E7" w:rsidTr="00950F33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10.1.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"Развитие и обеспечение дошкольного, общего и дополнительного образования в муниципальном образовании "Мелекесский район""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550 233,81020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367 730,27481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66,83</w:t>
            </w:r>
          </w:p>
        </w:tc>
      </w:tr>
      <w:tr w:rsidR="00FF0329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10.1.1</w:t>
            </w:r>
          </w:p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"Предоставление общедоступного и бесплатного дошкольного образования на территории Мелекесского района"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10 1 01 00000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137 392,43650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83 517,99409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60,79</w:t>
            </w:r>
          </w:p>
        </w:tc>
      </w:tr>
      <w:tr w:rsidR="00FF0329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111 642,43650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65 563,59182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58,73</w:t>
            </w:r>
          </w:p>
        </w:tc>
      </w:tr>
      <w:tr w:rsidR="00FF0329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25 750,00000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17 954,40227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69,73</w:t>
            </w:r>
          </w:p>
        </w:tc>
      </w:tr>
      <w:tr w:rsidR="00FF0329" w:rsidRPr="00E047E7" w:rsidTr="00950F33">
        <w:trPr>
          <w:trHeight w:val="114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 </w:t>
            </w:r>
          </w:p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10.1.2</w:t>
            </w:r>
          </w:p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 на территории Мелекесского района"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10 1 02 00000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391 901,27370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269 580,20436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68,79</w:t>
            </w:r>
          </w:p>
        </w:tc>
      </w:tr>
      <w:tr w:rsidR="00FF0329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30 915,12000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18 720,74595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60,56</w:t>
            </w:r>
          </w:p>
        </w:tc>
      </w:tr>
      <w:tr w:rsidR="00FF0329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275 976,64317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184 686,96820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66,92</w:t>
            </w:r>
          </w:p>
        </w:tc>
      </w:tr>
      <w:tr w:rsidR="00FF0329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85 009,51053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66 172,49021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77,84</w:t>
            </w:r>
          </w:p>
        </w:tc>
      </w:tr>
      <w:tr w:rsidR="00FF0329" w:rsidRPr="00E047E7" w:rsidTr="00950F33">
        <w:trPr>
          <w:trHeight w:val="855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FF0329" w:rsidRDefault="00FF0329" w:rsidP="00E047E7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FF0329">
              <w:rPr>
                <w:rFonts w:ascii="PT Astra Serif" w:hAnsi="PT Astra Serif" w:cs="Arial"/>
                <w:bCs/>
                <w:sz w:val="20"/>
                <w:szCs w:val="20"/>
              </w:rPr>
              <w:t> 10.1.3</w:t>
            </w:r>
          </w:p>
          <w:p w:rsidR="00FF0329" w:rsidRPr="00FF0329" w:rsidRDefault="00FF0329" w:rsidP="00E047E7">
            <w:pPr>
              <w:jc w:val="center"/>
              <w:rPr>
                <w:rFonts w:ascii="PT Astra Serif" w:hAnsi="PT Astra Serif" w:cs="Arial"/>
                <w:color w:val="0000CC"/>
                <w:sz w:val="20"/>
                <w:szCs w:val="20"/>
              </w:rPr>
            </w:pPr>
            <w:r w:rsidRPr="00FF0329">
              <w:rPr>
                <w:rFonts w:ascii="PT Astra Serif" w:hAnsi="PT Astra Serif" w:cs="Arial"/>
                <w:color w:val="0000CC"/>
                <w:sz w:val="20"/>
                <w:szCs w:val="20"/>
              </w:rPr>
              <w:t> </w:t>
            </w:r>
          </w:p>
          <w:p w:rsidR="00FF0329" w:rsidRPr="00FF0329" w:rsidRDefault="00FF0329" w:rsidP="00E047E7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FF032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"Предоставление дополнительного образования детям в учреждениях дополнительного образования Мелекесского района, включая отдых детей в загородном лагере"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10 1 03 00000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18 028,60000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12 868,64456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71,38</w:t>
            </w:r>
          </w:p>
        </w:tc>
      </w:tr>
      <w:tr w:rsidR="00FF0329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color w:val="0000CC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1C3A44" w:rsidRDefault="00FF0329" w:rsidP="00E047E7">
            <w:pPr>
              <w:jc w:val="both"/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</w:pPr>
            <w:r w:rsidRPr="001C3A44"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FF0329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18 028,60000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12 868,64456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71,38</w:t>
            </w:r>
          </w:p>
        </w:tc>
      </w:tr>
      <w:tr w:rsidR="00FF0329" w:rsidRPr="00E047E7" w:rsidTr="00950F33">
        <w:trPr>
          <w:trHeight w:val="1155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10.1.4</w:t>
            </w: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1 ЕВ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2 911,50000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1 763,43180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60,5</w:t>
            </w:r>
            <w:r w:rsidR="00257BC6">
              <w:rPr>
                <w:rFonts w:ascii="PT Astra Serif" w:hAnsi="PT Astra Serif" w:cs="Arial"/>
                <w:b/>
                <w:bCs/>
                <w:sz w:val="20"/>
                <w:szCs w:val="20"/>
              </w:rPr>
              <w:t>7</w:t>
            </w:r>
          </w:p>
        </w:tc>
      </w:tr>
      <w:tr w:rsidR="00FF0329" w:rsidRPr="00E047E7" w:rsidTr="00950F33">
        <w:trPr>
          <w:trHeight w:val="315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2 824,15500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1 710,52921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60,5</w:t>
            </w:r>
            <w:r w:rsidR="00257BC6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</w:tr>
      <w:tr w:rsidR="00FF0329" w:rsidRPr="00E047E7" w:rsidTr="00950F33">
        <w:trPr>
          <w:trHeight w:val="315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87,34500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52,90259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60,5</w:t>
            </w:r>
            <w:r w:rsidR="00257BC6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</w:tr>
      <w:tr w:rsidR="00E047E7" w:rsidRPr="00E047E7" w:rsidTr="00950F33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10.2.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"Обеспечение управления муниципальной системой образования"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10 2 00 00000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64 218,02799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42 029,83389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65,4</w:t>
            </w:r>
            <w:r w:rsidR="00257BC6">
              <w:rPr>
                <w:rFonts w:ascii="PT Astra Serif" w:hAnsi="PT Astra Serif" w:cs="Arial"/>
                <w:b/>
                <w:bCs/>
                <w:sz w:val="20"/>
                <w:szCs w:val="20"/>
              </w:rPr>
              <w:t>5</w:t>
            </w:r>
          </w:p>
        </w:tc>
      </w:tr>
      <w:tr w:rsidR="00E047E7" w:rsidRPr="00E047E7" w:rsidTr="00950F33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FF0329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10.2.1</w:t>
            </w:r>
            <w:r w:rsidR="00E047E7"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"Обеспечение деятельности Управления образования администрации муниципального образования "Мелекесский район"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10 2 01 00000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57 821,72033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37 780,01178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65,3</w:t>
            </w:r>
            <w:r w:rsidR="00257BC6">
              <w:rPr>
                <w:rFonts w:ascii="PT Astra Serif" w:hAnsi="PT Astra Serif" w:cs="Arial"/>
                <w:b/>
                <w:bCs/>
                <w:sz w:val="20"/>
                <w:szCs w:val="20"/>
              </w:rPr>
              <w:t>4</w:t>
            </w:r>
          </w:p>
        </w:tc>
      </w:tr>
      <w:tr w:rsidR="00FF0329" w:rsidRPr="00E047E7" w:rsidTr="00950F33">
        <w:trPr>
          <w:trHeight w:val="30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52 656,00033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34 195,40204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64,94</w:t>
            </w:r>
          </w:p>
        </w:tc>
      </w:tr>
      <w:tr w:rsidR="00FF0329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5 165,72000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3 584,60974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69,39</w:t>
            </w:r>
          </w:p>
        </w:tc>
      </w:tr>
      <w:tr w:rsidR="00FF0329" w:rsidRPr="00E047E7" w:rsidTr="00950F33">
        <w:trPr>
          <w:trHeight w:val="855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10.2.2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"Обеспечение деятельности Муниципального казенного учреждения "Централизованная бухгалтерия МОО МО "Мелекесский район""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10 2 02 00000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6 396,30766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4 249,82211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66,44</w:t>
            </w:r>
          </w:p>
        </w:tc>
      </w:tr>
      <w:tr w:rsidR="00FF0329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6 396,30766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4 249,82211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66,44</w:t>
            </w:r>
          </w:p>
        </w:tc>
      </w:tr>
      <w:tr w:rsidR="00E047E7" w:rsidRPr="00E047E7" w:rsidTr="00950F33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10.3.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"Укрепление материально-технической базы образовательных организаций"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10 3 00 00000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5 066,20800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3 938,53476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77,74</w:t>
            </w:r>
          </w:p>
        </w:tc>
      </w:tr>
      <w:tr w:rsidR="00A27E28" w:rsidRPr="00E047E7" w:rsidTr="00950F33">
        <w:trPr>
          <w:trHeight w:val="285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A27E28" w:rsidRDefault="00A27E28" w:rsidP="00E047E7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A27E28">
              <w:rPr>
                <w:rFonts w:ascii="PT Astra Serif" w:hAnsi="PT Astra Serif" w:cs="Arial"/>
                <w:bCs/>
                <w:sz w:val="20"/>
                <w:szCs w:val="20"/>
              </w:rPr>
              <w:t>10.3.1 </w:t>
            </w:r>
          </w:p>
          <w:p w:rsidR="00A27E28" w:rsidRPr="00A27E28" w:rsidRDefault="00A27E28" w:rsidP="00E047E7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A27E2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</w:t>
            </w:r>
            <w:proofErr w:type="gramStart"/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Реализация  проекта</w:t>
            </w:r>
            <w:proofErr w:type="gramEnd"/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"Народный бюджет""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10 3 01 00000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500,00000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10.3.2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 xml:space="preserve">Основное мероприятие "Антитеррористическая защищённость </w:t>
            </w: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в муниципальных образовательных организациях"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10 3 02 00000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2 931,05333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1 803,38009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61,5</w:t>
            </w:r>
            <w:r w:rsidR="00257BC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2 802,90000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1 731,24489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61,7</w:t>
            </w:r>
            <w:r w:rsidR="00257BC6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128,15333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72,13520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56,2</w:t>
            </w:r>
            <w:r w:rsidR="00257BC6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</w:tr>
      <w:tr w:rsidR="00A27E28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10.3.3</w:t>
            </w: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"Выполнение ремонтных работ учреждений общего, среднего и начального образования"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10 3 03 00000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1 410,00000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1 410,00000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1 410,00000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855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10.3.4</w:t>
            </w: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"Реализация регионального проекта "Успех каждого ребёнка", направленного на достижение целей, показателей и результатов федерального проекта "Успех каждого ребёнка"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3 Е2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225,15467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225,15467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315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163,80000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163,80000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315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5,06600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5,06600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56,28867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56,28867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E047E7" w:rsidRPr="00E047E7" w:rsidTr="00950F33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"Противодействие коррупции в муниципальном образовании "Мелекесский район"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21,80310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33,54</w:t>
            </w:r>
          </w:p>
        </w:tc>
      </w:tr>
      <w:tr w:rsidR="00A27E28" w:rsidRPr="00E047E7" w:rsidTr="00950F33">
        <w:trPr>
          <w:trHeight w:val="285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11.1</w:t>
            </w: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Проведение антикоррупционных мероприятий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11 0 01 00000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21,80310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33,54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21,80310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33,54</w:t>
            </w:r>
          </w:p>
        </w:tc>
      </w:tr>
      <w:tr w:rsidR="00E047E7" w:rsidRPr="00E047E7" w:rsidTr="00950F33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"Развитие муниципальной службы, кадров и архивного дела в муниципальном образовании "Мелекесский район"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37 046,95800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31 724,63382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85,63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12.1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"Развитие муниципальной службы и кадров"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12 0 01 00000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61,50000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27,95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61,50000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27,95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A27E28" w:rsidRDefault="00A27E28" w:rsidP="00E047E7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A27E28">
              <w:rPr>
                <w:rFonts w:ascii="PT Astra Serif" w:hAnsi="PT Astra Serif" w:cs="Arial"/>
                <w:bCs/>
                <w:sz w:val="20"/>
                <w:szCs w:val="20"/>
              </w:rPr>
              <w:t> 12.2</w:t>
            </w:r>
          </w:p>
          <w:p w:rsidR="00A27E28" w:rsidRPr="00A27E28" w:rsidRDefault="00A27E28" w:rsidP="00E047E7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A27E2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"Развитие архивного дела"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12 0 02 00000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A27E28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A27E28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A27E28" w:rsidRDefault="00A27E28" w:rsidP="00E047E7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A27E28">
              <w:rPr>
                <w:rFonts w:ascii="PT Astra Serif" w:hAnsi="PT Astra Serif" w:cs="Arial"/>
                <w:bCs/>
                <w:sz w:val="20"/>
                <w:szCs w:val="20"/>
              </w:rPr>
              <w:t>12.3 </w:t>
            </w:r>
          </w:p>
          <w:p w:rsidR="00A27E28" w:rsidRPr="00A27E28" w:rsidRDefault="00A27E28" w:rsidP="00E047E7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A27E2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12 0 03 00000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34 354,90000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29 191,07582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84,97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34 354,90000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29 191,07582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84,97</w:t>
            </w:r>
          </w:p>
        </w:tc>
      </w:tr>
      <w:tr w:rsidR="00A27E28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12.4</w:t>
            </w: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12 0 04 00000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2 472,05800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2 472,05800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2 472,05800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2 472,05800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E047E7" w:rsidRPr="00E047E7" w:rsidTr="00950F33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"Оказание содействия в организации охраны общественного порядка и безопасности жизнедеятельности на территории муниципального образования "Мелекесский район"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1 225,00000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200,37043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16,36</w:t>
            </w:r>
          </w:p>
        </w:tc>
      </w:tr>
      <w:tr w:rsidR="00A27E28" w:rsidRPr="00E047E7" w:rsidTr="00950F33">
        <w:trPr>
          <w:trHeight w:val="114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13.1</w:t>
            </w: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"Осуществление мероприятий в сфере профилактики правонарушений, направленных на активацию борьбы с пьянством, алкоголизмом, наркоманией, рецидивной преступностью, безнадзорностью несовершеннолетних, незаконной миграцией"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13 0 01 00000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8,33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8,33</w:t>
            </w:r>
          </w:p>
        </w:tc>
      </w:tr>
      <w:tr w:rsidR="00A27E28" w:rsidRPr="00E047E7" w:rsidTr="00950F33">
        <w:trPr>
          <w:trHeight w:val="114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13.2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"Взаимодействие с правоохранительными органами по уменьшение количества правонарушений и преступлений, связанных с незаконным оборотом наркотиков, либо совершенных лицами, склонными к потреблению наркотиков не в медицинских целях"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13 0 02 00000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17,69000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29,48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17,69000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29,48</w:t>
            </w:r>
          </w:p>
        </w:tc>
      </w:tr>
      <w:tr w:rsidR="00A27E28" w:rsidRPr="00E047E7" w:rsidTr="00950F33">
        <w:trPr>
          <w:trHeight w:val="855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13.3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"Противодействие распространению идеологии терроризма и обеспечение антитеррористической защищенности подведомственных объектов"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13 0 03 00000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55,00000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55,00000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171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13.4</w:t>
            </w: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"Организация и осуществление мероприятий по развитию и совершенствованию системы гражданской защиты населения, территорий, объектов жизнеобеспечения населения и критически важных объектов от угроз природного и техногенного характера; взаимодействию с органами МЧС по обеспечению пожарной безопасности и безопасности людей на водных объектах"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13 0 04 00000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122,68043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11,68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1 050,00000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122,68043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11,68</w:t>
            </w:r>
          </w:p>
        </w:tc>
      </w:tr>
      <w:tr w:rsidR="00E047E7" w:rsidRPr="00E047E7" w:rsidTr="00950F33">
        <w:trPr>
          <w:trHeight w:val="11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Муниципальная программа "Содействие развитию институтов гражданского общества, поддержки социально ориентированных некоммерческих организаций и добровольческой (волонтерской) деятельности в </w:t>
            </w:r>
            <w:proofErr w:type="spellStart"/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Мелекесском</w:t>
            </w:r>
            <w:proofErr w:type="spellEnd"/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районе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294,43400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89,22</w:t>
            </w:r>
          </w:p>
        </w:tc>
      </w:tr>
      <w:tr w:rsidR="00E047E7" w:rsidRPr="00E047E7" w:rsidTr="00950F33">
        <w:trPr>
          <w:trHeight w:val="11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  <w:r w:rsidR="00A27E2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14.1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"Содействие развитию институтов гражданского общества, поддержки социально ориентированных некоммерческих организаций и территориальных общественных самоуправлений на территории муниципального образования "Мелекесский район"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14 1 00 00000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326,00000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290,43400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89,09</w:t>
            </w:r>
          </w:p>
        </w:tc>
      </w:tr>
      <w:tr w:rsidR="00A27E28" w:rsidRPr="00E047E7" w:rsidTr="00950F33">
        <w:trPr>
          <w:trHeight w:val="114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14.2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Предоставление </w:t>
            </w:r>
            <w:proofErr w:type="gramStart"/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субсидий  организациям</w:t>
            </w:r>
            <w:proofErr w:type="gramEnd"/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территориального общественного самоуправления (ТОС) и социально ориентированным некоммерческим организациям на </w:t>
            </w: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реализацию проектов, реализуемых на территории Мелекесского района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14 1 01 00000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257BC6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257BC6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A27E28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14.3</w:t>
            </w: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Предоставление денежных выплат лицам, являющимся председателем Общественной палаты МО «Мелекесский район»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14 1 02 00000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96,00000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63,99900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66,6</w:t>
            </w:r>
            <w:r w:rsidR="00257BC6">
              <w:rPr>
                <w:rFonts w:ascii="PT Astra Serif" w:hAnsi="PT Astra Serif" w:cs="Arial"/>
                <w:b/>
                <w:bCs/>
                <w:sz w:val="20"/>
                <w:szCs w:val="20"/>
              </w:rPr>
              <w:t>7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96,00000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63,99900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66,6</w:t>
            </w:r>
            <w:r w:rsidR="00257BC6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</w:tr>
      <w:tr w:rsidR="00A27E28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14.4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Изучение социально-политической ситуации на территории Мелекесского района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14 1 03 00000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226,43500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98,45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226,43500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98,45</w:t>
            </w:r>
          </w:p>
        </w:tc>
      </w:tr>
      <w:tr w:rsidR="00E047E7" w:rsidRPr="00E047E7" w:rsidTr="00950F33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"Укрепление российской нации и этнокультурного развития народов России на территории муниципального образования "Мелекесский район""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14 2 00 00000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14.5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Поздравления представителей религиозных конфессий и национальных автономий с национальными и конфессиональными праздниками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14 2 01 00000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114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14.6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Разработка и изготовление брошюр и проведение бесед, направленных на информирование иностранных граждан о мерах социальной поддержки, культурных и образовательных мероприятиях, реализуемых на территории МО "Мелекесский район"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14 2 02 00000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E047E7" w:rsidRPr="00E047E7" w:rsidTr="00950F33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Мелекесского района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3 179,35306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2 733,70000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85,98</w:t>
            </w:r>
          </w:p>
        </w:tc>
      </w:tr>
      <w:tr w:rsidR="00E047E7" w:rsidRPr="00E047E7" w:rsidTr="00950F33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15.1.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"Развитие молодежной политики на территории Мелекесского района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45,00000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15.1.1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"Обеспечение развития молодежной политики"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15 1 01 00000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45,00000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45,00000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E047E7" w:rsidRPr="00E047E7" w:rsidTr="00950F33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15.2.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"Развитие физической культуры и спорта на территории Мелекесского района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15 2 00 00000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3 134,35306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2 688,70000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85,78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15.2.1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"Развитие массового спорта"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15 2 01 00000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415,70000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90,37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415,70000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90,37</w:t>
            </w:r>
          </w:p>
        </w:tc>
      </w:tr>
      <w:tr w:rsidR="00A27E28" w:rsidRPr="00E047E7" w:rsidTr="00950F33">
        <w:trPr>
          <w:trHeight w:val="855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15.2.2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Основное мероприятие "Реализация регионального проекта "Спорт – норма жизни", направленного на достижение целей, показателей и результатов </w:t>
            </w: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федерального проекта "Спорт – норма жизни"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15 2 P5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2 674,35306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2 273,00000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84,99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2 161,99102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2 160,71380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99,94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66,87498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66,82620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99,93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445,48706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45,46000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10,20</w:t>
            </w:r>
          </w:p>
        </w:tc>
      </w:tr>
      <w:tr w:rsidR="00E047E7" w:rsidRPr="00E047E7" w:rsidTr="00950F33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Муниципальная программа "Улучшение жилищных условий </w:t>
            </w:r>
            <w:proofErr w:type="gramStart"/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граждан</w:t>
            </w:r>
            <w:proofErr w:type="gramEnd"/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проживающих на территории муниципального образования "Мелекесский район"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82 278,96260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13 043,92503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15,85</w:t>
            </w:r>
          </w:p>
        </w:tc>
      </w:tr>
      <w:tr w:rsidR="00E047E7" w:rsidRPr="00E047E7" w:rsidTr="00950F33">
        <w:trPr>
          <w:trHeight w:val="6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16.1.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"Обеспечение жильем молодых семей на территории муниципального образования "Мелекесский район"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16 1 00 00000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1 404,88320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1 404,88320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950F33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16.1.1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"Обеспечение жилыми помещениями граждан, относящихся к категориям, установленным законодательством"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16 1 01 00000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1 404,88320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1 404,88320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950F33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411,43650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411,43650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565,87202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565,87202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427,57468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427,57468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E047E7" w:rsidRPr="00E047E7" w:rsidTr="00950F33">
        <w:trPr>
          <w:trHeight w:val="142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16.2.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"Переселение граждан, проживающих на территории муниципального образования "Мелекесский район" Ульяновской области", из многоквартирных домов, признанных до 1 января 2017 года аварийными и подлежащими сносу или реконструкции в связи с физическим взносом в процессе их эксплуатации"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16 2 00 00000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80 874,07940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11 639,04183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14,39</w:t>
            </w:r>
          </w:p>
        </w:tc>
      </w:tr>
      <w:tr w:rsidR="00A27E28" w:rsidRPr="00E047E7" w:rsidTr="00950F33">
        <w:trPr>
          <w:trHeight w:val="1425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16.2.1</w:t>
            </w: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"Реализация регионального проекта Ульяновской области "Обеспечение устойчивого сокращения непригодного для проживания жилищного фонда", направленного на достижение целей, показателей и результатов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 2 F3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80 874,07940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11 639,04183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14,39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67 545,01995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10 154,40906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15,03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11 929,05945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1 410,40110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11,82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1 400,00000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74,23167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5,30</w:t>
            </w:r>
          </w:p>
        </w:tc>
      </w:tr>
      <w:tr w:rsidR="00A27E28" w:rsidRPr="00E047E7" w:rsidTr="00950F33">
        <w:trPr>
          <w:trHeight w:val="855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16.2.2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Основное мероприятие "Снос аварийного многоквартирного дома, расположенного в п. Новоселки, </w:t>
            </w:r>
            <w:proofErr w:type="gramStart"/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ул.Уткина,д.</w:t>
            </w:r>
            <w:proofErr w:type="gramEnd"/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муниципального образования "</w:t>
            </w:r>
            <w:proofErr w:type="spellStart"/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Новоселкинское</w:t>
            </w:r>
            <w:proofErr w:type="spellEnd"/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сельское поселение" Мелекесского района"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16 2 01 00000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257BC6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257BC6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047E7" w:rsidRPr="00E047E7" w:rsidTr="00950F33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17.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"Развитие транспортной системы на территории муниципального образования "Мелекесский район"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96 443,47156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61 517,07325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63,7</w:t>
            </w:r>
            <w:r w:rsidR="00257BC6">
              <w:rPr>
                <w:rFonts w:ascii="PT Astra Serif" w:hAnsi="PT Astra Serif" w:cs="Arial"/>
                <w:b/>
                <w:bCs/>
                <w:sz w:val="20"/>
                <w:szCs w:val="20"/>
              </w:rPr>
              <w:t>9</w:t>
            </w:r>
          </w:p>
        </w:tc>
      </w:tr>
      <w:tr w:rsidR="00E047E7" w:rsidRPr="00E047E7" w:rsidTr="00950F33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17.1.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"Безопасные и качественные автомобильные дороги"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17 1 00 00000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95 385,96915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60 996,71325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63,9</w:t>
            </w:r>
            <w:r w:rsidR="00257BC6">
              <w:rPr>
                <w:rFonts w:ascii="PT Astra Serif" w:hAnsi="PT Astra Serif" w:cs="Arial"/>
                <w:b/>
                <w:bCs/>
                <w:sz w:val="20"/>
                <w:szCs w:val="20"/>
              </w:rPr>
              <w:t>5</w:t>
            </w:r>
          </w:p>
        </w:tc>
      </w:tr>
      <w:tr w:rsidR="00E047E7" w:rsidRPr="00E047E7" w:rsidTr="00950F33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  <w:r w:rsidR="00A27E2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17.1.1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"Автомобильные дороги"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17 1 01 00000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89 101,24078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60 992,26725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68,45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60 869,47163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39 291,37412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64,55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28 231,76915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21 700,89313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76,8</w:t>
            </w:r>
            <w:r w:rsidR="00257BC6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</w:tr>
      <w:tr w:rsidR="00A27E28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17.1.2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"Повышение безопасности дорожного движения на территории сельских поселений"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17 1 02 00000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4,44600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1,14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390,00000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4,44600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1,14</w:t>
            </w:r>
          </w:p>
        </w:tc>
      </w:tr>
      <w:tr w:rsidR="00A27E28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17.1.3</w:t>
            </w: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Основное мероприятие "Развитие </w:t>
            </w:r>
            <w:proofErr w:type="spellStart"/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велодвижения</w:t>
            </w:r>
            <w:proofErr w:type="spellEnd"/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велотранспорта</w:t>
            </w:r>
            <w:proofErr w:type="spellEnd"/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велоинфраструктуры</w:t>
            </w:r>
            <w:proofErr w:type="spellEnd"/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17 1 03 00000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5 844,72837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5 584,72837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950F33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17.1.4</w:t>
            </w: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17 1 04 00000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950F33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950F33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047E7" w:rsidRPr="00E047E7" w:rsidTr="00950F33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17.2.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"Обеспечение населения Мелекесского района качественными услугами пассажирского транспорта"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17 2 00 00000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1 057,50241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520,36000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950F33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49,21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17.2.1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"Осуществление пассажирских перевозок"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17 2 01 00000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1 057,50241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520,36000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950F33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49,21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958,79000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489,73837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950F33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51,08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98,71241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30,62163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950F33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31,02</w:t>
            </w:r>
          </w:p>
        </w:tc>
      </w:tr>
      <w:tr w:rsidR="00E047E7" w:rsidRPr="00E047E7" w:rsidTr="00950F33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"Развитие жилищно-коммунального хозяйства и повышение энергетической эффективности на территории Мелекесского района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29 751,76393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16 448,16329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950F33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55,28</w:t>
            </w:r>
          </w:p>
        </w:tc>
      </w:tr>
      <w:tr w:rsidR="00E047E7" w:rsidRPr="00E047E7" w:rsidTr="00950F33">
        <w:trPr>
          <w:trHeight w:val="28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18.1.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6 755,72991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2 195,84210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950F33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32,50</w:t>
            </w:r>
          </w:p>
        </w:tc>
      </w:tr>
      <w:tr w:rsidR="00A27E28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18.1.1</w:t>
            </w: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"Организация водоснабжения и водоотведения в населенных пунктах Мелекесского района Ульяновской области"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18 1 01 00000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6 755,72991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2 195,84210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950F33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32,50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6 477,60000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2 047,84925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950F33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31,61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278,12991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147,99285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950F33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53,21</w:t>
            </w:r>
          </w:p>
        </w:tc>
      </w:tr>
      <w:tr w:rsidR="00E047E7" w:rsidRPr="00E047E7" w:rsidTr="00950F33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18.2.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"Газификация населенных пунктов, расположенных на территории Мелекесского района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18 2 00 00000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18,48782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950F33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18,49</w:t>
            </w:r>
          </w:p>
        </w:tc>
      </w:tr>
      <w:tr w:rsidR="00A27E28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18.2.1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"Организация газоснабжения в населенных пунктах Мелекесского района Ульяновской области"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18 2 01 00000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18,48782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950F33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18,49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18,48782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950F33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18,49</w:t>
            </w:r>
          </w:p>
        </w:tc>
      </w:tr>
      <w:tr w:rsidR="00E047E7" w:rsidRPr="00E047E7" w:rsidTr="00950F33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18.3.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"Модернизация объектов теплоэнергетического комплекса и содействие в подготовке и прохождении отопительных периодов"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18 3 00 00000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465,51270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118,08700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950F33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25,37</w:t>
            </w:r>
          </w:p>
        </w:tc>
      </w:tr>
      <w:tr w:rsidR="00A27E28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18.3.1</w:t>
            </w: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"Организация теплоснабжения в населенных пунктах Мелекесского района Ульяновской области"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18 3 01 00000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465,51270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118,08700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950F33" w:rsidP="00950F3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25,37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465,51270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118,08700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950F3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25,3</w:t>
            </w:r>
            <w:r w:rsidR="00950F33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</w:tr>
      <w:tr w:rsidR="00E047E7" w:rsidRPr="00E047E7" w:rsidTr="00950F33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18.4.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Подпрограмма "Энергосбережение и повышение энергетической эффективности в </w:t>
            </w:r>
            <w:proofErr w:type="spellStart"/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Мелекесском</w:t>
            </w:r>
            <w:proofErr w:type="spellEnd"/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районе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18 4 00 00000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47,34800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47,34800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950F3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18.4.1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"Реализация мероприятий по энергосбережению и повышению энергетической эффективности"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18 4 01 00000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47,34800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47,34800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950F3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45,45400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45,45400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950F3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1,89400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1,89400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950F3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E047E7" w:rsidRPr="00E047E7" w:rsidTr="00950F33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18.5.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"Обращение с твердыми коммунальными отходами"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18 5 00 00000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87,43665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76,93665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950F3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87,99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18.5.1</w:t>
            </w: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"Обустройство мест (площадок) накопления ТКО"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18 5 01 00000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87,43665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76,93665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87,99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58,47200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58,47200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28,96465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18,46465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63,75</w:t>
            </w:r>
          </w:p>
        </w:tc>
      </w:tr>
      <w:tr w:rsidR="00E047E7" w:rsidRPr="00E047E7" w:rsidTr="00950F33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18.6.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18 6 00 00000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19 737,50767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13 476,82563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68,28</w:t>
            </w:r>
          </w:p>
        </w:tc>
      </w:tr>
      <w:tr w:rsidR="00A27E28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18.6.1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"Обеспечение деятельности соисполнителей муниципальной программы"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18 6 01 00000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19 737,50767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13 476,82563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68,28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19 737,50767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13 476,82563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68,28</w:t>
            </w:r>
          </w:p>
        </w:tc>
      </w:tr>
      <w:tr w:rsidR="00E047E7" w:rsidRPr="00E047E7" w:rsidTr="00950F33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18.7.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"Реализация проектов развития муниципальных образований Ульяновской области, подготовленных на основе местных инициатив граждан"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18 7 00 00000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2 558,22900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514,63609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20,12</w:t>
            </w:r>
          </w:p>
        </w:tc>
      </w:tr>
      <w:tr w:rsidR="00A27E28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18.7.1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"Региональный приоритетный проект "Поддержка местных инициатив на территории Ульяновской области"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18 7 01 00000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2 558,22900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514,63609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20,12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1 810,22900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748,00000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514,63609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68,80</w:t>
            </w:r>
          </w:p>
        </w:tc>
      </w:tr>
      <w:tr w:rsidR="00A27E28" w:rsidRPr="00E047E7" w:rsidTr="00950F33">
        <w:trPr>
          <w:trHeight w:val="375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за счет инициативных платежей (хозяйствующие субъекты)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047E7" w:rsidRPr="00E047E7" w:rsidTr="00950F33">
        <w:trPr>
          <w:trHeight w:val="37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за счет инициативных платежей (от населения)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047E7" w:rsidRPr="00E047E7" w:rsidTr="00950F33">
        <w:trPr>
          <w:trHeight w:val="285"/>
          <w:jc w:val="center"/>
        </w:trPr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 бюджетные ассигнования федерального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104 203,82247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33 503,93452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32,15</w:t>
            </w:r>
          </w:p>
        </w:tc>
      </w:tr>
      <w:tr w:rsidR="00E047E7" w:rsidRPr="00E047E7" w:rsidTr="00950F33">
        <w:trPr>
          <w:trHeight w:val="285"/>
          <w:jc w:val="center"/>
        </w:trPr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 бюджетные ассигнования областного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538 064,08745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330 244,94760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61,38</w:t>
            </w:r>
          </w:p>
        </w:tc>
      </w:tr>
      <w:tr w:rsidR="00E047E7" w:rsidRPr="00E047E7" w:rsidTr="00950F33">
        <w:trPr>
          <w:trHeight w:val="285"/>
          <w:jc w:val="center"/>
        </w:trPr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 бюджетные ассигнования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322 367,08986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238 693,27131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74,04</w:t>
            </w:r>
          </w:p>
        </w:tc>
      </w:tr>
      <w:tr w:rsidR="00E047E7" w:rsidRPr="00E047E7" w:rsidTr="00950F33">
        <w:trPr>
          <w:trHeight w:val="285"/>
          <w:jc w:val="center"/>
        </w:trPr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 межбюджетные трансферты с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9 338,49600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6 390,33180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68,43</w:t>
            </w:r>
          </w:p>
        </w:tc>
      </w:tr>
      <w:tr w:rsidR="00E047E7" w:rsidRPr="00E047E7" w:rsidTr="00950F33">
        <w:trPr>
          <w:trHeight w:val="285"/>
          <w:jc w:val="center"/>
        </w:trPr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Итого бюджетные ассигнования за счет инициативных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047E7" w:rsidRPr="00E047E7" w:rsidTr="00950F33">
        <w:trPr>
          <w:trHeight w:val="285"/>
          <w:jc w:val="center"/>
        </w:trPr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973 973,49578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608 832,48523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62,51</w:t>
            </w:r>
          </w:p>
        </w:tc>
      </w:tr>
      <w:tr w:rsidR="00E047E7" w:rsidRPr="00E047E7" w:rsidTr="00950F33">
        <w:trPr>
          <w:trHeight w:val="285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E047E7" w:rsidRDefault="00E047E7" w:rsidP="00A44719">
      <w:pPr>
        <w:jc w:val="right"/>
      </w:pPr>
    </w:p>
    <w:p w:rsidR="00E047E7" w:rsidRDefault="00E047E7" w:rsidP="00A44719">
      <w:pPr>
        <w:jc w:val="right"/>
        <w:rPr>
          <w:b/>
          <w:sz w:val="28"/>
          <w:szCs w:val="28"/>
        </w:rPr>
      </w:pPr>
    </w:p>
    <w:p w:rsidR="003312A1" w:rsidRDefault="003312A1" w:rsidP="00227FE6">
      <w:pPr>
        <w:rPr>
          <w:b/>
          <w:sz w:val="28"/>
          <w:szCs w:val="28"/>
        </w:rPr>
      </w:pPr>
    </w:p>
    <w:p w:rsidR="00F025B7" w:rsidRDefault="00F025B7" w:rsidP="00FE40A5">
      <w:pPr>
        <w:jc w:val="center"/>
      </w:pPr>
    </w:p>
    <w:p w:rsidR="00950F33" w:rsidRDefault="00950F33" w:rsidP="00FE40A5">
      <w:pPr>
        <w:jc w:val="center"/>
      </w:pPr>
    </w:p>
    <w:p w:rsidR="00950F33" w:rsidRDefault="00950F33" w:rsidP="00FE40A5">
      <w:pPr>
        <w:jc w:val="center"/>
      </w:pPr>
    </w:p>
    <w:p w:rsidR="00950F33" w:rsidRDefault="00950F33" w:rsidP="00FE40A5">
      <w:pPr>
        <w:jc w:val="center"/>
      </w:pPr>
    </w:p>
    <w:p w:rsidR="00950F33" w:rsidRDefault="00950F33" w:rsidP="00FE40A5">
      <w:pPr>
        <w:jc w:val="center"/>
      </w:pPr>
    </w:p>
    <w:p w:rsidR="00950F33" w:rsidRDefault="00950F33" w:rsidP="00FE40A5">
      <w:pPr>
        <w:jc w:val="center"/>
      </w:pPr>
    </w:p>
    <w:p w:rsidR="00950F33" w:rsidRDefault="00950F33" w:rsidP="00FE40A5">
      <w:pPr>
        <w:jc w:val="center"/>
      </w:pPr>
    </w:p>
    <w:p w:rsidR="00950F33" w:rsidRDefault="00950F33" w:rsidP="00FE40A5">
      <w:pPr>
        <w:jc w:val="center"/>
      </w:pPr>
    </w:p>
    <w:p w:rsidR="00950F33" w:rsidRDefault="00950F33" w:rsidP="00FE40A5">
      <w:pPr>
        <w:jc w:val="center"/>
      </w:pPr>
    </w:p>
    <w:p w:rsidR="00950F33" w:rsidRDefault="00950F33" w:rsidP="00FE40A5">
      <w:pPr>
        <w:jc w:val="center"/>
      </w:pPr>
    </w:p>
    <w:p w:rsidR="00950F33" w:rsidRDefault="00950F33" w:rsidP="00FE40A5">
      <w:pPr>
        <w:jc w:val="center"/>
      </w:pPr>
    </w:p>
    <w:p w:rsidR="00950F33" w:rsidRDefault="00950F33" w:rsidP="00FE40A5">
      <w:pPr>
        <w:jc w:val="center"/>
      </w:pPr>
    </w:p>
    <w:p w:rsidR="00950F33" w:rsidRDefault="00950F33" w:rsidP="00FE40A5">
      <w:pPr>
        <w:jc w:val="center"/>
      </w:pPr>
    </w:p>
    <w:p w:rsidR="00950F33" w:rsidRDefault="00950F33" w:rsidP="00FE40A5">
      <w:pPr>
        <w:jc w:val="center"/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103"/>
        <w:gridCol w:w="4536"/>
      </w:tblGrid>
      <w:tr w:rsidR="003312A1" w:rsidRPr="005D6357" w:rsidTr="00BA6D92">
        <w:tc>
          <w:tcPr>
            <w:tcW w:w="5103" w:type="dxa"/>
          </w:tcPr>
          <w:p w:rsidR="0006619F" w:rsidRPr="005D6357" w:rsidRDefault="0006619F" w:rsidP="00BA6D92">
            <w:pPr>
              <w:pStyle w:val="a7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3312A1" w:rsidRPr="005D6357" w:rsidRDefault="003312A1" w:rsidP="005D6357">
            <w:pPr>
              <w:pStyle w:val="a7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Приложение №6</w:t>
            </w:r>
          </w:p>
          <w:p w:rsidR="003312A1" w:rsidRPr="005D6357" w:rsidRDefault="003312A1" w:rsidP="005D6357">
            <w:pPr>
              <w:pStyle w:val="a7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5D6357">
              <w:rPr>
                <w:rFonts w:ascii="PT Astra Serif" w:hAnsi="PT Astra Serif"/>
                <w:bCs/>
                <w:sz w:val="28"/>
                <w:szCs w:val="28"/>
              </w:rPr>
              <w:t>к постановлению администрации муниципального образования «Мелекесский район»</w:t>
            </w:r>
          </w:p>
          <w:p w:rsidR="003312A1" w:rsidRPr="005D6357" w:rsidRDefault="003312A1" w:rsidP="005D6357">
            <w:pPr>
              <w:tabs>
                <w:tab w:val="left" w:pos="2535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5D6357">
              <w:rPr>
                <w:rFonts w:ascii="PT Astra Serif" w:hAnsi="PT Astra Serif"/>
                <w:bCs/>
                <w:sz w:val="28"/>
                <w:szCs w:val="28"/>
              </w:rPr>
              <w:t>Ульяновской области</w:t>
            </w:r>
          </w:p>
          <w:p w:rsidR="003312A1" w:rsidRPr="005D6357" w:rsidRDefault="003312A1" w:rsidP="005D6357">
            <w:pPr>
              <w:tabs>
                <w:tab w:val="left" w:pos="2535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</w:tbl>
    <w:p w:rsidR="003312A1" w:rsidRPr="005D6357" w:rsidRDefault="003312A1" w:rsidP="005D6357">
      <w:pPr>
        <w:tabs>
          <w:tab w:val="left" w:pos="6300"/>
        </w:tabs>
        <w:jc w:val="center"/>
        <w:rPr>
          <w:rFonts w:ascii="PT Astra Serif" w:hAnsi="PT Astra Serif"/>
          <w:b/>
          <w:bCs/>
        </w:rPr>
      </w:pPr>
    </w:p>
    <w:p w:rsidR="003312A1" w:rsidRPr="005D6357" w:rsidRDefault="003312A1" w:rsidP="005D6357">
      <w:pPr>
        <w:tabs>
          <w:tab w:val="left" w:pos="6300"/>
        </w:tabs>
        <w:jc w:val="center"/>
        <w:rPr>
          <w:rFonts w:ascii="PT Astra Serif" w:hAnsi="PT Astra Serif"/>
          <w:b/>
          <w:sz w:val="28"/>
          <w:szCs w:val="28"/>
        </w:rPr>
      </w:pPr>
      <w:r w:rsidRPr="005D6357">
        <w:rPr>
          <w:rFonts w:ascii="PT Astra Serif" w:hAnsi="PT Astra Serif"/>
          <w:b/>
          <w:sz w:val="28"/>
          <w:szCs w:val="28"/>
        </w:rPr>
        <w:t xml:space="preserve">Источники финансирования дефицита бюджета муниципального образования «Мелекесский район» Ульяновской области </w:t>
      </w:r>
    </w:p>
    <w:p w:rsidR="003312A1" w:rsidRPr="005D6357" w:rsidRDefault="003312A1" w:rsidP="005D6357">
      <w:pPr>
        <w:tabs>
          <w:tab w:val="left" w:pos="6300"/>
        </w:tabs>
        <w:jc w:val="center"/>
        <w:rPr>
          <w:rFonts w:ascii="PT Astra Serif" w:hAnsi="PT Astra Serif"/>
          <w:b/>
          <w:bCs/>
        </w:rPr>
      </w:pPr>
      <w:r w:rsidRPr="005D6357">
        <w:rPr>
          <w:rFonts w:ascii="PT Astra Serif" w:hAnsi="PT Astra Serif"/>
          <w:b/>
          <w:sz w:val="28"/>
          <w:szCs w:val="28"/>
        </w:rPr>
        <w:t xml:space="preserve">за </w:t>
      </w:r>
      <w:r w:rsidR="0094772E">
        <w:rPr>
          <w:rFonts w:ascii="PT Astra Serif" w:hAnsi="PT Astra Serif"/>
          <w:b/>
          <w:sz w:val="28"/>
          <w:szCs w:val="28"/>
        </w:rPr>
        <w:t>9 месяцев</w:t>
      </w:r>
      <w:r w:rsidR="005B296A" w:rsidRPr="005B296A">
        <w:rPr>
          <w:rFonts w:ascii="PT Astra Serif" w:hAnsi="PT Astra Serif"/>
          <w:b/>
          <w:sz w:val="28"/>
          <w:szCs w:val="28"/>
        </w:rPr>
        <w:t xml:space="preserve"> </w:t>
      </w:r>
      <w:r w:rsidR="0006619F">
        <w:rPr>
          <w:rFonts w:ascii="PT Astra Serif" w:hAnsi="PT Astra Serif"/>
          <w:b/>
          <w:sz w:val="28"/>
          <w:szCs w:val="28"/>
        </w:rPr>
        <w:t>2023</w:t>
      </w:r>
      <w:r w:rsidRPr="005D6357">
        <w:rPr>
          <w:rFonts w:ascii="PT Astra Serif" w:hAnsi="PT Astra Serif"/>
          <w:b/>
          <w:sz w:val="28"/>
          <w:szCs w:val="28"/>
        </w:rPr>
        <w:t xml:space="preserve"> год по кодам классификации источников финансирования дефицитов бюджетов</w:t>
      </w:r>
    </w:p>
    <w:p w:rsidR="003312A1" w:rsidRPr="005D6357" w:rsidRDefault="003312A1" w:rsidP="005D6357">
      <w:pPr>
        <w:tabs>
          <w:tab w:val="left" w:pos="6300"/>
        </w:tabs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3312A1" w:rsidRPr="005D6357" w:rsidRDefault="003312A1" w:rsidP="005D6357">
      <w:pPr>
        <w:jc w:val="right"/>
        <w:rPr>
          <w:rFonts w:ascii="PT Astra Serif" w:hAnsi="PT Astra Serif"/>
        </w:rPr>
      </w:pPr>
      <w:r w:rsidRPr="005D6357">
        <w:rPr>
          <w:rFonts w:ascii="PT Astra Serif" w:hAnsi="PT Astra Serif"/>
        </w:rPr>
        <w:t xml:space="preserve"> </w:t>
      </w:r>
      <w:proofErr w:type="spellStart"/>
      <w:r w:rsidRPr="005D6357">
        <w:rPr>
          <w:rFonts w:ascii="PT Astra Serif" w:hAnsi="PT Astra Serif"/>
        </w:rPr>
        <w:t>Тыс.руб</w:t>
      </w:r>
      <w:proofErr w:type="spellEnd"/>
      <w:r w:rsidRPr="005D6357">
        <w:rPr>
          <w:rFonts w:ascii="PT Astra Serif" w:hAnsi="PT Astra Serif"/>
        </w:rPr>
        <w:t>.</w:t>
      </w:r>
    </w:p>
    <w:tbl>
      <w:tblPr>
        <w:tblpPr w:leftFromText="180" w:rightFromText="180" w:vertAnchor="text" w:horzAnchor="margin" w:tblpXSpec="center" w:tblpY="14"/>
        <w:tblW w:w="9541" w:type="dxa"/>
        <w:jc w:val="center"/>
        <w:tblLayout w:type="fixed"/>
        <w:tblLook w:val="00A0" w:firstRow="1" w:lastRow="0" w:firstColumn="1" w:lastColumn="0" w:noHBand="0" w:noVBand="0"/>
      </w:tblPr>
      <w:tblGrid>
        <w:gridCol w:w="3397"/>
        <w:gridCol w:w="576"/>
        <w:gridCol w:w="2259"/>
        <w:gridCol w:w="1702"/>
        <w:gridCol w:w="1607"/>
      </w:tblGrid>
      <w:tr w:rsidR="003312A1" w:rsidRPr="005D6357" w:rsidTr="00B8561E">
        <w:trPr>
          <w:trHeight w:val="130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312A1" w:rsidRPr="00B15D72" w:rsidRDefault="003312A1" w:rsidP="0006619F">
            <w:pPr>
              <w:jc w:val="center"/>
              <w:rPr>
                <w:rFonts w:ascii="PT Astra Serif" w:hAnsi="PT Astra Serif"/>
                <w:b/>
              </w:rPr>
            </w:pPr>
            <w:r w:rsidRPr="00B15D72">
              <w:rPr>
                <w:rFonts w:ascii="PT Astra Serif" w:hAnsi="PT Astra Serif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12A1" w:rsidRPr="00B15D72" w:rsidRDefault="003312A1" w:rsidP="0006619F">
            <w:pPr>
              <w:jc w:val="center"/>
              <w:rPr>
                <w:rFonts w:ascii="PT Astra Serif" w:hAnsi="PT Astra Serif"/>
                <w:b/>
              </w:rPr>
            </w:pPr>
            <w:r w:rsidRPr="00B15D72">
              <w:rPr>
                <w:rFonts w:ascii="PT Astra Serif" w:hAnsi="PT Astra Serif"/>
                <w:b/>
                <w:sz w:val="22"/>
                <w:szCs w:val="22"/>
              </w:rPr>
              <w:t>Код источника финансирования по бюджетной классификации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12A1" w:rsidRPr="00B15D72" w:rsidRDefault="003312A1" w:rsidP="0006619F">
            <w:pPr>
              <w:ind w:right="-108"/>
              <w:jc w:val="center"/>
              <w:rPr>
                <w:rFonts w:ascii="PT Astra Serif" w:hAnsi="PT Astra Serif"/>
                <w:b/>
              </w:rPr>
            </w:pPr>
            <w:r w:rsidRPr="00B15D72">
              <w:rPr>
                <w:rFonts w:ascii="PT Astra Serif" w:hAnsi="PT Astra Serif"/>
                <w:b/>
              </w:rPr>
              <w:t>Утверждено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1" w:rsidRPr="00B15D72" w:rsidRDefault="003312A1" w:rsidP="0006619F">
            <w:pPr>
              <w:ind w:right="-108"/>
              <w:jc w:val="center"/>
              <w:rPr>
                <w:rFonts w:ascii="PT Astra Serif" w:hAnsi="PT Astra Serif"/>
                <w:b/>
              </w:rPr>
            </w:pPr>
          </w:p>
          <w:p w:rsidR="003312A1" w:rsidRPr="00B15D72" w:rsidRDefault="003312A1" w:rsidP="0006619F">
            <w:pPr>
              <w:ind w:right="-108"/>
              <w:jc w:val="center"/>
              <w:rPr>
                <w:rFonts w:ascii="PT Astra Serif" w:hAnsi="PT Astra Serif"/>
                <w:b/>
              </w:rPr>
            </w:pPr>
          </w:p>
          <w:p w:rsidR="003312A1" w:rsidRPr="00B15D72" w:rsidRDefault="003312A1" w:rsidP="0006619F">
            <w:pPr>
              <w:ind w:right="-108"/>
              <w:jc w:val="center"/>
              <w:rPr>
                <w:rFonts w:ascii="PT Astra Serif" w:hAnsi="PT Astra Serif"/>
                <w:b/>
              </w:rPr>
            </w:pPr>
            <w:r w:rsidRPr="00B15D72">
              <w:rPr>
                <w:rFonts w:ascii="PT Astra Serif" w:hAnsi="PT Astra Serif"/>
                <w:b/>
              </w:rPr>
              <w:t>Исполнено</w:t>
            </w:r>
          </w:p>
        </w:tc>
      </w:tr>
      <w:tr w:rsidR="003312A1" w:rsidRPr="005D6357" w:rsidTr="00B8561E">
        <w:trPr>
          <w:trHeight w:val="255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3312A1" w:rsidRPr="005D6357" w:rsidTr="00B8561E">
        <w:trPr>
          <w:trHeight w:val="90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Финансовое управление администрации муниципального образования "Мелекесский район" Ульяновской области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2A1" w:rsidRPr="006640B6" w:rsidRDefault="003312A1" w:rsidP="0006619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518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2A1" w:rsidRPr="006640B6" w:rsidRDefault="003312A1" w:rsidP="0006619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12A1" w:rsidRPr="006640B6" w:rsidRDefault="0012369C" w:rsidP="0006619F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 xml:space="preserve">    </w:t>
            </w:r>
            <w:r w:rsidR="0006619F" w:rsidRP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37</w:t>
            </w:r>
            <w:r w:rsid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 xml:space="preserve"> </w:t>
            </w:r>
            <w:r w:rsidR="0006619F" w:rsidRP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334</w:t>
            </w:r>
            <w:r w:rsid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,</w:t>
            </w:r>
            <w:r w:rsidR="0006619F" w:rsidRP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33336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D8F" w:rsidRDefault="00807D8F" w:rsidP="0006619F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  <w:p w:rsidR="0006619F" w:rsidRPr="0006619F" w:rsidRDefault="00F13CB9" w:rsidP="0006619F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-</w:t>
            </w:r>
            <w:r w:rsidR="00807D8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15 112,70573</w:t>
            </w:r>
          </w:p>
          <w:p w:rsidR="003312A1" w:rsidRPr="006640B6" w:rsidRDefault="003312A1" w:rsidP="0006619F">
            <w:pPr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</w:tc>
      </w:tr>
      <w:tr w:rsidR="0012369C" w:rsidRPr="005D6357" w:rsidTr="00B8561E">
        <w:trPr>
          <w:trHeight w:val="67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9C" w:rsidRPr="005D6357" w:rsidRDefault="0012369C" w:rsidP="0012369C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9C" w:rsidRPr="006640B6" w:rsidRDefault="0012369C" w:rsidP="0012369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518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9C" w:rsidRPr="006640B6" w:rsidRDefault="0012369C" w:rsidP="0012369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000 01 00 00 00 00 0000 000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369C" w:rsidRPr="006640B6" w:rsidRDefault="0012369C" w:rsidP="0012369C">
            <w:pPr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37</w:t>
            </w: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 xml:space="preserve"> </w:t>
            </w:r>
            <w:r w:rsidRP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334</w:t>
            </w: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,</w:t>
            </w:r>
            <w:r w:rsidRP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33336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69C" w:rsidRDefault="00F13CB9" w:rsidP="00807D8F"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-</w:t>
            </w:r>
            <w:r w:rsidR="00807D8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15 112,70573</w:t>
            </w:r>
          </w:p>
        </w:tc>
      </w:tr>
      <w:tr w:rsidR="0012369C" w:rsidRPr="005D6357" w:rsidTr="00B8561E">
        <w:trPr>
          <w:trHeight w:val="4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9C" w:rsidRPr="005D6357" w:rsidRDefault="0012369C" w:rsidP="0012369C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9C" w:rsidRPr="006640B6" w:rsidRDefault="0012369C" w:rsidP="0012369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518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9C" w:rsidRPr="006640B6" w:rsidRDefault="0012369C" w:rsidP="0012369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000 01 05 00 00 00 0000 000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369C" w:rsidRPr="006640B6" w:rsidRDefault="0012369C" w:rsidP="0012369C">
            <w:pPr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37</w:t>
            </w: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 xml:space="preserve"> </w:t>
            </w:r>
            <w:r w:rsidRP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334</w:t>
            </w: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,</w:t>
            </w:r>
            <w:r w:rsidRP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33336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69C" w:rsidRDefault="00F13CB9" w:rsidP="00807D8F"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-</w:t>
            </w:r>
            <w:r w:rsidR="00807D8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15 112,70573</w:t>
            </w:r>
          </w:p>
        </w:tc>
      </w:tr>
      <w:tr w:rsidR="003312A1" w:rsidRPr="005D6357" w:rsidTr="00B8561E">
        <w:trPr>
          <w:trHeight w:val="4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2A1" w:rsidRPr="006640B6" w:rsidRDefault="003312A1" w:rsidP="0006619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518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2A1" w:rsidRPr="006640B6" w:rsidRDefault="003312A1" w:rsidP="0006619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000 01 05 00 00 00 0000 500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9F" w:rsidRPr="0006619F" w:rsidRDefault="00B8561E" w:rsidP="0006619F">
            <w:pPr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979 655,13306</w:t>
            </w:r>
          </w:p>
          <w:p w:rsidR="003312A1" w:rsidRPr="006640B6" w:rsidRDefault="003312A1" w:rsidP="0006619F">
            <w:pPr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69C" w:rsidRPr="0012369C" w:rsidRDefault="00807D8F" w:rsidP="0012369C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697 704,82972</w:t>
            </w:r>
          </w:p>
          <w:p w:rsidR="003312A1" w:rsidRPr="006640B6" w:rsidRDefault="003312A1" w:rsidP="0012369C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</w:tc>
      </w:tr>
      <w:tr w:rsidR="003312A1" w:rsidRPr="005D6357" w:rsidTr="00B8561E">
        <w:trPr>
          <w:trHeight w:val="4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2A1" w:rsidRPr="006640B6" w:rsidRDefault="003312A1" w:rsidP="0006619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518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2A1" w:rsidRPr="006640B6" w:rsidRDefault="003312A1" w:rsidP="0006619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000 01 05 00 00 00 0000 600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12A1" w:rsidRPr="006640B6" w:rsidRDefault="00B8561E" w:rsidP="0012369C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1 016 989,46642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69C" w:rsidRPr="0012369C" w:rsidRDefault="00807D8F" w:rsidP="0012369C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682 592,12399</w:t>
            </w:r>
          </w:p>
          <w:p w:rsidR="003312A1" w:rsidRPr="006640B6" w:rsidRDefault="003312A1" w:rsidP="0012369C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</w:tc>
      </w:tr>
    </w:tbl>
    <w:p w:rsidR="003312A1" w:rsidRDefault="003312A1" w:rsidP="006640B6">
      <w:pPr>
        <w:jc w:val="center"/>
      </w:pPr>
      <w:r>
        <w:lastRenderedPageBreak/>
        <w:t>____________________________</w:t>
      </w:r>
    </w:p>
    <w:p w:rsidR="003312A1" w:rsidRDefault="003312A1" w:rsidP="006640B6">
      <w:pPr>
        <w:jc w:val="center"/>
      </w:pPr>
    </w:p>
    <w:p w:rsidR="003312A1" w:rsidRPr="005D6357" w:rsidRDefault="003312A1" w:rsidP="005D6357">
      <w:pPr>
        <w:tabs>
          <w:tab w:val="left" w:pos="1245"/>
        </w:tabs>
        <w:rPr>
          <w:rFonts w:ascii="PT Astra Serif" w:hAnsi="PT Astra Serif"/>
        </w:rPr>
      </w:pPr>
    </w:p>
    <w:sectPr w:rsidR="003312A1" w:rsidRPr="005D6357" w:rsidSect="00B63942">
      <w:footerReference w:type="even" r:id="rId8"/>
      <w:footerReference w:type="default" r:id="rId9"/>
      <w:pgSz w:w="11906" w:h="16838" w:code="9"/>
      <w:pgMar w:top="1134" w:right="567" w:bottom="851" w:left="1701" w:header="709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491" w:rsidRDefault="00162491" w:rsidP="0063316A">
      <w:r>
        <w:separator/>
      </w:r>
    </w:p>
  </w:endnote>
  <w:endnote w:type="continuationSeparator" w:id="0">
    <w:p w:rsidR="00162491" w:rsidRDefault="00162491" w:rsidP="0063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E22" w:rsidRDefault="002E0E22">
    <w:pPr>
      <w:pStyle w:val="ab"/>
    </w:pPr>
    <w: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742359"/>
      <w:docPartObj>
        <w:docPartGallery w:val="Page Numbers (Bottom of Page)"/>
        <w:docPartUnique/>
      </w:docPartObj>
    </w:sdtPr>
    <w:sdtEndPr/>
    <w:sdtContent>
      <w:p w:rsidR="002E0E22" w:rsidRDefault="002E0E2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846">
          <w:rPr>
            <w:noProof/>
          </w:rPr>
          <w:t>22</w:t>
        </w:r>
        <w:r>
          <w:fldChar w:fldCharType="end"/>
        </w:r>
      </w:p>
    </w:sdtContent>
  </w:sdt>
  <w:p w:rsidR="002E0E22" w:rsidRDefault="002E0E2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491" w:rsidRDefault="00162491" w:rsidP="0063316A">
      <w:r>
        <w:separator/>
      </w:r>
    </w:p>
  </w:footnote>
  <w:footnote w:type="continuationSeparator" w:id="0">
    <w:p w:rsidR="00162491" w:rsidRDefault="00162491" w:rsidP="00633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1A"/>
    <w:rsid w:val="00000B9D"/>
    <w:rsid w:val="00003B1A"/>
    <w:rsid w:val="0000547F"/>
    <w:rsid w:val="00005CBC"/>
    <w:rsid w:val="00006384"/>
    <w:rsid w:val="00007207"/>
    <w:rsid w:val="00007FFC"/>
    <w:rsid w:val="00010525"/>
    <w:rsid w:val="00011279"/>
    <w:rsid w:val="0001393D"/>
    <w:rsid w:val="0001565D"/>
    <w:rsid w:val="00016CBD"/>
    <w:rsid w:val="00016E70"/>
    <w:rsid w:val="0001713C"/>
    <w:rsid w:val="00021532"/>
    <w:rsid w:val="000226B7"/>
    <w:rsid w:val="00022EDC"/>
    <w:rsid w:val="00023978"/>
    <w:rsid w:val="00024839"/>
    <w:rsid w:val="00024865"/>
    <w:rsid w:val="00024A27"/>
    <w:rsid w:val="000300E8"/>
    <w:rsid w:val="000306DA"/>
    <w:rsid w:val="00030C86"/>
    <w:rsid w:val="00030F1E"/>
    <w:rsid w:val="00031978"/>
    <w:rsid w:val="00033FEE"/>
    <w:rsid w:val="00034952"/>
    <w:rsid w:val="00035925"/>
    <w:rsid w:val="00036489"/>
    <w:rsid w:val="00037433"/>
    <w:rsid w:val="00037AF9"/>
    <w:rsid w:val="000401A9"/>
    <w:rsid w:val="0004047F"/>
    <w:rsid w:val="00040F43"/>
    <w:rsid w:val="00041F7F"/>
    <w:rsid w:val="000423B8"/>
    <w:rsid w:val="00043AE1"/>
    <w:rsid w:val="000468FA"/>
    <w:rsid w:val="00047993"/>
    <w:rsid w:val="0005035E"/>
    <w:rsid w:val="00051A50"/>
    <w:rsid w:val="0005361C"/>
    <w:rsid w:val="000538D1"/>
    <w:rsid w:val="000540A4"/>
    <w:rsid w:val="0005649A"/>
    <w:rsid w:val="00056BC8"/>
    <w:rsid w:val="00060EF6"/>
    <w:rsid w:val="00060FC1"/>
    <w:rsid w:val="0006136B"/>
    <w:rsid w:val="00061C35"/>
    <w:rsid w:val="00062B4C"/>
    <w:rsid w:val="00062BC9"/>
    <w:rsid w:val="000641BE"/>
    <w:rsid w:val="00064BF1"/>
    <w:rsid w:val="0006619F"/>
    <w:rsid w:val="00066FB6"/>
    <w:rsid w:val="00071280"/>
    <w:rsid w:val="00072158"/>
    <w:rsid w:val="000755A8"/>
    <w:rsid w:val="00076CCE"/>
    <w:rsid w:val="0008071C"/>
    <w:rsid w:val="000814DA"/>
    <w:rsid w:val="00082C6E"/>
    <w:rsid w:val="000835D0"/>
    <w:rsid w:val="00084487"/>
    <w:rsid w:val="00087081"/>
    <w:rsid w:val="00090406"/>
    <w:rsid w:val="00090836"/>
    <w:rsid w:val="00090E79"/>
    <w:rsid w:val="000924E7"/>
    <w:rsid w:val="0009378B"/>
    <w:rsid w:val="000937C0"/>
    <w:rsid w:val="0009414F"/>
    <w:rsid w:val="00094CD2"/>
    <w:rsid w:val="0009526D"/>
    <w:rsid w:val="000A0116"/>
    <w:rsid w:val="000A01FF"/>
    <w:rsid w:val="000A1D1C"/>
    <w:rsid w:val="000A3730"/>
    <w:rsid w:val="000A39ED"/>
    <w:rsid w:val="000A7423"/>
    <w:rsid w:val="000B0D0F"/>
    <w:rsid w:val="000B18C9"/>
    <w:rsid w:val="000B4E69"/>
    <w:rsid w:val="000C0171"/>
    <w:rsid w:val="000C2B4D"/>
    <w:rsid w:val="000C4682"/>
    <w:rsid w:val="000C5F05"/>
    <w:rsid w:val="000C5F1D"/>
    <w:rsid w:val="000C764B"/>
    <w:rsid w:val="000D0EB6"/>
    <w:rsid w:val="000D4A66"/>
    <w:rsid w:val="000D59C5"/>
    <w:rsid w:val="000D77B1"/>
    <w:rsid w:val="000E01DB"/>
    <w:rsid w:val="000E4BDC"/>
    <w:rsid w:val="000E63D7"/>
    <w:rsid w:val="000E6A39"/>
    <w:rsid w:val="000E7A13"/>
    <w:rsid w:val="000F1757"/>
    <w:rsid w:val="000F3C6F"/>
    <w:rsid w:val="000F4CB1"/>
    <w:rsid w:val="000F4CE4"/>
    <w:rsid w:val="000F51A5"/>
    <w:rsid w:val="000F7707"/>
    <w:rsid w:val="000F7AF7"/>
    <w:rsid w:val="00101C89"/>
    <w:rsid w:val="001033FB"/>
    <w:rsid w:val="001045EC"/>
    <w:rsid w:val="001046F6"/>
    <w:rsid w:val="0011009A"/>
    <w:rsid w:val="00110ADF"/>
    <w:rsid w:val="00112878"/>
    <w:rsid w:val="0011295B"/>
    <w:rsid w:val="00113C52"/>
    <w:rsid w:val="001145A0"/>
    <w:rsid w:val="001157F5"/>
    <w:rsid w:val="00115C66"/>
    <w:rsid w:val="001207E7"/>
    <w:rsid w:val="00122952"/>
    <w:rsid w:val="0012369C"/>
    <w:rsid w:val="00123A66"/>
    <w:rsid w:val="00127D81"/>
    <w:rsid w:val="00130DB4"/>
    <w:rsid w:val="001312BE"/>
    <w:rsid w:val="00131686"/>
    <w:rsid w:val="00132984"/>
    <w:rsid w:val="00134352"/>
    <w:rsid w:val="00134856"/>
    <w:rsid w:val="00136FDB"/>
    <w:rsid w:val="00140997"/>
    <w:rsid w:val="001422C4"/>
    <w:rsid w:val="001455E0"/>
    <w:rsid w:val="00145A6B"/>
    <w:rsid w:val="0014739F"/>
    <w:rsid w:val="001474F3"/>
    <w:rsid w:val="0015006B"/>
    <w:rsid w:val="001500D1"/>
    <w:rsid w:val="001540AB"/>
    <w:rsid w:val="00156108"/>
    <w:rsid w:val="00157633"/>
    <w:rsid w:val="00157E97"/>
    <w:rsid w:val="00160101"/>
    <w:rsid w:val="00160E55"/>
    <w:rsid w:val="00162491"/>
    <w:rsid w:val="00163F9A"/>
    <w:rsid w:val="00165645"/>
    <w:rsid w:val="0016603A"/>
    <w:rsid w:val="00170217"/>
    <w:rsid w:val="00170FD3"/>
    <w:rsid w:val="001715FA"/>
    <w:rsid w:val="001722F2"/>
    <w:rsid w:val="00172F62"/>
    <w:rsid w:val="00173009"/>
    <w:rsid w:val="00173ECB"/>
    <w:rsid w:val="0017502D"/>
    <w:rsid w:val="00176116"/>
    <w:rsid w:val="0017714B"/>
    <w:rsid w:val="001771DA"/>
    <w:rsid w:val="00180894"/>
    <w:rsid w:val="001830F6"/>
    <w:rsid w:val="001834F4"/>
    <w:rsid w:val="00187CC5"/>
    <w:rsid w:val="00192952"/>
    <w:rsid w:val="001A113F"/>
    <w:rsid w:val="001A2577"/>
    <w:rsid w:val="001A25FE"/>
    <w:rsid w:val="001A35AB"/>
    <w:rsid w:val="001A4018"/>
    <w:rsid w:val="001A54E8"/>
    <w:rsid w:val="001B29A6"/>
    <w:rsid w:val="001B4B92"/>
    <w:rsid w:val="001B651A"/>
    <w:rsid w:val="001C0255"/>
    <w:rsid w:val="001C047A"/>
    <w:rsid w:val="001C1197"/>
    <w:rsid w:val="001C34DC"/>
    <w:rsid w:val="001C39ED"/>
    <w:rsid w:val="001C3A44"/>
    <w:rsid w:val="001C422D"/>
    <w:rsid w:val="001C4DA4"/>
    <w:rsid w:val="001C4F03"/>
    <w:rsid w:val="001C6097"/>
    <w:rsid w:val="001C63DD"/>
    <w:rsid w:val="001C7F52"/>
    <w:rsid w:val="001D2DD4"/>
    <w:rsid w:val="001D3894"/>
    <w:rsid w:val="001D454E"/>
    <w:rsid w:val="001D4D6F"/>
    <w:rsid w:val="001D6259"/>
    <w:rsid w:val="001D6E27"/>
    <w:rsid w:val="001D7396"/>
    <w:rsid w:val="001E22B4"/>
    <w:rsid w:val="001E372E"/>
    <w:rsid w:val="001E5CD0"/>
    <w:rsid w:val="001F06A5"/>
    <w:rsid w:val="001F0B5A"/>
    <w:rsid w:val="001F208F"/>
    <w:rsid w:val="001F2CAA"/>
    <w:rsid w:val="001F3D16"/>
    <w:rsid w:val="001F582D"/>
    <w:rsid w:val="001F5965"/>
    <w:rsid w:val="001F5B04"/>
    <w:rsid w:val="002012A3"/>
    <w:rsid w:val="00203492"/>
    <w:rsid w:val="00204E47"/>
    <w:rsid w:val="00207B7A"/>
    <w:rsid w:val="0021104D"/>
    <w:rsid w:val="002120D7"/>
    <w:rsid w:val="00214753"/>
    <w:rsid w:val="00214FD2"/>
    <w:rsid w:val="0021543A"/>
    <w:rsid w:val="002158C5"/>
    <w:rsid w:val="00217741"/>
    <w:rsid w:val="00221FD3"/>
    <w:rsid w:val="00222296"/>
    <w:rsid w:val="002229A4"/>
    <w:rsid w:val="00226925"/>
    <w:rsid w:val="002277A3"/>
    <w:rsid w:val="00227FE6"/>
    <w:rsid w:val="00231A1C"/>
    <w:rsid w:val="002328FE"/>
    <w:rsid w:val="0023335E"/>
    <w:rsid w:val="002359B3"/>
    <w:rsid w:val="0023620C"/>
    <w:rsid w:val="00236D6F"/>
    <w:rsid w:val="00241669"/>
    <w:rsid w:val="002428E3"/>
    <w:rsid w:val="00243953"/>
    <w:rsid w:val="002460F8"/>
    <w:rsid w:val="00246750"/>
    <w:rsid w:val="0024694A"/>
    <w:rsid w:val="00247867"/>
    <w:rsid w:val="00250102"/>
    <w:rsid w:val="00252877"/>
    <w:rsid w:val="00253800"/>
    <w:rsid w:val="00255FF6"/>
    <w:rsid w:val="00256B87"/>
    <w:rsid w:val="002574E1"/>
    <w:rsid w:val="002579FE"/>
    <w:rsid w:val="00257BC6"/>
    <w:rsid w:val="00260470"/>
    <w:rsid w:val="00261DD7"/>
    <w:rsid w:val="00262B68"/>
    <w:rsid w:val="00263D2B"/>
    <w:rsid w:val="00270036"/>
    <w:rsid w:val="0027036F"/>
    <w:rsid w:val="00271DBA"/>
    <w:rsid w:val="00272648"/>
    <w:rsid w:val="00272946"/>
    <w:rsid w:val="00273057"/>
    <w:rsid w:val="00273AF2"/>
    <w:rsid w:val="002756C9"/>
    <w:rsid w:val="00275B61"/>
    <w:rsid w:val="00275FDD"/>
    <w:rsid w:val="00276348"/>
    <w:rsid w:val="0028076C"/>
    <w:rsid w:val="00280797"/>
    <w:rsid w:val="00282D65"/>
    <w:rsid w:val="002830F0"/>
    <w:rsid w:val="002831DC"/>
    <w:rsid w:val="002835E1"/>
    <w:rsid w:val="002861AD"/>
    <w:rsid w:val="00290A43"/>
    <w:rsid w:val="00293727"/>
    <w:rsid w:val="002952A3"/>
    <w:rsid w:val="002957AC"/>
    <w:rsid w:val="002957CF"/>
    <w:rsid w:val="00295B9A"/>
    <w:rsid w:val="00296525"/>
    <w:rsid w:val="0029678C"/>
    <w:rsid w:val="00296EBB"/>
    <w:rsid w:val="002972D7"/>
    <w:rsid w:val="002A080E"/>
    <w:rsid w:val="002A128E"/>
    <w:rsid w:val="002A1380"/>
    <w:rsid w:val="002A16A2"/>
    <w:rsid w:val="002A3452"/>
    <w:rsid w:val="002A526B"/>
    <w:rsid w:val="002A6176"/>
    <w:rsid w:val="002A6381"/>
    <w:rsid w:val="002A6EBD"/>
    <w:rsid w:val="002B1B0F"/>
    <w:rsid w:val="002B346B"/>
    <w:rsid w:val="002C0464"/>
    <w:rsid w:val="002C28E5"/>
    <w:rsid w:val="002C4D0A"/>
    <w:rsid w:val="002C5AA4"/>
    <w:rsid w:val="002C66B3"/>
    <w:rsid w:val="002C6743"/>
    <w:rsid w:val="002C71A6"/>
    <w:rsid w:val="002D0163"/>
    <w:rsid w:val="002D09D3"/>
    <w:rsid w:val="002D2D48"/>
    <w:rsid w:val="002D38FF"/>
    <w:rsid w:val="002D69FD"/>
    <w:rsid w:val="002D747E"/>
    <w:rsid w:val="002E0515"/>
    <w:rsid w:val="002E0E22"/>
    <w:rsid w:val="002E1319"/>
    <w:rsid w:val="002E21B7"/>
    <w:rsid w:val="002E4FAA"/>
    <w:rsid w:val="002E7819"/>
    <w:rsid w:val="002F185B"/>
    <w:rsid w:val="002F1EA4"/>
    <w:rsid w:val="002F28B8"/>
    <w:rsid w:val="002F3267"/>
    <w:rsid w:val="002F3A7B"/>
    <w:rsid w:val="002F44C6"/>
    <w:rsid w:val="002F4C9C"/>
    <w:rsid w:val="002F4DF8"/>
    <w:rsid w:val="002F6DA5"/>
    <w:rsid w:val="002F752D"/>
    <w:rsid w:val="003003FA"/>
    <w:rsid w:val="00300603"/>
    <w:rsid w:val="00300715"/>
    <w:rsid w:val="00304134"/>
    <w:rsid w:val="00305EE7"/>
    <w:rsid w:val="00306142"/>
    <w:rsid w:val="003070B2"/>
    <w:rsid w:val="00310F8E"/>
    <w:rsid w:val="003123D7"/>
    <w:rsid w:val="0031386D"/>
    <w:rsid w:val="00313B71"/>
    <w:rsid w:val="00314F1D"/>
    <w:rsid w:val="00320020"/>
    <w:rsid w:val="00323005"/>
    <w:rsid w:val="00323D82"/>
    <w:rsid w:val="00325017"/>
    <w:rsid w:val="00326810"/>
    <w:rsid w:val="00326A18"/>
    <w:rsid w:val="00327170"/>
    <w:rsid w:val="00330034"/>
    <w:rsid w:val="00330615"/>
    <w:rsid w:val="003312A1"/>
    <w:rsid w:val="00331ACA"/>
    <w:rsid w:val="00332C9D"/>
    <w:rsid w:val="00333C83"/>
    <w:rsid w:val="003345AA"/>
    <w:rsid w:val="003352C5"/>
    <w:rsid w:val="0034047A"/>
    <w:rsid w:val="0034287F"/>
    <w:rsid w:val="003441B1"/>
    <w:rsid w:val="003460A7"/>
    <w:rsid w:val="00352587"/>
    <w:rsid w:val="00352D34"/>
    <w:rsid w:val="0035530C"/>
    <w:rsid w:val="003566C7"/>
    <w:rsid w:val="00357305"/>
    <w:rsid w:val="003579B9"/>
    <w:rsid w:val="003614A3"/>
    <w:rsid w:val="00361CD2"/>
    <w:rsid w:val="00362D6B"/>
    <w:rsid w:val="00366A95"/>
    <w:rsid w:val="00370FB0"/>
    <w:rsid w:val="003726AB"/>
    <w:rsid w:val="00373234"/>
    <w:rsid w:val="003749D6"/>
    <w:rsid w:val="00376FC9"/>
    <w:rsid w:val="0038027F"/>
    <w:rsid w:val="00380695"/>
    <w:rsid w:val="0038250C"/>
    <w:rsid w:val="003829EC"/>
    <w:rsid w:val="00382A1A"/>
    <w:rsid w:val="00383544"/>
    <w:rsid w:val="00385129"/>
    <w:rsid w:val="003851C0"/>
    <w:rsid w:val="003857A1"/>
    <w:rsid w:val="00385BAA"/>
    <w:rsid w:val="003900EB"/>
    <w:rsid w:val="00391EE0"/>
    <w:rsid w:val="00392227"/>
    <w:rsid w:val="00392442"/>
    <w:rsid w:val="0039386C"/>
    <w:rsid w:val="003938AA"/>
    <w:rsid w:val="003954CC"/>
    <w:rsid w:val="00395661"/>
    <w:rsid w:val="003A26E2"/>
    <w:rsid w:val="003A3973"/>
    <w:rsid w:val="003A4F1E"/>
    <w:rsid w:val="003A6467"/>
    <w:rsid w:val="003A651F"/>
    <w:rsid w:val="003A75CE"/>
    <w:rsid w:val="003B0005"/>
    <w:rsid w:val="003B021E"/>
    <w:rsid w:val="003B0603"/>
    <w:rsid w:val="003B316E"/>
    <w:rsid w:val="003B3AF1"/>
    <w:rsid w:val="003B589E"/>
    <w:rsid w:val="003B6034"/>
    <w:rsid w:val="003B69E8"/>
    <w:rsid w:val="003B6E13"/>
    <w:rsid w:val="003B7B27"/>
    <w:rsid w:val="003C09C3"/>
    <w:rsid w:val="003C13E4"/>
    <w:rsid w:val="003C1BC9"/>
    <w:rsid w:val="003C229C"/>
    <w:rsid w:val="003C35CD"/>
    <w:rsid w:val="003C39A2"/>
    <w:rsid w:val="003C4B52"/>
    <w:rsid w:val="003C68A0"/>
    <w:rsid w:val="003C6F46"/>
    <w:rsid w:val="003D008F"/>
    <w:rsid w:val="003D25E3"/>
    <w:rsid w:val="003D4EFB"/>
    <w:rsid w:val="003D60E1"/>
    <w:rsid w:val="003D63FD"/>
    <w:rsid w:val="003D701E"/>
    <w:rsid w:val="003E23BD"/>
    <w:rsid w:val="003E515F"/>
    <w:rsid w:val="003E5C20"/>
    <w:rsid w:val="003E7673"/>
    <w:rsid w:val="003E777B"/>
    <w:rsid w:val="003E7B07"/>
    <w:rsid w:val="003F20D3"/>
    <w:rsid w:val="003F33D7"/>
    <w:rsid w:val="003F3655"/>
    <w:rsid w:val="003F3D15"/>
    <w:rsid w:val="003F4146"/>
    <w:rsid w:val="003F48EE"/>
    <w:rsid w:val="003F54EB"/>
    <w:rsid w:val="003F66D3"/>
    <w:rsid w:val="003F6B1E"/>
    <w:rsid w:val="003F775B"/>
    <w:rsid w:val="00400592"/>
    <w:rsid w:val="004031CD"/>
    <w:rsid w:val="004046EB"/>
    <w:rsid w:val="00407D8C"/>
    <w:rsid w:val="00410120"/>
    <w:rsid w:val="00410189"/>
    <w:rsid w:val="00412CD2"/>
    <w:rsid w:val="0041440E"/>
    <w:rsid w:val="00415B52"/>
    <w:rsid w:val="004166CB"/>
    <w:rsid w:val="00416B3C"/>
    <w:rsid w:val="00417DD4"/>
    <w:rsid w:val="00420B39"/>
    <w:rsid w:val="004213F6"/>
    <w:rsid w:val="00421830"/>
    <w:rsid w:val="004239E9"/>
    <w:rsid w:val="004244E3"/>
    <w:rsid w:val="00426441"/>
    <w:rsid w:val="00426C6C"/>
    <w:rsid w:val="00430AE9"/>
    <w:rsid w:val="004320B5"/>
    <w:rsid w:val="00433AF0"/>
    <w:rsid w:val="00436347"/>
    <w:rsid w:val="004427C7"/>
    <w:rsid w:val="004448EA"/>
    <w:rsid w:val="00445036"/>
    <w:rsid w:val="00446097"/>
    <w:rsid w:val="00447613"/>
    <w:rsid w:val="00450D5B"/>
    <w:rsid w:val="00452E09"/>
    <w:rsid w:val="0045653F"/>
    <w:rsid w:val="0045790C"/>
    <w:rsid w:val="00460B0B"/>
    <w:rsid w:val="004617E4"/>
    <w:rsid w:val="0046268B"/>
    <w:rsid w:val="00462ED4"/>
    <w:rsid w:val="00463213"/>
    <w:rsid w:val="00463CCF"/>
    <w:rsid w:val="004641E2"/>
    <w:rsid w:val="004668C1"/>
    <w:rsid w:val="00466E63"/>
    <w:rsid w:val="0046726A"/>
    <w:rsid w:val="00467958"/>
    <w:rsid w:val="004712EE"/>
    <w:rsid w:val="00471BDD"/>
    <w:rsid w:val="0047578D"/>
    <w:rsid w:val="0047628A"/>
    <w:rsid w:val="004815AF"/>
    <w:rsid w:val="004826A0"/>
    <w:rsid w:val="00484CEF"/>
    <w:rsid w:val="004850CE"/>
    <w:rsid w:val="004860C8"/>
    <w:rsid w:val="0048676D"/>
    <w:rsid w:val="0048722D"/>
    <w:rsid w:val="00487717"/>
    <w:rsid w:val="0048797C"/>
    <w:rsid w:val="00487E6F"/>
    <w:rsid w:val="0049040F"/>
    <w:rsid w:val="00493F75"/>
    <w:rsid w:val="004946B5"/>
    <w:rsid w:val="00494DC9"/>
    <w:rsid w:val="004954A7"/>
    <w:rsid w:val="00495A68"/>
    <w:rsid w:val="00495C59"/>
    <w:rsid w:val="0049709B"/>
    <w:rsid w:val="0049726D"/>
    <w:rsid w:val="004A27E6"/>
    <w:rsid w:val="004A2DB0"/>
    <w:rsid w:val="004A3C9A"/>
    <w:rsid w:val="004A4521"/>
    <w:rsid w:val="004A4A66"/>
    <w:rsid w:val="004A5317"/>
    <w:rsid w:val="004B077D"/>
    <w:rsid w:val="004B4137"/>
    <w:rsid w:val="004B4200"/>
    <w:rsid w:val="004B450D"/>
    <w:rsid w:val="004B68FB"/>
    <w:rsid w:val="004B7C0E"/>
    <w:rsid w:val="004B7C78"/>
    <w:rsid w:val="004C28B7"/>
    <w:rsid w:val="004C2F82"/>
    <w:rsid w:val="004C3A40"/>
    <w:rsid w:val="004C6027"/>
    <w:rsid w:val="004C71C7"/>
    <w:rsid w:val="004C72A1"/>
    <w:rsid w:val="004C7349"/>
    <w:rsid w:val="004D23CF"/>
    <w:rsid w:val="004D3A94"/>
    <w:rsid w:val="004D4073"/>
    <w:rsid w:val="004D4A04"/>
    <w:rsid w:val="004D4DAE"/>
    <w:rsid w:val="004D4E63"/>
    <w:rsid w:val="004E0024"/>
    <w:rsid w:val="004E0E53"/>
    <w:rsid w:val="004E1D5D"/>
    <w:rsid w:val="004E2037"/>
    <w:rsid w:val="004E21D8"/>
    <w:rsid w:val="004E7C50"/>
    <w:rsid w:val="004E7EAA"/>
    <w:rsid w:val="004F08BE"/>
    <w:rsid w:val="004F0CC6"/>
    <w:rsid w:val="004F3CDF"/>
    <w:rsid w:val="004F4EE3"/>
    <w:rsid w:val="004F7626"/>
    <w:rsid w:val="00500363"/>
    <w:rsid w:val="00501A4E"/>
    <w:rsid w:val="00503AE1"/>
    <w:rsid w:val="00503D80"/>
    <w:rsid w:val="00511075"/>
    <w:rsid w:val="00511094"/>
    <w:rsid w:val="00511ED5"/>
    <w:rsid w:val="00513275"/>
    <w:rsid w:val="00513AB1"/>
    <w:rsid w:val="0051699B"/>
    <w:rsid w:val="0051755D"/>
    <w:rsid w:val="00520160"/>
    <w:rsid w:val="005201F5"/>
    <w:rsid w:val="00520D6F"/>
    <w:rsid w:val="00521AD8"/>
    <w:rsid w:val="00521BF3"/>
    <w:rsid w:val="0052210B"/>
    <w:rsid w:val="005240C5"/>
    <w:rsid w:val="00524391"/>
    <w:rsid w:val="00525BB9"/>
    <w:rsid w:val="0052613D"/>
    <w:rsid w:val="00526E97"/>
    <w:rsid w:val="0052749B"/>
    <w:rsid w:val="005300A5"/>
    <w:rsid w:val="005316A6"/>
    <w:rsid w:val="00536536"/>
    <w:rsid w:val="005371E2"/>
    <w:rsid w:val="0054160E"/>
    <w:rsid w:val="00541B4C"/>
    <w:rsid w:val="005430AB"/>
    <w:rsid w:val="00543569"/>
    <w:rsid w:val="00543577"/>
    <w:rsid w:val="00543977"/>
    <w:rsid w:val="00544D83"/>
    <w:rsid w:val="0054734A"/>
    <w:rsid w:val="00547EE4"/>
    <w:rsid w:val="00551F30"/>
    <w:rsid w:val="005539DE"/>
    <w:rsid w:val="0055743F"/>
    <w:rsid w:val="005609B7"/>
    <w:rsid w:val="00560C37"/>
    <w:rsid w:val="00561D8C"/>
    <w:rsid w:val="005624EC"/>
    <w:rsid w:val="005643AC"/>
    <w:rsid w:val="00565DF3"/>
    <w:rsid w:val="005674C7"/>
    <w:rsid w:val="00570DCD"/>
    <w:rsid w:val="005728FC"/>
    <w:rsid w:val="00572E11"/>
    <w:rsid w:val="0057301F"/>
    <w:rsid w:val="00574267"/>
    <w:rsid w:val="00574BAC"/>
    <w:rsid w:val="00574E34"/>
    <w:rsid w:val="00576093"/>
    <w:rsid w:val="00576BDB"/>
    <w:rsid w:val="005776B3"/>
    <w:rsid w:val="00580B0A"/>
    <w:rsid w:val="00581198"/>
    <w:rsid w:val="00581313"/>
    <w:rsid w:val="00582666"/>
    <w:rsid w:val="00584496"/>
    <w:rsid w:val="00584FD8"/>
    <w:rsid w:val="00586A2F"/>
    <w:rsid w:val="0059050C"/>
    <w:rsid w:val="00591064"/>
    <w:rsid w:val="0059324E"/>
    <w:rsid w:val="00594B9D"/>
    <w:rsid w:val="005956C0"/>
    <w:rsid w:val="005958E3"/>
    <w:rsid w:val="00596E23"/>
    <w:rsid w:val="00596F90"/>
    <w:rsid w:val="00597DC6"/>
    <w:rsid w:val="00597EAB"/>
    <w:rsid w:val="005A0EA7"/>
    <w:rsid w:val="005A3190"/>
    <w:rsid w:val="005A4F3B"/>
    <w:rsid w:val="005A51FB"/>
    <w:rsid w:val="005A559C"/>
    <w:rsid w:val="005B0C8F"/>
    <w:rsid w:val="005B1E6C"/>
    <w:rsid w:val="005B20E2"/>
    <w:rsid w:val="005B24DC"/>
    <w:rsid w:val="005B296A"/>
    <w:rsid w:val="005B4F0F"/>
    <w:rsid w:val="005B65FB"/>
    <w:rsid w:val="005B7454"/>
    <w:rsid w:val="005B797B"/>
    <w:rsid w:val="005B7C24"/>
    <w:rsid w:val="005C0764"/>
    <w:rsid w:val="005C18AA"/>
    <w:rsid w:val="005C2B23"/>
    <w:rsid w:val="005C41C9"/>
    <w:rsid w:val="005C4AC8"/>
    <w:rsid w:val="005C6E1F"/>
    <w:rsid w:val="005D00BD"/>
    <w:rsid w:val="005D123D"/>
    <w:rsid w:val="005D3528"/>
    <w:rsid w:val="005D3547"/>
    <w:rsid w:val="005D3EBB"/>
    <w:rsid w:val="005D47F8"/>
    <w:rsid w:val="005D52CA"/>
    <w:rsid w:val="005D6357"/>
    <w:rsid w:val="005D6D77"/>
    <w:rsid w:val="005D709F"/>
    <w:rsid w:val="005E0389"/>
    <w:rsid w:val="005E4341"/>
    <w:rsid w:val="005E4AAE"/>
    <w:rsid w:val="005E5795"/>
    <w:rsid w:val="005E5B9B"/>
    <w:rsid w:val="005E6DE4"/>
    <w:rsid w:val="005E72CB"/>
    <w:rsid w:val="005F2083"/>
    <w:rsid w:val="005F2647"/>
    <w:rsid w:val="005F31F2"/>
    <w:rsid w:val="005F5051"/>
    <w:rsid w:val="005F6381"/>
    <w:rsid w:val="005F7189"/>
    <w:rsid w:val="005F7D13"/>
    <w:rsid w:val="00601236"/>
    <w:rsid w:val="00601407"/>
    <w:rsid w:val="00602387"/>
    <w:rsid w:val="00602F36"/>
    <w:rsid w:val="00603B9F"/>
    <w:rsid w:val="0060438E"/>
    <w:rsid w:val="006056FE"/>
    <w:rsid w:val="006103E8"/>
    <w:rsid w:val="0061185A"/>
    <w:rsid w:val="00612FE9"/>
    <w:rsid w:val="00613EBB"/>
    <w:rsid w:val="006140D7"/>
    <w:rsid w:val="00614CED"/>
    <w:rsid w:val="0061504A"/>
    <w:rsid w:val="006160A8"/>
    <w:rsid w:val="006174CC"/>
    <w:rsid w:val="006208E6"/>
    <w:rsid w:val="00621191"/>
    <w:rsid w:val="006220F0"/>
    <w:rsid w:val="006227C7"/>
    <w:rsid w:val="006238E4"/>
    <w:rsid w:val="006250DE"/>
    <w:rsid w:val="00625C89"/>
    <w:rsid w:val="006266AB"/>
    <w:rsid w:val="00627CC0"/>
    <w:rsid w:val="0063038E"/>
    <w:rsid w:val="0063189D"/>
    <w:rsid w:val="006329A2"/>
    <w:rsid w:val="00632E6C"/>
    <w:rsid w:val="00632F91"/>
    <w:rsid w:val="0063316A"/>
    <w:rsid w:val="0064153F"/>
    <w:rsid w:val="0064329E"/>
    <w:rsid w:val="00647B64"/>
    <w:rsid w:val="00647D64"/>
    <w:rsid w:val="0065551B"/>
    <w:rsid w:val="006559A4"/>
    <w:rsid w:val="00656006"/>
    <w:rsid w:val="00656E56"/>
    <w:rsid w:val="00657325"/>
    <w:rsid w:val="006614DA"/>
    <w:rsid w:val="0066155C"/>
    <w:rsid w:val="006632F5"/>
    <w:rsid w:val="00664054"/>
    <w:rsid w:val="006640B6"/>
    <w:rsid w:val="006640CF"/>
    <w:rsid w:val="00664DB0"/>
    <w:rsid w:val="0066502C"/>
    <w:rsid w:val="00665B67"/>
    <w:rsid w:val="00665DF4"/>
    <w:rsid w:val="00667821"/>
    <w:rsid w:val="00670CE5"/>
    <w:rsid w:val="0067102C"/>
    <w:rsid w:val="006725A8"/>
    <w:rsid w:val="00673ABA"/>
    <w:rsid w:val="0067586D"/>
    <w:rsid w:val="006769FD"/>
    <w:rsid w:val="00677860"/>
    <w:rsid w:val="00680457"/>
    <w:rsid w:val="006804A2"/>
    <w:rsid w:val="00680E6E"/>
    <w:rsid w:val="00681A94"/>
    <w:rsid w:val="00682D64"/>
    <w:rsid w:val="00685A69"/>
    <w:rsid w:val="0069015E"/>
    <w:rsid w:val="00691F5E"/>
    <w:rsid w:val="00693AFD"/>
    <w:rsid w:val="0069641E"/>
    <w:rsid w:val="006A59E4"/>
    <w:rsid w:val="006A6049"/>
    <w:rsid w:val="006A79CB"/>
    <w:rsid w:val="006B22DF"/>
    <w:rsid w:val="006B25B5"/>
    <w:rsid w:val="006B2ED2"/>
    <w:rsid w:val="006B3598"/>
    <w:rsid w:val="006B3ABD"/>
    <w:rsid w:val="006B5BD6"/>
    <w:rsid w:val="006B65E5"/>
    <w:rsid w:val="006B6ED5"/>
    <w:rsid w:val="006C0666"/>
    <w:rsid w:val="006C0870"/>
    <w:rsid w:val="006C51AA"/>
    <w:rsid w:val="006D0D3A"/>
    <w:rsid w:val="006D48E4"/>
    <w:rsid w:val="006D6293"/>
    <w:rsid w:val="006D7D0A"/>
    <w:rsid w:val="006E2EF2"/>
    <w:rsid w:val="006E391E"/>
    <w:rsid w:val="006E5368"/>
    <w:rsid w:val="006E5846"/>
    <w:rsid w:val="006E6244"/>
    <w:rsid w:val="006E7BA8"/>
    <w:rsid w:val="006F21B6"/>
    <w:rsid w:val="006F2FA5"/>
    <w:rsid w:val="006F36FB"/>
    <w:rsid w:val="006F4A18"/>
    <w:rsid w:val="006F5546"/>
    <w:rsid w:val="006F5716"/>
    <w:rsid w:val="006F587C"/>
    <w:rsid w:val="006F64AD"/>
    <w:rsid w:val="006F64B3"/>
    <w:rsid w:val="006F7627"/>
    <w:rsid w:val="00700311"/>
    <w:rsid w:val="00703B69"/>
    <w:rsid w:val="0070456D"/>
    <w:rsid w:val="00704C3E"/>
    <w:rsid w:val="00706231"/>
    <w:rsid w:val="007114C6"/>
    <w:rsid w:val="007128EE"/>
    <w:rsid w:val="00714522"/>
    <w:rsid w:val="00714537"/>
    <w:rsid w:val="007149F9"/>
    <w:rsid w:val="0071519A"/>
    <w:rsid w:val="00715482"/>
    <w:rsid w:val="00720F44"/>
    <w:rsid w:val="00721B65"/>
    <w:rsid w:val="007223D5"/>
    <w:rsid w:val="00722B3C"/>
    <w:rsid w:val="00722D72"/>
    <w:rsid w:val="00723239"/>
    <w:rsid w:val="0072332D"/>
    <w:rsid w:val="00724D8F"/>
    <w:rsid w:val="00725027"/>
    <w:rsid w:val="007269A0"/>
    <w:rsid w:val="00727AAF"/>
    <w:rsid w:val="00730F5F"/>
    <w:rsid w:val="00731E71"/>
    <w:rsid w:val="0073298D"/>
    <w:rsid w:val="007360F9"/>
    <w:rsid w:val="00736DDF"/>
    <w:rsid w:val="007409A7"/>
    <w:rsid w:val="0074104B"/>
    <w:rsid w:val="00742698"/>
    <w:rsid w:val="00742DC9"/>
    <w:rsid w:val="00743FB0"/>
    <w:rsid w:val="0074486B"/>
    <w:rsid w:val="00744B2F"/>
    <w:rsid w:val="00745930"/>
    <w:rsid w:val="007459AE"/>
    <w:rsid w:val="00746174"/>
    <w:rsid w:val="007463BB"/>
    <w:rsid w:val="007478D7"/>
    <w:rsid w:val="007508EE"/>
    <w:rsid w:val="00751E33"/>
    <w:rsid w:val="007563C6"/>
    <w:rsid w:val="007566A6"/>
    <w:rsid w:val="00757DC1"/>
    <w:rsid w:val="00760641"/>
    <w:rsid w:val="00761212"/>
    <w:rsid w:val="00761E18"/>
    <w:rsid w:val="007652EC"/>
    <w:rsid w:val="00765AA2"/>
    <w:rsid w:val="00770C6C"/>
    <w:rsid w:val="00770C9B"/>
    <w:rsid w:val="00770FF6"/>
    <w:rsid w:val="00771B5E"/>
    <w:rsid w:val="007761AA"/>
    <w:rsid w:val="00780FF9"/>
    <w:rsid w:val="00782474"/>
    <w:rsid w:val="00783917"/>
    <w:rsid w:val="00784768"/>
    <w:rsid w:val="00785467"/>
    <w:rsid w:val="00787D39"/>
    <w:rsid w:val="00791554"/>
    <w:rsid w:val="00792E46"/>
    <w:rsid w:val="007934EB"/>
    <w:rsid w:val="0079387D"/>
    <w:rsid w:val="00794886"/>
    <w:rsid w:val="00794E0F"/>
    <w:rsid w:val="007A000E"/>
    <w:rsid w:val="007A016C"/>
    <w:rsid w:val="007A176B"/>
    <w:rsid w:val="007A2693"/>
    <w:rsid w:val="007A2B7F"/>
    <w:rsid w:val="007A2B90"/>
    <w:rsid w:val="007A2C10"/>
    <w:rsid w:val="007A6B3E"/>
    <w:rsid w:val="007B0E36"/>
    <w:rsid w:val="007B150B"/>
    <w:rsid w:val="007B2E24"/>
    <w:rsid w:val="007B4E8D"/>
    <w:rsid w:val="007B54B9"/>
    <w:rsid w:val="007B74BD"/>
    <w:rsid w:val="007B785F"/>
    <w:rsid w:val="007C01C4"/>
    <w:rsid w:val="007C0F7E"/>
    <w:rsid w:val="007C1735"/>
    <w:rsid w:val="007C2057"/>
    <w:rsid w:val="007C2B27"/>
    <w:rsid w:val="007C45F9"/>
    <w:rsid w:val="007C6318"/>
    <w:rsid w:val="007C63FE"/>
    <w:rsid w:val="007C706F"/>
    <w:rsid w:val="007C756A"/>
    <w:rsid w:val="007D2B0D"/>
    <w:rsid w:val="007D30E7"/>
    <w:rsid w:val="007D5D95"/>
    <w:rsid w:val="007D7E4F"/>
    <w:rsid w:val="007E0802"/>
    <w:rsid w:val="007E1899"/>
    <w:rsid w:val="007E4DE2"/>
    <w:rsid w:val="007E4E8B"/>
    <w:rsid w:val="007E5E84"/>
    <w:rsid w:val="007E6392"/>
    <w:rsid w:val="007E6D83"/>
    <w:rsid w:val="007E75DE"/>
    <w:rsid w:val="007F0B10"/>
    <w:rsid w:val="007F2397"/>
    <w:rsid w:val="007F435B"/>
    <w:rsid w:val="007F6351"/>
    <w:rsid w:val="0080229A"/>
    <w:rsid w:val="00803262"/>
    <w:rsid w:val="00803B52"/>
    <w:rsid w:val="00805F69"/>
    <w:rsid w:val="00806060"/>
    <w:rsid w:val="008066D8"/>
    <w:rsid w:val="00807D8F"/>
    <w:rsid w:val="00810C67"/>
    <w:rsid w:val="00810DD4"/>
    <w:rsid w:val="00810F6F"/>
    <w:rsid w:val="00811CDD"/>
    <w:rsid w:val="0081548B"/>
    <w:rsid w:val="008163AF"/>
    <w:rsid w:val="008178AF"/>
    <w:rsid w:val="00825223"/>
    <w:rsid w:val="00825873"/>
    <w:rsid w:val="0082605F"/>
    <w:rsid w:val="00827580"/>
    <w:rsid w:val="00832C49"/>
    <w:rsid w:val="00834101"/>
    <w:rsid w:val="00834F8D"/>
    <w:rsid w:val="008357A7"/>
    <w:rsid w:val="00836727"/>
    <w:rsid w:val="0083677E"/>
    <w:rsid w:val="0084035F"/>
    <w:rsid w:val="00841098"/>
    <w:rsid w:val="008451AF"/>
    <w:rsid w:val="00845742"/>
    <w:rsid w:val="008459C4"/>
    <w:rsid w:val="00847030"/>
    <w:rsid w:val="00847199"/>
    <w:rsid w:val="00850A57"/>
    <w:rsid w:val="0085556D"/>
    <w:rsid w:val="00855F6A"/>
    <w:rsid w:val="00855FF7"/>
    <w:rsid w:val="00856FD0"/>
    <w:rsid w:val="008641F2"/>
    <w:rsid w:val="008646E6"/>
    <w:rsid w:val="008646F7"/>
    <w:rsid w:val="00865998"/>
    <w:rsid w:val="00865B2A"/>
    <w:rsid w:val="00865F53"/>
    <w:rsid w:val="00867354"/>
    <w:rsid w:val="00870321"/>
    <w:rsid w:val="00872BB4"/>
    <w:rsid w:val="00875674"/>
    <w:rsid w:val="008759C1"/>
    <w:rsid w:val="00887370"/>
    <w:rsid w:val="00887592"/>
    <w:rsid w:val="00892F84"/>
    <w:rsid w:val="00895052"/>
    <w:rsid w:val="00895BAE"/>
    <w:rsid w:val="00896491"/>
    <w:rsid w:val="008976B3"/>
    <w:rsid w:val="008A060C"/>
    <w:rsid w:val="008A2740"/>
    <w:rsid w:val="008A3640"/>
    <w:rsid w:val="008A4F93"/>
    <w:rsid w:val="008A54BF"/>
    <w:rsid w:val="008A5E73"/>
    <w:rsid w:val="008A658A"/>
    <w:rsid w:val="008B262D"/>
    <w:rsid w:val="008B3029"/>
    <w:rsid w:val="008C08B2"/>
    <w:rsid w:val="008C16E8"/>
    <w:rsid w:val="008C2D68"/>
    <w:rsid w:val="008C5E38"/>
    <w:rsid w:val="008C7514"/>
    <w:rsid w:val="008D302B"/>
    <w:rsid w:val="008D3151"/>
    <w:rsid w:val="008D3212"/>
    <w:rsid w:val="008D5E57"/>
    <w:rsid w:val="008D66CF"/>
    <w:rsid w:val="008D756B"/>
    <w:rsid w:val="008D7B1A"/>
    <w:rsid w:val="008D7E14"/>
    <w:rsid w:val="008E02E1"/>
    <w:rsid w:val="008E0B81"/>
    <w:rsid w:val="008E0D4B"/>
    <w:rsid w:val="008E3414"/>
    <w:rsid w:val="008E3837"/>
    <w:rsid w:val="008E78F7"/>
    <w:rsid w:val="008E7E3B"/>
    <w:rsid w:val="008F198E"/>
    <w:rsid w:val="008F1AE1"/>
    <w:rsid w:val="008F275C"/>
    <w:rsid w:val="008F356C"/>
    <w:rsid w:val="008F4E3D"/>
    <w:rsid w:val="008F6357"/>
    <w:rsid w:val="00900F11"/>
    <w:rsid w:val="00902759"/>
    <w:rsid w:val="00902864"/>
    <w:rsid w:val="009038F9"/>
    <w:rsid w:val="00903E5C"/>
    <w:rsid w:val="00904B33"/>
    <w:rsid w:val="00906DE1"/>
    <w:rsid w:val="00915AA2"/>
    <w:rsid w:val="00915D52"/>
    <w:rsid w:val="0091627D"/>
    <w:rsid w:val="00916AAC"/>
    <w:rsid w:val="0091786E"/>
    <w:rsid w:val="009204EE"/>
    <w:rsid w:val="0092243B"/>
    <w:rsid w:val="00923EF5"/>
    <w:rsid w:val="00925A97"/>
    <w:rsid w:val="00926025"/>
    <w:rsid w:val="00926199"/>
    <w:rsid w:val="009305F6"/>
    <w:rsid w:val="00930FE8"/>
    <w:rsid w:val="009315B5"/>
    <w:rsid w:val="009320FA"/>
    <w:rsid w:val="0093382C"/>
    <w:rsid w:val="009346DB"/>
    <w:rsid w:val="009348A5"/>
    <w:rsid w:val="00940E4B"/>
    <w:rsid w:val="00941655"/>
    <w:rsid w:val="00942D16"/>
    <w:rsid w:val="00943DF4"/>
    <w:rsid w:val="00944924"/>
    <w:rsid w:val="00944B3B"/>
    <w:rsid w:val="00945E43"/>
    <w:rsid w:val="0094677D"/>
    <w:rsid w:val="0094772E"/>
    <w:rsid w:val="00950F33"/>
    <w:rsid w:val="00951A2C"/>
    <w:rsid w:val="00952C92"/>
    <w:rsid w:val="009538A8"/>
    <w:rsid w:val="009545C6"/>
    <w:rsid w:val="00955FCD"/>
    <w:rsid w:val="0095724E"/>
    <w:rsid w:val="00957B12"/>
    <w:rsid w:val="00960FA1"/>
    <w:rsid w:val="009625D6"/>
    <w:rsid w:val="00962EFF"/>
    <w:rsid w:val="00963B35"/>
    <w:rsid w:val="00963B7F"/>
    <w:rsid w:val="009640E9"/>
    <w:rsid w:val="00972B96"/>
    <w:rsid w:val="009736EF"/>
    <w:rsid w:val="00973DC4"/>
    <w:rsid w:val="0097479B"/>
    <w:rsid w:val="00974A48"/>
    <w:rsid w:val="009767D2"/>
    <w:rsid w:val="00976CEC"/>
    <w:rsid w:val="009774B4"/>
    <w:rsid w:val="009805A1"/>
    <w:rsid w:val="00980931"/>
    <w:rsid w:val="009831B8"/>
    <w:rsid w:val="00983755"/>
    <w:rsid w:val="009844A5"/>
    <w:rsid w:val="0098605C"/>
    <w:rsid w:val="00986A6C"/>
    <w:rsid w:val="00990086"/>
    <w:rsid w:val="00993FA9"/>
    <w:rsid w:val="00994DFF"/>
    <w:rsid w:val="00995EDB"/>
    <w:rsid w:val="009965FD"/>
    <w:rsid w:val="009A04E5"/>
    <w:rsid w:val="009A33D3"/>
    <w:rsid w:val="009A35FB"/>
    <w:rsid w:val="009A4E1C"/>
    <w:rsid w:val="009B0FDB"/>
    <w:rsid w:val="009B27F7"/>
    <w:rsid w:val="009B3840"/>
    <w:rsid w:val="009B3DAA"/>
    <w:rsid w:val="009B5401"/>
    <w:rsid w:val="009B5AE0"/>
    <w:rsid w:val="009B705D"/>
    <w:rsid w:val="009B77D3"/>
    <w:rsid w:val="009C0591"/>
    <w:rsid w:val="009C05A3"/>
    <w:rsid w:val="009C1AC7"/>
    <w:rsid w:val="009C244D"/>
    <w:rsid w:val="009C24B9"/>
    <w:rsid w:val="009C4B14"/>
    <w:rsid w:val="009C5F1E"/>
    <w:rsid w:val="009D16E1"/>
    <w:rsid w:val="009D1C43"/>
    <w:rsid w:val="009D1C6F"/>
    <w:rsid w:val="009D255B"/>
    <w:rsid w:val="009D347D"/>
    <w:rsid w:val="009D6597"/>
    <w:rsid w:val="009E3DA6"/>
    <w:rsid w:val="009E5407"/>
    <w:rsid w:val="009E5EC7"/>
    <w:rsid w:val="009F2026"/>
    <w:rsid w:val="009F30BC"/>
    <w:rsid w:val="009F402E"/>
    <w:rsid w:val="009F4576"/>
    <w:rsid w:val="009F6191"/>
    <w:rsid w:val="009F673F"/>
    <w:rsid w:val="009F7A6C"/>
    <w:rsid w:val="00A00328"/>
    <w:rsid w:val="00A0056F"/>
    <w:rsid w:val="00A028A3"/>
    <w:rsid w:val="00A0331B"/>
    <w:rsid w:val="00A03FB4"/>
    <w:rsid w:val="00A11A61"/>
    <w:rsid w:val="00A1273D"/>
    <w:rsid w:val="00A16D74"/>
    <w:rsid w:val="00A17F04"/>
    <w:rsid w:val="00A20CBD"/>
    <w:rsid w:val="00A20CEF"/>
    <w:rsid w:val="00A217A9"/>
    <w:rsid w:val="00A22E88"/>
    <w:rsid w:val="00A2422C"/>
    <w:rsid w:val="00A2651B"/>
    <w:rsid w:val="00A27D4B"/>
    <w:rsid w:val="00A27E28"/>
    <w:rsid w:val="00A303D2"/>
    <w:rsid w:val="00A31AEE"/>
    <w:rsid w:val="00A31F21"/>
    <w:rsid w:val="00A329AA"/>
    <w:rsid w:val="00A33FEC"/>
    <w:rsid w:val="00A34ACC"/>
    <w:rsid w:val="00A34BD2"/>
    <w:rsid w:val="00A35155"/>
    <w:rsid w:val="00A355BF"/>
    <w:rsid w:val="00A37D7F"/>
    <w:rsid w:val="00A40501"/>
    <w:rsid w:val="00A40BBB"/>
    <w:rsid w:val="00A442A8"/>
    <w:rsid w:val="00A443C9"/>
    <w:rsid w:val="00A44719"/>
    <w:rsid w:val="00A45A32"/>
    <w:rsid w:val="00A5065F"/>
    <w:rsid w:val="00A52B72"/>
    <w:rsid w:val="00A531CE"/>
    <w:rsid w:val="00A54146"/>
    <w:rsid w:val="00A55846"/>
    <w:rsid w:val="00A55914"/>
    <w:rsid w:val="00A6309B"/>
    <w:rsid w:val="00A643FA"/>
    <w:rsid w:val="00A64825"/>
    <w:rsid w:val="00A64DB5"/>
    <w:rsid w:val="00A64EC5"/>
    <w:rsid w:val="00A66561"/>
    <w:rsid w:val="00A67381"/>
    <w:rsid w:val="00A71B87"/>
    <w:rsid w:val="00A724F7"/>
    <w:rsid w:val="00A74C9A"/>
    <w:rsid w:val="00A7654F"/>
    <w:rsid w:val="00A765F4"/>
    <w:rsid w:val="00A76DE1"/>
    <w:rsid w:val="00A77221"/>
    <w:rsid w:val="00A823B6"/>
    <w:rsid w:val="00A82FA6"/>
    <w:rsid w:val="00A84D18"/>
    <w:rsid w:val="00A854A3"/>
    <w:rsid w:val="00A85799"/>
    <w:rsid w:val="00A876F8"/>
    <w:rsid w:val="00A913D7"/>
    <w:rsid w:val="00A92885"/>
    <w:rsid w:val="00A92C3E"/>
    <w:rsid w:val="00A945D1"/>
    <w:rsid w:val="00A95C83"/>
    <w:rsid w:val="00A96A54"/>
    <w:rsid w:val="00AA01CF"/>
    <w:rsid w:val="00AA18DD"/>
    <w:rsid w:val="00AA1B08"/>
    <w:rsid w:val="00AA2606"/>
    <w:rsid w:val="00AA4663"/>
    <w:rsid w:val="00AA5235"/>
    <w:rsid w:val="00AA58EA"/>
    <w:rsid w:val="00AA6A32"/>
    <w:rsid w:val="00AA7CB4"/>
    <w:rsid w:val="00AA7CDB"/>
    <w:rsid w:val="00AB1EAD"/>
    <w:rsid w:val="00AB2822"/>
    <w:rsid w:val="00AB3EFD"/>
    <w:rsid w:val="00AB50B8"/>
    <w:rsid w:val="00AB5253"/>
    <w:rsid w:val="00AB5864"/>
    <w:rsid w:val="00AB7649"/>
    <w:rsid w:val="00AC2000"/>
    <w:rsid w:val="00AC20EE"/>
    <w:rsid w:val="00AC26F4"/>
    <w:rsid w:val="00AC287C"/>
    <w:rsid w:val="00AC52DA"/>
    <w:rsid w:val="00AC530B"/>
    <w:rsid w:val="00AC5499"/>
    <w:rsid w:val="00AC63FF"/>
    <w:rsid w:val="00AC6C6A"/>
    <w:rsid w:val="00AC6D69"/>
    <w:rsid w:val="00AC7F57"/>
    <w:rsid w:val="00AD016B"/>
    <w:rsid w:val="00AD2454"/>
    <w:rsid w:val="00AD2A5B"/>
    <w:rsid w:val="00AD2E70"/>
    <w:rsid w:val="00AD2E9D"/>
    <w:rsid w:val="00AD3CDF"/>
    <w:rsid w:val="00AD5277"/>
    <w:rsid w:val="00AD5306"/>
    <w:rsid w:val="00AD6122"/>
    <w:rsid w:val="00AD6FED"/>
    <w:rsid w:val="00AE06B2"/>
    <w:rsid w:val="00AE3950"/>
    <w:rsid w:val="00AE4C26"/>
    <w:rsid w:val="00AE55C9"/>
    <w:rsid w:val="00AE5CB6"/>
    <w:rsid w:val="00AE69F0"/>
    <w:rsid w:val="00AE7F39"/>
    <w:rsid w:val="00AF0CC9"/>
    <w:rsid w:val="00AF16CB"/>
    <w:rsid w:val="00AF1C3D"/>
    <w:rsid w:val="00AF40B4"/>
    <w:rsid w:val="00AF4B7C"/>
    <w:rsid w:val="00AF59C2"/>
    <w:rsid w:val="00AF7085"/>
    <w:rsid w:val="00B00E32"/>
    <w:rsid w:val="00B0171F"/>
    <w:rsid w:val="00B02B76"/>
    <w:rsid w:val="00B04191"/>
    <w:rsid w:val="00B0616A"/>
    <w:rsid w:val="00B0672E"/>
    <w:rsid w:val="00B06B8C"/>
    <w:rsid w:val="00B073B8"/>
    <w:rsid w:val="00B074DF"/>
    <w:rsid w:val="00B07A21"/>
    <w:rsid w:val="00B109D2"/>
    <w:rsid w:val="00B10CDD"/>
    <w:rsid w:val="00B118E3"/>
    <w:rsid w:val="00B146B7"/>
    <w:rsid w:val="00B14ACC"/>
    <w:rsid w:val="00B15D72"/>
    <w:rsid w:val="00B17AD8"/>
    <w:rsid w:val="00B20ACD"/>
    <w:rsid w:val="00B22385"/>
    <w:rsid w:val="00B227DC"/>
    <w:rsid w:val="00B22E3E"/>
    <w:rsid w:val="00B2376B"/>
    <w:rsid w:val="00B23D0F"/>
    <w:rsid w:val="00B25A2F"/>
    <w:rsid w:val="00B274C4"/>
    <w:rsid w:val="00B316B4"/>
    <w:rsid w:val="00B35CE1"/>
    <w:rsid w:val="00B3678A"/>
    <w:rsid w:val="00B36D07"/>
    <w:rsid w:val="00B3795F"/>
    <w:rsid w:val="00B41E86"/>
    <w:rsid w:val="00B425C8"/>
    <w:rsid w:val="00B444B9"/>
    <w:rsid w:val="00B44778"/>
    <w:rsid w:val="00B45034"/>
    <w:rsid w:val="00B46A61"/>
    <w:rsid w:val="00B46D81"/>
    <w:rsid w:val="00B478E3"/>
    <w:rsid w:val="00B5008F"/>
    <w:rsid w:val="00B50781"/>
    <w:rsid w:val="00B51645"/>
    <w:rsid w:val="00B51EA8"/>
    <w:rsid w:val="00B53CDB"/>
    <w:rsid w:val="00B56E1E"/>
    <w:rsid w:val="00B578E3"/>
    <w:rsid w:val="00B63741"/>
    <w:rsid w:val="00B63942"/>
    <w:rsid w:val="00B709E3"/>
    <w:rsid w:val="00B70B21"/>
    <w:rsid w:val="00B70C8F"/>
    <w:rsid w:val="00B73601"/>
    <w:rsid w:val="00B74C3D"/>
    <w:rsid w:val="00B77B58"/>
    <w:rsid w:val="00B77B71"/>
    <w:rsid w:val="00B802D8"/>
    <w:rsid w:val="00B83956"/>
    <w:rsid w:val="00B83E91"/>
    <w:rsid w:val="00B83F17"/>
    <w:rsid w:val="00B84E21"/>
    <w:rsid w:val="00B8561E"/>
    <w:rsid w:val="00B8669F"/>
    <w:rsid w:val="00B90841"/>
    <w:rsid w:val="00B9086F"/>
    <w:rsid w:val="00B94171"/>
    <w:rsid w:val="00B9583E"/>
    <w:rsid w:val="00B96013"/>
    <w:rsid w:val="00BA1224"/>
    <w:rsid w:val="00BA4672"/>
    <w:rsid w:val="00BA51CA"/>
    <w:rsid w:val="00BA55E7"/>
    <w:rsid w:val="00BA581B"/>
    <w:rsid w:val="00BA6290"/>
    <w:rsid w:val="00BA6D92"/>
    <w:rsid w:val="00BB0605"/>
    <w:rsid w:val="00BB08AF"/>
    <w:rsid w:val="00BB1BF7"/>
    <w:rsid w:val="00BB2F5B"/>
    <w:rsid w:val="00BB60C0"/>
    <w:rsid w:val="00BB67B1"/>
    <w:rsid w:val="00BB69D7"/>
    <w:rsid w:val="00BB7513"/>
    <w:rsid w:val="00BC004B"/>
    <w:rsid w:val="00BC07C9"/>
    <w:rsid w:val="00BC4A70"/>
    <w:rsid w:val="00BC57F6"/>
    <w:rsid w:val="00BC6015"/>
    <w:rsid w:val="00BC6429"/>
    <w:rsid w:val="00BD2AAE"/>
    <w:rsid w:val="00BD6581"/>
    <w:rsid w:val="00BE0C88"/>
    <w:rsid w:val="00BE62B7"/>
    <w:rsid w:val="00BE6ABC"/>
    <w:rsid w:val="00BF03A4"/>
    <w:rsid w:val="00BF31C8"/>
    <w:rsid w:val="00BF4574"/>
    <w:rsid w:val="00BF4D89"/>
    <w:rsid w:val="00BF528F"/>
    <w:rsid w:val="00BF6837"/>
    <w:rsid w:val="00C012C0"/>
    <w:rsid w:val="00C02069"/>
    <w:rsid w:val="00C02E40"/>
    <w:rsid w:val="00C03629"/>
    <w:rsid w:val="00C04B2C"/>
    <w:rsid w:val="00C05C14"/>
    <w:rsid w:val="00C05E32"/>
    <w:rsid w:val="00C066E2"/>
    <w:rsid w:val="00C102AF"/>
    <w:rsid w:val="00C1489F"/>
    <w:rsid w:val="00C14E9B"/>
    <w:rsid w:val="00C158A9"/>
    <w:rsid w:val="00C20D37"/>
    <w:rsid w:val="00C21C13"/>
    <w:rsid w:val="00C23B92"/>
    <w:rsid w:val="00C24783"/>
    <w:rsid w:val="00C252E7"/>
    <w:rsid w:val="00C25575"/>
    <w:rsid w:val="00C25582"/>
    <w:rsid w:val="00C26A3D"/>
    <w:rsid w:val="00C2728F"/>
    <w:rsid w:val="00C27AC7"/>
    <w:rsid w:val="00C31F89"/>
    <w:rsid w:val="00C333C3"/>
    <w:rsid w:val="00C33875"/>
    <w:rsid w:val="00C33CE5"/>
    <w:rsid w:val="00C33FF8"/>
    <w:rsid w:val="00C34183"/>
    <w:rsid w:val="00C4109D"/>
    <w:rsid w:val="00C413DC"/>
    <w:rsid w:val="00C436F2"/>
    <w:rsid w:val="00C44CB9"/>
    <w:rsid w:val="00C46E22"/>
    <w:rsid w:val="00C50A00"/>
    <w:rsid w:val="00C51E5A"/>
    <w:rsid w:val="00C52929"/>
    <w:rsid w:val="00C547B5"/>
    <w:rsid w:val="00C5636A"/>
    <w:rsid w:val="00C56951"/>
    <w:rsid w:val="00C601D3"/>
    <w:rsid w:val="00C61E42"/>
    <w:rsid w:val="00C62A7E"/>
    <w:rsid w:val="00C62E57"/>
    <w:rsid w:val="00C634FA"/>
    <w:rsid w:val="00C6518A"/>
    <w:rsid w:val="00C662E9"/>
    <w:rsid w:val="00C66449"/>
    <w:rsid w:val="00C675FD"/>
    <w:rsid w:val="00C67E2C"/>
    <w:rsid w:val="00C71AFD"/>
    <w:rsid w:val="00C732AB"/>
    <w:rsid w:val="00C73A7A"/>
    <w:rsid w:val="00C73FE5"/>
    <w:rsid w:val="00C750BA"/>
    <w:rsid w:val="00C75994"/>
    <w:rsid w:val="00C7796A"/>
    <w:rsid w:val="00C8074D"/>
    <w:rsid w:val="00C8229A"/>
    <w:rsid w:val="00C83A06"/>
    <w:rsid w:val="00C84E83"/>
    <w:rsid w:val="00C85526"/>
    <w:rsid w:val="00C85791"/>
    <w:rsid w:val="00C86184"/>
    <w:rsid w:val="00C92B36"/>
    <w:rsid w:val="00C96E92"/>
    <w:rsid w:val="00C97570"/>
    <w:rsid w:val="00CA242A"/>
    <w:rsid w:val="00CA486D"/>
    <w:rsid w:val="00CA4B53"/>
    <w:rsid w:val="00CA55C7"/>
    <w:rsid w:val="00CA60C1"/>
    <w:rsid w:val="00CB076E"/>
    <w:rsid w:val="00CB1DE9"/>
    <w:rsid w:val="00CB2040"/>
    <w:rsid w:val="00CB2857"/>
    <w:rsid w:val="00CB2B6F"/>
    <w:rsid w:val="00CB2F87"/>
    <w:rsid w:val="00CB399F"/>
    <w:rsid w:val="00CB648B"/>
    <w:rsid w:val="00CC035F"/>
    <w:rsid w:val="00CC154D"/>
    <w:rsid w:val="00CC1E10"/>
    <w:rsid w:val="00CC373D"/>
    <w:rsid w:val="00CC3D1D"/>
    <w:rsid w:val="00CC5D16"/>
    <w:rsid w:val="00CC7942"/>
    <w:rsid w:val="00CD217B"/>
    <w:rsid w:val="00CD22E8"/>
    <w:rsid w:val="00CD23A8"/>
    <w:rsid w:val="00CD4315"/>
    <w:rsid w:val="00CD61DD"/>
    <w:rsid w:val="00CD6939"/>
    <w:rsid w:val="00CE18D6"/>
    <w:rsid w:val="00CE1AA9"/>
    <w:rsid w:val="00CE2377"/>
    <w:rsid w:val="00CE32A7"/>
    <w:rsid w:val="00CE41EF"/>
    <w:rsid w:val="00CE4D05"/>
    <w:rsid w:val="00CE59CB"/>
    <w:rsid w:val="00CE6B61"/>
    <w:rsid w:val="00CE6FCB"/>
    <w:rsid w:val="00CF0CE5"/>
    <w:rsid w:val="00CF106F"/>
    <w:rsid w:val="00CF21CA"/>
    <w:rsid w:val="00CF2CB4"/>
    <w:rsid w:val="00CF2F32"/>
    <w:rsid w:val="00CF513C"/>
    <w:rsid w:val="00D00F46"/>
    <w:rsid w:val="00D01114"/>
    <w:rsid w:val="00D01789"/>
    <w:rsid w:val="00D039DA"/>
    <w:rsid w:val="00D042CD"/>
    <w:rsid w:val="00D042EC"/>
    <w:rsid w:val="00D04E3F"/>
    <w:rsid w:val="00D06AE5"/>
    <w:rsid w:val="00D077F1"/>
    <w:rsid w:val="00D07DA4"/>
    <w:rsid w:val="00D109FD"/>
    <w:rsid w:val="00D11488"/>
    <w:rsid w:val="00D11843"/>
    <w:rsid w:val="00D138E8"/>
    <w:rsid w:val="00D13F5D"/>
    <w:rsid w:val="00D147B5"/>
    <w:rsid w:val="00D15222"/>
    <w:rsid w:val="00D15E6B"/>
    <w:rsid w:val="00D16CC2"/>
    <w:rsid w:val="00D223FA"/>
    <w:rsid w:val="00D248AC"/>
    <w:rsid w:val="00D27072"/>
    <w:rsid w:val="00D273A6"/>
    <w:rsid w:val="00D27906"/>
    <w:rsid w:val="00D300FB"/>
    <w:rsid w:val="00D33F9D"/>
    <w:rsid w:val="00D34F33"/>
    <w:rsid w:val="00D363C4"/>
    <w:rsid w:val="00D4032B"/>
    <w:rsid w:val="00D453DF"/>
    <w:rsid w:val="00D46C4A"/>
    <w:rsid w:val="00D46C55"/>
    <w:rsid w:val="00D4758C"/>
    <w:rsid w:val="00D478C2"/>
    <w:rsid w:val="00D47F93"/>
    <w:rsid w:val="00D509C1"/>
    <w:rsid w:val="00D51D49"/>
    <w:rsid w:val="00D52321"/>
    <w:rsid w:val="00D561ED"/>
    <w:rsid w:val="00D56E23"/>
    <w:rsid w:val="00D60EE9"/>
    <w:rsid w:val="00D64226"/>
    <w:rsid w:val="00D667A4"/>
    <w:rsid w:val="00D67254"/>
    <w:rsid w:val="00D67886"/>
    <w:rsid w:val="00D70F07"/>
    <w:rsid w:val="00D71A1A"/>
    <w:rsid w:val="00D71BD7"/>
    <w:rsid w:val="00D71C5A"/>
    <w:rsid w:val="00D71DE5"/>
    <w:rsid w:val="00D75660"/>
    <w:rsid w:val="00D75E61"/>
    <w:rsid w:val="00D7605F"/>
    <w:rsid w:val="00D76063"/>
    <w:rsid w:val="00D7630C"/>
    <w:rsid w:val="00D76D0E"/>
    <w:rsid w:val="00D804D7"/>
    <w:rsid w:val="00D8062B"/>
    <w:rsid w:val="00D808D8"/>
    <w:rsid w:val="00D82F44"/>
    <w:rsid w:val="00D835FF"/>
    <w:rsid w:val="00D859A3"/>
    <w:rsid w:val="00D9001A"/>
    <w:rsid w:val="00D90692"/>
    <w:rsid w:val="00D91AAE"/>
    <w:rsid w:val="00D91F34"/>
    <w:rsid w:val="00D957F7"/>
    <w:rsid w:val="00DA033C"/>
    <w:rsid w:val="00DA0BB3"/>
    <w:rsid w:val="00DA0E6F"/>
    <w:rsid w:val="00DA2EFF"/>
    <w:rsid w:val="00DA360E"/>
    <w:rsid w:val="00DA56C5"/>
    <w:rsid w:val="00DA7BEC"/>
    <w:rsid w:val="00DB0CFA"/>
    <w:rsid w:val="00DB1DC0"/>
    <w:rsid w:val="00DB3852"/>
    <w:rsid w:val="00DB3E9C"/>
    <w:rsid w:val="00DB4917"/>
    <w:rsid w:val="00DB61D7"/>
    <w:rsid w:val="00DB6A54"/>
    <w:rsid w:val="00DB6D41"/>
    <w:rsid w:val="00DC07A4"/>
    <w:rsid w:val="00DC1A72"/>
    <w:rsid w:val="00DC2491"/>
    <w:rsid w:val="00DC3017"/>
    <w:rsid w:val="00DC62D8"/>
    <w:rsid w:val="00DD05E2"/>
    <w:rsid w:val="00DD24CF"/>
    <w:rsid w:val="00DD2583"/>
    <w:rsid w:val="00DD3C6D"/>
    <w:rsid w:val="00DD465F"/>
    <w:rsid w:val="00DD6929"/>
    <w:rsid w:val="00DD70B9"/>
    <w:rsid w:val="00DD7725"/>
    <w:rsid w:val="00DD7CC1"/>
    <w:rsid w:val="00DE1005"/>
    <w:rsid w:val="00DE1A0F"/>
    <w:rsid w:val="00DE2927"/>
    <w:rsid w:val="00DE2E69"/>
    <w:rsid w:val="00DE53A0"/>
    <w:rsid w:val="00DE577D"/>
    <w:rsid w:val="00DE5F8F"/>
    <w:rsid w:val="00DE67EF"/>
    <w:rsid w:val="00DE6D8B"/>
    <w:rsid w:val="00DF0BFE"/>
    <w:rsid w:val="00DF1A53"/>
    <w:rsid w:val="00DF2651"/>
    <w:rsid w:val="00DF2FA7"/>
    <w:rsid w:val="00DF315F"/>
    <w:rsid w:val="00DF3781"/>
    <w:rsid w:val="00DF3B83"/>
    <w:rsid w:val="00DF3C79"/>
    <w:rsid w:val="00DF4540"/>
    <w:rsid w:val="00DF6626"/>
    <w:rsid w:val="00DF6AF8"/>
    <w:rsid w:val="00DF79F6"/>
    <w:rsid w:val="00E007C0"/>
    <w:rsid w:val="00E013B1"/>
    <w:rsid w:val="00E014AA"/>
    <w:rsid w:val="00E01848"/>
    <w:rsid w:val="00E02F54"/>
    <w:rsid w:val="00E040FF"/>
    <w:rsid w:val="00E047E7"/>
    <w:rsid w:val="00E04BA6"/>
    <w:rsid w:val="00E050FE"/>
    <w:rsid w:val="00E07CA9"/>
    <w:rsid w:val="00E12493"/>
    <w:rsid w:val="00E15E5E"/>
    <w:rsid w:val="00E16A74"/>
    <w:rsid w:val="00E2070B"/>
    <w:rsid w:val="00E21356"/>
    <w:rsid w:val="00E21B4B"/>
    <w:rsid w:val="00E21C07"/>
    <w:rsid w:val="00E26266"/>
    <w:rsid w:val="00E26369"/>
    <w:rsid w:val="00E266DC"/>
    <w:rsid w:val="00E305AB"/>
    <w:rsid w:val="00E311CC"/>
    <w:rsid w:val="00E34A0D"/>
    <w:rsid w:val="00E34E9D"/>
    <w:rsid w:val="00E34ECA"/>
    <w:rsid w:val="00E35A4B"/>
    <w:rsid w:val="00E37C1A"/>
    <w:rsid w:val="00E4114A"/>
    <w:rsid w:val="00E4241C"/>
    <w:rsid w:val="00E43207"/>
    <w:rsid w:val="00E44359"/>
    <w:rsid w:val="00E4629E"/>
    <w:rsid w:val="00E466E2"/>
    <w:rsid w:val="00E50800"/>
    <w:rsid w:val="00E51559"/>
    <w:rsid w:val="00E5239D"/>
    <w:rsid w:val="00E523E7"/>
    <w:rsid w:val="00E52DF9"/>
    <w:rsid w:val="00E554CE"/>
    <w:rsid w:val="00E55B44"/>
    <w:rsid w:val="00E622BB"/>
    <w:rsid w:val="00E62FCF"/>
    <w:rsid w:val="00E6474A"/>
    <w:rsid w:val="00E6534B"/>
    <w:rsid w:val="00E65F4E"/>
    <w:rsid w:val="00E65FED"/>
    <w:rsid w:val="00E66682"/>
    <w:rsid w:val="00E66F7D"/>
    <w:rsid w:val="00E6742E"/>
    <w:rsid w:val="00E67A37"/>
    <w:rsid w:val="00E702D9"/>
    <w:rsid w:val="00E70A61"/>
    <w:rsid w:val="00E72B3C"/>
    <w:rsid w:val="00E73C8B"/>
    <w:rsid w:val="00E7404A"/>
    <w:rsid w:val="00E77079"/>
    <w:rsid w:val="00E77D43"/>
    <w:rsid w:val="00E8203B"/>
    <w:rsid w:val="00E85EDE"/>
    <w:rsid w:val="00E87103"/>
    <w:rsid w:val="00E8714E"/>
    <w:rsid w:val="00E872C5"/>
    <w:rsid w:val="00E87878"/>
    <w:rsid w:val="00E91C70"/>
    <w:rsid w:val="00E91EBE"/>
    <w:rsid w:val="00E970D2"/>
    <w:rsid w:val="00EA1153"/>
    <w:rsid w:val="00EA171F"/>
    <w:rsid w:val="00EA19E4"/>
    <w:rsid w:val="00EA1D20"/>
    <w:rsid w:val="00EA4F4D"/>
    <w:rsid w:val="00EA60C8"/>
    <w:rsid w:val="00EA6EEA"/>
    <w:rsid w:val="00EA79A3"/>
    <w:rsid w:val="00EB0050"/>
    <w:rsid w:val="00EB0E1A"/>
    <w:rsid w:val="00EB2A01"/>
    <w:rsid w:val="00EB2E83"/>
    <w:rsid w:val="00EB3AB1"/>
    <w:rsid w:val="00EB6F98"/>
    <w:rsid w:val="00EC042D"/>
    <w:rsid w:val="00EC281B"/>
    <w:rsid w:val="00EC443B"/>
    <w:rsid w:val="00EC45E6"/>
    <w:rsid w:val="00EC4EE3"/>
    <w:rsid w:val="00EC5FE4"/>
    <w:rsid w:val="00EC68E1"/>
    <w:rsid w:val="00EC6B69"/>
    <w:rsid w:val="00EC7F0B"/>
    <w:rsid w:val="00ED0C0F"/>
    <w:rsid w:val="00ED13E2"/>
    <w:rsid w:val="00ED4DED"/>
    <w:rsid w:val="00ED4E4A"/>
    <w:rsid w:val="00ED4F29"/>
    <w:rsid w:val="00ED54D8"/>
    <w:rsid w:val="00ED6169"/>
    <w:rsid w:val="00ED6909"/>
    <w:rsid w:val="00ED6BC0"/>
    <w:rsid w:val="00ED7AED"/>
    <w:rsid w:val="00ED7D41"/>
    <w:rsid w:val="00EE028B"/>
    <w:rsid w:val="00EE07AE"/>
    <w:rsid w:val="00EE0890"/>
    <w:rsid w:val="00EE0C78"/>
    <w:rsid w:val="00EE2314"/>
    <w:rsid w:val="00EE42E3"/>
    <w:rsid w:val="00EE4F8F"/>
    <w:rsid w:val="00EE55C8"/>
    <w:rsid w:val="00EE781C"/>
    <w:rsid w:val="00EE7F02"/>
    <w:rsid w:val="00EF03AE"/>
    <w:rsid w:val="00EF12E7"/>
    <w:rsid w:val="00EF2DA9"/>
    <w:rsid w:val="00F01527"/>
    <w:rsid w:val="00F01890"/>
    <w:rsid w:val="00F025B7"/>
    <w:rsid w:val="00F04C34"/>
    <w:rsid w:val="00F06371"/>
    <w:rsid w:val="00F07204"/>
    <w:rsid w:val="00F1045D"/>
    <w:rsid w:val="00F11183"/>
    <w:rsid w:val="00F1167B"/>
    <w:rsid w:val="00F12D39"/>
    <w:rsid w:val="00F13CB9"/>
    <w:rsid w:val="00F14B41"/>
    <w:rsid w:val="00F15152"/>
    <w:rsid w:val="00F1609F"/>
    <w:rsid w:val="00F21EF3"/>
    <w:rsid w:val="00F228BE"/>
    <w:rsid w:val="00F23094"/>
    <w:rsid w:val="00F231F4"/>
    <w:rsid w:val="00F23AE1"/>
    <w:rsid w:val="00F24D01"/>
    <w:rsid w:val="00F3015C"/>
    <w:rsid w:val="00F32403"/>
    <w:rsid w:val="00F34738"/>
    <w:rsid w:val="00F34B47"/>
    <w:rsid w:val="00F34DFD"/>
    <w:rsid w:val="00F34F7A"/>
    <w:rsid w:val="00F3656F"/>
    <w:rsid w:val="00F36A1B"/>
    <w:rsid w:val="00F4047B"/>
    <w:rsid w:val="00F4060D"/>
    <w:rsid w:val="00F4088A"/>
    <w:rsid w:val="00F41253"/>
    <w:rsid w:val="00F41472"/>
    <w:rsid w:val="00F428B0"/>
    <w:rsid w:val="00F44B3D"/>
    <w:rsid w:val="00F461A6"/>
    <w:rsid w:val="00F46D71"/>
    <w:rsid w:val="00F51FC2"/>
    <w:rsid w:val="00F52BE7"/>
    <w:rsid w:val="00F5677B"/>
    <w:rsid w:val="00F5704A"/>
    <w:rsid w:val="00F57D6C"/>
    <w:rsid w:val="00F611FB"/>
    <w:rsid w:val="00F62C40"/>
    <w:rsid w:val="00F62D7D"/>
    <w:rsid w:val="00F63810"/>
    <w:rsid w:val="00F63BDA"/>
    <w:rsid w:val="00F644CF"/>
    <w:rsid w:val="00F64846"/>
    <w:rsid w:val="00F67669"/>
    <w:rsid w:val="00F71230"/>
    <w:rsid w:val="00F721F0"/>
    <w:rsid w:val="00F7233D"/>
    <w:rsid w:val="00F72BC3"/>
    <w:rsid w:val="00F73A82"/>
    <w:rsid w:val="00F74A1D"/>
    <w:rsid w:val="00F76D03"/>
    <w:rsid w:val="00F80152"/>
    <w:rsid w:val="00F8181B"/>
    <w:rsid w:val="00F83E05"/>
    <w:rsid w:val="00F87347"/>
    <w:rsid w:val="00F915DB"/>
    <w:rsid w:val="00F930A3"/>
    <w:rsid w:val="00F9321C"/>
    <w:rsid w:val="00F945EB"/>
    <w:rsid w:val="00F94AC0"/>
    <w:rsid w:val="00F94EDF"/>
    <w:rsid w:val="00F94F44"/>
    <w:rsid w:val="00F96B0B"/>
    <w:rsid w:val="00FA11DC"/>
    <w:rsid w:val="00FA1BB2"/>
    <w:rsid w:val="00FA427A"/>
    <w:rsid w:val="00FA46AF"/>
    <w:rsid w:val="00FA4734"/>
    <w:rsid w:val="00FA5ABA"/>
    <w:rsid w:val="00FB0C16"/>
    <w:rsid w:val="00FB37EC"/>
    <w:rsid w:val="00FB4E8A"/>
    <w:rsid w:val="00FB5CF8"/>
    <w:rsid w:val="00FB64E3"/>
    <w:rsid w:val="00FB6E33"/>
    <w:rsid w:val="00FB7807"/>
    <w:rsid w:val="00FB7A87"/>
    <w:rsid w:val="00FC0814"/>
    <w:rsid w:val="00FC26D2"/>
    <w:rsid w:val="00FC2A22"/>
    <w:rsid w:val="00FC70C4"/>
    <w:rsid w:val="00FD0FD5"/>
    <w:rsid w:val="00FD104E"/>
    <w:rsid w:val="00FD1F8B"/>
    <w:rsid w:val="00FD20FF"/>
    <w:rsid w:val="00FD21B4"/>
    <w:rsid w:val="00FD36D1"/>
    <w:rsid w:val="00FD4C10"/>
    <w:rsid w:val="00FD5E33"/>
    <w:rsid w:val="00FD6277"/>
    <w:rsid w:val="00FE0362"/>
    <w:rsid w:val="00FE06B9"/>
    <w:rsid w:val="00FE081E"/>
    <w:rsid w:val="00FE0C2A"/>
    <w:rsid w:val="00FE40A5"/>
    <w:rsid w:val="00FE647E"/>
    <w:rsid w:val="00FF0029"/>
    <w:rsid w:val="00FF0329"/>
    <w:rsid w:val="00FF2423"/>
    <w:rsid w:val="00FF3847"/>
    <w:rsid w:val="00FF4DAF"/>
    <w:rsid w:val="00FF6573"/>
    <w:rsid w:val="00FF72AE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B948A38-B99F-48B1-A24F-5070A1C9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5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7C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7C1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E37C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3C39A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rsid w:val="009A35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A35FB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rsid w:val="00296EBB"/>
    <w:pPr>
      <w:ind w:left="720"/>
      <w:contextualSpacing/>
    </w:pPr>
  </w:style>
  <w:style w:type="table" w:styleId="a6">
    <w:name w:val="Table Grid"/>
    <w:basedOn w:val="a1"/>
    <w:uiPriority w:val="99"/>
    <w:rsid w:val="00227F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5D6357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5D6357"/>
    <w:rPr>
      <w:rFonts w:ascii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916AAC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16AAC"/>
    <w:pPr>
      <w:tabs>
        <w:tab w:val="center" w:pos="4677"/>
        <w:tab w:val="right" w:pos="9355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916AAC"/>
    <w:rPr>
      <w:rFonts w:cs="Times New Roman"/>
    </w:rPr>
  </w:style>
  <w:style w:type="paragraph" w:styleId="ab">
    <w:name w:val="footer"/>
    <w:basedOn w:val="a"/>
    <w:link w:val="ac"/>
    <w:uiPriority w:val="99"/>
    <w:rsid w:val="00916AAC"/>
    <w:pPr>
      <w:tabs>
        <w:tab w:val="center" w:pos="4677"/>
        <w:tab w:val="right" w:pos="9355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916AAC"/>
    <w:rPr>
      <w:rFonts w:cs="Times New Roman"/>
    </w:rPr>
  </w:style>
  <w:style w:type="character" w:styleId="ad">
    <w:name w:val="Hyperlink"/>
    <w:basedOn w:val="a0"/>
    <w:uiPriority w:val="99"/>
    <w:semiHidden/>
    <w:unhideWhenUsed/>
    <w:rsid w:val="003F365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217B"/>
    <w:rPr>
      <w:color w:val="954F72"/>
      <w:u w:val="single"/>
    </w:rPr>
  </w:style>
  <w:style w:type="paragraph" w:customStyle="1" w:styleId="xl65">
    <w:name w:val="xl65"/>
    <w:basedOn w:val="a"/>
    <w:rsid w:val="00CD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66">
    <w:name w:val="xl66"/>
    <w:basedOn w:val="a"/>
    <w:rsid w:val="00CD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67">
    <w:name w:val="xl67"/>
    <w:basedOn w:val="a"/>
    <w:rsid w:val="00CD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68">
    <w:name w:val="xl68"/>
    <w:basedOn w:val="a"/>
    <w:rsid w:val="00CD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PT Astra Serif" w:hAnsi="PT Astra Serif"/>
      <w:sz w:val="22"/>
      <w:szCs w:val="22"/>
    </w:rPr>
  </w:style>
  <w:style w:type="paragraph" w:customStyle="1" w:styleId="xl69">
    <w:name w:val="xl69"/>
    <w:basedOn w:val="a"/>
    <w:rsid w:val="00CD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sz w:val="22"/>
      <w:szCs w:val="22"/>
    </w:rPr>
  </w:style>
  <w:style w:type="paragraph" w:customStyle="1" w:styleId="xl70">
    <w:name w:val="xl70"/>
    <w:basedOn w:val="a"/>
    <w:rsid w:val="00CD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71">
    <w:name w:val="xl71"/>
    <w:basedOn w:val="a"/>
    <w:rsid w:val="00CD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72">
    <w:name w:val="xl72"/>
    <w:basedOn w:val="a"/>
    <w:rsid w:val="00CD21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73">
    <w:name w:val="xl73"/>
    <w:basedOn w:val="a"/>
    <w:rsid w:val="00CD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PT Astra Serif" w:hAnsi="PT Astra Serif"/>
      <w:sz w:val="22"/>
      <w:szCs w:val="22"/>
    </w:rPr>
  </w:style>
  <w:style w:type="paragraph" w:customStyle="1" w:styleId="xl74">
    <w:name w:val="xl74"/>
    <w:basedOn w:val="a"/>
    <w:rsid w:val="00CD217B"/>
    <w:pP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5">
    <w:name w:val="xl75"/>
    <w:basedOn w:val="a"/>
    <w:rsid w:val="00CD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76">
    <w:name w:val="xl76"/>
    <w:basedOn w:val="a"/>
    <w:rsid w:val="00CD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PT Astra Serif" w:hAnsi="PT Astra Serif"/>
      <w:b/>
      <w:bCs/>
      <w:sz w:val="22"/>
      <w:szCs w:val="22"/>
    </w:rPr>
  </w:style>
  <w:style w:type="paragraph" w:customStyle="1" w:styleId="xl77">
    <w:name w:val="xl77"/>
    <w:basedOn w:val="a"/>
    <w:rsid w:val="00CD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PT Astra Serif" w:hAnsi="PT Astra Serif"/>
      <w:sz w:val="22"/>
      <w:szCs w:val="22"/>
    </w:rPr>
  </w:style>
  <w:style w:type="paragraph" w:customStyle="1" w:styleId="xl78">
    <w:name w:val="xl78"/>
    <w:basedOn w:val="a"/>
    <w:rsid w:val="00CD217B"/>
    <w:pP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9">
    <w:name w:val="xl79"/>
    <w:basedOn w:val="a"/>
    <w:rsid w:val="00CD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2"/>
      <w:szCs w:val="22"/>
    </w:rPr>
  </w:style>
  <w:style w:type="paragraph" w:customStyle="1" w:styleId="xl80">
    <w:name w:val="xl80"/>
    <w:basedOn w:val="a"/>
    <w:rsid w:val="00CD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erif" w:hAnsi="PT Astra Serif"/>
      <w:sz w:val="22"/>
      <w:szCs w:val="22"/>
    </w:rPr>
  </w:style>
  <w:style w:type="paragraph" w:customStyle="1" w:styleId="xl81">
    <w:name w:val="xl81"/>
    <w:basedOn w:val="a"/>
    <w:rsid w:val="00CD217B"/>
    <w:pP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82">
    <w:name w:val="xl82"/>
    <w:basedOn w:val="a"/>
    <w:rsid w:val="00CD217B"/>
    <w:pPr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83">
    <w:name w:val="xl83"/>
    <w:basedOn w:val="a"/>
    <w:rsid w:val="00CD217B"/>
    <w:pP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84">
    <w:name w:val="xl84"/>
    <w:basedOn w:val="a"/>
    <w:rsid w:val="00CD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  <w:sz w:val="22"/>
      <w:szCs w:val="22"/>
    </w:rPr>
  </w:style>
  <w:style w:type="paragraph" w:customStyle="1" w:styleId="xl85">
    <w:name w:val="xl85"/>
    <w:basedOn w:val="a"/>
    <w:rsid w:val="00CD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2"/>
      <w:szCs w:val="22"/>
    </w:rPr>
  </w:style>
  <w:style w:type="paragraph" w:customStyle="1" w:styleId="xl86">
    <w:name w:val="xl86"/>
    <w:basedOn w:val="a"/>
    <w:rsid w:val="00CD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erif" w:hAnsi="PT Astra Serif"/>
      <w:b/>
      <w:bCs/>
      <w:sz w:val="22"/>
      <w:szCs w:val="22"/>
    </w:rPr>
  </w:style>
  <w:style w:type="paragraph" w:customStyle="1" w:styleId="xl87">
    <w:name w:val="xl87"/>
    <w:basedOn w:val="a"/>
    <w:rsid w:val="00CD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erif" w:hAnsi="PT Astra Serif"/>
      <w:b/>
      <w:bCs/>
      <w:sz w:val="22"/>
      <w:szCs w:val="22"/>
    </w:rPr>
  </w:style>
  <w:style w:type="paragraph" w:customStyle="1" w:styleId="xl88">
    <w:name w:val="xl88"/>
    <w:basedOn w:val="a"/>
    <w:rsid w:val="00CD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CC"/>
      <w:sz w:val="22"/>
      <w:szCs w:val="22"/>
    </w:rPr>
  </w:style>
  <w:style w:type="paragraph" w:customStyle="1" w:styleId="xl89">
    <w:name w:val="xl89"/>
    <w:basedOn w:val="a"/>
    <w:rsid w:val="00CD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PT Astra Serif" w:hAnsi="PT Astra Serif"/>
      <w:color w:val="0000CC"/>
      <w:sz w:val="22"/>
      <w:szCs w:val="22"/>
    </w:rPr>
  </w:style>
  <w:style w:type="paragraph" w:customStyle="1" w:styleId="xl90">
    <w:name w:val="xl90"/>
    <w:basedOn w:val="a"/>
    <w:rsid w:val="00CD217B"/>
    <w:pPr>
      <w:spacing w:before="100" w:beforeAutospacing="1" w:after="100" w:afterAutospacing="1"/>
    </w:pPr>
    <w:rPr>
      <w:rFonts w:ascii="PT Astra Serif" w:hAnsi="PT Astra Serif"/>
      <w:color w:val="0000CC"/>
      <w:sz w:val="22"/>
      <w:szCs w:val="22"/>
    </w:rPr>
  </w:style>
  <w:style w:type="paragraph" w:customStyle="1" w:styleId="xl91">
    <w:name w:val="xl91"/>
    <w:basedOn w:val="a"/>
    <w:rsid w:val="00CD21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2"/>
      <w:szCs w:val="22"/>
    </w:rPr>
  </w:style>
  <w:style w:type="paragraph" w:customStyle="1" w:styleId="xl92">
    <w:name w:val="xl92"/>
    <w:basedOn w:val="a"/>
    <w:rsid w:val="00CD2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2"/>
      <w:szCs w:val="22"/>
    </w:rPr>
  </w:style>
  <w:style w:type="paragraph" w:customStyle="1" w:styleId="xl93">
    <w:name w:val="xl93"/>
    <w:basedOn w:val="a"/>
    <w:rsid w:val="00CD21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2"/>
      <w:szCs w:val="22"/>
    </w:rPr>
  </w:style>
  <w:style w:type="paragraph" w:customStyle="1" w:styleId="xl94">
    <w:name w:val="xl94"/>
    <w:basedOn w:val="a"/>
    <w:rsid w:val="00CD21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95">
    <w:name w:val="xl95"/>
    <w:basedOn w:val="a"/>
    <w:rsid w:val="00CD2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96">
    <w:name w:val="xl96"/>
    <w:basedOn w:val="a"/>
    <w:rsid w:val="00CD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97">
    <w:name w:val="xl97"/>
    <w:basedOn w:val="a"/>
    <w:rsid w:val="00CD21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98">
    <w:name w:val="xl98"/>
    <w:basedOn w:val="a"/>
    <w:rsid w:val="00CD21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99">
    <w:name w:val="xl99"/>
    <w:basedOn w:val="a"/>
    <w:rsid w:val="00CD2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100">
    <w:name w:val="xl100"/>
    <w:basedOn w:val="a"/>
    <w:rsid w:val="00CD21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0000CC"/>
      <w:sz w:val="22"/>
      <w:szCs w:val="22"/>
    </w:rPr>
  </w:style>
  <w:style w:type="paragraph" w:customStyle="1" w:styleId="xl101">
    <w:name w:val="xl101"/>
    <w:basedOn w:val="a"/>
    <w:rsid w:val="00CD21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2">
    <w:name w:val="xl102"/>
    <w:basedOn w:val="a"/>
    <w:rsid w:val="00CD21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CC"/>
    </w:rPr>
  </w:style>
  <w:style w:type="paragraph" w:customStyle="1" w:styleId="xl103">
    <w:name w:val="xl103"/>
    <w:basedOn w:val="a"/>
    <w:rsid w:val="00CD2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elekess-pressa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2147B-0600-484E-BBFA-779A1F54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8401</TotalTime>
  <Pages>1</Pages>
  <Words>29490</Words>
  <Characters>168098</Characters>
  <Application>Microsoft Office Word</Application>
  <DocSecurity>0</DocSecurity>
  <Lines>1400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Мелекесская Администрация</Company>
  <LinksUpToDate>false</LinksUpToDate>
  <CharactersWithSpaces>197194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User</cp:lastModifiedBy>
  <cp:revision>362</cp:revision>
  <cp:lastPrinted>2024-01-17T11:15:00Z</cp:lastPrinted>
  <dcterms:created xsi:type="dcterms:W3CDTF">2022-07-04T04:53:00Z</dcterms:created>
  <dcterms:modified xsi:type="dcterms:W3CDTF">2024-02-19T07:33:00Z</dcterms:modified>
</cp:coreProperties>
</file>